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r w:rsidR="00A726A8">
        <w:rPr>
          <w:b w:val="0"/>
        </w:rPr>
        <w:t>handi</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8293680"/>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87599">
        <w:rPr>
          <w:spacing w:val="5"/>
          <w:szCs w:val="24"/>
        </w:rPr>
        <w:t>1</w:t>
      </w:r>
      <w:r w:rsidR="00355503">
        <w:rPr>
          <w:spacing w:val="5"/>
          <w:szCs w:val="24"/>
        </w:rPr>
        <w:t>9</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E03174" w:rsidP="00B06374">
      <w:pPr>
        <w:pStyle w:val="TITULOSSININDICE"/>
        <w:spacing w:after="0"/>
      </w:pPr>
      <w:r>
        <w:t xml:space="preserve">MSc. </w:t>
      </w:r>
      <w:r w:rsidR="00B06374">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AA216E" w:rsidRPr="009427AC" w:rsidRDefault="00AA216E" w:rsidP="00AA216E">
      <w:pPr>
        <w:pStyle w:val="Encabezado"/>
        <w:jc w:val="center"/>
        <w:rPr>
          <w:b/>
          <w:sz w:val="36"/>
          <w:szCs w:val="36"/>
        </w:rPr>
      </w:pPr>
      <w:r w:rsidRPr="00981A1B">
        <w:rPr>
          <w:b/>
          <w:noProof/>
          <w:sz w:val="32"/>
          <w:szCs w:val="36"/>
          <w:lang w:eastAsia="es-EC"/>
        </w:rPr>
        <w:lastRenderedPageBreak/>
        <w:drawing>
          <wp:anchor distT="0" distB="0" distL="114300" distR="114300" simplePos="0" relativeHeight="251832320" behindDoc="0" locked="0" layoutInCell="1" allowOverlap="1" wp14:anchorId="4B834300" wp14:editId="05AE2E72">
            <wp:simplePos x="0" y="0"/>
            <wp:positionH relativeFrom="column">
              <wp:posOffset>4815840</wp:posOffset>
            </wp:positionH>
            <wp:positionV relativeFrom="paragraph">
              <wp:posOffset>-138430</wp:posOffset>
            </wp:positionV>
            <wp:extent cx="749300" cy="821690"/>
            <wp:effectExtent l="0" t="0" r="0" b="0"/>
            <wp:wrapSquare wrapText="bothSides"/>
            <wp:docPr id="5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 INSTITUO.jpg"/>
                    <pic:cNvPicPr/>
                  </pic:nvPicPr>
                  <pic:blipFill>
                    <a:blip r:embed="rId10">
                      <a:extLst>
                        <a:ext uri="{28A0092B-C50C-407E-A947-70E740481C1C}">
                          <a14:useLocalDpi xmlns:a14="http://schemas.microsoft.com/office/drawing/2010/main" val="0"/>
                        </a:ext>
                      </a:extLst>
                    </a:blip>
                    <a:stretch>
                      <a:fillRect/>
                    </a:stretch>
                  </pic:blipFill>
                  <pic:spPr>
                    <a:xfrm>
                      <a:off x="0" y="0"/>
                      <a:ext cx="749300" cy="821690"/>
                    </a:xfrm>
                    <a:prstGeom prst="rect">
                      <a:avLst/>
                    </a:prstGeom>
                  </pic:spPr>
                </pic:pic>
              </a:graphicData>
            </a:graphic>
          </wp:anchor>
        </w:drawing>
      </w:r>
      <w:r w:rsidRPr="00981A1B">
        <w:rPr>
          <w:noProof/>
          <w:sz w:val="32"/>
          <w:szCs w:val="36"/>
          <w:lang w:eastAsia="es-EC"/>
        </w:rPr>
        <w:drawing>
          <wp:anchor distT="0" distB="0" distL="114300" distR="114300" simplePos="0" relativeHeight="251831296" behindDoc="0" locked="0" layoutInCell="1" allowOverlap="1" wp14:anchorId="06387DEB" wp14:editId="4043642E">
            <wp:simplePos x="0" y="0"/>
            <wp:positionH relativeFrom="column">
              <wp:posOffset>-354965</wp:posOffset>
            </wp:positionH>
            <wp:positionV relativeFrom="paragraph">
              <wp:posOffset>-136525</wp:posOffset>
            </wp:positionV>
            <wp:extent cx="821803" cy="820533"/>
            <wp:effectExtent l="0" t="0" r="0" b="0"/>
            <wp:wrapSquare wrapText="bothSides"/>
            <wp:docPr id="5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LO UTN.jpg"/>
                    <pic:cNvPicPr/>
                  </pic:nvPicPr>
                  <pic:blipFill>
                    <a:blip r:embed="rId11">
                      <a:extLst>
                        <a:ext uri="{28A0092B-C50C-407E-A947-70E740481C1C}">
                          <a14:useLocalDpi xmlns:a14="http://schemas.microsoft.com/office/drawing/2010/main" val="0"/>
                        </a:ext>
                      </a:extLst>
                    </a:blip>
                    <a:stretch>
                      <a:fillRect/>
                    </a:stretch>
                  </pic:blipFill>
                  <pic:spPr>
                    <a:xfrm>
                      <a:off x="0" y="0"/>
                      <a:ext cx="821803" cy="820533"/>
                    </a:xfrm>
                    <a:prstGeom prst="rect">
                      <a:avLst/>
                    </a:prstGeom>
                  </pic:spPr>
                </pic:pic>
              </a:graphicData>
            </a:graphic>
          </wp:anchor>
        </w:drawing>
      </w:r>
      <w:r w:rsidRPr="00981A1B">
        <w:rPr>
          <w:b/>
          <w:sz w:val="32"/>
          <w:szCs w:val="36"/>
        </w:rPr>
        <w:t>UNIVERSIDAD TÉCNICA DEL NORTE</w:t>
      </w:r>
    </w:p>
    <w:p w:rsidR="00AA216E" w:rsidRPr="00F0012C" w:rsidRDefault="00AA216E" w:rsidP="00AA216E">
      <w:pPr>
        <w:pStyle w:val="Encabezado"/>
        <w:jc w:val="center"/>
        <w:rPr>
          <w:szCs w:val="18"/>
        </w:rPr>
      </w:pPr>
      <w:r w:rsidRPr="00F0012C">
        <w:rPr>
          <w:szCs w:val="18"/>
        </w:rPr>
        <w:t>Resolución N° 001-073 CEAACES -2013-13</w:t>
      </w:r>
    </w:p>
    <w:p w:rsidR="00AA216E" w:rsidRDefault="00AA216E" w:rsidP="00AA216E">
      <w:pPr>
        <w:pStyle w:val="Encabezado"/>
        <w:jc w:val="center"/>
        <w:rPr>
          <w:b/>
        </w:rPr>
      </w:pPr>
      <w:r w:rsidRPr="00B132C9">
        <w:rPr>
          <w:b/>
          <w:sz w:val="28"/>
          <w:szCs w:val="28"/>
        </w:rPr>
        <w:t>INSTITUTO DE POSTGRADO</w:t>
      </w:r>
    </w:p>
    <w:p w:rsidR="00173356" w:rsidRDefault="00F61C3A" w:rsidP="00F61C3A">
      <w:pPr>
        <w:pStyle w:val="TITULOSSININDICE"/>
        <w:jc w:val="left"/>
      </w:pPr>
      <w:r w:rsidRPr="00A67BDA">
        <w:rPr>
          <w:rFonts w:cs="Times New Roman"/>
          <w:color w:val="FFFFFF" w:themeColor="background1"/>
        </w:rPr>
        <w:t>Ibarra, 06 de</w:t>
      </w:r>
    </w:p>
    <w:p w:rsidR="00F61C3A" w:rsidRDefault="00F61C3A" w:rsidP="00180329">
      <w:pPr>
        <w:pStyle w:val="Ttulo1"/>
      </w:pPr>
      <w:bookmarkStart w:id="1" w:name="_Toc8293681"/>
      <w:r>
        <w:t>CARTA DE ACEPTACIÓN ASESOR</w:t>
      </w:r>
      <w:bookmarkEnd w:id="1"/>
    </w:p>
    <w:p w:rsidR="00AA216E" w:rsidRPr="00F57B7D" w:rsidRDefault="00AA216E" w:rsidP="00F57B7D">
      <w:pPr>
        <w:autoSpaceDE w:val="0"/>
        <w:adjustRightInd w:val="0"/>
        <w:spacing w:line="276" w:lineRule="auto"/>
        <w:jc w:val="right"/>
        <w:rPr>
          <w:rFonts w:cs="Times New Roman"/>
          <w:spacing w:val="1"/>
          <w:szCs w:val="24"/>
        </w:rPr>
      </w:pPr>
      <w:r w:rsidRPr="00F57B7D">
        <w:rPr>
          <w:rFonts w:cs="Times New Roman"/>
          <w:spacing w:val="1"/>
          <w:szCs w:val="24"/>
        </w:rPr>
        <w:t>Ibarra, 05 de abril del 2019</w:t>
      </w:r>
    </w:p>
    <w:p w:rsidR="00AA216E" w:rsidRPr="00F57B7D" w:rsidRDefault="00AA216E" w:rsidP="00F57B7D">
      <w:pPr>
        <w:autoSpaceDE w:val="0"/>
        <w:adjustRightInd w:val="0"/>
        <w:spacing w:line="276" w:lineRule="auto"/>
        <w:jc w:val="both"/>
        <w:rPr>
          <w:rFonts w:cs="Times New Roman"/>
          <w:spacing w:val="1"/>
          <w:szCs w:val="24"/>
        </w:rPr>
      </w:pPr>
    </w:p>
    <w:p w:rsidR="00AA216E" w:rsidRPr="00F57B7D" w:rsidRDefault="00AA216E" w:rsidP="009A3919">
      <w:pPr>
        <w:autoSpaceDE w:val="0"/>
        <w:adjustRightInd w:val="0"/>
        <w:spacing w:line="276" w:lineRule="auto"/>
        <w:jc w:val="both"/>
        <w:rPr>
          <w:rFonts w:cs="Times New Roman"/>
          <w:spacing w:val="1"/>
          <w:szCs w:val="24"/>
        </w:rPr>
      </w:pPr>
      <w:r w:rsidRPr="00F57B7D">
        <w:rPr>
          <w:rFonts w:cs="Times New Roman"/>
          <w:spacing w:val="1"/>
          <w:szCs w:val="24"/>
        </w:rPr>
        <w:t>Dra. Lucía Yépez V MSc.</w:t>
      </w:r>
    </w:p>
    <w:p w:rsidR="00AA216E" w:rsidRPr="00F57B7D" w:rsidRDefault="00AA216E" w:rsidP="009A3919">
      <w:pPr>
        <w:autoSpaceDE w:val="0"/>
        <w:adjustRightInd w:val="0"/>
        <w:spacing w:line="276" w:lineRule="auto"/>
        <w:jc w:val="both"/>
        <w:rPr>
          <w:rFonts w:cs="Times New Roman"/>
          <w:b/>
          <w:spacing w:val="1"/>
          <w:szCs w:val="24"/>
        </w:rPr>
      </w:pPr>
      <w:r w:rsidRPr="00F57B7D">
        <w:rPr>
          <w:rFonts w:cs="Times New Roman"/>
          <w:b/>
          <w:spacing w:val="1"/>
          <w:szCs w:val="24"/>
        </w:rPr>
        <w:t>Directora</w:t>
      </w:r>
    </w:p>
    <w:p w:rsidR="00AA216E" w:rsidRPr="00F57B7D" w:rsidRDefault="00AA216E" w:rsidP="009A3919">
      <w:pPr>
        <w:autoSpaceDE w:val="0"/>
        <w:adjustRightInd w:val="0"/>
        <w:spacing w:line="276" w:lineRule="auto"/>
        <w:jc w:val="both"/>
        <w:rPr>
          <w:rFonts w:cs="Times New Roman"/>
          <w:b/>
          <w:spacing w:val="1"/>
          <w:szCs w:val="24"/>
        </w:rPr>
      </w:pPr>
      <w:r w:rsidRPr="00F57B7D">
        <w:rPr>
          <w:rFonts w:cs="Times New Roman"/>
          <w:b/>
          <w:spacing w:val="1"/>
          <w:szCs w:val="24"/>
        </w:rPr>
        <w:t>Instituto de Postgrado</w:t>
      </w:r>
    </w:p>
    <w:p w:rsidR="00AA216E" w:rsidRPr="00227CA3" w:rsidRDefault="00AA216E" w:rsidP="009A3919">
      <w:pPr>
        <w:autoSpaceDE w:val="0"/>
        <w:adjustRightInd w:val="0"/>
        <w:spacing w:line="276" w:lineRule="auto"/>
        <w:jc w:val="both"/>
        <w:rPr>
          <w:rFonts w:ascii="Arial" w:hAnsi="Arial" w:cs="Arial"/>
          <w:bCs/>
        </w:rPr>
      </w:pPr>
    </w:p>
    <w:p w:rsidR="00AA216E" w:rsidRPr="00227CA3" w:rsidRDefault="00AA216E" w:rsidP="009A3919">
      <w:pPr>
        <w:autoSpaceDE w:val="0"/>
        <w:adjustRightInd w:val="0"/>
        <w:spacing w:line="276" w:lineRule="auto"/>
        <w:jc w:val="both"/>
        <w:rPr>
          <w:rFonts w:ascii="Arial" w:hAnsi="Arial" w:cs="Arial"/>
        </w:rPr>
      </w:pPr>
      <w:r w:rsidRPr="00F57B7D">
        <w:rPr>
          <w:rFonts w:cs="Times New Roman"/>
          <w:b/>
          <w:spacing w:val="1"/>
          <w:szCs w:val="24"/>
        </w:rPr>
        <w:t>ASUNTO:</w:t>
      </w:r>
      <w:r w:rsidRPr="00227CA3">
        <w:rPr>
          <w:rFonts w:ascii="Arial" w:hAnsi="Arial" w:cs="Arial"/>
          <w:b/>
          <w:bCs/>
        </w:rPr>
        <w:t xml:space="preserve"> </w:t>
      </w:r>
      <w:r w:rsidRPr="00F57B7D">
        <w:rPr>
          <w:rFonts w:cs="Times New Roman"/>
          <w:spacing w:val="1"/>
          <w:szCs w:val="24"/>
        </w:rPr>
        <w:t>Conformidad con el documento final</w:t>
      </w:r>
    </w:p>
    <w:p w:rsidR="00AA216E" w:rsidRPr="00227CA3" w:rsidRDefault="00AA216E" w:rsidP="009A3919">
      <w:pPr>
        <w:pStyle w:val="Default"/>
        <w:spacing w:line="276" w:lineRule="auto"/>
        <w:jc w:val="both"/>
      </w:pPr>
    </w:p>
    <w:p w:rsidR="00AA216E" w:rsidRPr="00F57B7D" w:rsidRDefault="00AA216E" w:rsidP="00F57B7D">
      <w:pPr>
        <w:jc w:val="both"/>
        <w:rPr>
          <w:rFonts w:cs="Times New Roman"/>
          <w:spacing w:val="1"/>
          <w:szCs w:val="24"/>
        </w:rPr>
      </w:pPr>
      <w:r w:rsidRPr="00F57B7D">
        <w:rPr>
          <w:rFonts w:cs="Times New Roman"/>
          <w:spacing w:val="1"/>
          <w:szCs w:val="24"/>
        </w:rPr>
        <w:t xml:space="preserve">Señora Directora: </w:t>
      </w:r>
    </w:p>
    <w:p w:rsidR="00AA216E" w:rsidRPr="00F57B7D" w:rsidRDefault="00AA216E" w:rsidP="00F57B7D">
      <w:pPr>
        <w:jc w:val="both"/>
        <w:rPr>
          <w:rFonts w:cs="Times New Roman"/>
          <w:spacing w:val="1"/>
          <w:szCs w:val="24"/>
        </w:rPr>
      </w:pPr>
    </w:p>
    <w:p w:rsidR="00AA216E" w:rsidRPr="00F57B7D" w:rsidRDefault="00AA216E" w:rsidP="00F57B7D">
      <w:pPr>
        <w:jc w:val="both"/>
        <w:rPr>
          <w:rFonts w:cs="Times New Roman"/>
          <w:spacing w:val="1"/>
          <w:szCs w:val="24"/>
        </w:rPr>
      </w:pPr>
      <w:r w:rsidRPr="00F57B7D">
        <w:rPr>
          <w:rFonts w:cs="Times New Roman"/>
          <w:spacing w:val="1"/>
          <w:szCs w:val="24"/>
        </w:rPr>
        <w:t>Nos permitimos informar a usted que hemos revisado el Trabajo de Grado “INTERFACES NATURALES DE USUARIO PARA LA ENSEÑANZA DE UBICACIÓN ESPACIAL A NIÑOS DE EDUCACIÓN PREESCOLAR: DETERMINACIÓN DE DIRECTRICES Y DISEÑO DE APLICACIÓN” de los maestrantes Fernando Daniel Recalde Salazar y Mario Roberto Merlo Rosas, certificamos que han sido acogidas y satisfechas todas las observaciones realizadas.</w:t>
      </w:r>
    </w:p>
    <w:p w:rsidR="00AA216E" w:rsidRPr="00F57B7D" w:rsidRDefault="00AA216E" w:rsidP="00F57B7D">
      <w:pPr>
        <w:jc w:val="both"/>
        <w:rPr>
          <w:rFonts w:cs="Times New Roman"/>
          <w:spacing w:val="1"/>
          <w:szCs w:val="24"/>
        </w:rPr>
      </w:pPr>
    </w:p>
    <w:p w:rsidR="00AA216E" w:rsidRPr="00F57B7D" w:rsidRDefault="00AA216E" w:rsidP="00F57B7D">
      <w:pPr>
        <w:jc w:val="both"/>
        <w:rPr>
          <w:rFonts w:cs="Times New Roman"/>
          <w:spacing w:val="1"/>
          <w:szCs w:val="24"/>
        </w:rPr>
      </w:pPr>
      <w:r w:rsidRPr="00F57B7D">
        <w:rPr>
          <w:rFonts w:cs="Times New Roman"/>
          <w:spacing w:val="1"/>
          <w:szCs w:val="24"/>
        </w:rPr>
        <w:t xml:space="preserve">Atentamente, </w:t>
      </w:r>
    </w:p>
    <w:p w:rsidR="00AA216E" w:rsidRPr="00227CA3" w:rsidRDefault="00AA216E" w:rsidP="009A3919">
      <w:pPr>
        <w:spacing w:line="276" w:lineRule="auto"/>
        <w:jc w:val="both"/>
        <w:rPr>
          <w:rFonts w:ascii="Arial" w:hAnsi="Arial" w:cs="Arial"/>
          <w:lang w:val="es-MX"/>
        </w:rPr>
      </w:pPr>
    </w:p>
    <w:p w:rsidR="00AA216E" w:rsidRPr="00227CA3" w:rsidRDefault="00AA216E" w:rsidP="00AA216E">
      <w:pPr>
        <w:spacing w:line="276" w:lineRule="auto"/>
        <w:rPr>
          <w:rFonts w:ascii="Arial" w:hAnsi="Arial" w:cs="Arial"/>
          <w:lang w:val="es-MX"/>
        </w:rPr>
      </w:pPr>
    </w:p>
    <w:p w:rsidR="00AA216E" w:rsidRPr="00227CA3" w:rsidRDefault="00AA216E" w:rsidP="00AA216E">
      <w:pPr>
        <w:spacing w:line="276" w:lineRule="auto"/>
        <w:rPr>
          <w:rFonts w:ascii="Arial" w:hAnsi="Arial" w:cs="Arial"/>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4363"/>
        <w:gridCol w:w="2972"/>
      </w:tblGrid>
      <w:tr w:rsidR="00AA216E" w:rsidRPr="00DA3B7D" w:rsidTr="00BC32B2">
        <w:tc>
          <w:tcPr>
            <w:tcW w:w="1164" w:type="dxa"/>
            <w:tcBorders>
              <w:top w:val="nil"/>
              <w:left w:val="nil"/>
              <w:bottom w:val="single" w:sz="4" w:space="0" w:color="auto"/>
              <w:right w:val="single" w:sz="4" w:space="0" w:color="auto"/>
            </w:tcBorders>
            <w:shd w:val="clear" w:color="auto" w:fill="auto"/>
          </w:tcPr>
          <w:p w:rsidR="00AA216E" w:rsidRPr="00DA3B7D" w:rsidRDefault="00AA216E" w:rsidP="00DA3B7D">
            <w:pPr>
              <w:jc w:val="both"/>
              <w:rPr>
                <w:rFonts w:cs="Times New Roman"/>
                <w:spacing w:val="1"/>
                <w:szCs w:val="24"/>
              </w:rPr>
            </w:pPr>
          </w:p>
        </w:tc>
        <w:tc>
          <w:tcPr>
            <w:tcW w:w="4365" w:type="dxa"/>
            <w:tcBorders>
              <w:left w:val="single" w:sz="4" w:space="0" w:color="auto"/>
            </w:tcBorders>
            <w:shd w:val="clear" w:color="auto" w:fill="auto"/>
          </w:tcPr>
          <w:p w:rsidR="00AA216E" w:rsidRPr="00DA3B7D" w:rsidRDefault="00AA216E" w:rsidP="00DA3B7D">
            <w:pPr>
              <w:jc w:val="both"/>
              <w:rPr>
                <w:rFonts w:cs="Times New Roman"/>
                <w:b/>
                <w:spacing w:val="1"/>
                <w:szCs w:val="24"/>
              </w:rPr>
            </w:pPr>
            <w:r w:rsidRPr="00DA3B7D">
              <w:rPr>
                <w:rFonts w:cs="Times New Roman"/>
                <w:b/>
                <w:spacing w:val="1"/>
                <w:szCs w:val="24"/>
              </w:rPr>
              <w:t>Apellidos y  Nombres</w:t>
            </w:r>
          </w:p>
        </w:tc>
        <w:tc>
          <w:tcPr>
            <w:tcW w:w="2974" w:type="dxa"/>
            <w:shd w:val="clear" w:color="auto" w:fill="auto"/>
          </w:tcPr>
          <w:p w:rsidR="00AA216E" w:rsidRPr="00DA3B7D" w:rsidRDefault="00AA216E" w:rsidP="00DA3B7D">
            <w:pPr>
              <w:jc w:val="both"/>
              <w:rPr>
                <w:rFonts w:cs="Times New Roman"/>
                <w:b/>
                <w:spacing w:val="1"/>
                <w:szCs w:val="24"/>
              </w:rPr>
            </w:pPr>
            <w:r w:rsidRPr="00DA3B7D">
              <w:rPr>
                <w:rFonts w:cs="Times New Roman"/>
                <w:b/>
                <w:spacing w:val="1"/>
                <w:szCs w:val="24"/>
              </w:rPr>
              <w:t>Firma</w:t>
            </w:r>
          </w:p>
        </w:tc>
      </w:tr>
      <w:tr w:rsidR="00AA216E" w:rsidRPr="00DA3B7D" w:rsidTr="00BC32B2">
        <w:tc>
          <w:tcPr>
            <w:tcW w:w="1164" w:type="dxa"/>
            <w:tcBorders>
              <w:top w:val="single" w:sz="4" w:space="0" w:color="auto"/>
            </w:tcBorders>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Tutor/a</w:t>
            </w:r>
          </w:p>
          <w:p w:rsidR="00AA216E" w:rsidRPr="00DA3B7D" w:rsidRDefault="00AA216E" w:rsidP="00DA3B7D">
            <w:pPr>
              <w:jc w:val="both"/>
              <w:rPr>
                <w:rFonts w:cs="Times New Roman"/>
                <w:spacing w:val="1"/>
                <w:szCs w:val="24"/>
              </w:rPr>
            </w:pPr>
          </w:p>
        </w:tc>
        <w:tc>
          <w:tcPr>
            <w:tcW w:w="4365" w:type="dxa"/>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MSc. Carlos Xavier Rosero Chandi</w:t>
            </w:r>
          </w:p>
        </w:tc>
        <w:tc>
          <w:tcPr>
            <w:tcW w:w="2974" w:type="dxa"/>
            <w:shd w:val="clear" w:color="auto" w:fill="auto"/>
          </w:tcPr>
          <w:p w:rsidR="00AA216E" w:rsidRPr="00DA3B7D" w:rsidRDefault="00AA216E" w:rsidP="00DA3B7D">
            <w:pPr>
              <w:jc w:val="both"/>
              <w:rPr>
                <w:rFonts w:cs="Times New Roman"/>
                <w:spacing w:val="1"/>
                <w:szCs w:val="24"/>
              </w:rPr>
            </w:pPr>
          </w:p>
        </w:tc>
      </w:tr>
      <w:tr w:rsidR="00AA216E" w:rsidRPr="00DA3B7D" w:rsidTr="00BC32B2">
        <w:tc>
          <w:tcPr>
            <w:tcW w:w="1164" w:type="dxa"/>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Asesor/a</w:t>
            </w:r>
          </w:p>
          <w:p w:rsidR="00AA216E" w:rsidRPr="00DA3B7D" w:rsidRDefault="00AA216E" w:rsidP="00DA3B7D">
            <w:pPr>
              <w:jc w:val="both"/>
              <w:rPr>
                <w:rFonts w:cs="Times New Roman"/>
                <w:spacing w:val="1"/>
                <w:szCs w:val="24"/>
              </w:rPr>
            </w:pPr>
          </w:p>
        </w:tc>
        <w:tc>
          <w:tcPr>
            <w:tcW w:w="4365" w:type="dxa"/>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 xml:space="preserve">MSc. Vicente Alexander Guevara Vega </w:t>
            </w:r>
          </w:p>
        </w:tc>
        <w:tc>
          <w:tcPr>
            <w:tcW w:w="2974" w:type="dxa"/>
            <w:shd w:val="clear" w:color="auto" w:fill="auto"/>
          </w:tcPr>
          <w:p w:rsidR="00AA216E" w:rsidRPr="00DA3B7D" w:rsidRDefault="00AA216E" w:rsidP="00DA3B7D">
            <w:pPr>
              <w:jc w:val="both"/>
              <w:rPr>
                <w:rFonts w:cs="Times New Roman"/>
                <w:spacing w:val="1"/>
                <w:szCs w:val="24"/>
              </w:rPr>
            </w:pPr>
          </w:p>
        </w:tc>
      </w:tr>
    </w:tbl>
    <w:p w:rsidR="00B06374" w:rsidRPr="00DA3B7D" w:rsidRDefault="00B06374" w:rsidP="00DA3B7D">
      <w:pPr>
        <w:jc w:val="both"/>
        <w:rPr>
          <w:rFonts w:cs="Times New Roman"/>
          <w:spacing w:val="1"/>
          <w:szCs w:val="24"/>
        </w:rPr>
      </w:pPr>
    </w:p>
    <w:p w:rsidR="00A259E8" w:rsidRDefault="00A259E8" w:rsidP="00173356">
      <w:pPr>
        <w:pStyle w:val="TITULOSSININDICE"/>
        <w:jc w:val="left"/>
      </w:pPr>
    </w:p>
    <w:p w:rsidR="00A259E8" w:rsidRDefault="00A259E8"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2" w:name="_Toc8293682"/>
      <w:r>
        <w:t>DECLARACIÓN DE RESPONSABILIDAD</w:t>
      </w:r>
      <w:bookmarkEnd w:id="2"/>
    </w:p>
    <w:p w:rsidR="00A80239" w:rsidRDefault="00A80239" w:rsidP="00A80239">
      <w:pPr>
        <w:pStyle w:val="TITULOSSININDICE"/>
        <w:rPr>
          <w:b w:val="0"/>
        </w:rPr>
      </w:pPr>
    </w:p>
    <w:p w:rsidR="00A80239" w:rsidRPr="00F05FFB" w:rsidRDefault="00A80239" w:rsidP="00A80239">
      <w:pPr>
        <w:pStyle w:val="TITULOSSININDICE"/>
        <w:rPr>
          <w:b w:val="0"/>
        </w:rPr>
      </w:pPr>
      <w:r w:rsidRPr="00F05FFB">
        <w:rPr>
          <w:b w:val="0"/>
        </w:rPr>
        <w:t>Ing. Mario Roberto Merlo Rosas</w:t>
      </w: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w:t>
      </w:r>
      <w:r w:rsidR="00154ADE">
        <w:t>n virtud de esta declaración, nos responsabilizamos</w:t>
      </w:r>
      <w:r>
        <w:t xml:space="preserve"> del contenido, veracidad y alcance científico del proyecto de grado en mención.</w:t>
      </w:r>
    </w:p>
    <w:p w:rsidR="00F05FFB" w:rsidRDefault="00F05FFB" w:rsidP="00F05FFB">
      <w:pPr>
        <w:pStyle w:val="ContenidoTesis"/>
      </w:pPr>
      <w:r w:rsidRPr="00635CF2">
        <w:t xml:space="preserve">Ibarra, </w:t>
      </w:r>
      <w:r w:rsidR="00154ADE">
        <w:t>19</w:t>
      </w:r>
      <w:r w:rsidR="000C0ABD">
        <w:t xml:space="preserve"> </w:t>
      </w:r>
      <w:r w:rsidR="00201940">
        <w:t xml:space="preserve">de </w:t>
      </w:r>
      <w:r w:rsidR="00A448B7">
        <w:t>febr</w:t>
      </w:r>
      <w:r w:rsidR="0053628F" w:rsidRPr="00635CF2">
        <w:t>ero</w:t>
      </w:r>
      <w:r w:rsidR="007D4DCF" w:rsidRPr="00635CF2">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832DBC" w:rsidRPr="00B64148" w:rsidRDefault="00832DBC" w:rsidP="00832DBC">
      <w:pPr>
        <w:jc w:val="center"/>
        <w:rPr>
          <w:b/>
          <w:sz w:val="36"/>
          <w:szCs w:val="28"/>
        </w:rPr>
      </w:pPr>
      <w:r>
        <w:rPr>
          <w:noProof/>
          <w:lang w:eastAsia="es-EC"/>
        </w:rPr>
        <w:lastRenderedPageBreak/>
        <w:drawing>
          <wp:anchor distT="0" distB="0" distL="114300" distR="114300" simplePos="0" relativeHeight="251836416" behindDoc="0" locked="0" layoutInCell="1" allowOverlap="1">
            <wp:simplePos x="0" y="0"/>
            <wp:positionH relativeFrom="margin">
              <wp:posOffset>-61595</wp:posOffset>
            </wp:positionH>
            <wp:positionV relativeFrom="paragraph">
              <wp:posOffset>3810</wp:posOffset>
            </wp:positionV>
            <wp:extent cx="1019175" cy="1019175"/>
            <wp:effectExtent l="0" t="0" r="9525" b="9525"/>
            <wp:wrapThrough wrapText="bothSides">
              <wp:wrapPolygon edited="0">
                <wp:start x="6864" y="0"/>
                <wp:lineTo x="4037" y="1211"/>
                <wp:lineTo x="0" y="5249"/>
                <wp:lineTo x="0" y="15342"/>
                <wp:lineTo x="3230" y="19379"/>
                <wp:lineTo x="6460" y="21398"/>
                <wp:lineTo x="6864" y="21398"/>
                <wp:lineTo x="14535" y="21398"/>
                <wp:lineTo x="14938" y="21398"/>
                <wp:lineTo x="18168" y="19379"/>
                <wp:lineTo x="21398" y="15342"/>
                <wp:lineTo x="21398" y="5249"/>
                <wp:lineTo x="17361" y="1211"/>
                <wp:lineTo x="14535" y="0"/>
                <wp:lineTo x="6864" y="0"/>
              </wp:wrapPolygon>
            </wp:wrapThrough>
            <wp:docPr id="509" name="Imagen 509" descr="Imagen que contiene objeto, señal&#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agen que contiene objeto, señal&#10;&#10;Descripción generada con confianza al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148">
        <w:rPr>
          <w:b/>
          <w:sz w:val="36"/>
          <w:szCs w:val="28"/>
        </w:rPr>
        <w:t>UNIVERSIDAD TÉCNICA DEL NORTE</w:t>
      </w:r>
    </w:p>
    <w:p w:rsidR="00832DBC" w:rsidRDefault="00832DBC" w:rsidP="00832DBC">
      <w:pPr>
        <w:jc w:val="center"/>
        <w:rPr>
          <w:b/>
          <w:sz w:val="28"/>
          <w:szCs w:val="28"/>
        </w:rPr>
      </w:pPr>
      <w:r w:rsidRPr="00113003">
        <w:rPr>
          <w:b/>
          <w:sz w:val="28"/>
          <w:szCs w:val="28"/>
        </w:rPr>
        <w:t>BIBLIOTECA UNIVERSITARIA</w:t>
      </w:r>
    </w:p>
    <w:p w:rsidR="00EA3B3C" w:rsidRDefault="00EA3B3C" w:rsidP="00832DBC">
      <w:pPr>
        <w:jc w:val="center"/>
        <w:rPr>
          <w:b/>
          <w:szCs w:val="24"/>
        </w:rPr>
      </w:pPr>
    </w:p>
    <w:p w:rsidR="00832DBC" w:rsidRDefault="00832DBC" w:rsidP="00EA3B3C">
      <w:pPr>
        <w:ind w:left="708" w:firstLine="708"/>
        <w:jc w:val="center"/>
        <w:rPr>
          <w:b/>
          <w:szCs w:val="24"/>
        </w:rPr>
      </w:pPr>
      <w:r w:rsidRPr="00113003">
        <w:rPr>
          <w:b/>
          <w:szCs w:val="24"/>
        </w:rPr>
        <w:t>AUTORIZACIÓN DE USO Y PUBLICACIÓN</w:t>
      </w:r>
    </w:p>
    <w:p w:rsidR="00832DBC" w:rsidRPr="00113003" w:rsidRDefault="00832DBC" w:rsidP="00832DBC">
      <w:pPr>
        <w:jc w:val="center"/>
        <w:rPr>
          <w:b/>
          <w:szCs w:val="24"/>
        </w:rPr>
      </w:pPr>
      <w:r w:rsidRPr="00113003">
        <w:rPr>
          <w:b/>
          <w:szCs w:val="24"/>
        </w:rPr>
        <w:t xml:space="preserve"> </w:t>
      </w:r>
      <w:r>
        <w:rPr>
          <w:b/>
          <w:szCs w:val="24"/>
        </w:rPr>
        <w:t xml:space="preserve">                          </w:t>
      </w:r>
      <w:r w:rsidRPr="00113003">
        <w:rPr>
          <w:b/>
          <w:szCs w:val="24"/>
        </w:rPr>
        <w:t>A FAVOR DE LA UNIVERSIDAD TÉCNICA DEL NORTE</w:t>
      </w:r>
    </w:p>
    <w:p w:rsidR="00832DBC" w:rsidRDefault="00832DBC" w:rsidP="00832DBC"/>
    <w:p w:rsidR="00832DBC" w:rsidRPr="00906498" w:rsidRDefault="00832DBC" w:rsidP="00832DBC">
      <w:pPr>
        <w:pStyle w:val="Prrafodelista"/>
        <w:numPr>
          <w:ilvl w:val="0"/>
          <w:numId w:val="36"/>
        </w:numPr>
        <w:spacing w:line="240" w:lineRule="auto"/>
        <w:ind w:left="360"/>
        <w:jc w:val="both"/>
        <w:rPr>
          <w:b/>
        </w:rPr>
      </w:pPr>
      <w:r w:rsidRPr="00906498">
        <w:rPr>
          <w:b/>
        </w:rPr>
        <w:t>IDENTIFICACIÓN DE LA OBRA</w:t>
      </w:r>
    </w:p>
    <w:p w:rsidR="00832DBC" w:rsidRDefault="00832DBC" w:rsidP="00832DBC">
      <w:pPr>
        <w:pStyle w:val="Prrafodelista"/>
        <w:ind w:left="360"/>
      </w:pPr>
    </w:p>
    <w:p w:rsidR="00832DBC" w:rsidRDefault="00832DBC" w:rsidP="00EA3B3C">
      <w:pPr>
        <w:pStyle w:val="Prrafodelista"/>
        <w:ind w:left="0"/>
        <w:jc w:val="both"/>
      </w:pPr>
      <w:r>
        <w:t>En cumplimiento del Art. 144 de la Ley de Educación Superior, hago la entrega del presente trabajo a la Universidad Técnica del Norte para que sea publicado en el Repositorio Digital Institucional, para lo cual pongo a disposición la siguiente información:</w:t>
      </w:r>
    </w:p>
    <w:p w:rsidR="00810C54" w:rsidRDefault="00810C54" w:rsidP="00EA3B3C">
      <w:pPr>
        <w:pStyle w:val="Prrafodelista"/>
        <w:ind w:left="0"/>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0"/>
        <w:gridCol w:w="2078"/>
        <w:gridCol w:w="2530"/>
        <w:gridCol w:w="1416"/>
      </w:tblGrid>
      <w:tr w:rsidR="00832DBC" w:rsidRPr="001E3435" w:rsidTr="00EA3B3C">
        <w:tc>
          <w:tcPr>
            <w:tcW w:w="8494" w:type="dxa"/>
            <w:gridSpan w:val="4"/>
            <w:shd w:val="clear" w:color="auto" w:fill="auto"/>
          </w:tcPr>
          <w:p w:rsidR="00832DBC" w:rsidRPr="001E3435" w:rsidRDefault="00832DBC" w:rsidP="00101FE1">
            <w:pPr>
              <w:jc w:val="center"/>
              <w:rPr>
                <w:b/>
                <w:szCs w:val="24"/>
              </w:rPr>
            </w:pPr>
            <w:r w:rsidRPr="001E3435">
              <w:rPr>
                <w:b/>
                <w:szCs w:val="24"/>
              </w:rPr>
              <w:t>DATOS DE CONTACTO</w:t>
            </w:r>
          </w:p>
        </w:tc>
      </w:tr>
      <w:tr w:rsidR="00832DBC" w:rsidRPr="001E3435" w:rsidTr="00EA3B3C">
        <w:trPr>
          <w:trHeight w:val="384"/>
        </w:trPr>
        <w:tc>
          <w:tcPr>
            <w:tcW w:w="2471" w:type="dxa"/>
            <w:shd w:val="clear" w:color="auto" w:fill="auto"/>
          </w:tcPr>
          <w:p w:rsidR="00832DBC" w:rsidRPr="001E3435" w:rsidRDefault="00832DBC" w:rsidP="00101FE1">
            <w:pPr>
              <w:rPr>
                <w:b/>
              </w:rPr>
            </w:pPr>
            <w:r w:rsidRPr="001E3435">
              <w:rPr>
                <w:b/>
              </w:rPr>
              <w:t>CÉDULA DE IDENTIDAD:</w:t>
            </w:r>
          </w:p>
        </w:tc>
        <w:tc>
          <w:tcPr>
            <w:tcW w:w="6023" w:type="dxa"/>
            <w:gridSpan w:val="3"/>
            <w:shd w:val="clear" w:color="auto" w:fill="auto"/>
          </w:tcPr>
          <w:p w:rsidR="00832DBC" w:rsidRPr="001E3435" w:rsidRDefault="00832DBC" w:rsidP="00101FE1">
            <w:r>
              <w:t>1002236642</w:t>
            </w:r>
          </w:p>
        </w:tc>
      </w:tr>
      <w:tr w:rsidR="00832DBC" w:rsidRPr="001E3435" w:rsidTr="00EA3B3C">
        <w:trPr>
          <w:trHeight w:val="418"/>
        </w:trPr>
        <w:tc>
          <w:tcPr>
            <w:tcW w:w="2471" w:type="dxa"/>
            <w:shd w:val="clear" w:color="auto" w:fill="auto"/>
          </w:tcPr>
          <w:p w:rsidR="00832DBC" w:rsidRPr="001E3435" w:rsidRDefault="00832DBC" w:rsidP="00101FE1">
            <w:pPr>
              <w:rPr>
                <w:b/>
              </w:rPr>
            </w:pPr>
            <w:r w:rsidRPr="001E3435">
              <w:rPr>
                <w:b/>
              </w:rPr>
              <w:t>APELLIDOS Y NOMBRES:</w:t>
            </w:r>
          </w:p>
        </w:tc>
        <w:tc>
          <w:tcPr>
            <w:tcW w:w="6023" w:type="dxa"/>
            <w:gridSpan w:val="3"/>
            <w:shd w:val="clear" w:color="auto" w:fill="auto"/>
          </w:tcPr>
          <w:p w:rsidR="00832DBC" w:rsidRPr="001E3435" w:rsidRDefault="00832DBC" w:rsidP="00101FE1">
            <w:r>
              <w:t xml:space="preserve">MERLO ROSAS MARIO ROBERTO </w:t>
            </w:r>
          </w:p>
        </w:tc>
      </w:tr>
      <w:tr w:rsidR="00832DBC" w:rsidRPr="001E3435" w:rsidTr="00EA3B3C">
        <w:trPr>
          <w:trHeight w:val="410"/>
        </w:trPr>
        <w:tc>
          <w:tcPr>
            <w:tcW w:w="2471" w:type="dxa"/>
            <w:shd w:val="clear" w:color="auto" w:fill="auto"/>
          </w:tcPr>
          <w:p w:rsidR="00832DBC" w:rsidRPr="001E3435" w:rsidRDefault="00832DBC" w:rsidP="00101FE1">
            <w:pPr>
              <w:rPr>
                <w:b/>
              </w:rPr>
            </w:pPr>
            <w:r w:rsidRPr="001E3435">
              <w:rPr>
                <w:b/>
              </w:rPr>
              <w:t>DIRECCIÓN:</w:t>
            </w:r>
          </w:p>
        </w:tc>
        <w:tc>
          <w:tcPr>
            <w:tcW w:w="6023" w:type="dxa"/>
            <w:gridSpan w:val="3"/>
            <w:shd w:val="clear" w:color="auto" w:fill="auto"/>
          </w:tcPr>
          <w:p w:rsidR="00832DBC" w:rsidRPr="001E3435" w:rsidRDefault="00832DBC" w:rsidP="00101FE1">
            <w:r>
              <w:t>BARTOLOME GARCÍA 1-68</w:t>
            </w:r>
          </w:p>
        </w:tc>
      </w:tr>
      <w:tr w:rsidR="00832DBC" w:rsidRPr="001E3435" w:rsidTr="00EA3B3C">
        <w:trPr>
          <w:trHeight w:val="415"/>
        </w:trPr>
        <w:tc>
          <w:tcPr>
            <w:tcW w:w="2471" w:type="dxa"/>
            <w:shd w:val="clear" w:color="auto" w:fill="auto"/>
          </w:tcPr>
          <w:p w:rsidR="00832DBC" w:rsidRPr="001E3435" w:rsidRDefault="00832DBC" w:rsidP="00101FE1">
            <w:pPr>
              <w:rPr>
                <w:b/>
              </w:rPr>
            </w:pPr>
            <w:r w:rsidRPr="001E3435">
              <w:rPr>
                <w:b/>
              </w:rPr>
              <w:t>EMAIL:</w:t>
            </w:r>
          </w:p>
        </w:tc>
        <w:tc>
          <w:tcPr>
            <w:tcW w:w="6023" w:type="dxa"/>
            <w:gridSpan w:val="3"/>
            <w:shd w:val="clear" w:color="auto" w:fill="auto"/>
          </w:tcPr>
          <w:p w:rsidR="00832DBC" w:rsidRPr="001E3435" w:rsidRDefault="00832DBC" w:rsidP="00101FE1">
            <w:r>
              <w:t>mariomr289@gmail.com</w:t>
            </w:r>
          </w:p>
        </w:tc>
      </w:tr>
      <w:tr w:rsidR="00832DBC" w:rsidRPr="001E3435" w:rsidTr="00EA3B3C">
        <w:trPr>
          <w:trHeight w:val="422"/>
        </w:trPr>
        <w:tc>
          <w:tcPr>
            <w:tcW w:w="2471" w:type="dxa"/>
            <w:shd w:val="clear" w:color="auto" w:fill="auto"/>
          </w:tcPr>
          <w:p w:rsidR="00832DBC" w:rsidRPr="001E3435" w:rsidRDefault="00832DBC" w:rsidP="00101FE1">
            <w:pPr>
              <w:rPr>
                <w:b/>
              </w:rPr>
            </w:pPr>
            <w:r w:rsidRPr="001E3435">
              <w:rPr>
                <w:b/>
              </w:rPr>
              <w:t>TELÉFONO FIJO:</w:t>
            </w:r>
          </w:p>
        </w:tc>
        <w:tc>
          <w:tcPr>
            <w:tcW w:w="2080" w:type="dxa"/>
            <w:shd w:val="clear" w:color="auto" w:fill="auto"/>
          </w:tcPr>
          <w:p w:rsidR="00832DBC" w:rsidRPr="001E3435" w:rsidRDefault="00832DBC" w:rsidP="00101FE1">
            <w:r>
              <w:t>062954696</w:t>
            </w:r>
          </w:p>
        </w:tc>
        <w:tc>
          <w:tcPr>
            <w:tcW w:w="2532" w:type="dxa"/>
            <w:shd w:val="clear" w:color="auto" w:fill="auto"/>
          </w:tcPr>
          <w:p w:rsidR="00832DBC" w:rsidRPr="001E3435" w:rsidRDefault="00832DBC" w:rsidP="00101FE1">
            <w:pPr>
              <w:rPr>
                <w:b/>
              </w:rPr>
            </w:pPr>
            <w:r w:rsidRPr="001E3435">
              <w:rPr>
                <w:b/>
              </w:rPr>
              <w:t>TELÉFONO MÓVIL:</w:t>
            </w:r>
          </w:p>
        </w:tc>
        <w:tc>
          <w:tcPr>
            <w:tcW w:w="1411" w:type="dxa"/>
            <w:shd w:val="clear" w:color="auto" w:fill="auto"/>
          </w:tcPr>
          <w:p w:rsidR="00832DBC" w:rsidRPr="001E3435" w:rsidRDefault="00832DBC" w:rsidP="00101FE1">
            <w:r>
              <w:t>0991866904</w:t>
            </w:r>
          </w:p>
        </w:tc>
      </w:tr>
    </w:tbl>
    <w:p w:rsidR="00832DBC" w:rsidRDefault="00832DBC" w:rsidP="00832DB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0"/>
        <w:gridCol w:w="2078"/>
        <w:gridCol w:w="2530"/>
        <w:gridCol w:w="1416"/>
      </w:tblGrid>
      <w:tr w:rsidR="00832DBC" w:rsidRPr="001E3435" w:rsidTr="00EA3B3C">
        <w:tc>
          <w:tcPr>
            <w:tcW w:w="8494" w:type="dxa"/>
            <w:gridSpan w:val="4"/>
            <w:shd w:val="clear" w:color="auto" w:fill="auto"/>
          </w:tcPr>
          <w:p w:rsidR="00832DBC" w:rsidRPr="001E3435" w:rsidRDefault="00832DBC" w:rsidP="00101FE1">
            <w:pPr>
              <w:jc w:val="center"/>
              <w:rPr>
                <w:b/>
                <w:szCs w:val="24"/>
              </w:rPr>
            </w:pPr>
            <w:r w:rsidRPr="001E3435">
              <w:rPr>
                <w:b/>
                <w:szCs w:val="24"/>
              </w:rPr>
              <w:t>DATOS DE CONTACTO</w:t>
            </w:r>
          </w:p>
        </w:tc>
      </w:tr>
      <w:tr w:rsidR="00832DBC" w:rsidRPr="001E3435" w:rsidTr="00EA3B3C">
        <w:trPr>
          <w:trHeight w:val="384"/>
        </w:trPr>
        <w:tc>
          <w:tcPr>
            <w:tcW w:w="2471" w:type="dxa"/>
            <w:shd w:val="clear" w:color="auto" w:fill="auto"/>
          </w:tcPr>
          <w:p w:rsidR="00832DBC" w:rsidRPr="001E3435" w:rsidRDefault="00832DBC" w:rsidP="00101FE1">
            <w:pPr>
              <w:rPr>
                <w:b/>
              </w:rPr>
            </w:pPr>
            <w:r w:rsidRPr="001E3435">
              <w:rPr>
                <w:b/>
              </w:rPr>
              <w:t>CÉDULA DE IDENTIDAD:</w:t>
            </w:r>
          </w:p>
        </w:tc>
        <w:tc>
          <w:tcPr>
            <w:tcW w:w="6023" w:type="dxa"/>
            <w:gridSpan w:val="3"/>
            <w:shd w:val="clear" w:color="auto" w:fill="auto"/>
          </w:tcPr>
          <w:p w:rsidR="00832DBC" w:rsidRPr="001E3435" w:rsidRDefault="00832DBC" w:rsidP="00101FE1">
            <w:r>
              <w:t>1715651632</w:t>
            </w:r>
          </w:p>
        </w:tc>
      </w:tr>
      <w:tr w:rsidR="00832DBC" w:rsidRPr="001E3435" w:rsidTr="00EA3B3C">
        <w:trPr>
          <w:trHeight w:val="418"/>
        </w:trPr>
        <w:tc>
          <w:tcPr>
            <w:tcW w:w="2471" w:type="dxa"/>
            <w:shd w:val="clear" w:color="auto" w:fill="auto"/>
          </w:tcPr>
          <w:p w:rsidR="00832DBC" w:rsidRPr="001E3435" w:rsidRDefault="00832DBC" w:rsidP="00101FE1">
            <w:pPr>
              <w:rPr>
                <w:b/>
              </w:rPr>
            </w:pPr>
            <w:r w:rsidRPr="001E3435">
              <w:rPr>
                <w:b/>
              </w:rPr>
              <w:t>APELLIDOS Y NOMBRES:</w:t>
            </w:r>
          </w:p>
        </w:tc>
        <w:tc>
          <w:tcPr>
            <w:tcW w:w="6023" w:type="dxa"/>
            <w:gridSpan w:val="3"/>
            <w:shd w:val="clear" w:color="auto" w:fill="auto"/>
          </w:tcPr>
          <w:p w:rsidR="00832DBC" w:rsidRPr="001E3435" w:rsidRDefault="00832DBC" w:rsidP="00101FE1">
            <w:r>
              <w:t>RECALDE SALAZAR FERNANDO DANIEL</w:t>
            </w:r>
          </w:p>
        </w:tc>
      </w:tr>
      <w:tr w:rsidR="00832DBC" w:rsidRPr="001E3435" w:rsidTr="00EA3B3C">
        <w:trPr>
          <w:trHeight w:val="410"/>
        </w:trPr>
        <w:tc>
          <w:tcPr>
            <w:tcW w:w="2471" w:type="dxa"/>
            <w:shd w:val="clear" w:color="auto" w:fill="auto"/>
          </w:tcPr>
          <w:p w:rsidR="00832DBC" w:rsidRPr="001E3435" w:rsidRDefault="00832DBC" w:rsidP="00101FE1">
            <w:pPr>
              <w:rPr>
                <w:b/>
              </w:rPr>
            </w:pPr>
            <w:r w:rsidRPr="001E3435">
              <w:rPr>
                <w:b/>
              </w:rPr>
              <w:t>DIRECCIÓN:</w:t>
            </w:r>
          </w:p>
        </w:tc>
        <w:tc>
          <w:tcPr>
            <w:tcW w:w="6023" w:type="dxa"/>
            <w:gridSpan w:val="3"/>
            <w:shd w:val="clear" w:color="auto" w:fill="auto"/>
          </w:tcPr>
          <w:p w:rsidR="00832DBC" w:rsidRPr="001E3435" w:rsidRDefault="00832DBC" w:rsidP="00101FE1">
            <w:r>
              <w:t>HUERTOS FAMILIARES – CALLE GUAYAS Y 13 DE ABRIL 3-47</w:t>
            </w:r>
          </w:p>
        </w:tc>
      </w:tr>
      <w:tr w:rsidR="00832DBC" w:rsidRPr="001E3435" w:rsidTr="00EA3B3C">
        <w:trPr>
          <w:trHeight w:val="415"/>
        </w:trPr>
        <w:tc>
          <w:tcPr>
            <w:tcW w:w="2471" w:type="dxa"/>
            <w:shd w:val="clear" w:color="auto" w:fill="auto"/>
          </w:tcPr>
          <w:p w:rsidR="00832DBC" w:rsidRPr="001E3435" w:rsidRDefault="00832DBC" w:rsidP="00101FE1">
            <w:pPr>
              <w:rPr>
                <w:b/>
              </w:rPr>
            </w:pPr>
            <w:r w:rsidRPr="001E3435">
              <w:rPr>
                <w:b/>
              </w:rPr>
              <w:t>EMAIL:</w:t>
            </w:r>
          </w:p>
        </w:tc>
        <w:tc>
          <w:tcPr>
            <w:tcW w:w="6023" w:type="dxa"/>
            <w:gridSpan w:val="3"/>
            <w:shd w:val="clear" w:color="auto" w:fill="auto"/>
          </w:tcPr>
          <w:p w:rsidR="00832DBC" w:rsidRPr="001E3435" w:rsidRDefault="00832DBC" w:rsidP="00101FE1">
            <w:r>
              <w:t>fdrs_2127@hotmail.com</w:t>
            </w:r>
          </w:p>
        </w:tc>
      </w:tr>
      <w:tr w:rsidR="00832DBC" w:rsidRPr="001E3435" w:rsidTr="00EA3B3C">
        <w:trPr>
          <w:trHeight w:val="422"/>
        </w:trPr>
        <w:tc>
          <w:tcPr>
            <w:tcW w:w="2471" w:type="dxa"/>
            <w:shd w:val="clear" w:color="auto" w:fill="auto"/>
          </w:tcPr>
          <w:p w:rsidR="00832DBC" w:rsidRPr="001E3435" w:rsidRDefault="00832DBC" w:rsidP="00101FE1">
            <w:pPr>
              <w:rPr>
                <w:b/>
              </w:rPr>
            </w:pPr>
            <w:r w:rsidRPr="001E3435">
              <w:rPr>
                <w:b/>
              </w:rPr>
              <w:t>TELÉFONO FIJO:</w:t>
            </w:r>
          </w:p>
        </w:tc>
        <w:tc>
          <w:tcPr>
            <w:tcW w:w="2080" w:type="dxa"/>
            <w:shd w:val="clear" w:color="auto" w:fill="auto"/>
          </w:tcPr>
          <w:p w:rsidR="00832DBC" w:rsidRPr="001E3435" w:rsidRDefault="00832DBC" w:rsidP="00101FE1">
            <w:r>
              <w:t>062545337</w:t>
            </w:r>
          </w:p>
        </w:tc>
        <w:tc>
          <w:tcPr>
            <w:tcW w:w="2532" w:type="dxa"/>
            <w:shd w:val="clear" w:color="auto" w:fill="auto"/>
          </w:tcPr>
          <w:p w:rsidR="00832DBC" w:rsidRPr="001E3435" w:rsidRDefault="00832DBC" w:rsidP="00101FE1">
            <w:pPr>
              <w:rPr>
                <w:b/>
              </w:rPr>
            </w:pPr>
            <w:r w:rsidRPr="001E3435">
              <w:rPr>
                <w:b/>
              </w:rPr>
              <w:t>TELÉFONO MÓVIL:</w:t>
            </w:r>
          </w:p>
        </w:tc>
        <w:tc>
          <w:tcPr>
            <w:tcW w:w="1411" w:type="dxa"/>
            <w:shd w:val="clear" w:color="auto" w:fill="auto"/>
          </w:tcPr>
          <w:p w:rsidR="00832DBC" w:rsidRPr="001E3435" w:rsidRDefault="00832DBC" w:rsidP="00101FE1">
            <w:r>
              <w:t>0989283683</w:t>
            </w:r>
          </w:p>
        </w:tc>
      </w:tr>
    </w:tbl>
    <w:p w:rsidR="00832DBC" w:rsidRDefault="00832DBC" w:rsidP="00832DBC">
      <w:r>
        <w:t xml:space="preserve">  </w:t>
      </w:r>
    </w:p>
    <w:p w:rsidR="004910A3" w:rsidRDefault="004910A3" w:rsidP="00832DB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1"/>
        <w:gridCol w:w="5723"/>
      </w:tblGrid>
      <w:tr w:rsidR="00832DBC" w:rsidRPr="001E3435" w:rsidTr="00810C54">
        <w:tc>
          <w:tcPr>
            <w:tcW w:w="8494" w:type="dxa"/>
            <w:gridSpan w:val="2"/>
            <w:shd w:val="clear" w:color="auto" w:fill="auto"/>
          </w:tcPr>
          <w:p w:rsidR="00832DBC" w:rsidRPr="001E3435" w:rsidRDefault="00832DBC" w:rsidP="00101FE1">
            <w:pPr>
              <w:jc w:val="center"/>
              <w:rPr>
                <w:b/>
                <w:szCs w:val="24"/>
              </w:rPr>
            </w:pPr>
            <w:bookmarkStart w:id="3" w:name="_GoBack"/>
            <w:bookmarkEnd w:id="3"/>
            <w:r w:rsidRPr="001E3435">
              <w:rPr>
                <w:b/>
                <w:szCs w:val="24"/>
              </w:rPr>
              <w:lastRenderedPageBreak/>
              <w:t>DATOS DE LA OBRA</w:t>
            </w:r>
          </w:p>
        </w:tc>
      </w:tr>
      <w:tr w:rsidR="00832DBC" w:rsidRPr="001E3435" w:rsidTr="00810C54">
        <w:trPr>
          <w:trHeight w:val="394"/>
        </w:trPr>
        <w:tc>
          <w:tcPr>
            <w:tcW w:w="2771" w:type="dxa"/>
            <w:shd w:val="clear" w:color="auto" w:fill="auto"/>
          </w:tcPr>
          <w:p w:rsidR="00832DBC" w:rsidRPr="001E3435" w:rsidRDefault="00832DBC" w:rsidP="00101FE1">
            <w:pPr>
              <w:rPr>
                <w:b/>
              </w:rPr>
            </w:pPr>
            <w:r w:rsidRPr="001E3435">
              <w:rPr>
                <w:b/>
              </w:rPr>
              <w:t>TÍTULO:</w:t>
            </w:r>
          </w:p>
        </w:tc>
        <w:tc>
          <w:tcPr>
            <w:tcW w:w="5723" w:type="dxa"/>
            <w:shd w:val="clear" w:color="auto" w:fill="auto"/>
          </w:tcPr>
          <w:p w:rsidR="00832DBC" w:rsidRPr="001E3435" w:rsidRDefault="00832DBC" w:rsidP="00101FE1">
            <w:r>
              <w:t>“INTERFACES NATURALES DE USUARIO PARA LA ENSEÑANZA DE UBICACIÓN ESPACIAL A NIÑOS DE EDUCACIÓN PREESCOLAR: DETERMINACIÓN DE DIRECTRICES Y DISEÑO DE APLICACIÓN”</w:t>
            </w:r>
          </w:p>
        </w:tc>
      </w:tr>
      <w:tr w:rsidR="00832DBC" w:rsidRPr="001E3435" w:rsidTr="00810C54">
        <w:trPr>
          <w:trHeight w:val="414"/>
        </w:trPr>
        <w:tc>
          <w:tcPr>
            <w:tcW w:w="2771" w:type="dxa"/>
            <w:shd w:val="clear" w:color="auto" w:fill="auto"/>
          </w:tcPr>
          <w:p w:rsidR="00832DBC" w:rsidRPr="001E3435" w:rsidRDefault="00832DBC" w:rsidP="00101FE1">
            <w:pPr>
              <w:rPr>
                <w:b/>
              </w:rPr>
            </w:pPr>
            <w:r w:rsidRPr="001E3435">
              <w:rPr>
                <w:b/>
              </w:rPr>
              <w:t>AUTOR (ES):</w:t>
            </w:r>
          </w:p>
        </w:tc>
        <w:tc>
          <w:tcPr>
            <w:tcW w:w="5723" w:type="dxa"/>
            <w:shd w:val="clear" w:color="auto" w:fill="auto"/>
          </w:tcPr>
          <w:p w:rsidR="00832DBC" w:rsidRDefault="00832DBC" w:rsidP="00101FE1">
            <w:r>
              <w:t>MERLO ROSAS MARIO ROBERTO</w:t>
            </w:r>
          </w:p>
          <w:p w:rsidR="00832DBC" w:rsidRPr="001E3435" w:rsidRDefault="00832DBC" w:rsidP="00101FE1">
            <w:r>
              <w:t>RECALDE SALAZAR FERNANDO DANIEL</w:t>
            </w:r>
          </w:p>
        </w:tc>
      </w:tr>
      <w:tr w:rsidR="00832DBC" w:rsidRPr="001E3435" w:rsidTr="00810C54">
        <w:trPr>
          <w:trHeight w:val="419"/>
        </w:trPr>
        <w:tc>
          <w:tcPr>
            <w:tcW w:w="2771" w:type="dxa"/>
            <w:shd w:val="clear" w:color="auto" w:fill="auto"/>
          </w:tcPr>
          <w:p w:rsidR="00832DBC" w:rsidRPr="001E3435" w:rsidRDefault="00832DBC" w:rsidP="00101FE1">
            <w:pPr>
              <w:rPr>
                <w:b/>
              </w:rPr>
            </w:pPr>
            <w:r w:rsidRPr="001E3435">
              <w:rPr>
                <w:b/>
              </w:rPr>
              <w:t>FECHA: DD/MM/AAAA</w:t>
            </w:r>
          </w:p>
        </w:tc>
        <w:tc>
          <w:tcPr>
            <w:tcW w:w="5723" w:type="dxa"/>
            <w:shd w:val="clear" w:color="auto" w:fill="auto"/>
          </w:tcPr>
          <w:p w:rsidR="00832DBC" w:rsidRPr="001E3435" w:rsidRDefault="00832DBC" w:rsidP="00101FE1">
            <w:r>
              <w:t>23/04/2019</w:t>
            </w:r>
          </w:p>
        </w:tc>
      </w:tr>
      <w:tr w:rsidR="00832DBC" w:rsidRPr="001E3435" w:rsidTr="00810C54">
        <w:trPr>
          <w:trHeight w:val="404"/>
        </w:trPr>
        <w:tc>
          <w:tcPr>
            <w:tcW w:w="8494" w:type="dxa"/>
            <w:gridSpan w:val="2"/>
            <w:shd w:val="clear" w:color="auto" w:fill="auto"/>
          </w:tcPr>
          <w:p w:rsidR="00832DBC" w:rsidRPr="001E3435" w:rsidRDefault="00832DBC" w:rsidP="00101FE1">
            <w:r w:rsidRPr="001E3435">
              <w:t>SOLO PARA TRABAJOS DE GRADO</w:t>
            </w:r>
          </w:p>
        </w:tc>
      </w:tr>
      <w:tr w:rsidR="00832DBC" w:rsidRPr="001E3435" w:rsidTr="00810C54">
        <w:trPr>
          <w:trHeight w:val="410"/>
        </w:trPr>
        <w:tc>
          <w:tcPr>
            <w:tcW w:w="2771" w:type="dxa"/>
            <w:shd w:val="clear" w:color="auto" w:fill="auto"/>
          </w:tcPr>
          <w:p w:rsidR="00832DBC" w:rsidRPr="001E3435" w:rsidRDefault="00832DBC" w:rsidP="00101FE1">
            <w:pPr>
              <w:rPr>
                <w:b/>
              </w:rPr>
            </w:pPr>
            <w:r w:rsidRPr="001E3435">
              <w:rPr>
                <w:b/>
              </w:rPr>
              <w:t>PROGRAMA:</w:t>
            </w:r>
          </w:p>
        </w:tc>
        <w:tc>
          <w:tcPr>
            <w:tcW w:w="5723" w:type="dxa"/>
            <w:shd w:val="clear" w:color="auto" w:fill="auto"/>
          </w:tcPr>
          <w:p w:rsidR="00832DBC" w:rsidRPr="001E3435" w:rsidRDefault="00832DBC" w:rsidP="00101FE1">
            <w:r>
              <w:rPr>
                <w:noProof/>
                <w:lang w:eastAsia="es-EC"/>
              </w:rPr>
              <mc:AlternateContent>
                <mc:Choice Requires="wps">
                  <w:drawing>
                    <wp:anchor distT="0" distB="0" distL="114300" distR="114300" simplePos="0" relativeHeight="251838464" behindDoc="0" locked="0" layoutInCell="1" allowOverlap="1">
                      <wp:simplePos x="0" y="0"/>
                      <wp:positionH relativeFrom="column">
                        <wp:posOffset>1264285</wp:posOffset>
                      </wp:positionH>
                      <wp:positionV relativeFrom="paragraph">
                        <wp:posOffset>40640</wp:posOffset>
                      </wp:positionV>
                      <wp:extent cx="133350" cy="90805"/>
                      <wp:effectExtent l="8890" t="11430" r="10160" b="12065"/>
                      <wp:wrapNone/>
                      <wp:docPr id="508" name="Conector recto de flecha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A4BE1E" id="_x0000_t32" coordsize="21600,21600" o:spt="32" o:oned="t" path="m,l21600,21600e" filled="f">
                      <v:path arrowok="t" fillok="f" o:connecttype="none"/>
                      <o:lock v:ext="edit" shapetype="t"/>
                    </v:shapetype>
                    <v:shape id="Conector recto de flecha 508" o:spid="_x0000_s1026" type="#_x0000_t32" style="position:absolute;margin-left:99.55pt;margin-top:3.2pt;width:10.5pt;height:7.1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KVMQIAAFsEAAAOAAAAZHJzL2Uyb0RvYy54bWysVMGO2jAQvVfqP1i5QxIIW4gIqyqB9rBt&#10;kXb7AcZ2EquObdmGgKr+e8dOoEt7qarm4IzjmTdvZp6zfjx3Ap2YsVzJIkqnSYSYJIpy2RTR15fd&#10;ZBkh67CkWCjJiujCbPS4eftm3euczVSrBGUGAYi0ea+LqHVO53FsScs6bKdKMwmHtTIddrA1TUwN&#10;7gG9E/EsSR7iXhmqjSLMWvhaDYfRJuDXNSPuS11b5pAoIuDmwmrCevBrvFnjvDFYt5yMNPA/sOgw&#10;l5D0BlVhh9HR8D+gOk6Msqp2U6K6WNU1JyzUANWkyW/VPLdYs1ALNMfqW5vs/4Mln097gzgtokUC&#10;o5K4gyGVMCrilEHGvxBlqBaMtBh5H+hYr20OgaXcG18zOctn/aTIN4ukKlssGxaYv1w0gKU+Ir4L&#10;8RurIe+h/6Qo+OCjU6F959p0kIzrjz7Qg0OL0DnM63KbFzs7ROBjOp/PFzBVAkerZJksQiqcexQf&#10;q411H5jqkDeKyDqDedM6KG+ob8iAT0/WeY6/AnywVDsuRNCHkKiHDIvZIlCySnDqD72bNc2hFAad&#10;sFdYeEYWd25GHSUNYC3DdDvaDnMx2JBcSI8HtQGd0Rok9H2VrLbL7TKbZLOH7SRLqmryfldmk4dd&#10;+m5RzauyrNIfnlqa5S2nlEnP7irnNPs7uYwXaxDiTdC3NsT36KFfQPb6DqTDmP1kB40cFL3szXX8&#10;oODgPN42f0Ve78F+/U/Y/AQAAP//AwBQSwMEFAAGAAgAAAAhAGtU8EfcAAAACAEAAA8AAABkcnMv&#10;ZG93bnJldi54bWxMj8FOwzAQRO9I/IO1SNyo3ahK2zROhZBAHFAkCtzdeJsE4nWI3ST9e5YT3PZp&#10;RrMz+X52nRhxCK0nDcuFAoFUedtSreH97fFuAyJEQ9Z0nlDDBQPsi+ur3GTWT/SK4yHWgkMoZEZD&#10;E2OfSRmqBp0JC98jsXbygzORcailHczE4a6TiVKpdKYl/tCYHh8arL4OZ6fhm9aXj5UcN59lGdOn&#10;55easJy0vr2Z73cgIs7xzwy/9bk6FNzp6M9kg+iYt9slWzWkKxCsJ4liPvKh1iCLXP4fUPwAAAD/&#10;/wMAUEsBAi0AFAAGAAgAAAAhALaDOJL+AAAA4QEAABMAAAAAAAAAAAAAAAAAAAAAAFtDb250ZW50&#10;X1R5cGVzXS54bWxQSwECLQAUAAYACAAAACEAOP0h/9YAAACUAQAACwAAAAAAAAAAAAAAAAAvAQAA&#10;X3JlbHMvLnJlbHNQSwECLQAUAAYACAAAACEASBDilTECAABbBAAADgAAAAAAAAAAAAAAAAAuAgAA&#10;ZHJzL2Uyb0RvYy54bWxQSwECLQAUAAYACAAAACEAa1TwR9wAAAAIAQAADwAAAAAAAAAAAAAAAACL&#10;BAAAZHJzL2Rvd25yZXYueG1sUEsFBgAAAAAEAAQA8wAAAJQFAAAAAA==&#10;"/>
                  </w:pict>
                </mc:Fallback>
              </mc:AlternateContent>
            </w:r>
            <w:r>
              <w:rPr>
                <w:noProof/>
                <w:lang w:eastAsia="es-EC"/>
              </w:rPr>
              <mc:AlternateContent>
                <mc:Choice Requires="wps">
                  <w:drawing>
                    <wp:anchor distT="0" distB="0" distL="114300" distR="114300" simplePos="0" relativeHeight="251837440" behindDoc="0" locked="0" layoutInCell="1" allowOverlap="1">
                      <wp:simplePos x="0" y="0"/>
                      <wp:positionH relativeFrom="column">
                        <wp:posOffset>1270635</wp:posOffset>
                      </wp:positionH>
                      <wp:positionV relativeFrom="paragraph">
                        <wp:posOffset>40640</wp:posOffset>
                      </wp:positionV>
                      <wp:extent cx="127000" cy="90805"/>
                      <wp:effectExtent l="5715" t="11430" r="10160" b="12065"/>
                      <wp:wrapNone/>
                      <wp:docPr id="507" name="Conector recto de flecha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0"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6FEB2" id="Conector recto de flecha 507" o:spid="_x0000_s1026" type="#_x0000_t32" style="position:absolute;margin-left:100.05pt;margin-top:3.2pt;width:10pt;height:7.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8SrKwIAAFEEAAAOAAAAZHJzL2Uyb0RvYy54bWysVE2PmzAQvVfqf7C4J0BKvlDIqoKkl20b&#10;abc/wLENWDW2ZTshUdX/3rEh0aa9VFU5mDGeefNm5pnN06UT6MyM5UoWUTpNIsQkUZTLpoi+ve4n&#10;qwhZhyXFQklWRFdmo6ft+3ebXudsplolKDMIQKTNe11ErXM6j2NLWtZhO1WaSTislemwg61pYmpw&#10;D+idiGdJsoh7Zag2ijBr4Ws1HEbbgF/XjLivdW2ZQ6KIgJsLqwnr0a/xdoPzxmDdcjLSwP/AosNc&#10;QtI7VIUdRifD/4DqODHKqtpNiepiVdecsFADVJMmv1Xz0mLNQi3QHKvvbbL/D5Z8OR8M4rSI5sky&#10;QhJ3MKQSRkWcMsj4F6IM1YKRFiPvAx3rtc0hsJQH42smF/minxX5bpFUZYtlwwLz16sGsNRHxA8h&#10;fmM15D32nxUFH3xyKrTvUpvOQ0Jj0CVM6XqfErs4ROBjOlsmCcySwNE6WSXzkADnt1htrPvEVIe8&#10;UUTWGcyb1kFRQ1VpyITPz9Z5Zji/BfjEUu25EEEVQqIeMsxn8xBgleDUH3o3a5pjKQw6Y6+r8Iws&#10;HtyMOkkawFqG6W60HeZisCG5kB4PagM6ozUI58c6We9Wu1U2yWaL3SRLqmrycV9mk8U+Xc6rD1VZ&#10;VulPTy3N8pZTyqRndxNxmv2dSMbrNMjvLuN7G+JH9NAvIHt7B9JhuH6egzKOil4P5jZ00G1wHu+Y&#10;vxhv92C//RNsfwEAAP//AwBQSwMEFAAGAAgAAAAhADCDHmPaAAAACAEAAA8AAABkcnMvZG93bnJl&#10;di54bWxMj0FPg0AQhe8m/ofNmHgxdoFoVWRpGhMPHm2beJ2yI6DsLGGXgv31Dic9vryXb74pNrPr&#10;1ImG0Ho2kK4SUMSVty3XBg7719tHUCEiW+w8k4EfCrApLy8KzK2f+J1Ou1grgXDI0UATY59rHaqG&#10;HIaV74ml+/SDwyhxqLUdcBK463SWJGvtsGW50GBPLw1V37vRGaAw3qfJ9snVh7fzdPORnb+mfm/M&#10;9dW8fQYVaY5/Y1j0RR1KcTr6kW1QnQGhpzI1sL4DJX2WLfm4FA+gy0L/f6D8BQAA//8DAFBLAQIt&#10;ABQABgAIAAAAIQC2gziS/gAAAOEBAAATAAAAAAAAAAAAAAAAAAAAAABbQ29udGVudF9UeXBlc10u&#10;eG1sUEsBAi0AFAAGAAgAAAAhADj9If/WAAAAlAEAAAsAAAAAAAAAAAAAAAAALwEAAF9yZWxzLy5y&#10;ZWxzUEsBAi0AFAAGAAgAAAAhAOS/xKsrAgAAUQQAAA4AAAAAAAAAAAAAAAAALgIAAGRycy9lMm9E&#10;b2MueG1sUEsBAi0AFAAGAAgAAAAhADCDHmPaAAAACAEAAA8AAAAAAAAAAAAAAAAAhQQAAGRycy9k&#10;b3ducmV2LnhtbFBLBQYAAAAABAAEAPMAAACMBQAAAAA=&#10;"/>
                  </w:pict>
                </mc:Fallback>
              </mc:AlternateContent>
            </w:r>
            <w:r>
              <w:rPr>
                <w:noProof/>
                <w:lang w:eastAsia="es-EC"/>
              </w:rPr>
              <mc:AlternateContent>
                <mc:Choice Requires="wps">
                  <w:drawing>
                    <wp:anchor distT="0" distB="0" distL="114300" distR="114300" simplePos="0" relativeHeight="251835392" behindDoc="0" locked="0" layoutInCell="1" allowOverlap="1">
                      <wp:simplePos x="0" y="0"/>
                      <wp:positionH relativeFrom="column">
                        <wp:posOffset>1264285</wp:posOffset>
                      </wp:positionH>
                      <wp:positionV relativeFrom="paragraph">
                        <wp:posOffset>40640</wp:posOffset>
                      </wp:positionV>
                      <wp:extent cx="133350" cy="90805"/>
                      <wp:effectExtent l="0" t="0" r="19050" b="23495"/>
                      <wp:wrapNone/>
                      <wp:docPr id="506" name="Rectángulo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64298" id="Rectángulo 506" o:spid="_x0000_s1026" style="position:absolute;margin-left:99.55pt;margin-top:3.2pt;width:10.5pt;height:7.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7OXKAIAAEAEAAAOAAAAZHJzL2Uyb0RvYy54bWysU11uEzEQfkfiDpbfyW7+SrrKpqpSgpAK&#10;VBQO4Hi9uxZejxk72ZTb9CxcjLE3DSnwhPCD5fGMP3/zzczy6tAZtlfoNdiSj0c5Z8pKqLRtSv7l&#10;8+bVgjMfhK2EAatK/qA8v1q9fLHsXaEm0IKpFDICsb7oXcnbEFyRZV62qhN+BE5ZctaAnQhkYpNV&#10;KHpC70w2yfOLrAesHIJU3tPtzeDkq4Rf10qGj3XtVWCm5MQtpB3Tvo17tlqKokHhWi2PNMQ/sOiE&#10;tvTpCepGBMF2qP+A6rRE8FCHkYQug7rWUqUcKJtx/ls2961wKuVC4nh3ksn/P1j5YX+HTFcln+cX&#10;nFnRUZE+kWw/Hm2zM8DiNYnUO19Q7L27w5imd7cgv3pmYd0K26hrROhbJSqiNo7x2bMH0fD0lG37&#10;91DRD2IXIOl1qLGLgKQEO6SyPJzKog6BSbocT6fTORVPkusyX+Tz9IEont469OGtgo7FQ8mR2Cds&#10;sb/1IXIRxVNI4g5GVxttTDKw2a4Nsr2gBtmkdUT352HGsp4+n0/mCfmZz59D5Gn9DaLTgTrd6K7k&#10;i1OQKKJob2yV+jAIbYYzUTb2qGIUbijAFqoHEhFhaGMaOzq0gN8566mFS+6/7QQqzsw7S4W4HM9m&#10;seeTMZu/npCB557tuUdYSVAlD5wNx3UY5mTnUDct/TROuVu4puLVOikbCzuwOpKlNk2CH0cqzsG5&#10;naJ+Df7qJwAAAP//AwBQSwMEFAAGAAgAAAAhAGQlNBPcAAAACAEAAA8AAABkcnMvZG93bnJldi54&#10;bWxMj8FOwzAQRO9I/IO1SNyo3YAKSeNUCFQkjm164ebES5ISr6PYaQNfz3Kit32a0exMvpldL044&#10;hs6ThuVCgUCqve2o0XAot3dPIEI0ZE3vCTV8Y4BNcX2Vm8z6M+3wtI+N4BAKmdHQxjhkUoa6RWfC&#10;wg9IrH360ZnIODbSjubM4a6XiVIr6UxH/KE1A760WH/tJ6eh6pKD+dmVb8ql2/v4PpfH6eNV69ub&#10;+XkNIuIc/83wV5+rQ8GdKj+RDaJnTtMlWzWsHkCwniSKueJDPYIscnk5oPgFAAD//wMAUEsBAi0A&#10;FAAGAAgAAAAhALaDOJL+AAAA4QEAABMAAAAAAAAAAAAAAAAAAAAAAFtDb250ZW50X1R5cGVzXS54&#10;bWxQSwECLQAUAAYACAAAACEAOP0h/9YAAACUAQAACwAAAAAAAAAAAAAAAAAvAQAAX3JlbHMvLnJl&#10;bHNQSwECLQAUAAYACAAAACEAWFOzlygCAABABAAADgAAAAAAAAAAAAAAAAAuAgAAZHJzL2Uyb0Rv&#10;Yy54bWxQSwECLQAUAAYACAAAACEAZCU0E9wAAAAIAQAADwAAAAAAAAAAAAAAAACCBAAAZHJzL2Rv&#10;d25yZXYueG1sUEsFBgAAAAAEAAQA8wAAAIsFAAAAAA==&#10;"/>
                  </w:pict>
                </mc:Fallback>
              </mc:AlternateContent>
            </w:r>
            <w:r>
              <w:rPr>
                <w:noProof/>
                <w:lang w:eastAsia="es-EC"/>
              </w:rPr>
              <mc:AlternateContent>
                <mc:Choice Requires="wps">
                  <w:drawing>
                    <wp:anchor distT="0" distB="0" distL="114300" distR="114300" simplePos="0" relativeHeight="251834368" behindDoc="0" locked="0" layoutInCell="1" allowOverlap="1">
                      <wp:simplePos x="0" y="0"/>
                      <wp:positionH relativeFrom="column">
                        <wp:posOffset>6985</wp:posOffset>
                      </wp:positionH>
                      <wp:positionV relativeFrom="paragraph">
                        <wp:posOffset>40640</wp:posOffset>
                      </wp:positionV>
                      <wp:extent cx="133350" cy="90805"/>
                      <wp:effectExtent l="0" t="0" r="19050" b="23495"/>
                      <wp:wrapNone/>
                      <wp:docPr id="492" name="Rectángulo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4643D7" id="Rectángulo 492" o:spid="_x0000_s1026" style="position:absolute;margin-left:.55pt;margin-top:3.2pt;width:10.5pt;height:7.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A4JwIAAEAEAAAOAAAAZHJzL2Uyb0RvYy54bWysU12O0zAQfkfiDpbfadI/aKOmq1WXIqQF&#10;ViwcwHWcxMLxmLHbdLkNZ+FijJ1u6QJPCD9YHs/48zffzKyujp1hB4Vegy35eJRzpqyEStum5J8/&#10;bV8sOPNB2EoYsKrkD8rzq/XzZ6veFWoCLZhKISMQ64velbwNwRVZ5mWrOuFH4JQlZw3YiUAmNlmF&#10;oif0zmSTPH+Z9YCVQ5DKe7q9GZx8nfDrWsnwoa69CsyUnLiFtGPad3HP1itRNChcq+WJhvgHFp3Q&#10;lj49Q92IINge9R9QnZYIHuowktBlUNdaqpQDZTPOf8vmvhVOpVxIHO/OMvn/ByvfH+6Q6arks+WE&#10;Mys6KtJHku3Hd9vsDbB4TSL1zhcUe+/uMKbp3S3IL55Z2LTCNuoaEfpWiYqojWN89uRBNDw9Zbv+&#10;HVT0g9gHSHoda+wiICnBjqksD+eyqGNgki7H0+l0TsWT5Frmi3yePhDF41uHPrxR0LF4KDkS+4Qt&#10;Drc+RC6ieAxJ3MHoaquNSQY2u41BdhDUINu0Tuj+MsxY1tPn88k8IT/x+UuIPK2/QXQ6UKcb3ZV8&#10;cQ4SRRTtta1SHwahzXAmysaeVIzCDQXYQfVAIiIMbUxjR4cW8BtnPbVwyf3XvUDFmXlrqRDL8WwW&#10;ez4Zs/mrCRl46dldeoSVBFXywNlw3IRhTvYOddPST+OUu4VrKl6tk7KxsAOrE1lq0yT4aaTiHFza&#10;KerX4K9/AgAA//8DAFBLAwQUAAYACAAAACEADYrhrdkAAAAFAQAADwAAAGRycy9kb3ducmV2Lnht&#10;bEyOQU+DQBCF7yb+h82YeLNL0VSLLI3R1MRjSy/eBnYKKDtL2KVFf73jSU+TL+/lzZdvZterE42h&#10;82xguUhAEdfedtwYOJTbmwdQISJb7D2TgS8KsCkuL3LMrD/zjk772CgZ4ZChgTbGIdM61C05DAs/&#10;EEt29KPDKDg22o54lnHX6zRJVtphx/KhxYGeW6o/95MzUHXpAb935Wvi1tvb+DaXH9P7izHXV/PT&#10;I6hIc/wrw6++qEMhTpWf2AbVCy+laGB1B0rSNBWs5Cb3oItc/7cvfgAAAP//AwBQSwECLQAUAAYA&#10;CAAAACEAtoM4kv4AAADhAQAAEwAAAAAAAAAAAAAAAAAAAAAAW0NvbnRlbnRfVHlwZXNdLnhtbFBL&#10;AQItABQABgAIAAAAIQA4/SH/1gAAAJQBAAALAAAAAAAAAAAAAAAAAC8BAABfcmVscy8ucmVsc1BL&#10;AQItABQABgAIAAAAIQBJPwA4JwIAAEAEAAAOAAAAAAAAAAAAAAAAAC4CAABkcnMvZTJvRG9jLnht&#10;bFBLAQItABQABgAIAAAAIQANiuGt2QAAAAUBAAAPAAAAAAAAAAAAAAAAAIEEAABkcnMvZG93bnJl&#10;di54bWxQSwUGAAAAAAQABADzAAAAhwUAAAAA&#10;"/>
                  </w:pict>
                </mc:Fallback>
              </mc:AlternateContent>
            </w:r>
            <w:r w:rsidRPr="001E3435">
              <w:rPr>
                <w:b/>
              </w:rPr>
              <w:t xml:space="preserve">         PREGRADO                 POSGRADO</w:t>
            </w:r>
          </w:p>
        </w:tc>
      </w:tr>
      <w:tr w:rsidR="00832DBC" w:rsidRPr="001E3435" w:rsidTr="00810C54">
        <w:trPr>
          <w:trHeight w:val="410"/>
        </w:trPr>
        <w:tc>
          <w:tcPr>
            <w:tcW w:w="2771" w:type="dxa"/>
            <w:shd w:val="clear" w:color="auto" w:fill="auto"/>
          </w:tcPr>
          <w:p w:rsidR="00832DBC" w:rsidRPr="001E3435" w:rsidRDefault="00832DBC" w:rsidP="00101FE1">
            <w:pPr>
              <w:rPr>
                <w:b/>
              </w:rPr>
            </w:pPr>
            <w:r w:rsidRPr="001E3435">
              <w:rPr>
                <w:b/>
              </w:rPr>
              <w:t>TITULO POR EL QUE OPTA:</w:t>
            </w:r>
          </w:p>
        </w:tc>
        <w:tc>
          <w:tcPr>
            <w:tcW w:w="5723" w:type="dxa"/>
            <w:shd w:val="clear" w:color="auto" w:fill="auto"/>
          </w:tcPr>
          <w:p w:rsidR="00832DBC" w:rsidRPr="001E3435" w:rsidRDefault="00832DBC" w:rsidP="00101FE1">
            <w:pPr>
              <w:rPr>
                <w:b/>
                <w:noProof/>
                <w:lang w:eastAsia="es-EC"/>
              </w:rPr>
            </w:pPr>
            <w:r>
              <w:rPr>
                <w:b/>
                <w:noProof/>
                <w:lang w:eastAsia="es-EC"/>
              </w:rPr>
              <w:t>MAGISTER EN INGENIERIA DE SOFTWARE</w:t>
            </w:r>
          </w:p>
        </w:tc>
      </w:tr>
      <w:tr w:rsidR="00832DBC" w:rsidRPr="001E3435" w:rsidTr="00810C54">
        <w:trPr>
          <w:trHeight w:val="410"/>
        </w:trPr>
        <w:tc>
          <w:tcPr>
            <w:tcW w:w="2771" w:type="dxa"/>
            <w:shd w:val="clear" w:color="auto" w:fill="auto"/>
          </w:tcPr>
          <w:p w:rsidR="00832DBC" w:rsidRPr="001E3435" w:rsidRDefault="00832DBC" w:rsidP="00101FE1">
            <w:pPr>
              <w:rPr>
                <w:b/>
              </w:rPr>
            </w:pPr>
            <w:r w:rsidRPr="001E3435">
              <w:rPr>
                <w:b/>
              </w:rPr>
              <w:t>ASESOR /DIRECTOR:</w:t>
            </w:r>
          </w:p>
        </w:tc>
        <w:tc>
          <w:tcPr>
            <w:tcW w:w="5723" w:type="dxa"/>
            <w:shd w:val="clear" w:color="auto" w:fill="auto"/>
          </w:tcPr>
          <w:p w:rsidR="00832DBC" w:rsidRPr="001E3435" w:rsidRDefault="00832DBC" w:rsidP="00101FE1">
            <w:pPr>
              <w:rPr>
                <w:b/>
                <w:noProof/>
                <w:lang w:eastAsia="es-EC"/>
              </w:rPr>
            </w:pPr>
            <w:r>
              <w:rPr>
                <w:b/>
                <w:noProof/>
                <w:lang w:eastAsia="es-EC"/>
              </w:rPr>
              <w:t>MSC. CARLOS XAVIER ROSERO CHANDI</w:t>
            </w:r>
          </w:p>
        </w:tc>
      </w:tr>
    </w:tbl>
    <w:p w:rsidR="00832DBC" w:rsidRDefault="00832DBC" w:rsidP="00832DBC"/>
    <w:p w:rsidR="00832DBC" w:rsidRPr="00FF4C94" w:rsidRDefault="00832DBC" w:rsidP="00832DBC">
      <w:pPr>
        <w:pStyle w:val="Prrafodelista"/>
        <w:numPr>
          <w:ilvl w:val="0"/>
          <w:numId w:val="36"/>
        </w:numPr>
        <w:spacing w:line="240" w:lineRule="auto"/>
        <w:ind w:left="426" w:hanging="426"/>
        <w:jc w:val="both"/>
        <w:rPr>
          <w:b/>
        </w:rPr>
      </w:pPr>
      <w:r w:rsidRPr="00FF4C94">
        <w:rPr>
          <w:b/>
        </w:rPr>
        <w:t>CONSTANCIAS</w:t>
      </w:r>
    </w:p>
    <w:p w:rsidR="00832DBC" w:rsidRDefault="00832DBC" w:rsidP="00832DBC"/>
    <w:p w:rsidR="00832DBC" w:rsidRDefault="00832DBC" w:rsidP="008E3287">
      <w:pPr>
        <w:jc w:val="both"/>
      </w:pPr>
      <w:r>
        <w:t xml:space="preserve">El autor (es) manifiesta (n) que la obra objeto de la presente autorización es original y se la desarrolló, sin violar derechos de autor de terceros, por lo </w:t>
      </w:r>
      <w:r w:rsidR="008E3287">
        <w:t>tanto,</w:t>
      </w:r>
      <w:r>
        <w:t xml:space="preserve"> la obra es original y que es (son) el (los) titular (es) de los derechos patrimoniales, por lo que asume (n) la responsabilidad sobre el contenido de la misma y saldrá (n) en defensa de la Universidad en caso de reclamación por parte de terceros.</w:t>
      </w:r>
    </w:p>
    <w:p w:rsidR="00832DBC" w:rsidRDefault="00832DBC" w:rsidP="00832DBC"/>
    <w:p w:rsidR="00832DBC" w:rsidRDefault="00832DBC" w:rsidP="00832DBC">
      <w:r>
        <w:t>Ibarra, a los 10 días del mes de mayo de 2019</w:t>
      </w:r>
    </w:p>
    <w:p w:rsidR="00832DBC" w:rsidRDefault="00832DBC" w:rsidP="00832DBC">
      <w:pPr>
        <w:rPr>
          <w:b/>
        </w:rPr>
      </w:pPr>
    </w:p>
    <w:p w:rsidR="00832DBC" w:rsidRDefault="00832DBC" w:rsidP="007647B5">
      <w:pPr>
        <w:ind w:firstLine="708"/>
      </w:pPr>
      <w:r w:rsidRPr="007D64D3">
        <w:rPr>
          <w:b/>
        </w:rPr>
        <w:t>EL AUTOR:</w:t>
      </w:r>
      <w:r>
        <w:rPr>
          <w:b/>
        </w:rPr>
        <w:tab/>
      </w:r>
      <w:r>
        <w:rPr>
          <w:b/>
        </w:rPr>
        <w:tab/>
      </w:r>
      <w:r>
        <w:rPr>
          <w:b/>
        </w:rPr>
        <w:tab/>
      </w:r>
      <w:r>
        <w:rPr>
          <w:b/>
        </w:rPr>
        <w:tab/>
      </w:r>
      <w:r w:rsidR="008A098E">
        <w:rPr>
          <w:b/>
        </w:rPr>
        <w:tab/>
      </w:r>
      <w:r w:rsidR="007647B5">
        <w:rPr>
          <w:b/>
        </w:rPr>
        <w:tab/>
      </w:r>
      <w:r w:rsidRPr="007D64D3">
        <w:rPr>
          <w:b/>
        </w:rPr>
        <w:t>EL AUTOR:</w:t>
      </w:r>
      <w:r>
        <w:rPr>
          <w:b/>
        </w:rPr>
        <w:tab/>
      </w:r>
      <w:r>
        <w:rPr>
          <w:b/>
        </w:rPr>
        <w:tab/>
      </w:r>
    </w:p>
    <w:p w:rsidR="00832DBC" w:rsidRDefault="00832DBC" w:rsidP="00832DBC"/>
    <w:p w:rsidR="00832DBC" w:rsidRDefault="00832DBC" w:rsidP="00832DBC"/>
    <w:p w:rsidR="00832DBC" w:rsidRDefault="00832DBC" w:rsidP="00832DBC"/>
    <w:p w:rsidR="00832DBC" w:rsidRDefault="00832DBC" w:rsidP="00832DBC">
      <w:r>
        <w:t>(Firma)</w:t>
      </w:r>
      <w:r w:rsidR="00056EC2">
        <w:t>________________________</w:t>
      </w:r>
      <w:r>
        <w:tab/>
        <w:t>(Firma)</w:t>
      </w:r>
      <w:r w:rsidR="00056EC2">
        <w:t>____________________________</w:t>
      </w:r>
    </w:p>
    <w:p w:rsidR="00832DBC" w:rsidRDefault="00832DBC" w:rsidP="00832DBC">
      <w:r>
        <w:t>Nombre: Mario Roberto Merlo Rosas</w:t>
      </w:r>
      <w:r w:rsidR="004910A3">
        <w:tab/>
      </w:r>
      <w:r>
        <w:t>Nombre: Fernando Daniel Recalde Salazar</w:t>
      </w:r>
    </w:p>
    <w:p w:rsidR="00832DBC" w:rsidRDefault="00832DBC" w:rsidP="00832DBC"/>
    <w:p w:rsidR="004910A3" w:rsidRDefault="004910A3" w:rsidP="00832DBC"/>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7467214F" wp14:editId="3375C36B">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831B71" w:rsidP="00831B71">
      <w:pPr>
        <w:pStyle w:val="Ttulo1"/>
      </w:pPr>
      <w:bookmarkStart w:id="4" w:name="_Toc8293684"/>
      <w:r w:rsidRPr="006813B1">
        <w:t>CESIÓN DE DERECHOS DEL TRABAJO DE GRADO A FAVOR DE LA UNIVERSIDAD TÉCNICA</w:t>
      </w:r>
      <w:r>
        <w:t xml:space="preserve"> DEL N</w:t>
      </w:r>
      <w:r w:rsidRPr="006813B1">
        <w:t>ORTE</w:t>
      </w:r>
      <w:bookmarkEnd w:id="4"/>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Default="00277666" w:rsidP="006813B1">
      <w:pPr>
        <w:pStyle w:val="ContenidoTesis"/>
      </w:pPr>
    </w:p>
    <w:p w:rsidR="000E4E08" w:rsidRPr="00EC4B6F" w:rsidRDefault="000E4E08"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0800F8" w:rsidP="006813B1">
      <w:pPr>
        <w:pStyle w:val="ContenidoTesis"/>
        <w:rPr>
          <w:b/>
        </w:rPr>
      </w:pPr>
      <w:r>
        <w:rPr>
          <w:b/>
        </w:rPr>
        <w:t>Ibarra, 10</w:t>
      </w:r>
      <w:r w:rsidR="00B87AEA" w:rsidRPr="004607D8">
        <w:rPr>
          <w:b/>
        </w:rPr>
        <w:t xml:space="preserve"> días del mes de </w:t>
      </w:r>
      <w:r>
        <w:rPr>
          <w:b/>
        </w:rPr>
        <w:t>mayo</w:t>
      </w:r>
      <w:r w:rsidR="00B87AEA" w:rsidRPr="004607D8">
        <w:rPr>
          <w:b/>
        </w:rPr>
        <w:t xml:space="preserve"> de 2019</w:t>
      </w:r>
      <w:r w:rsidR="00277666" w:rsidRPr="004607D8">
        <w:rPr>
          <w:b/>
        </w:rPr>
        <w:t>.</w:t>
      </w:r>
    </w:p>
    <w:p w:rsidR="006813B1" w:rsidRDefault="006813B1" w:rsidP="00173356">
      <w:pPr>
        <w:pStyle w:val="TITULOSSININDICE"/>
        <w:jc w:val="left"/>
      </w:pPr>
    </w:p>
    <w:p w:rsidR="00FE31AF" w:rsidRPr="00636A7E" w:rsidRDefault="000C79FB" w:rsidP="003C57E4">
      <w:pPr>
        <w:pStyle w:val="Ttulo1"/>
      </w:pPr>
      <w:bookmarkStart w:id="5" w:name="_Toc8293685"/>
      <w:r w:rsidRPr="00636A7E">
        <w:lastRenderedPageBreak/>
        <w:t>DEDICATORIA</w:t>
      </w:r>
      <w:bookmarkEnd w:id="5"/>
    </w:p>
    <w:p w:rsidR="0041765D" w:rsidRPr="006C1B70" w:rsidRDefault="0041765D" w:rsidP="00C150EF">
      <w:pPr>
        <w:pStyle w:val="ContenidoTesis"/>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C150EF">
      <w:pPr>
        <w:pStyle w:val="ContenidoTesis"/>
      </w:pPr>
      <w:r w:rsidRPr="006C1B70">
        <w:t>A mis hijos Jhoel y Evans, quienes son el mejor regalo de Dios.</w:t>
      </w:r>
    </w:p>
    <w:p w:rsidR="0041765D" w:rsidRPr="006C1B70" w:rsidRDefault="0041765D" w:rsidP="00C150EF">
      <w:pPr>
        <w:pStyle w:val="ContenidoTesis"/>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0B3C6E" w:rsidRDefault="000B3C6E"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6" w:name="_Toc8293686"/>
      <w:r>
        <w:lastRenderedPageBreak/>
        <w:t>AGRADECIMIENTO</w:t>
      </w:r>
      <w:bookmarkEnd w:id="6"/>
    </w:p>
    <w:p w:rsidR="0041765D" w:rsidRDefault="0041765D" w:rsidP="00A01F92">
      <w:pPr>
        <w:pStyle w:val="ContenidoTesis"/>
      </w:pPr>
      <w:r>
        <w:t xml:space="preserve">En primer lugar, </w:t>
      </w:r>
      <w:r w:rsidRPr="004B2020">
        <w:t>Agradezco</w:t>
      </w:r>
      <w:r>
        <w:t xml:space="preserve"> a Dios por darme la oportunidad de vivir.</w:t>
      </w:r>
    </w:p>
    <w:p w:rsidR="0041765D" w:rsidRDefault="0041765D" w:rsidP="00A01F92">
      <w:pPr>
        <w:pStyle w:val="ContenidoTesis"/>
      </w:pPr>
      <w:r>
        <w:t>A la Unidad Educativa Fiscomisional La Inmaculada Concepción, por abrir las puertas y dar apertura en la realización de este proyecto.</w:t>
      </w:r>
    </w:p>
    <w:p w:rsidR="0041765D" w:rsidRDefault="0041765D" w:rsidP="00A01F92">
      <w:pPr>
        <w:pStyle w:val="ContenidoTesis"/>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w:t>
      </w:r>
      <w:r w:rsidR="007F6A1B">
        <w:t>de</w:t>
      </w:r>
      <w:r w:rsidR="003877E3">
        <w:t xml:space="preserv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7" w:name="_Toc8293687"/>
      <w:r>
        <w:lastRenderedPageBreak/>
        <w:t>ÍNDICE DE CONTENIDOS</w:t>
      </w:r>
      <w:bookmarkEnd w:id="7"/>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57D85"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8293680" w:history="1">
            <w:r w:rsidR="00257D85" w:rsidRPr="00395877">
              <w:rPr>
                <w:rStyle w:val="Hipervnculo"/>
                <w:noProof/>
              </w:rPr>
              <w:t>CERTIFICADO</w:t>
            </w:r>
            <w:r w:rsidR="00257D85">
              <w:rPr>
                <w:noProof/>
                <w:webHidden/>
              </w:rPr>
              <w:tab/>
            </w:r>
            <w:r w:rsidR="00257D85">
              <w:rPr>
                <w:noProof/>
                <w:webHidden/>
              </w:rPr>
              <w:fldChar w:fldCharType="begin"/>
            </w:r>
            <w:r w:rsidR="00257D85">
              <w:rPr>
                <w:noProof/>
                <w:webHidden/>
              </w:rPr>
              <w:instrText xml:space="preserve"> PAGEREF _Toc8293680 \h </w:instrText>
            </w:r>
            <w:r w:rsidR="00257D85">
              <w:rPr>
                <w:noProof/>
                <w:webHidden/>
              </w:rPr>
            </w:r>
            <w:r w:rsidR="00257D85">
              <w:rPr>
                <w:noProof/>
                <w:webHidden/>
              </w:rPr>
              <w:fldChar w:fldCharType="separate"/>
            </w:r>
            <w:r w:rsidR="00560CD8">
              <w:rPr>
                <w:noProof/>
                <w:webHidden/>
              </w:rPr>
              <w:t>II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1" w:history="1">
            <w:r w:rsidR="00257D85" w:rsidRPr="00395877">
              <w:rPr>
                <w:rStyle w:val="Hipervnculo"/>
                <w:noProof/>
              </w:rPr>
              <w:t>CARTA DE ACEPTACIÓN ASESOR</w:t>
            </w:r>
            <w:r w:rsidR="00257D85">
              <w:rPr>
                <w:noProof/>
                <w:webHidden/>
              </w:rPr>
              <w:tab/>
            </w:r>
            <w:r w:rsidR="00257D85">
              <w:rPr>
                <w:noProof/>
                <w:webHidden/>
              </w:rPr>
              <w:fldChar w:fldCharType="begin"/>
            </w:r>
            <w:r w:rsidR="00257D85">
              <w:rPr>
                <w:noProof/>
                <w:webHidden/>
              </w:rPr>
              <w:instrText xml:space="preserve"> PAGEREF _Toc8293681 \h </w:instrText>
            </w:r>
            <w:r w:rsidR="00257D85">
              <w:rPr>
                <w:noProof/>
                <w:webHidden/>
              </w:rPr>
            </w:r>
            <w:r w:rsidR="00257D85">
              <w:rPr>
                <w:noProof/>
                <w:webHidden/>
              </w:rPr>
              <w:fldChar w:fldCharType="separate"/>
            </w:r>
            <w:r w:rsidR="00560CD8">
              <w:rPr>
                <w:noProof/>
                <w:webHidden/>
              </w:rPr>
              <w:t>III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2" w:history="1">
            <w:r w:rsidR="00257D85" w:rsidRPr="00395877">
              <w:rPr>
                <w:rStyle w:val="Hipervnculo"/>
                <w:noProof/>
              </w:rPr>
              <w:t>DECLARACIÓN DE RESPONSABILIDAD</w:t>
            </w:r>
            <w:r w:rsidR="00257D85">
              <w:rPr>
                <w:noProof/>
                <w:webHidden/>
              </w:rPr>
              <w:tab/>
            </w:r>
            <w:r w:rsidR="00257D85">
              <w:rPr>
                <w:noProof/>
                <w:webHidden/>
              </w:rPr>
              <w:fldChar w:fldCharType="begin"/>
            </w:r>
            <w:r w:rsidR="00257D85">
              <w:rPr>
                <w:noProof/>
                <w:webHidden/>
              </w:rPr>
              <w:instrText xml:space="preserve"> PAGEREF _Toc8293682 \h </w:instrText>
            </w:r>
            <w:r w:rsidR="00257D85">
              <w:rPr>
                <w:noProof/>
                <w:webHidden/>
              </w:rPr>
            </w:r>
            <w:r w:rsidR="00257D85">
              <w:rPr>
                <w:noProof/>
                <w:webHidden/>
              </w:rPr>
              <w:fldChar w:fldCharType="separate"/>
            </w:r>
            <w:r w:rsidR="00560CD8">
              <w:rPr>
                <w:noProof/>
                <w:webHidden/>
              </w:rPr>
              <w:t>IV</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3" w:history="1">
            <w:r w:rsidR="00257D85" w:rsidRPr="00395877">
              <w:rPr>
                <w:rStyle w:val="Hipervnculo"/>
                <w:noProof/>
              </w:rPr>
              <w:t>AUTORIZACIÓN DE USO DE PUBLICACIÓN A FAVOR DE LA UNIVERSIDAD TÉCNICA DEL NORTE</w:t>
            </w:r>
            <w:r w:rsidR="00257D85">
              <w:rPr>
                <w:noProof/>
                <w:webHidden/>
              </w:rPr>
              <w:tab/>
            </w:r>
            <w:r w:rsidR="00257D85">
              <w:rPr>
                <w:noProof/>
                <w:webHidden/>
              </w:rPr>
              <w:fldChar w:fldCharType="begin"/>
            </w:r>
            <w:r w:rsidR="00257D85">
              <w:rPr>
                <w:noProof/>
                <w:webHidden/>
              </w:rPr>
              <w:instrText xml:space="preserve"> PAGEREF _Toc8293683 \h </w:instrText>
            </w:r>
            <w:r w:rsidR="00257D85">
              <w:rPr>
                <w:noProof/>
                <w:webHidden/>
              </w:rPr>
            </w:r>
            <w:r w:rsidR="00257D85">
              <w:rPr>
                <w:noProof/>
                <w:webHidden/>
              </w:rPr>
              <w:fldChar w:fldCharType="separate"/>
            </w:r>
            <w:r w:rsidR="00560CD8">
              <w:rPr>
                <w:noProof/>
                <w:webHidden/>
              </w:rPr>
              <w:t>V</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4" w:history="1">
            <w:r w:rsidR="00257D85" w:rsidRPr="00395877">
              <w:rPr>
                <w:rStyle w:val="Hipervnculo"/>
                <w:noProof/>
              </w:rPr>
              <w:t>CESIÓN DE DERECHOS DEL TRABAJO DE GRADO A FAVOR DE LA UNIVERSIDAD TÉCNICA DEL NORTE</w:t>
            </w:r>
            <w:r w:rsidR="00257D85">
              <w:rPr>
                <w:noProof/>
                <w:webHidden/>
              </w:rPr>
              <w:tab/>
            </w:r>
            <w:r w:rsidR="00257D85">
              <w:rPr>
                <w:noProof/>
                <w:webHidden/>
              </w:rPr>
              <w:fldChar w:fldCharType="begin"/>
            </w:r>
            <w:r w:rsidR="00257D85">
              <w:rPr>
                <w:noProof/>
                <w:webHidden/>
              </w:rPr>
              <w:instrText xml:space="preserve"> PAGEREF _Toc8293684 \h </w:instrText>
            </w:r>
            <w:r w:rsidR="00257D85">
              <w:rPr>
                <w:noProof/>
                <w:webHidden/>
              </w:rPr>
            </w:r>
            <w:r w:rsidR="00257D85">
              <w:rPr>
                <w:noProof/>
                <w:webHidden/>
              </w:rPr>
              <w:fldChar w:fldCharType="separate"/>
            </w:r>
            <w:r w:rsidR="00560CD8">
              <w:rPr>
                <w:noProof/>
                <w:webHidden/>
              </w:rPr>
              <w:t>VII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5" w:history="1">
            <w:r w:rsidR="00257D85" w:rsidRPr="00395877">
              <w:rPr>
                <w:rStyle w:val="Hipervnculo"/>
                <w:noProof/>
              </w:rPr>
              <w:t>DEDICATORIA</w:t>
            </w:r>
            <w:r w:rsidR="00257D85">
              <w:rPr>
                <w:noProof/>
                <w:webHidden/>
              </w:rPr>
              <w:tab/>
            </w:r>
            <w:r w:rsidR="00257D85">
              <w:rPr>
                <w:noProof/>
                <w:webHidden/>
              </w:rPr>
              <w:fldChar w:fldCharType="begin"/>
            </w:r>
            <w:r w:rsidR="00257D85">
              <w:rPr>
                <w:noProof/>
                <w:webHidden/>
              </w:rPr>
              <w:instrText xml:space="preserve"> PAGEREF _Toc8293685 \h </w:instrText>
            </w:r>
            <w:r w:rsidR="00257D85">
              <w:rPr>
                <w:noProof/>
                <w:webHidden/>
              </w:rPr>
            </w:r>
            <w:r w:rsidR="00257D85">
              <w:rPr>
                <w:noProof/>
                <w:webHidden/>
              </w:rPr>
              <w:fldChar w:fldCharType="separate"/>
            </w:r>
            <w:r w:rsidR="00560CD8">
              <w:rPr>
                <w:noProof/>
                <w:webHidden/>
              </w:rPr>
              <w:t>VIII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6" w:history="1">
            <w:r w:rsidR="00257D85" w:rsidRPr="00395877">
              <w:rPr>
                <w:rStyle w:val="Hipervnculo"/>
                <w:noProof/>
              </w:rPr>
              <w:t>AGRADECIMIENTO</w:t>
            </w:r>
            <w:r w:rsidR="00257D85">
              <w:rPr>
                <w:noProof/>
                <w:webHidden/>
              </w:rPr>
              <w:tab/>
            </w:r>
            <w:r w:rsidR="00257D85">
              <w:rPr>
                <w:noProof/>
                <w:webHidden/>
              </w:rPr>
              <w:fldChar w:fldCharType="begin"/>
            </w:r>
            <w:r w:rsidR="00257D85">
              <w:rPr>
                <w:noProof/>
                <w:webHidden/>
              </w:rPr>
              <w:instrText xml:space="preserve"> PAGEREF _Toc8293686 \h </w:instrText>
            </w:r>
            <w:r w:rsidR="00257D85">
              <w:rPr>
                <w:noProof/>
                <w:webHidden/>
              </w:rPr>
            </w:r>
            <w:r w:rsidR="00257D85">
              <w:rPr>
                <w:noProof/>
                <w:webHidden/>
              </w:rPr>
              <w:fldChar w:fldCharType="separate"/>
            </w:r>
            <w:r w:rsidR="00560CD8">
              <w:rPr>
                <w:noProof/>
                <w:webHidden/>
              </w:rPr>
              <w:t>IX</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7" w:history="1">
            <w:r w:rsidR="00257D85" w:rsidRPr="00395877">
              <w:rPr>
                <w:rStyle w:val="Hipervnculo"/>
                <w:noProof/>
              </w:rPr>
              <w:t>ÍNDICE DE CONTENIDOS</w:t>
            </w:r>
            <w:r w:rsidR="00257D85">
              <w:rPr>
                <w:noProof/>
                <w:webHidden/>
              </w:rPr>
              <w:tab/>
            </w:r>
            <w:r w:rsidR="00257D85">
              <w:rPr>
                <w:noProof/>
                <w:webHidden/>
              </w:rPr>
              <w:fldChar w:fldCharType="begin"/>
            </w:r>
            <w:r w:rsidR="00257D85">
              <w:rPr>
                <w:noProof/>
                <w:webHidden/>
              </w:rPr>
              <w:instrText xml:space="preserve"> PAGEREF _Toc8293687 \h </w:instrText>
            </w:r>
            <w:r w:rsidR="00257D85">
              <w:rPr>
                <w:noProof/>
                <w:webHidden/>
              </w:rPr>
            </w:r>
            <w:r w:rsidR="00257D85">
              <w:rPr>
                <w:noProof/>
                <w:webHidden/>
              </w:rPr>
              <w:fldChar w:fldCharType="separate"/>
            </w:r>
            <w:r w:rsidR="00560CD8">
              <w:rPr>
                <w:noProof/>
                <w:webHidden/>
              </w:rPr>
              <w:t>X</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8" w:history="1">
            <w:r w:rsidR="00257D85" w:rsidRPr="00395877">
              <w:rPr>
                <w:rStyle w:val="Hipervnculo"/>
                <w:noProof/>
              </w:rPr>
              <w:t>ÍNDICE DE TABLAS</w:t>
            </w:r>
            <w:r w:rsidR="00257D85">
              <w:rPr>
                <w:noProof/>
                <w:webHidden/>
              </w:rPr>
              <w:tab/>
            </w:r>
            <w:r w:rsidR="00257D85">
              <w:rPr>
                <w:noProof/>
                <w:webHidden/>
              </w:rPr>
              <w:fldChar w:fldCharType="begin"/>
            </w:r>
            <w:r w:rsidR="00257D85">
              <w:rPr>
                <w:noProof/>
                <w:webHidden/>
              </w:rPr>
              <w:instrText xml:space="preserve"> PAGEREF _Toc8293688 \h </w:instrText>
            </w:r>
            <w:r w:rsidR="00257D85">
              <w:rPr>
                <w:noProof/>
                <w:webHidden/>
              </w:rPr>
            </w:r>
            <w:r w:rsidR="00257D85">
              <w:rPr>
                <w:noProof/>
                <w:webHidden/>
              </w:rPr>
              <w:fldChar w:fldCharType="separate"/>
            </w:r>
            <w:r w:rsidR="00560CD8">
              <w:rPr>
                <w:noProof/>
                <w:webHidden/>
              </w:rPr>
              <w:t>XVI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89" w:history="1">
            <w:r w:rsidR="00257D85" w:rsidRPr="00395877">
              <w:rPr>
                <w:rStyle w:val="Hipervnculo"/>
                <w:noProof/>
              </w:rPr>
              <w:t>ÍNDICE DE FIGURAS</w:t>
            </w:r>
            <w:r w:rsidR="00257D85">
              <w:rPr>
                <w:noProof/>
                <w:webHidden/>
              </w:rPr>
              <w:tab/>
            </w:r>
            <w:r w:rsidR="00257D85">
              <w:rPr>
                <w:noProof/>
                <w:webHidden/>
              </w:rPr>
              <w:fldChar w:fldCharType="begin"/>
            </w:r>
            <w:r w:rsidR="00257D85">
              <w:rPr>
                <w:noProof/>
                <w:webHidden/>
              </w:rPr>
              <w:instrText xml:space="preserve"> PAGEREF _Toc8293689 \h </w:instrText>
            </w:r>
            <w:r w:rsidR="00257D85">
              <w:rPr>
                <w:noProof/>
                <w:webHidden/>
              </w:rPr>
            </w:r>
            <w:r w:rsidR="00257D85">
              <w:rPr>
                <w:noProof/>
                <w:webHidden/>
              </w:rPr>
              <w:fldChar w:fldCharType="separate"/>
            </w:r>
            <w:r w:rsidR="00560CD8">
              <w:rPr>
                <w:noProof/>
                <w:webHidden/>
              </w:rPr>
              <w:t>XIX</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90" w:history="1">
            <w:r w:rsidR="00257D85" w:rsidRPr="00395877">
              <w:rPr>
                <w:rStyle w:val="Hipervnculo"/>
                <w:noProof/>
              </w:rPr>
              <w:t>RESUMEN</w:t>
            </w:r>
            <w:r w:rsidR="00257D85">
              <w:rPr>
                <w:noProof/>
                <w:webHidden/>
              </w:rPr>
              <w:tab/>
            </w:r>
            <w:r w:rsidR="00257D85">
              <w:rPr>
                <w:noProof/>
                <w:webHidden/>
              </w:rPr>
              <w:fldChar w:fldCharType="begin"/>
            </w:r>
            <w:r w:rsidR="00257D85">
              <w:rPr>
                <w:noProof/>
                <w:webHidden/>
              </w:rPr>
              <w:instrText xml:space="preserve"> PAGEREF _Toc8293690 \h </w:instrText>
            </w:r>
            <w:r w:rsidR="00257D85">
              <w:rPr>
                <w:noProof/>
                <w:webHidden/>
              </w:rPr>
            </w:r>
            <w:r w:rsidR="00257D85">
              <w:rPr>
                <w:noProof/>
                <w:webHidden/>
              </w:rPr>
              <w:fldChar w:fldCharType="separate"/>
            </w:r>
            <w:r w:rsidR="00560CD8">
              <w:rPr>
                <w:noProof/>
                <w:webHidden/>
              </w:rPr>
              <w:t>XXII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91" w:history="1">
            <w:r w:rsidR="00257D85" w:rsidRPr="00395877">
              <w:rPr>
                <w:rStyle w:val="Hipervnculo"/>
                <w:noProof/>
              </w:rPr>
              <w:t>ABSTRACT</w:t>
            </w:r>
            <w:r w:rsidR="00257D85">
              <w:rPr>
                <w:noProof/>
                <w:webHidden/>
              </w:rPr>
              <w:tab/>
            </w:r>
            <w:r w:rsidR="00257D85">
              <w:rPr>
                <w:noProof/>
                <w:webHidden/>
              </w:rPr>
              <w:fldChar w:fldCharType="begin"/>
            </w:r>
            <w:r w:rsidR="00257D85">
              <w:rPr>
                <w:noProof/>
                <w:webHidden/>
              </w:rPr>
              <w:instrText xml:space="preserve"> PAGEREF _Toc8293691 \h </w:instrText>
            </w:r>
            <w:r w:rsidR="00257D85">
              <w:rPr>
                <w:noProof/>
                <w:webHidden/>
              </w:rPr>
            </w:r>
            <w:r w:rsidR="00257D85">
              <w:rPr>
                <w:noProof/>
                <w:webHidden/>
              </w:rPr>
              <w:fldChar w:fldCharType="separate"/>
            </w:r>
            <w:r w:rsidR="00560CD8">
              <w:rPr>
                <w:noProof/>
                <w:webHidden/>
              </w:rPr>
              <w:t>XXIII</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92" w:history="1">
            <w:r w:rsidR="00257D85" w:rsidRPr="00395877">
              <w:rPr>
                <w:rStyle w:val="Hipervnculo"/>
                <w:noProof/>
              </w:rPr>
              <w:t>CAPÍTULO I</w:t>
            </w:r>
            <w:r w:rsidR="00257D85">
              <w:rPr>
                <w:noProof/>
                <w:webHidden/>
              </w:rPr>
              <w:tab/>
            </w:r>
            <w:r w:rsidR="00257D85">
              <w:rPr>
                <w:noProof/>
                <w:webHidden/>
              </w:rPr>
              <w:fldChar w:fldCharType="begin"/>
            </w:r>
            <w:r w:rsidR="00257D85">
              <w:rPr>
                <w:noProof/>
                <w:webHidden/>
              </w:rPr>
              <w:instrText xml:space="preserve"> PAGEREF _Toc8293692 \h </w:instrText>
            </w:r>
            <w:r w:rsidR="00257D85">
              <w:rPr>
                <w:noProof/>
                <w:webHidden/>
              </w:rPr>
            </w:r>
            <w:r w:rsidR="00257D85">
              <w:rPr>
                <w:noProof/>
                <w:webHidden/>
              </w:rPr>
              <w:fldChar w:fldCharType="separate"/>
            </w:r>
            <w:r w:rsidR="00560CD8">
              <w:rPr>
                <w:noProof/>
                <w:webHidden/>
              </w:rPr>
              <w:t>1</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693" w:history="1">
            <w:r w:rsidR="00257D85" w:rsidRPr="00395877">
              <w:rPr>
                <w:rStyle w:val="Hipervnculo"/>
                <w:noProof/>
              </w:rPr>
              <w:t>EL PROBLEMA</w:t>
            </w:r>
            <w:r w:rsidR="00257D85">
              <w:rPr>
                <w:noProof/>
                <w:webHidden/>
              </w:rPr>
              <w:tab/>
            </w:r>
            <w:r w:rsidR="00257D85">
              <w:rPr>
                <w:noProof/>
                <w:webHidden/>
              </w:rPr>
              <w:fldChar w:fldCharType="begin"/>
            </w:r>
            <w:r w:rsidR="00257D85">
              <w:rPr>
                <w:noProof/>
                <w:webHidden/>
              </w:rPr>
              <w:instrText xml:space="preserve"> PAGEREF _Toc8293693 \h </w:instrText>
            </w:r>
            <w:r w:rsidR="00257D85">
              <w:rPr>
                <w:noProof/>
                <w:webHidden/>
              </w:rPr>
            </w:r>
            <w:r w:rsidR="00257D85">
              <w:rPr>
                <w:noProof/>
                <w:webHidden/>
              </w:rPr>
              <w:fldChar w:fldCharType="separate"/>
            </w:r>
            <w:r w:rsidR="00560CD8">
              <w:rPr>
                <w:noProof/>
                <w:webHidden/>
              </w:rPr>
              <w:t>1</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694" w:history="1">
            <w:r w:rsidR="00257D85" w:rsidRPr="00395877">
              <w:rPr>
                <w:rStyle w:val="Hipervnculo"/>
                <w:noProof/>
              </w:rPr>
              <w:t>1.1.</w:t>
            </w:r>
            <w:r w:rsidR="00257D85">
              <w:rPr>
                <w:rFonts w:asciiTheme="minorHAnsi" w:eastAsiaTheme="minorEastAsia" w:hAnsiTheme="minorHAnsi"/>
                <w:noProof/>
                <w:sz w:val="22"/>
                <w:lang w:eastAsia="es-EC"/>
              </w:rPr>
              <w:tab/>
            </w:r>
            <w:r w:rsidR="00257D85" w:rsidRPr="00395877">
              <w:rPr>
                <w:rStyle w:val="Hipervnculo"/>
                <w:noProof/>
              </w:rPr>
              <w:t>Problema de Investigación</w:t>
            </w:r>
            <w:r w:rsidR="00257D85">
              <w:rPr>
                <w:noProof/>
                <w:webHidden/>
              </w:rPr>
              <w:tab/>
            </w:r>
            <w:r w:rsidR="00257D85">
              <w:rPr>
                <w:noProof/>
                <w:webHidden/>
              </w:rPr>
              <w:fldChar w:fldCharType="begin"/>
            </w:r>
            <w:r w:rsidR="00257D85">
              <w:rPr>
                <w:noProof/>
                <w:webHidden/>
              </w:rPr>
              <w:instrText xml:space="preserve"> PAGEREF _Toc8293694 \h </w:instrText>
            </w:r>
            <w:r w:rsidR="00257D85">
              <w:rPr>
                <w:noProof/>
                <w:webHidden/>
              </w:rPr>
            </w:r>
            <w:r w:rsidR="00257D85">
              <w:rPr>
                <w:noProof/>
                <w:webHidden/>
              </w:rPr>
              <w:fldChar w:fldCharType="separate"/>
            </w:r>
            <w:r w:rsidR="00560CD8">
              <w:rPr>
                <w:noProof/>
                <w:webHidden/>
              </w:rPr>
              <w:t>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695" w:history="1">
            <w:r w:rsidR="00257D85" w:rsidRPr="00395877">
              <w:rPr>
                <w:rStyle w:val="Hipervnculo"/>
                <w:noProof/>
              </w:rPr>
              <w:t>1.1.1.</w:t>
            </w:r>
            <w:r w:rsidR="00257D85">
              <w:rPr>
                <w:rFonts w:asciiTheme="minorHAnsi" w:eastAsiaTheme="minorEastAsia" w:hAnsiTheme="minorHAnsi"/>
                <w:noProof/>
                <w:sz w:val="22"/>
                <w:lang w:eastAsia="es-EC"/>
              </w:rPr>
              <w:tab/>
            </w:r>
            <w:r w:rsidR="00257D85" w:rsidRPr="00395877">
              <w:rPr>
                <w:rStyle w:val="Hipervnculo"/>
                <w:noProof/>
              </w:rPr>
              <w:t>Contextualización del Problema</w:t>
            </w:r>
            <w:r w:rsidR="00257D85">
              <w:rPr>
                <w:noProof/>
                <w:webHidden/>
              </w:rPr>
              <w:tab/>
            </w:r>
            <w:r w:rsidR="00257D85">
              <w:rPr>
                <w:noProof/>
                <w:webHidden/>
              </w:rPr>
              <w:fldChar w:fldCharType="begin"/>
            </w:r>
            <w:r w:rsidR="00257D85">
              <w:rPr>
                <w:noProof/>
                <w:webHidden/>
              </w:rPr>
              <w:instrText xml:space="preserve"> PAGEREF _Toc8293695 \h </w:instrText>
            </w:r>
            <w:r w:rsidR="00257D85">
              <w:rPr>
                <w:noProof/>
                <w:webHidden/>
              </w:rPr>
            </w:r>
            <w:r w:rsidR="00257D85">
              <w:rPr>
                <w:noProof/>
                <w:webHidden/>
              </w:rPr>
              <w:fldChar w:fldCharType="separate"/>
            </w:r>
            <w:r w:rsidR="00560CD8">
              <w:rPr>
                <w:noProof/>
                <w:webHidden/>
              </w:rPr>
              <w:t>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696" w:history="1">
            <w:r w:rsidR="00257D85" w:rsidRPr="00395877">
              <w:rPr>
                <w:rStyle w:val="Hipervnculo"/>
                <w:noProof/>
              </w:rPr>
              <w:t>1.1.2.</w:t>
            </w:r>
            <w:r w:rsidR="00257D85">
              <w:rPr>
                <w:rFonts w:asciiTheme="minorHAnsi" w:eastAsiaTheme="minorEastAsia" w:hAnsiTheme="minorHAnsi"/>
                <w:noProof/>
                <w:sz w:val="22"/>
                <w:lang w:eastAsia="es-EC"/>
              </w:rPr>
              <w:tab/>
            </w:r>
            <w:r w:rsidR="00257D85" w:rsidRPr="00395877">
              <w:rPr>
                <w:rStyle w:val="Hipervnculo"/>
                <w:noProof/>
              </w:rPr>
              <w:t>Planteamiento del Problema</w:t>
            </w:r>
            <w:r w:rsidR="00257D85">
              <w:rPr>
                <w:noProof/>
                <w:webHidden/>
              </w:rPr>
              <w:tab/>
            </w:r>
            <w:r w:rsidR="00257D85">
              <w:rPr>
                <w:noProof/>
                <w:webHidden/>
              </w:rPr>
              <w:fldChar w:fldCharType="begin"/>
            </w:r>
            <w:r w:rsidR="00257D85">
              <w:rPr>
                <w:noProof/>
                <w:webHidden/>
              </w:rPr>
              <w:instrText xml:space="preserve"> PAGEREF _Toc8293696 \h </w:instrText>
            </w:r>
            <w:r w:rsidR="00257D85">
              <w:rPr>
                <w:noProof/>
                <w:webHidden/>
              </w:rPr>
            </w:r>
            <w:r w:rsidR="00257D85">
              <w:rPr>
                <w:noProof/>
                <w:webHidden/>
              </w:rPr>
              <w:fldChar w:fldCharType="separate"/>
            </w:r>
            <w:r w:rsidR="00560CD8">
              <w:rPr>
                <w:noProof/>
                <w:webHidden/>
              </w:rPr>
              <w:t>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697" w:history="1">
            <w:r w:rsidR="00257D85" w:rsidRPr="00395877">
              <w:rPr>
                <w:rStyle w:val="Hipervnculo"/>
                <w:noProof/>
              </w:rPr>
              <w:t>1.1.3.</w:t>
            </w:r>
            <w:r w:rsidR="00257D85">
              <w:rPr>
                <w:rFonts w:asciiTheme="minorHAnsi" w:eastAsiaTheme="minorEastAsia" w:hAnsiTheme="minorHAnsi"/>
                <w:noProof/>
                <w:sz w:val="22"/>
                <w:lang w:eastAsia="es-EC"/>
              </w:rPr>
              <w:tab/>
            </w:r>
            <w:r w:rsidR="00257D85" w:rsidRPr="00395877">
              <w:rPr>
                <w:rStyle w:val="Hipervnculo"/>
                <w:noProof/>
              </w:rPr>
              <w:t>Proposición</w:t>
            </w:r>
            <w:r w:rsidR="00257D85">
              <w:rPr>
                <w:noProof/>
                <w:webHidden/>
              </w:rPr>
              <w:tab/>
            </w:r>
            <w:r w:rsidR="00257D85">
              <w:rPr>
                <w:noProof/>
                <w:webHidden/>
              </w:rPr>
              <w:fldChar w:fldCharType="begin"/>
            </w:r>
            <w:r w:rsidR="00257D85">
              <w:rPr>
                <w:noProof/>
                <w:webHidden/>
              </w:rPr>
              <w:instrText xml:space="preserve"> PAGEREF _Toc8293697 \h </w:instrText>
            </w:r>
            <w:r w:rsidR="00257D85">
              <w:rPr>
                <w:noProof/>
                <w:webHidden/>
              </w:rPr>
            </w:r>
            <w:r w:rsidR="00257D85">
              <w:rPr>
                <w:noProof/>
                <w:webHidden/>
              </w:rPr>
              <w:fldChar w:fldCharType="separate"/>
            </w:r>
            <w:r w:rsidR="00560CD8">
              <w:rPr>
                <w:noProof/>
                <w:webHidden/>
              </w:rPr>
              <w:t>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698" w:history="1">
            <w:r w:rsidR="00257D85" w:rsidRPr="00395877">
              <w:rPr>
                <w:rStyle w:val="Hipervnculo"/>
                <w:noProof/>
              </w:rPr>
              <w:t>1.1.4.</w:t>
            </w:r>
            <w:r w:rsidR="00257D85">
              <w:rPr>
                <w:rFonts w:asciiTheme="minorHAnsi" w:eastAsiaTheme="minorEastAsia" w:hAnsiTheme="minorHAnsi"/>
                <w:noProof/>
                <w:sz w:val="22"/>
                <w:lang w:eastAsia="es-EC"/>
              </w:rPr>
              <w:tab/>
            </w:r>
            <w:r w:rsidR="00257D85" w:rsidRPr="00395877">
              <w:rPr>
                <w:rStyle w:val="Hipervnculo"/>
                <w:noProof/>
              </w:rPr>
              <w:t>Variables</w:t>
            </w:r>
            <w:r w:rsidR="00257D85">
              <w:rPr>
                <w:noProof/>
                <w:webHidden/>
              </w:rPr>
              <w:tab/>
            </w:r>
            <w:r w:rsidR="00257D85">
              <w:rPr>
                <w:noProof/>
                <w:webHidden/>
              </w:rPr>
              <w:fldChar w:fldCharType="begin"/>
            </w:r>
            <w:r w:rsidR="00257D85">
              <w:rPr>
                <w:noProof/>
                <w:webHidden/>
              </w:rPr>
              <w:instrText xml:space="preserve"> PAGEREF _Toc8293698 \h </w:instrText>
            </w:r>
            <w:r w:rsidR="00257D85">
              <w:rPr>
                <w:noProof/>
                <w:webHidden/>
              </w:rPr>
            </w:r>
            <w:r w:rsidR="00257D85">
              <w:rPr>
                <w:noProof/>
                <w:webHidden/>
              </w:rPr>
              <w:fldChar w:fldCharType="separate"/>
            </w:r>
            <w:r w:rsidR="00560CD8">
              <w:rPr>
                <w:noProof/>
                <w:webHidden/>
              </w:rPr>
              <w:t>3</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699" w:history="1">
            <w:r w:rsidR="00257D85" w:rsidRPr="00395877">
              <w:rPr>
                <w:rStyle w:val="Hipervnculo"/>
                <w:noProof/>
              </w:rPr>
              <w:t>1.2.</w:t>
            </w:r>
            <w:r w:rsidR="00257D85">
              <w:rPr>
                <w:rFonts w:asciiTheme="minorHAnsi" w:eastAsiaTheme="minorEastAsia" w:hAnsiTheme="minorHAnsi"/>
                <w:noProof/>
                <w:sz w:val="22"/>
                <w:lang w:eastAsia="es-EC"/>
              </w:rPr>
              <w:tab/>
            </w:r>
            <w:r w:rsidR="00257D85" w:rsidRPr="00395877">
              <w:rPr>
                <w:rStyle w:val="Hipervnculo"/>
                <w:noProof/>
              </w:rPr>
              <w:t>Objetivos de la Investigación</w:t>
            </w:r>
            <w:r w:rsidR="00257D85">
              <w:rPr>
                <w:noProof/>
                <w:webHidden/>
              </w:rPr>
              <w:tab/>
            </w:r>
            <w:r w:rsidR="00257D85">
              <w:rPr>
                <w:noProof/>
                <w:webHidden/>
              </w:rPr>
              <w:fldChar w:fldCharType="begin"/>
            </w:r>
            <w:r w:rsidR="00257D85">
              <w:rPr>
                <w:noProof/>
                <w:webHidden/>
              </w:rPr>
              <w:instrText xml:space="preserve"> PAGEREF _Toc8293699 \h </w:instrText>
            </w:r>
            <w:r w:rsidR="00257D85">
              <w:rPr>
                <w:noProof/>
                <w:webHidden/>
              </w:rPr>
            </w:r>
            <w:r w:rsidR="00257D85">
              <w:rPr>
                <w:noProof/>
                <w:webHidden/>
              </w:rPr>
              <w:fldChar w:fldCharType="separate"/>
            </w:r>
            <w:r w:rsidR="00560CD8">
              <w:rPr>
                <w:noProof/>
                <w:webHidden/>
              </w:rPr>
              <w:t>4</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00" w:history="1">
            <w:r w:rsidR="00257D85" w:rsidRPr="00395877">
              <w:rPr>
                <w:rStyle w:val="Hipervnculo"/>
                <w:noProof/>
              </w:rPr>
              <w:t>1.2.1.</w:t>
            </w:r>
            <w:r w:rsidR="00257D85">
              <w:rPr>
                <w:rFonts w:asciiTheme="minorHAnsi" w:eastAsiaTheme="minorEastAsia" w:hAnsiTheme="minorHAnsi"/>
                <w:noProof/>
                <w:sz w:val="22"/>
                <w:lang w:eastAsia="es-EC"/>
              </w:rPr>
              <w:tab/>
            </w:r>
            <w:r w:rsidR="00257D85" w:rsidRPr="00395877">
              <w:rPr>
                <w:rStyle w:val="Hipervnculo"/>
                <w:noProof/>
              </w:rPr>
              <w:t>Objetivo General</w:t>
            </w:r>
            <w:r w:rsidR="00257D85">
              <w:rPr>
                <w:noProof/>
                <w:webHidden/>
              </w:rPr>
              <w:tab/>
            </w:r>
            <w:r w:rsidR="00257D85">
              <w:rPr>
                <w:noProof/>
                <w:webHidden/>
              </w:rPr>
              <w:fldChar w:fldCharType="begin"/>
            </w:r>
            <w:r w:rsidR="00257D85">
              <w:rPr>
                <w:noProof/>
                <w:webHidden/>
              </w:rPr>
              <w:instrText xml:space="preserve"> PAGEREF _Toc8293700 \h </w:instrText>
            </w:r>
            <w:r w:rsidR="00257D85">
              <w:rPr>
                <w:noProof/>
                <w:webHidden/>
              </w:rPr>
            </w:r>
            <w:r w:rsidR="00257D85">
              <w:rPr>
                <w:noProof/>
                <w:webHidden/>
              </w:rPr>
              <w:fldChar w:fldCharType="separate"/>
            </w:r>
            <w:r w:rsidR="00560CD8">
              <w:rPr>
                <w:noProof/>
                <w:webHidden/>
              </w:rPr>
              <w:t>4</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01" w:history="1">
            <w:r w:rsidR="00257D85" w:rsidRPr="00395877">
              <w:rPr>
                <w:rStyle w:val="Hipervnculo"/>
                <w:noProof/>
              </w:rPr>
              <w:t>1.2.2.</w:t>
            </w:r>
            <w:r w:rsidR="00257D85">
              <w:rPr>
                <w:rFonts w:asciiTheme="minorHAnsi" w:eastAsiaTheme="minorEastAsia" w:hAnsiTheme="minorHAnsi"/>
                <w:noProof/>
                <w:sz w:val="22"/>
                <w:lang w:eastAsia="es-EC"/>
              </w:rPr>
              <w:tab/>
            </w:r>
            <w:r w:rsidR="00257D85" w:rsidRPr="00395877">
              <w:rPr>
                <w:rStyle w:val="Hipervnculo"/>
                <w:noProof/>
              </w:rPr>
              <w:t>Objetivos Específicos</w:t>
            </w:r>
            <w:r w:rsidR="00257D85">
              <w:rPr>
                <w:noProof/>
                <w:webHidden/>
              </w:rPr>
              <w:tab/>
            </w:r>
            <w:r w:rsidR="00257D85">
              <w:rPr>
                <w:noProof/>
                <w:webHidden/>
              </w:rPr>
              <w:fldChar w:fldCharType="begin"/>
            </w:r>
            <w:r w:rsidR="00257D85">
              <w:rPr>
                <w:noProof/>
                <w:webHidden/>
              </w:rPr>
              <w:instrText xml:space="preserve"> PAGEREF _Toc8293701 \h </w:instrText>
            </w:r>
            <w:r w:rsidR="00257D85">
              <w:rPr>
                <w:noProof/>
                <w:webHidden/>
              </w:rPr>
            </w:r>
            <w:r w:rsidR="00257D85">
              <w:rPr>
                <w:noProof/>
                <w:webHidden/>
              </w:rPr>
              <w:fldChar w:fldCharType="separate"/>
            </w:r>
            <w:r w:rsidR="00560CD8">
              <w:rPr>
                <w:noProof/>
                <w:webHidden/>
              </w:rPr>
              <w:t>4</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02" w:history="1">
            <w:r w:rsidR="00257D85" w:rsidRPr="00395877">
              <w:rPr>
                <w:rStyle w:val="Hipervnculo"/>
                <w:noProof/>
              </w:rPr>
              <w:t>1.3.</w:t>
            </w:r>
            <w:r w:rsidR="00257D85">
              <w:rPr>
                <w:rFonts w:asciiTheme="minorHAnsi" w:eastAsiaTheme="minorEastAsia" w:hAnsiTheme="minorHAnsi"/>
                <w:noProof/>
                <w:sz w:val="22"/>
                <w:lang w:eastAsia="es-EC"/>
              </w:rPr>
              <w:tab/>
            </w:r>
            <w:r w:rsidR="00257D85" w:rsidRPr="00395877">
              <w:rPr>
                <w:rStyle w:val="Hipervnculo"/>
                <w:noProof/>
              </w:rPr>
              <w:t>Justificación</w:t>
            </w:r>
            <w:r w:rsidR="00257D85">
              <w:rPr>
                <w:noProof/>
                <w:webHidden/>
              </w:rPr>
              <w:tab/>
            </w:r>
            <w:r w:rsidR="00257D85">
              <w:rPr>
                <w:noProof/>
                <w:webHidden/>
              </w:rPr>
              <w:fldChar w:fldCharType="begin"/>
            </w:r>
            <w:r w:rsidR="00257D85">
              <w:rPr>
                <w:noProof/>
                <w:webHidden/>
              </w:rPr>
              <w:instrText xml:space="preserve"> PAGEREF _Toc8293702 \h </w:instrText>
            </w:r>
            <w:r w:rsidR="00257D85">
              <w:rPr>
                <w:noProof/>
                <w:webHidden/>
              </w:rPr>
            </w:r>
            <w:r w:rsidR="00257D85">
              <w:rPr>
                <w:noProof/>
                <w:webHidden/>
              </w:rPr>
              <w:fldChar w:fldCharType="separate"/>
            </w:r>
            <w:r w:rsidR="00560CD8">
              <w:rPr>
                <w:noProof/>
                <w:webHidden/>
              </w:rPr>
              <w:t>4</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03" w:history="1">
            <w:r w:rsidR="00257D85" w:rsidRPr="00395877">
              <w:rPr>
                <w:rStyle w:val="Hipervnculo"/>
                <w:noProof/>
              </w:rPr>
              <w:t>CAPÍTULO II</w:t>
            </w:r>
            <w:r w:rsidR="00257D85">
              <w:rPr>
                <w:noProof/>
                <w:webHidden/>
              </w:rPr>
              <w:tab/>
            </w:r>
            <w:r w:rsidR="00257D85">
              <w:rPr>
                <w:noProof/>
                <w:webHidden/>
              </w:rPr>
              <w:fldChar w:fldCharType="begin"/>
            </w:r>
            <w:r w:rsidR="00257D85">
              <w:rPr>
                <w:noProof/>
                <w:webHidden/>
              </w:rPr>
              <w:instrText xml:space="preserve"> PAGEREF _Toc8293703 \h </w:instrText>
            </w:r>
            <w:r w:rsidR="00257D85">
              <w:rPr>
                <w:noProof/>
                <w:webHidden/>
              </w:rPr>
            </w:r>
            <w:r w:rsidR="00257D85">
              <w:rPr>
                <w:noProof/>
                <w:webHidden/>
              </w:rPr>
              <w:fldChar w:fldCharType="separate"/>
            </w:r>
            <w:r w:rsidR="00560CD8">
              <w:rPr>
                <w:noProof/>
                <w:webHidden/>
              </w:rPr>
              <w:t>5</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04" w:history="1">
            <w:r w:rsidR="00257D85" w:rsidRPr="00395877">
              <w:rPr>
                <w:rStyle w:val="Hipervnculo"/>
                <w:noProof/>
              </w:rPr>
              <w:t>MARCO REFERENCIAL</w:t>
            </w:r>
            <w:r w:rsidR="00257D85">
              <w:rPr>
                <w:noProof/>
                <w:webHidden/>
              </w:rPr>
              <w:tab/>
            </w:r>
            <w:r w:rsidR="00257D85">
              <w:rPr>
                <w:noProof/>
                <w:webHidden/>
              </w:rPr>
              <w:fldChar w:fldCharType="begin"/>
            </w:r>
            <w:r w:rsidR="00257D85">
              <w:rPr>
                <w:noProof/>
                <w:webHidden/>
              </w:rPr>
              <w:instrText xml:space="preserve"> PAGEREF _Toc8293704 \h </w:instrText>
            </w:r>
            <w:r w:rsidR="00257D85">
              <w:rPr>
                <w:noProof/>
                <w:webHidden/>
              </w:rPr>
            </w:r>
            <w:r w:rsidR="00257D85">
              <w:rPr>
                <w:noProof/>
                <w:webHidden/>
              </w:rPr>
              <w:fldChar w:fldCharType="separate"/>
            </w:r>
            <w:r w:rsidR="00560CD8">
              <w:rPr>
                <w:noProof/>
                <w:webHidden/>
              </w:rPr>
              <w:t>5</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06" w:history="1">
            <w:r w:rsidR="00257D85" w:rsidRPr="00395877">
              <w:rPr>
                <w:rStyle w:val="Hipervnculo"/>
                <w:noProof/>
              </w:rPr>
              <w:t>2.1.</w:t>
            </w:r>
            <w:r w:rsidR="00257D85">
              <w:rPr>
                <w:rFonts w:asciiTheme="minorHAnsi" w:eastAsiaTheme="minorEastAsia" w:hAnsiTheme="minorHAnsi"/>
                <w:noProof/>
                <w:sz w:val="22"/>
                <w:lang w:eastAsia="es-EC"/>
              </w:rPr>
              <w:tab/>
            </w:r>
            <w:r w:rsidR="00257D85" w:rsidRPr="00395877">
              <w:rPr>
                <w:rStyle w:val="Hipervnculo"/>
                <w:noProof/>
              </w:rPr>
              <w:t>Antecedentes</w:t>
            </w:r>
            <w:r w:rsidR="00257D85">
              <w:rPr>
                <w:noProof/>
                <w:webHidden/>
              </w:rPr>
              <w:tab/>
            </w:r>
            <w:r w:rsidR="00257D85">
              <w:rPr>
                <w:noProof/>
                <w:webHidden/>
              </w:rPr>
              <w:fldChar w:fldCharType="begin"/>
            </w:r>
            <w:r w:rsidR="00257D85">
              <w:rPr>
                <w:noProof/>
                <w:webHidden/>
              </w:rPr>
              <w:instrText xml:space="preserve"> PAGEREF _Toc8293706 \h </w:instrText>
            </w:r>
            <w:r w:rsidR="00257D85">
              <w:rPr>
                <w:noProof/>
                <w:webHidden/>
              </w:rPr>
            </w:r>
            <w:r w:rsidR="00257D85">
              <w:rPr>
                <w:noProof/>
                <w:webHidden/>
              </w:rPr>
              <w:fldChar w:fldCharType="separate"/>
            </w:r>
            <w:r w:rsidR="00560CD8">
              <w:rPr>
                <w:noProof/>
                <w:webHidden/>
              </w:rPr>
              <w:t>5</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07" w:history="1">
            <w:r w:rsidR="00257D85" w:rsidRPr="00395877">
              <w:rPr>
                <w:rStyle w:val="Hipervnculo"/>
                <w:noProof/>
              </w:rPr>
              <w:t>2.2.</w:t>
            </w:r>
            <w:r w:rsidR="00257D85">
              <w:rPr>
                <w:rFonts w:asciiTheme="minorHAnsi" w:eastAsiaTheme="minorEastAsia" w:hAnsiTheme="minorHAnsi"/>
                <w:noProof/>
                <w:sz w:val="22"/>
                <w:lang w:eastAsia="es-EC"/>
              </w:rPr>
              <w:tab/>
            </w:r>
            <w:r w:rsidR="00257D85" w:rsidRPr="00395877">
              <w:rPr>
                <w:rStyle w:val="Hipervnculo"/>
                <w:noProof/>
              </w:rPr>
              <w:t>Fundamentación Tecnológica</w:t>
            </w:r>
            <w:r w:rsidR="00257D85">
              <w:rPr>
                <w:noProof/>
                <w:webHidden/>
              </w:rPr>
              <w:tab/>
            </w:r>
            <w:r w:rsidR="00257D85">
              <w:rPr>
                <w:noProof/>
                <w:webHidden/>
              </w:rPr>
              <w:fldChar w:fldCharType="begin"/>
            </w:r>
            <w:r w:rsidR="00257D85">
              <w:rPr>
                <w:noProof/>
                <w:webHidden/>
              </w:rPr>
              <w:instrText xml:space="preserve"> PAGEREF _Toc8293707 \h </w:instrText>
            </w:r>
            <w:r w:rsidR="00257D85">
              <w:rPr>
                <w:noProof/>
                <w:webHidden/>
              </w:rPr>
            </w:r>
            <w:r w:rsidR="00257D85">
              <w:rPr>
                <w:noProof/>
                <w:webHidden/>
              </w:rPr>
              <w:fldChar w:fldCharType="separate"/>
            </w:r>
            <w:r w:rsidR="00560CD8">
              <w:rPr>
                <w:noProof/>
                <w:webHidden/>
              </w:rPr>
              <w:t>6</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08" w:history="1">
            <w:r w:rsidR="00257D85" w:rsidRPr="00395877">
              <w:rPr>
                <w:rStyle w:val="Hipervnculo"/>
                <w:noProof/>
              </w:rPr>
              <w:t>2.3.</w:t>
            </w:r>
            <w:r w:rsidR="00257D85">
              <w:rPr>
                <w:rFonts w:asciiTheme="minorHAnsi" w:eastAsiaTheme="minorEastAsia" w:hAnsiTheme="minorHAnsi"/>
                <w:noProof/>
                <w:sz w:val="22"/>
                <w:lang w:eastAsia="es-EC"/>
              </w:rPr>
              <w:tab/>
            </w:r>
            <w:r w:rsidR="00257D85" w:rsidRPr="00395877">
              <w:rPr>
                <w:rStyle w:val="Hipervnculo"/>
                <w:noProof/>
              </w:rPr>
              <w:t>Fundamentación Legal</w:t>
            </w:r>
            <w:r w:rsidR="00257D85">
              <w:rPr>
                <w:noProof/>
                <w:webHidden/>
              </w:rPr>
              <w:tab/>
            </w:r>
            <w:r w:rsidR="00257D85">
              <w:rPr>
                <w:noProof/>
                <w:webHidden/>
              </w:rPr>
              <w:fldChar w:fldCharType="begin"/>
            </w:r>
            <w:r w:rsidR="00257D85">
              <w:rPr>
                <w:noProof/>
                <w:webHidden/>
              </w:rPr>
              <w:instrText xml:space="preserve"> PAGEREF _Toc8293708 \h </w:instrText>
            </w:r>
            <w:r w:rsidR="00257D85">
              <w:rPr>
                <w:noProof/>
                <w:webHidden/>
              </w:rPr>
            </w:r>
            <w:r w:rsidR="00257D85">
              <w:rPr>
                <w:noProof/>
                <w:webHidden/>
              </w:rPr>
              <w:fldChar w:fldCharType="separate"/>
            </w:r>
            <w:r w:rsidR="00560CD8">
              <w:rPr>
                <w:noProof/>
                <w:webHidden/>
              </w:rPr>
              <w:t>7</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09" w:history="1">
            <w:r w:rsidR="00257D85" w:rsidRPr="00395877">
              <w:rPr>
                <w:rStyle w:val="Hipervnculo"/>
                <w:noProof/>
              </w:rPr>
              <w:t>2.4.</w:t>
            </w:r>
            <w:r w:rsidR="00257D85">
              <w:rPr>
                <w:rFonts w:asciiTheme="minorHAnsi" w:eastAsiaTheme="minorEastAsia" w:hAnsiTheme="minorHAnsi"/>
                <w:noProof/>
                <w:sz w:val="22"/>
                <w:lang w:eastAsia="es-EC"/>
              </w:rPr>
              <w:tab/>
            </w:r>
            <w:r w:rsidR="00257D85" w:rsidRPr="00395877">
              <w:rPr>
                <w:rStyle w:val="Hipervnculo"/>
                <w:noProof/>
              </w:rPr>
              <w:t>Referentes Teóricos</w:t>
            </w:r>
            <w:r w:rsidR="00257D85">
              <w:rPr>
                <w:noProof/>
                <w:webHidden/>
              </w:rPr>
              <w:tab/>
            </w:r>
            <w:r w:rsidR="00257D85">
              <w:rPr>
                <w:noProof/>
                <w:webHidden/>
              </w:rPr>
              <w:fldChar w:fldCharType="begin"/>
            </w:r>
            <w:r w:rsidR="00257D85">
              <w:rPr>
                <w:noProof/>
                <w:webHidden/>
              </w:rPr>
              <w:instrText xml:space="preserve"> PAGEREF _Toc8293709 \h </w:instrText>
            </w:r>
            <w:r w:rsidR="00257D85">
              <w:rPr>
                <w:noProof/>
                <w:webHidden/>
              </w:rPr>
            </w:r>
            <w:r w:rsidR="00257D85">
              <w:rPr>
                <w:noProof/>
                <w:webHidden/>
              </w:rPr>
              <w:fldChar w:fldCharType="separate"/>
            </w:r>
            <w:r w:rsidR="00560CD8">
              <w:rPr>
                <w:noProof/>
                <w:webHidden/>
              </w:rPr>
              <w:t>9</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0" w:history="1">
            <w:r w:rsidR="00257D85" w:rsidRPr="00395877">
              <w:rPr>
                <w:rStyle w:val="Hipervnculo"/>
                <w:noProof/>
              </w:rPr>
              <w:t>2.4.1.</w:t>
            </w:r>
            <w:r w:rsidR="00257D85">
              <w:rPr>
                <w:rFonts w:asciiTheme="minorHAnsi" w:eastAsiaTheme="minorEastAsia" w:hAnsiTheme="minorHAnsi"/>
                <w:noProof/>
                <w:sz w:val="22"/>
                <w:lang w:eastAsia="es-EC"/>
              </w:rPr>
              <w:tab/>
            </w:r>
            <w:r w:rsidR="00257D85" w:rsidRPr="00395877">
              <w:rPr>
                <w:rStyle w:val="Hipervnculo"/>
                <w:noProof/>
              </w:rPr>
              <w:t>Noción Espacial</w:t>
            </w:r>
            <w:r w:rsidR="00257D85">
              <w:rPr>
                <w:noProof/>
                <w:webHidden/>
              </w:rPr>
              <w:tab/>
            </w:r>
            <w:r w:rsidR="00257D85">
              <w:rPr>
                <w:noProof/>
                <w:webHidden/>
              </w:rPr>
              <w:fldChar w:fldCharType="begin"/>
            </w:r>
            <w:r w:rsidR="00257D85">
              <w:rPr>
                <w:noProof/>
                <w:webHidden/>
              </w:rPr>
              <w:instrText xml:space="preserve"> PAGEREF _Toc8293710 \h </w:instrText>
            </w:r>
            <w:r w:rsidR="00257D85">
              <w:rPr>
                <w:noProof/>
                <w:webHidden/>
              </w:rPr>
            </w:r>
            <w:r w:rsidR="00257D85">
              <w:rPr>
                <w:noProof/>
                <w:webHidden/>
              </w:rPr>
              <w:fldChar w:fldCharType="separate"/>
            </w:r>
            <w:r w:rsidR="00560CD8">
              <w:rPr>
                <w:noProof/>
                <w:webHidden/>
              </w:rPr>
              <w:t>9</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1" w:history="1">
            <w:r w:rsidR="00257D85" w:rsidRPr="00395877">
              <w:rPr>
                <w:rStyle w:val="Hipervnculo"/>
                <w:noProof/>
              </w:rPr>
              <w:t>2.4.2.</w:t>
            </w:r>
            <w:r w:rsidR="00257D85">
              <w:rPr>
                <w:rFonts w:asciiTheme="minorHAnsi" w:eastAsiaTheme="minorEastAsia" w:hAnsiTheme="minorHAnsi"/>
                <w:noProof/>
                <w:sz w:val="22"/>
                <w:lang w:eastAsia="es-EC"/>
              </w:rPr>
              <w:tab/>
            </w:r>
            <w:r w:rsidR="00257D85" w:rsidRPr="00395877">
              <w:rPr>
                <w:rStyle w:val="Hipervnculo"/>
                <w:noProof/>
              </w:rPr>
              <w:t>Conceptos Espaciales</w:t>
            </w:r>
            <w:r w:rsidR="00257D85">
              <w:rPr>
                <w:noProof/>
                <w:webHidden/>
              </w:rPr>
              <w:tab/>
            </w:r>
            <w:r w:rsidR="00257D85">
              <w:rPr>
                <w:noProof/>
                <w:webHidden/>
              </w:rPr>
              <w:fldChar w:fldCharType="begin"/>
            </w:r>
            <w:r w:rsidR="00257D85">
              <w:rPr>
                <w:noProof/>
                <w:webHidden/>
              </w:rPr>
              <w:instrText xml:space="preserve"> PAGEREF _Toc8293711 \h </w:instrText>
            </w:r>
            <w:r w:rsidR="00257D85">
              <w:rPr>
                <w:noProof/>
                <w:webHidden/>
              </w:rPr>
            </w:r>
            <w:r w:rsidR="00257D85">
              <w:rPr>
                <w:noProof/>
                <w:webHidden/>
              </w:rPr>
              <w:fldChar w:fldCharType="separate"/>
            </w:r>
            <w:r w:rsidR="00560CD8">
              <w:rPr>
                <w:noProof/>
                <w:webHidden/>
              </w:rPr>
              <w:t>9</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2" w:history="1">
            <w:r w:rsidR="00257D85" w:rsidRPr="00395877">
              <w:rPr>
                <w:rStyle w:val="Hipervnculo"/>
                <w:noProof/>
              </w:rPr>
              <w:t>2.4.3.</w:t>
            </w:r>
            <w:r w:rsidR="00257D85">
              <w:rPr>
                <w:rFonts w:asciiTheme="minorHAnsi" w:eastAsiaTheme="minorEastAsia" w:hAnsiTheme="minorHAnsi"/>
                <w:noProof/>
                <w:sz w:val="22"/>
                <w:lang w:eastAsia="es-EC"/>
              </w:rPr>
              <w:tab/>
            </w:r>
            <w:r w:rsidR="00257D85" w:rsidRPr="00395877">
              <w:rPr>
                <w:rStyle w:val="Hipervnculo"/>
                <w:noProof/>
              </w:rPr>
              <w:t>Pensamiento Infantil</w:t>
            </w:r>
            <w:r w:rsidR="00257D85">
              <w:rPr>
                <w:noProof/>
                <w:webHidden/>
              </w:rPr>
              <w:tab/>
            </w:r>
            <w:r w:rsidR="00257D85">
              <w:rPr>
                <w:noProof/>
                <w:webHidden/>
              </w:rPr>
              <w:fldChar w:fldCharType="begin"/>
            </w:r>
            <w:r w:rsidR="00257D85">
              <w:rPr>
                <w:noProof/>
                <w:webHidden/>
              </w:rPr>
              <w:instrText xml:space="preserve"> PAGEREF _Toc8293712 \h </w:instrText>
            </w:r>
            <w:r w:rsidR="00257D85">
              <w:rPr>
                <w:noProof/>
                <w:webHidden/>
              </w:rPr>
            </w:r>
            <w:r w:rsidR="00257D85">
              <w:rPr>
                <w:noProof/>
                <w:webHidden/>
              </w:rPr>
              <w:fldChar w:fldCharType="separate"/>
            </w:r>
            <w:r w:rsidR="00560CD8">
              <w:rPr>
                <w:noProof/>
                <w:webHidden/>
              </w:rPr>
              <w:t>11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3" w:history="1">
            <w:r w:rsidR="00257D85" w:rsidRPr="00395877">
              <w:rPr>
                <w:rStyle w:val="Hipervnculo"/>
                <w:noProof/>
              </w:rPr>
              <w:t>2.4.4.</w:t>
            </w:r>
            <w:r w:rsidR="00257D85">
              <w:rPr>
                <w:rFonts w:asciiTheme="minorHAnsi" w:eastAsiaTheme="minorEastAsia" w:hAnsiTheme="minorHAnsi"/>
                <w:noProof/>
                <w:sz w:val="22"/>
                <w:lang w:eastAsia="es-EC"/>
              </w:rPr>
              <w:tab/>
            </w:r>
            <w:r w:rsidR="00257D85" w:rsidRPr="00395877">
              <w:rPr>
                <w:rStyle w:val="Hipervnculo"/>
                <w:noProof/>
              </w:rPr>
              <w:t>Videojuegos en la Educación</w:t>
            </w:r>
            <w:r w:rsidR="00257D85">
              <w:rPr>
                <w:noProof/>
                <w:webHidden/>
              </w:rPr>
              <w:tab/>
            </w:r>
            <w:r w:rsidR="00257D85">
              <w:rPr>
                <w:noProof/>
                <w:webHidden/>
              </w:rPr>
              <w:fldChar w:fldCharType="begin"/>
            </w:r>
            <w:r w:rsidR="00257D85">
              <w:rPr>
                <w:noProof/>
                <w:webHidden/>
              </w:rPr>
              <w:instrText xml:space="preserve"> PAGEREF _Toc8293713 \h </w:instrText>
            </w:r>
            <w:r w:rsidR="00257D85">
              <w:rPr>
                <w:noProof/>
                <w:webHidden/>
              </w:rPr>
            </w:r>
            <w:r w:rsidR="00257D85">
              <w:rPr>
                <w:noProof/>
                <w:webHidden/>
              </w:rPr>
              <w:fldChar w:fldCharType="separate"/>
            </w:r>
            <w:r w:rsidR="00560CD8">
              <w:rPr>
                <w:noProof/>
                <w:webHidden/>
              </w:rPr>
              <w:t>11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4" w:history="1">
            <w:r w:rsidR="00257D85" w:rsidRPr="00395877">
              <w:rPr>
                <w:rStyle w:val="Hipervnculo"/>
                <w:noProof/>
              </w:rPr>
              <w:t>2.4.5.</w:t>
            </w:r>
            <w:r w:rsidR="00257D85">
              <w:rPr>
                <w:rFonts w:asciiTheme="minorHAnsi" w:eastAsiaTheme="minorEastAsia" w:hAnsiTheme="minorHAnsi"/>
                <w:noProof/>
                <w:sz w:val="22"/>
                <w:lang w:eastAsia="es-EC"/>
              </w:rPr>
              <w:tab/>
            </w:r>
            <w:r w:rsidR="00257D85" w:rsidRPr="00395877">
              <w:rPr>
                <w:rStyle w:val="Hipervnculo"/>
                <w:noProof/>
              </w:rPr>
              <w:t>Arquitectura y Diseño de un Videojuego</w:t>
            </w:r>
            <w:r w:rsidR="00257D85">
              <w:rPr>
                <w:noProof/>
                <w:webHidden/>
              </w:rPr>
              <w:tab/>
            </w:r>
            <w:r w:rsidR="00257D85">
              <w:rPr>
                <w:noProof/>
                <w:webHidden/>
              </w:rPr>
              <w:fldChar w:fldCharType="begin"/>
            </w:r>
            <w:r w:rsidR="00257D85">
              <w:rPr>
                <w:noProof/>
                <w:webHidden/>
              </w:rPr>
              <w:instrText xml:space="preserve"> PAGEREF _Toc8293714 \h </w:instrText>
            </w:r>
            <w:r w:rsidR="00257D85">
              <w:rPr>
                <w:noProof/>
                <w:webHidden/>
              </w:rPr>
            </w:r>
            <w:r w:rsidR="00257D85">
              <w:rPr>
                <w:noProof/>
                <w:webHidden/>
              </w:rPr>
              <w:fldChar w:fldCharType="separate"/>
            </w:r>
            <w:r w:rsidR="00560CD8">
              <w:rPr>
                <w:noProof/>
                <w:webHidden/>
              </w:rPr>
              <w:t>13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5" w:history="1">
            <w:r w:rsidR="00257D85" w:rsidRPr="00395877">
              <w:rPr>
                <w:rStyle w:val="Hipervnculo"/>
                <w:noProof/>
              </w:rPr>
              <w:t>2.4.6.</w:t>
            </w:r>
            <w:r w:rsidR="00257D85">
              <w:rPr>
                <w:rFonts w:asciiTheme="minorHAnsi" w:eastAsiaTheme="minorEastAsia" w:hAnsiTheme="minorHAnsi"/>
                <w:noProof/>
                <w:sz w:val="22"/>
                <w:lang w:eastAsia="es-EC"/>
              </w:rPr>
              <w:tab/>
            </w:r>
            <w:r w:rsidR="00257D85" w:rsidRPr="00395877">
              <w:rPr>
                <w:rStyle w:val="Hipervnculo"/>
                <w:noProof/>
              </w:rPr>
              <w:t>Interfaz Natural de Usuario (NUI)</w:t>
            </w:r>
            <w:r w:rsidR="00257D85">
              <w:rPr>
                <w:noProof/>
                <w:webHidden/>
              </w:rPr>
              <w:tab/>
            </w:r>
            <w:r w:rsidR="00257D85">
              <w:rPr>
                <w:noProof/>
                <w:webHidden/>
              </w:rPr>
              <w:fldChar w:fldCharType="begin"/>
            </w:r>
            <w:r w:rsidR="00257D85">
              <w:rPr>
                <w:noProof/>
                <w:webHidden/>
              </w:rPr>
              <w:instrText xml:space="preserve"> PAGEREF _Toc8293715 \h </w:instrText>
            </w:r>
            <w:r w:rsidR="00257D85">
              <w:rPr>
                <w:noProof/>
                <w:webHidden/>
              </w:rPr>
            </w:r>
            <w:r w:rsidR="00257D85">
              <w:rPr>
                <w:noProof/>
                <w:webHidden/>
              </w:rPr>
              <w:fldChar w:fldCharType="separate"/>
            </w:r>
            <w:r w:rsidR="00560CD8">
              <w:rPr>
                <w:noProof/>
                <w:webHidden/>
              </w:rPr>
              <w:t>15</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6" w:history="1">
            <w:r w:rsidR="00257D85" w:rsidRPr="00395877">
              <w:rPr>
                <w:rStyle w:val="Hipervnculo"/>
                <w:noProof/>
              </w:rPr>
              <w:t>2.4.7.</w:t>
            </w:r>
            <w:r w:rsidR="00257D85">
              <w:rPr>
                <w:rFonts w:asciiTheme="minorHAnsi" w:eastAsiaTheme="minorEastAsia" w:hAnsiTheme="minorHAnsi"/>
                <w:noProof/>
                <w:sz w:val="22"/>
                <w:lang w:eastAsia="es-EC"/>
              </w:rPr>
              <w:tab/>
            </w:r>
            <w:r w:rsidR="00257D85" w:rsidRPr="00395877">
              <w:rPr>
                <w:rStyle w:val="Hipervnculo"/>
                <w:noProof/>
              </w:rPr>
              <w:t>Ventajas de las Interfaces Naturales de Usuario (NUI)</w:t>
            </w:r>
            <w:r w:rsidR="00257D85">
              <w:rPr>
                <w:noProof/>
                <w:webHidden/>
              </w:rPr>
              <w:tab/>
            </w:r>
            <w:r w:rsidR="00257D85">
              <w:rPr>
                <w:noProof/>
                <w:webHidden/>
              </w:rPr>
              <w:fldChar w:fldCharType="begin"/>
            </w:r>
            <w:r w:rsidR="00257D85">
              <w:rPr>
                <w:noProof/>
                <w:webHidden/>
              </w:rPr>
              <w:instrText xml:space="preserve"> PAGEREF _Toc8293716 \h </w:instrText>
            </w:r>
            <w:r w:rsidR="00257D85">
              <w:rPr>
                <w:noProof/>
                <w:webHidden/>
              </w:rPr>
            </w:r>
            <w:r w:rsidR="00257D85">
              <w:rPr>
                <w:noProof/>
                <w:webHidden/>
              </w:rPr>
              <w:fldChar w:fldCharType="separate"/>
            </w:r>
            <w:r w:rsidR="00560CD8">
              <w:rPr>
                <w:noProof/>
                <w:webHidden/>
              </w:rPr>
              <w:t>16</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7" w:history="1">
            <w:r w:rsidR="00257D85" w:rsidRPr="00395877">
              <w:rPr>
                <w:rStyle w:val="Hipervnculo"/>
                <w:noProof/>
              </w:rPr>
              <w:t>2.4.8.</w:t>
            </w:r>
            <w:r w:rsidR="00257D85">
              <w:rPr>
                <w:rFonts w:asciiTheme="minorHAnsi" w:eastAsiaTheme="minorEastAsia" w:hAnsiTheme="minorHAnsi"/>
                <w:noProof/>
                <w:sz w:val="22"/>
                <w:lang w:eastAsia="es-EC"/>
              </w:rPr>
              <w:tab/>
            </w:r>
            <w:r w:rsidR="00257D85" w:rsidRPr="00395877">
              <w:rPr>
                <w:rStyle w:val="Hipervnculo"/>
                <w:noProof/>
              </w:rPr>
              <w:t>Usabilidad</w:t>
            </w:r>
            <w:r w:rsidR="00257D85">
              <w:rPr>
                <w:noProof/>
                <w:webHidden/>
              </w:rPr>
              <w:tab/>
            </w:r>
            <w:r w:rsidR="00257D85">
              <w:rPr>
                <w:noProof/>
                <w:webHidden/>
              </w:rPr>
              <w:fldChar w:fldCharType="begin"/>
            </w:r>
            <w:r w:rsidR="00257D85">
              <w:rPr>
                <w:noProof/>
                <w:webHidden/>
              </w:rPr>
              <w:instrText xml:space="preserve"> PAGEREF _Toc8293717 \h </w:instrText>
            </w:r>
            <w:r w:rsidR="00257D85">
              <w:rPr>
                <w:noProof/>
                <w:webHidden/>
              </w:rPr>
            </w:r>
            <w:r w:rsidR="00257D85">
              <w:rPr>
                <w:noProof/>
                <w:webHidden/>
              </w:rPr>
              <w:fldChar w:fldCharType="separate"/>
            </w:r>
            <w:r w:rsidR="00560CD8">
              <w:rPr>
                <w:noProof/>
                <w:webHidden/>
              </w:rPr>
              <w:t>17</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18" w:history="1">
            <w:r w:rsidR="00257D85" w:rsidRPr="00395877">
              <w:rPr>
                <w:rStyle w:val="Hipervnculo"/>
                <w:noProof/>
              </w:rPr>
              <w:t>2.4.9.</w:t>
            </w:r>
            <w:r w:rsidR="00257D85">
              <w:rPr>
                <w:rFonts w:asciiTheme="minorHAnsi" w:eastAsiaTheme="minorEastAsia" w:hAnsiTheme="minorHAnsi"/>
                <w:noProof/>
                <w:sz w:val="22"/>
                <w:lang w:eastAsia="es-EC"/>
              </w:rPr>
              <w:tab/>
            </w:r>
            <w:r w:rsidR="00257D85" w:rsidRPr="00395877">
              <w:rPr>
                <w:rStyle w:val="Hipervnculo"/>
                <w:noProof/>
              </w:rPr>
              <w:t>Calidad Interactiva y Experiencia de Usuario</w:t>
            </w:r>
            <w:r w:rsidR="00257D85">
              <w:rPr>
                <w:noProof/>
                <w:webHidden/>
              </w:rPr>
              <w:tab/>
            </w:r>
            <w:r w:rsidR="00257D85">
              <w:rPr>
                <w:noProof/>
                <w:webHidden/>
              </w:rPr>
              <w:fldChar w:fldCharType="begin"/>
            </w:r>
            <w:r w:rsidR="00257D85">
              <w:rPr>
                <w:noProof/>
                <w:webHidden/>
              </w:rPr>
              <w:instrText xml:space="preserve"> PAGEREF _Toc8293718 \h </w:instrText>
            </w:r>
            <w:r w:rsidR="00257D85">
              <w:rPr>
                <w:noProof/>
                <w:webHidden/>
              </w:rPr>
            </w:r>
            <w:r w:rsidR="00257D85">
              <w:rPr>
                <w:noProof/>
                <w:webHidden/>
              </w:rPr>
              <w:fldChar w:fldCharType="separate"/>
            </w:r>
            <w:r w:rsidR="00560CD8">
              <w:rPr>
                <w:noProof/>
                <w:webHidden/>
              </w:rPr>
              <w:t>19</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19" w:history="1">
            <w:r w:rsidR="00257D85" w:rsidRPr="00395877">
              <w:rPr>
                <w:rStyle w:val="Hipervnculo"/>
                <w:noProof/>
              </w:rPr>
              <w:t>2.4.10.</w:t>
            </w:r>
            <w:r w:rsidR="00257D85">
              <w:rPr>
                <w:rFonts w:asciiTheme="minorHAnsi" w:eastAsiaTheme="minorEastAsia" w:hAnsiTheme="minorHAnsi"/>
                <w:noProof/>
                <w:sz w:val="22"/>
                <w:lang w:eastAsia="es-EC"/>
              </w:rPr>
              <w:tab/>
            </w:r>
            <w:r w:rsidR="00257D85" w:rsidRPr="00395877">
              <w:rPr>
                <w:rStyle w:val="Hipervnculo"/>
                <w:noProof/>
              </w:rPr>
              <w:t>Calidad en Uso</w:t>
            </w:r>
            <w:r w:rsidR="00257D85">
              <w:rPr>
                <w:noProof/>
                <w:webHidden/>
              </w:rPr>
              <w:tab/>
            </w:r>
            <w:r w:rsidR="00257D85">
              <w:rPr>
                <w:noProof/>
                <w:webHidden/>
              </w:rPr>
              <w:fldChar w:fldCharType="begin"/>
            </w:r>
            <w:r w:rsidR="00257D85">
              <w:rPr>
                <w:noProof/>
                <w:webHidden/>
              </w:rPr>
              <w:instrText xml:space="preserve"> PAGEREF _Toc8293719 \h </w:instrText>
            </w:r>
            <w:r w:rsidR="00257D85">
              <w:rPr>
                <w:noProof/>
                <w:webHidden/>
              </w:rPr>
            </w:r>
            <w:r w:rsidR="00257D85">
              <w:rPr>
                <w:noProof/>
                <w:webHidden/>
              </w:rPr>
              <w:fldChar w:fldCharType="separate"/>
            </w:r>
            <w:r w:rsidR="00560CD8">
              <w:rPr>
                <w:noProof/>
                <w:webHidden/>
              </w:rPr>
              <w:t>19</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20" w:history="1">
            <w:r w:rsidR="00257D85" w:rsidRPr="00395877">
              <w:rPr>
                <w:rStyle w:val="Hipervnculo"/>
                <w:noProof/>
              </w:rPr>
              <w:t>2.4.11.</w:t>
            </w:r>
            <w:r w:rsidR="00257D85">
              <w:rPr>
                <w:rFonts w:asciiTheme="minorHAnsi" w:eastAsiaTheme="minorEastAsia" w:hAnsiTheme="minorHAnsi"/>
                <w:noProof/>
                <w:sz w:val="22"/>
                <w:lang w:eastAsia="es-EC"/>
              </w:rPr>
              <w:tab/>
            </w:r>
            <w:r w:rsidR="00257D85" w:rsidRPr="00395877">
              <w:rPr>
                <w:rStyle w:val="Hipervnculo"/>
                <w:noProof/>
              </w:rPr>
              <w:t>Jugabilidad en Videojuegos</w:t>
            </w:r>
            <w:r w:rsidR="00257D85">
              <w:rPr>
                <w:noProof/>
                <w:webHidden/>
              </w:rPr>
              <w:tab/>
            </w:r>
            <w:r w:rsidR="00257D85">
              <w:rPr>
                <w:noProof/>
                <w:webHidden/>
              </w:rPr>
              <w:fldChar w:fldCharType="begin"/>
            </w:r>
            <w:r w:rsidR="00257D85">
              <w:rPr>
                <w:noProof/>
                <w:webHidden/>
              </w:rPr>
              <w:instrText xml:space="preserve"> PAGEREF _Toc8293720 \h </w:instrText>
            </w:r>
            <w:r w:rsidR="00257D85">
              <w:rPr>
                <w:noProof/>
                <w:webHidden/>
              </w:rPr>
            </w:r>
            <w:r w:rsidR="00257D85">
              <w:rPr>
                <w:noProof/>
                <w:webHidden/>
              </w:rPr>
              <w:fldChar w:fldCharType="separate"/>
            </w:r>
            <w:r w:rsidR="00560CD8">
              <w:rPr>
                <w:noProof/>
                <w:webHidden/>
              </w:rPr>
              <w:t>20</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21" w:history="1">
            <w:r w:rsidR="00257D85" w:rsidRPr="00395877">
              <w:rPr>
                <w:rStyle w:val="Hipervnculo"/>
                <w:noProof/>
              </w:rPr>
              <w:t>CAPÍTULO III</w:t>
            </w:r>
            <w:r w:rsidR="00257D85">
              <w:rPr>
                <w:noProof/>
                <w:webHidden/>
              </w:rPr>
              <w:tab/>
            </w:r>
            <w:r w:rsidR="00257D85">
              <w:rPr>
                <w:noProof/>
                <w:webHidden/>
              </w:rPr>
              <w:fldChar w:fldCharType="begin"/>
            </w:r>
            <w:r w:rsidR="00257D85">
              <w:rPr>
                <w:noProof/>
                <w:webHidden/>
              </w:rPr>
              <w:instrText xml:space="preserve"> PAGEREF _Toc8293721 \h </w:instrText>
            </w:r>
            <w:r w:rsidR="00257D85">
              <w:rPr>
                <w:noProof/>
                <w:webHidden/>
              </w:rPr>
            </w:r>
            <w:r w:rsidR="00257D85">
              <w:rPr>
                <w:noProof/>
                <w:webHidden/>
              </w:rPr>
              <w:fldChar w:fldCharType="separate"/>
            </w:r>
            <w:r w:rsidR="00560CD8">
              <w:rPr>
                <w:noProof/>
                <w:webHidden/>
              </w:rPr>
              <w:t>21</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22" w:history="1">
            <w:r w:rsidR="00257D85" w:rsidRPr="00395877">
              <w:rPr>
                <w:rStyle w:val="Hipervnculo"/>
                <w:noProof/>
              </w:rPr>
              <w:t>MARCO METODOLÓGICO</w:t>
            </w:r>
            <w:r w:rsidR="00257D85">
              <w:rPr>
                <w:noProof/>
                <w:webHidden/>
              </w:rPr>
              <w:tab/>
            </w:r>
            <w:r w:rsidR="00257D85">
              <w:rPr>
                <w:noProof/>
                <w:webHidden/>
              </w:rPr>
              <w:fldChar w:fldCharType="begin"/>
            </w:r>
            <w:r w:rsidR="00257D85">
              <w:rPr>
                <w:noProof/>
                <w:webHidden/>
              </w:rPr>
              <w:instrText xml:space="preserve"> PAGEREF _Toc8293722 \h </w:instrText>
            </w:r>
            <w:r w:rsidR="00257D85">
              <w:rPr>
                <w:noProof/>
                <w:webHidden/>
              </w:rPr>
            </w:r>
            <w:r w:rsidR="00257D85">
              <w:rPr>
                <w:noProof/>
                <w:webHidden/>
              </w:rPr>
              <w:fldChar w:fldCharType="separate"/>
            </w:r>
            <w:r w:rsidR="00560CD8">
              <w:rPr>
                <w:noProof/>
                <w:webHidden/>
              </w:rPr>
              <w:t>21</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23" w:history="1">
            <w:r w:rsidR="00257D85" w:rsidRPr="00395877">
              <w:rPr>
                <w:rStyle w:val="Hipervnculo"/>
                <w:noProof/>
              </w:rPr>
              <w:t>3.1.</w:t>
            </w:r>
            <w:r w:rsidR="00257D85">
              <w:rPr>
                <w:rFonts w:asciiTheme="minorHAnsi" w:eastAsiaTheme="minorEastAsia" w:hAnsiTheme="minorHAnsi"/>
                <w:noProof/>
                <w:sz w:val="22"/>
                <w:lang w:eastAsia="es-EC"/>
              </w:rPr>
              <w:tab/>
            </w:r>
            <w:r w:rsidR="00257D85" w:rsidRPr="00395877">
              <w:rPr>
                <w:rStyle w:val="Hipervnculo"/>
                <w:noProof/>
              </w:rPr>
              <w:t>Descripción del Área de Estudio</w:t>
            </w:r>
            <w:r w:rsidR="00257D85">
              <w:rPr>
                <w:noProof/>
                <w:webHidden/>
              </w:rPr>
              <w:tab/>
            </w:r>
            <w:r w:rsidR="00257D85">
              <w:rPr>
                <w:noProof/>
                <w:webHidden/>
              </w:rPr>
              <w:fldChar w:fldCharType="begin"/>
            </w:r>
            <w:r w:rsidR="00257D85">
              <w:rPr>
                <w:noProof/>
                <w:webHidden/>
              </w:rPr>
              <w:instrText xml:space="preserve"> PAGEREF _Toc8293723 \h </w:instrText>
            </w:r>
            <w:r w:rsidR="00257D85">
              <w:rPr>
                <w:noProof/>
                <w:webHidden/>
              </w:rPr>
            </w:r>
            <w:r w:rsidR="00257D85">
              <w:rPr>
                <w:noProof/>
                <w:webHidden/>
              </w:rPr>
              <w:fldChar w:fldCharType="separate"/>
            </w:r>
            <w:r w:rsidR="00560CD8">
              <w:rPr>
                <w:noProof/>
                <w:webHidden/>
              </w:rPr>
              <w:t>21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24" w:history="1">
            <w:r w:rsidR="00257D85" w:rsidRPr="00395877">
              <w:rPr>
                <w:rStyle w:val="Hipervnculo"/>
                <w:noProof/>
              </w:rPr>
              <w:t>3.1.1.</w:t>
            </w:r>
            <w:r w:rsidR="00257D85">
              <w:rPr>
                <w:rFonts w:asciiTheme="minorHAnsi" w:eastAsiaTheme="minorEastAsia" w:hAnsiTheme="minorHAnsi"/>
                <w:noProof/>
                <w:sz w:val="22"/>
                <w:lang w:eastAsia="es-EC"/>
              </w:rPr>
              <w:tab/>
            </w:r>
            <w:r w:rsidR="00257D85" w:rsidRPr="00395877">
              <w:rPr>
                <w:rStyle w:val="Hipervnculo"/>
                <w:noProof/>
              </w:rPr>
              <w:t>Misión</w:t>
            </w:r>
            <w:r w:rsidR="00257D85">
              <w:rPr>
                <w:noProof/>
                <w:webHidden/>
              </w:rPr>
              <w:tab/>
            </w:r>
            <w:r w:rsidR="00257D85">
              <w:rPr>
                <w:noProof/>
                <w:webHidden/>
              </w:rPr>
              <w:fldChar w:fldCharType="begin"/>
            </w:r>
            <w:r w:rsidR="00257D85">
              <w:rPr>
                <w:noProof/>
                <w:webHidden/>
              </w:rPr>
              <w:instrText xml:space="preserve"> PAGEREF _Toc8293724 \h </w:instrText>
            </w:r>
            <w:r w:rsidR="00257D85">
              <w:rPr>
                <w:noProof/>
                <w:webHidden/>
              </w:rPr>
            </w:r>
            <w:r w:rsidR="00257D85">
              <w:rPr>
                <w:noProof/>
                <w:webHidden/>
              </w:rPr>
              <w:fldChar w:fldCharType="separate"/>
            </w:r>
            <w:r w:rsidR="00560CD8">
              <w:rPr>
                <w:noProof/>
                <w:webHidden/>
              </w:rPr>
              <w:t>21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25" w:history="1">
            <w:r w:rsidR="00257D85" w:rsidRPr="00395877">
              <w:rPr>
                <w:rStyle w:val="Hipervnculo"/>
                <w:noProof/>
              </w:rPr>
              <w:t>3.1.2.</w:t>
            </w:r>
            <w:r w:rsidR="00257D85">
              <w:rPr>
                <w:rFonts w:asciiTheme="minorHAnsi" w:eastAsiaTheme="minorEastAsia" w:hAnsiTheme="minorHAnsi"/>
                <w:noProof/>
                <w:sz w:val="22"/>
                <w:lang w:eastAsia="es-EC"/>
              </w:rPr>
              <w:tab/>
            </w:r>
            <w:r w:rsidR="00257D85" w:rsidRPr="00395877">
              <w:rPr>
                <w:rStyle w:val="Hipervnculo"/>
                <w:noProof/>
              </w:rPr>
              <w:t>Visión</w:t>
            </w:r>
            <w:r w:rsidR="00257D85">
              <w:rPr>
                <w:noProof/>
                <w:webHidden/>
              </w:rPr>
              <w:tab/>
            </w:r>
            <w:r w:rsidR="00257D85">
              <w:rPr>
                <w:noProof/>
                <w:webHidden/>
              </w:rPr>
              <w:fldChar w:fldCharType="begin"/>
            </w:r>
            <w:r w:rsidR="00257D85">
              <w:rPr>
                <w:noProof/>
                <w:webHidden/>
              </w:rPr>
              <w:instrText xml:space="preserve"> PAGEREF _Toc8293725 \h </w:instrText>
            </w:r>
            <w:r w:rsidR="00257D85">
              <w:rPr>
                <w:noProof/>
                <w:webHidden/>
              </w:rPr>
            </w:r>
            <w:r w:rsidR="00257D85">
              <w:rPr>
                <w:noProof/>
                <w:webHidden/>
              </w:rPr>
              <w:fldChar w:fldCharType="separate"/>
            </w:r>
            <w:r w:rsidR="00560CD8">
              <w:rPr>
                <w:noProof/>
                <w:webHidden/>
              </w:rPr>
              <w:t>21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26" w:history="1">
            <w:r w:rsidR="00257D85" w:rsidRPr="00395877">
              <w:rPr>
                <w:rStyle w:val="Hipervnculo"/>
                <w:noProof/>
              </w:rPr>
              <w:t>3.1.3.</w:t>
            </w:r>
            <w:r w:rsidR="00257D85">
              <w:rPr>
                <w:rFonts w:asciiTheme="minorHAnsi" w:eastAsiaTheme="minorEastAsia" w:hAnsiTheme="minorHAnsi"/>
                <w:noProof/>
                <w:sz w:val="22"/>
                <w:lang w:eastAsia="es-EC"/>
              </w:rPr>
              <w:tab/>
            </w:r>
            <w:r w:rsidR="00257D85" w:rsidRPr="00395877">
              <w:rPr>
                <w:rStyle w:val="Hipervnculo"/>
                <w:noProof/>
              </w:rPr>
              <w:t>Ubicación</w:t>
            </w:r>
            <w:r w:rsidR="00257D85">
              <w:rPr>
                <w:noProof/>
                <w:webHidden/>
              </w:rPr>
              <w:tab/>
            </w:r>
            <w:r w:rsidR="00257D85">
              <w:rPr>
                <w:noProof/>
                <w:webHidden/>
              </w:rPr>
              <w:fldChar w:fldCharType="begin"/>
            </w:r>
            <w:r w:rsidR="00257D85">
              <w:rPr>
                <w:noProof/>
                <w:webHidden/>
              </w:rPr>
              <w:instrText xml:space="preserve"> PAGEREF _Toc8293726 \h </w:instrText>
            </w:r>
            <w:r w:rsidR="00257D85">
              <w:rPr>
                <w:noProof/>
                <w:webHidden/>
              </w:rPr>
            </w:r>
            <w:r w:rsidR="00257D85">
              <w:rPr>
                <w:noProof/>
                <w:webHidden/>
              </w:rPr>
              <w:fldChar w:fldCharType="separate"/>
            </w:r>
            <w:r w:rsidR="00560CD8">
              <w:rPr>
                <w:noProof/>
                <w:webHidden/>
              </w:rPr>
              <w:t>21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27" w:history="1">
            <w:r w:rsidR="00257D85" w:rsidRPr="00395877">
              <w:rPr>
                <w:rStyle w:val="Hipervnculo"/>
                <w:noProof/>
              </w:rPr>
              <w:t>3.1.4.</w:t>
            </w:r>
            <w:r w:rsidR="00257D85">
              <w:rPr>
                <w:rFonts w:asciiTheme="minorHAnsi" w:eastAsiaTheme="minorEastAsia" w:hAnsiTheme="minorHAnsi"/>
                <w:noProof/>
                <w:sz w:val="22"/>
                <w:lang w:eastAsia="es-EC"/>
              </w:rPr>
              <w:tab/>
            </w:r>
            <w:r w:rsidR="00257D85" w:rsidRPr="00395877">
              <w:rPr>
                <w:rStyle w:val="Hipervnculo"/>
                <w:noProof/>
              </w:rPr>
              <w:t>Beneficiarios</w:t>
            </w:r>
            <w:r w:rsidR="00257D85">
              <w:rPr>
                <w:noProof/>
                <w:webHidden/>
              </w:rPr>
              <w:tab/>
            </w:r>
            <w:r w:rsidR="00257D85">
              <w:rPr>
                <w:noProof/>
                <w:webHidden/>
              </w:rPr>
              <w:fldChar w:fldCharType="begin"/>
            </w:r>
            <w:r w:rsidR="00257D85">
              <w:rPr>
                <w:noProof/>
                <w:webHidden/>
              </w:rPr>
              <w:instrText xml:space="preserve"> PAGEREF _Toc8293727 \h </w:instrText>
            </w:r>
            <w:r w:rsidR="00257D85">
              <w:rPr>
                <w:noProof/>
                <w:webHidden/>
              </w:rPr>
            </w:r>
            <w:r w:rsidR="00257D85">
              <w:rPr>
                <w:noProof/>
                <w:webHidden/>
              </w:rPr>
              <w:fldChar w:fldCharType="separate"/>
            </w:r>
            <w:r w:rsidR="00560CD8">
              <w:rPr>
                <w:noProof/>
                <w:webHidden/>
              </w:rPr>
              <w:t>22</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28" w:history="1">
            <w:r w:rsidR="00257D85" w:rsidRPr="00395877">
              <w:rPr>
                <w:rStyle w:val="Hipervnculo"/>
                <w:noProof/>
              </w:rPr>
              <w:t>3.2.</w:t>
            </w:r>
            <w:r w:rsidR="00257D85">
              <w:rPr>
                <w:rFonts w:asciiTheme="minorHAnsi" w:eastAsiaTheme="minorEastAsia" w:hAnsiTheme="minorHAnsi"/>
                <w:noProof/>
                <w:sz w:val="22"/>
                <w:lang w:eastAsia="es-EC"/>
              </w:rPr>
              <w:tab/>
            </w:r>
            <w:r w:rsidR="00257D85" w:rsidRPr="00395877">
              <w:rPr>
                <w:rStyle w:val="Hipervnculo"/>
                <w:noProof/>
              </w:rPr>
              <w:t>Diseño y Tipo de Investigación</w:t>
            </w:r>
            <w:r w:rsidR="00257D85">
              <w:rPr>
                <w:noProof/>
                <w:webHidden/>
              </w:rPr>
              <w:tab/>
            </w:r>
            <w:r w:rsidR="00257D85">
              <w:rPr>
                <w:noProof/>
                <w:webHidden/>
              </w:rPr>
              <w:fldChar w:fldCharType="begin"/>
            </w:r>
            <w:r w:rsidR="00257D85">
              <w:rPr>
                <w:noProof/>
                <w:webHidden/>
              </w:rPr>
              <w:instrText xml:space="preserve"> PAGEREF _Toc8293728 \h </w:instrText>
            </w:r>
            <w:r w:rsidR="00257D85">
              <w:rPr>
                <w:noProof/>
                <w:webHidden/>
              </w:rPr>
            </w:r>
            <w:r w:rsidR="00257D85">
              <w:rPr>
                <w:noProof/>
                <w:webHidden/>
              </w:rPr>
              <w:fldChar w:fldCharType="separate"/>
            </w:r>
            <w:r w:rsidR="00560CD8">
              <w:rPr>
                <w:noProof/>
                <w:webHidden/>
              </w:rPr>
              <w:t>22</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29" w:history="1">
            <w:r w:rsidR="00257D85" w:rsidRPr="00395877">
              <w:rPr>
                <w:rStyle w:val="Hipervnculo"/>
                <w:noProof/>
              </w:rPr>
              <w:t>3.2.1.</w:t>
            </w:r>
            <w:r w:rsidR="00257D85">
              <w:rPr>
                <w:rFonts w:asciiTheme="minorHAnsi" w:eastAsiaTheme="minorEastAsia" w:hAnsiTheme="minorHAnsi"/>
                <w:noProof/>
                <w:sz w:val="22"/>
                <w:lang w:eastAsia="es-EC"/>
              </w:rPr>
              <w:tab/>
            </w:r>
            <w:r w:rsidR="00257D85" w:rsidRPr="00395877">
              <w:rPr>
                <w:rStyle w:val="Hipervnculo"/>
                <w:noProof/>
              </w:rPr>
              <w:t>Tipo de Investigación</w:t>
            </w:r>
            <w:r w:rsidR="00257D85">
              <w:rPr>
                <w:noProof/>
                <w:webHidden/>
              </w:rPr>
              <w:tab/>
            </w:r>
            <w:r w:rsidR="00257D85">
              <w:rPr>
                <w:noProof/>
                <w:webHidden/>
              </w:rPr>
              <w:fldChar w:fldCharType="begin"/>
            </w:r>
            <w:r w:rsidR="00257D85">
              <w:rPr>
                <w:noProof/>
                <w:webHidden/>
              </w:rPr>
              <w:instrText xml:space="preserve"> PAGEREF _Toc8293729 \h </w:instrText>
            </w:r>
            <w:r w:rsidR="00257D85">
              <w:rPr>
                <w:noProof/>
                <w:webHidden/>
              </w:rPr>
            </w:r>
            <w:r w:rsidR="00257D85">
              <w:rPr>
                <w:noProof/>
                <w:webHidden/>
              </w:rPr>
              <w:fldChar w:fldCharType="separate"/>
            </w:r>
            <w:r w:rsidR="00560CD8">
              <w:rPr>
                <w:noProof/>
                <w:webHidden/>
              </w:rPr>
              <w:t>22</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30" w:history="1">
            <w:r w:rsidR="00257D85" w:rsidRPr="00395877">
              <w:rPr>
                <w:rStyle w:val="Hipervnculo"/>
                <w:noProof/>
              </w:rPr>
              <w:t>3.2.2.</w:t>
            </w:r>
            <w:r w:rsidR="00257D85">
              <w:rPr>
                <w:rFonts w:asciiTheme="minorHAnsi" w:eastAsiaTheme="minorEastAsia" w:hAnsiTheme="minorHAnsi"/>
                <w:noProof/>
                <w:sz w:val="22"/>
                <w:lang w:eastAsia="es-EC"/>
              </w:rPr>
              <w:tab/>
            </w:r>
            <w:r w:rsidR="00257D85" w:rsidRPr="00395877">
              <w:rPr>
                <w:rStyle w:val="Hipervnculo"/>
                <w:noProof/>
              </w:rPr>
              <w:t>Diseño de la Investigación</w:t>
            </w:r>
            <w:r w:rsidR="00257D85">
              <w:rPr>
                <w:noProof/>
                <w:webHidden/>
              </w:rPr>
              <w:tab/>
            </w:r>
            <w:r w:rsidR="00257D85">
              <w:rPr>
                <w:noProof/>
                <w:webHidden/>
              </w:rPr>
              <w:fldChar w:fldCharType="begin"/>
            </w:r>
            <w:r w:rsidR="00257D85">
              <w:rPr>
                <w:noProof/>
                <w:webHidden/>
              </w:rPr>
              <w:instrText xml:space="preserve"> PAGEREF _Toc8293730 \h </w:instrText>
            </w:r>
            <w:r w:rsidR="00257D85">
              <w:rPr>
                <w:noProof/>
                <w:webHidden/>
              </w:rPr>
            </w:r>
            <w:r w:rsidR="00257D85">
              <w:rPr>
                <w:noProof/>
                <w:webHidden/>
              </w:rPr>
              <w:fldChar w:fldCharType="separate"/>
            </w:r>
            <w:r w:rsidR="00560CD8">
              <w:rPr>
                <w:noProof/>
                <w:webHidden/>
              </w:rPr>
              <w:t>22</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31" w:history="1">
            <w:r w:rsidR="00257D85" w:rsidRPr="00395877">
              <w:rPr>
                <w:rStyle w:val="Hipervnculo"/>
                <w:noProof/>
              </w:rPr>
              <w:t>3.2.2.1.</w:t>
            </w:r>
            <w:r w:rsidR="00257D85">
              <w:rPr>
                <w:rFonts w:asciiTheme="minorHAnsi" w:eastAsiaTheme="minorEastAsia" w:hAnsiTheme="minorHAnsi"/>
                <w:noProof/>
                <w:sz w:val="22"/>
                <w:lang w:eastAsia="es-EC"/>
              </w:rPr>
              <w:tab/>
            </w:r>
            <w:r w:rsidR="00257D85" w:rsidRPr="00395877">
              <w:rPr>
                <w:rStyle w:val="Hipervnculo"/>
                <w:noProof/>
              </w:rPr>
              <w:t>Modalidad de la Investigación</w:t>
            </w:r>
            <w:r w:rsidR="00257D85">
              <w:rPr>
                <w:noProof/>
                <w:webHidden/>
              </w:rPr>
              <w:tab/>
            </w:r>
            <w:r w:rsidR="00257D85">
              <w:rPr>
                <w:noProof/>
                <w:webHidden/>
              </w:rPr>
              <w:fldChar w:fldCharType="begin"/>
            </w:r>
            <w:r w:rsidR="00257D85">
              <w:rPr>
                <w:noProof/>
                <w:webHidden/>
              </w:rPr>
              <w:instrText xml:space="preserve"> PAGEREF _Toc8293731 \h </w:instrText>
            </w:r>
            <w:r w:rsidR="00257D85">
              <w:rPr>
                <w:noProof/>
                <w:webHidden/>
              </w:rPr>
            </w:r>
            <w:r w:rsidR="00257D85">
              <w:rPr>
                <w:noProof/>
                <w:webHidden/>
              </w:rPr>
              <w:fldChar w:fldCharType="separate"/>
            </w:r>
            <w:r w:rsidR="00560CD8">
              <w:rPr>
                <w:noProof/>
                <w:webHidden/>
              </w:rPr>
              <w:t>22</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32" w:history="1">
            <w:r w:rsidR="00257D85" w:rsidRPr="00395877">
              <w:rPr>
                <w:rStyle w:val="Hipervnculo"/>
                <w:noProof/>
              </w:rPr>
              <w:t>3.2.2.2.</w:t>
            </w:r>
            <w:r w:rsidR="00257D85">
              <w:rPr>
                <w:rFonts w:asciiTheme="minorHAnsi" w:eastAsiaTheme="minorEastAsia" w:hAnsiTheme="minorHAnsi"/>
                <w:noProof/>
                <w:sz w:val="22"/>
                <w:lang w:eastAsia="es-EC"/>
              </w:rPr>
              <w:tab/>
            </w:r>
            <w:r w:rsidR="00257D85" w:rsidRPr="00395877">
              <w:rPr>
                <w:rStyle w:val="Hipervnculo"/>
                <w:noProof/>
              </w:rPr>
              <w:t>Tipos o Niveles de Investigación</w:t>
            </w:r>
            <w:r w:rsidR="00257D85">
              <w:rPr>
                <w:noProof/>
                <w:webHidden/>
              </w:rPr>
              <w:tab/>
            </w:r>
            <w:r w:rsidR="00257D85">
              <w:rPr>
                <w:noProof/>
                <w:webHidden/>
              </w:rPr>
              <w:fldChar w:fldCharType="begin"/>
            </w:r>
            <w:r w:rsidR="00257D85">
              <w:rPr>
                <w:noProof/>
                <w:webHidden/>
              </w:rPr>
              <w:instrText xml:space="preserve"> PAGEREF _Toc8293732 \h </w:instrText>
            </w:r>
            <w:r w:rsidR="00257D85">
              <w:rPr>
                <w:noProof/>
                <w:webHidden/>
              </w:rPr>
            </w:r>
            <w:r w:rsidR="00257D85">
              <w:rPr>
                <w:noProof/>
                <w:webHidden/>
              </w:rPr>
              <w:fldChar w:fldCharType="separate"/>
            </w:r>
            <w:r w:rsidR="00560CD8">
              <w:rPr>
                <w:noProof/>
                <w:webHidden/>
              </w:rPr>
              <w:t>22</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33" w:history="1">
            <w:r w:rsidR="00257D85" w:rsidRPr="00395877">
              <w:rPr>
                <w:rStyle w:val="Hipervnculo"/>
                <w:noProof/>
              </w:rPr>
              <w:t>3.3.</w:t>
            </w:r>
            <w:r w:rsidR="00257D85">
              <w:rPr>
                <w:rFonts w:asciiTheme="minorHAnsi" w:eastAsiaTheme="minorEastAsia" w:hAnsiTheme="minorHAnsi"/>
                <w:noProof/>
                <w:sz w:val="22"/>
                <w:lang w:eastAsia="es-EC"/>
              </w:rPr>
              <w:tab/>
            </w:r>
            <w:r w:rsidR="00257D85" w:rsidRPr="00395877">
              <w:rPr>
                <w:rStyle w:val="Hipervnculo"/>
                <w:noProof/>
              </w:rPr>
              <w:t>Procedimiento de Investigación</w:t>
            </w:r>
            <w:r w:rsidR="00257D85">
              <w:rPr>
                <w:noProof/>
                <w:webHidden/>
              </w:rPr>
              <w:tab/>
            </w:r>
            <w:r w:rsidR="00257D85">
              <w:rPr>
                <w:noProof/>
                <w:webHidden/>
              </w:rPr>
              <w:fldChar w:fldCharType="begin"/>
            </w:r>
            <w:r w:rsidR="00257D85">
              <w:rPr>
                <w:noProof/>
                <w:webHidden/>
              </w:rPr>
              <w:instrText xml:space="preserve"> PAGEREF _Toc8293733 \h </w:instrText>
            </w:r>
            <w:r w:rsidR="00257D85">
              <w:rPr>
                <w:noProof/>
                <w:webHidden/>
              </w:rPr>
            </w:r>
            <w:r w:rsidR="00257D85">
              <w:rPr>
                <w:noProof/>
                <w:webHidden/>
              </w:rPr>
              <w:fldChar w:fldCharType="separate"/>
            </w:r>
            <w:r w:rsidR="00560CD8">
              <w:rPr>
                <w:noProof/>
                <w:webHidden/>
              </w:rPr>
              <w:t>23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34" w:history="1">
            <w:r w:rsidR="00257D85" w:rsidRPr="00395877">
              <w:rPr>
                <w:rStyle w:val="Hipervnculo"/>
                <w:noProof/>
              </w:rPr>
              <w:t>3.3.1.</w:t>
            </w:r>
            <w:r w:rsidR="00257D85">
              <w:rPr>
                <w:rFonts w:asciiTheme="minorHAnsi" w:eastAsiaTheme="minorEastAsia" w:hAnsiTheme="minorHAnsi"/>
                <w:noProof/>
                <w:sz w:val="22"/>
                <w:lang w:eastAsia="es-EC"/>
              </w:rPr>
              <w:tab/>
            </w:r>
            <w:r w:rsidR="00257D85" w:rsidRPr="00395877">
              <w:rPr>
                <w:rStyle w:val="Hipervnculo"/>
                <w:noProof/>
              </w:rPr>
              <w:t>Población y Muestra</w:t>
            </w:r>
            <w:r w:rsidR="00257D85">
              <w:rPr>
                <w:noProof/>
                <w:webHidden/>
              </w:rPr>
              <w:tab/>
            </w:r>
            <w:r w:rsidR="00257D85">
              <w:rPr>
                <w:noProof/>
                <w:webHidden/>
              </w:rPr>
              <w:fldChar w:fldCharType="begin"/>
            </w:r>
            <w:r w:rsidR="00257D85">
              <w:rPr>
                <w:noProof/>
                <w:webHidden/>
              </w:rPr>
              <w:instrText xml:space="preserve"> PAGEREF _Toc8293734 \h </w:instrText>
            </w:r>
            <w:r w:rsidR="00257D85">
              <w:rPr>
                <w:noProof/>
                <w:webHidden/>
              </w:rPr>
            </w:r>
            <w:r w:rsidR="00257D85">
              <w:rPr>
                <w:noProof/>
                <w:webHidden/>
              </w:rPr>
              <w:fldChar w:fldCharType="separate"/>
            </w:r>
            <w:r w:rsidR="00560CD8">
              <w:rPr>
                <w:noProof/>
                <w:webHidden/>
              </w:rPr>
              <w:t>23</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35" w:history="1">
            <w:r w:rsidR="00257D85" w:rsidRPr="00395877">
              <w:rPr>
                <w:rStyle w:val="Hipervnculo"/>
                <w:noProof/>
              </w:rPr>
              <w:t>3.3.1.1.</w:t>
            </w:r>
            <w:r w:rsidR="00257D85">
              <w:rPr>
                <w:rFonts w:asciiTheme="minorHAnsi" w:eastAsiaTheme="minorEastAsia" w:hAnsiTheme="minorHAnsi"/>
                <w:noProof/>
                <w:sz w:val="22"/>
                <w:lang w:eastAsia="es-EC"/>
              </w:rPr>
              <w:tab/>
            </w:r>
            <w:r w:rsidR="00257D85" w:rsidRPr="00395877">
              <w:rPr>
                <w:rStyle w:val="Hipervnculo"/>
                <w:noProof/>
              </w:rPr>
              <w:t>Población</w:t>
            </w:r>
            <w:r w:rsidR="00257D85">
              <w:rPr>
                <w:noProof/>
                <w:webHidden/>
              </w:rPr>
              <w:tab/>
            </w:r>
            <w:r w:rsidR="00257D85">
              <w:rPr>
                <w:noProof/>
                <w:webHidden/>
              </w:rPr>
              <w:fldChar w:fldCharType="begin"/>
            </w:r>
            <w:r w:rsidR="00257D85">
              <w:rPr>
                <w:noProof/>
                <w:webHidden/>
              </w:rPr>
              <w:instrText xml:space="preserve"> PAGEREF _Toc8293735 \h </w:instrText>
            </w:r>
            <w:r w:rsidR="00257D85">
              <w:rPr>
                <w:noProof/>
                <w:webHidden/>
              </w:rPr>
            </w:r>
            <w:r w:rsidR="00257D85">
              <w:rPr>
                <w:noProof/>
                <w:webHidden/>
              </w:rPr>
              <w:fldChar w:fldCharType="separate"/>
            </w:r>
            <w:r w:rsidR="00560CD8">
              <w:rPr>
                <w:noProof/>
                <w:webHidden/>
              </w:rPr>
              <w:t>23</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36" w:history="1">
            <w:r w:rsidR="00257D85" w:rsidRPr="00395877">
              <w:rPr>
                <w:rStyle w:val="Hipervnculo"/>
                <w:noProof/>
              </w:rPr>
              <w:t>3.3.1.2.</w:t>
            </w:r>
            <w:r w:rsidR="00257D85">
              <w:rPr>
                <w:rFonts w:asciiTheme="minorHAnsi" w:eastAsiaTheme="minorEastAsia" w:hAnsiTheme="minorHAnsi"/>
                <w:noProof/>
                <w:sz w:val="22"/>
                <w:lang w:eastAsia="es-EC"/>
              </w:rPr>
              <w:tab/>
            </w:r>
            <w:r w:rsidR="00257D85" w:rsidRPr="00395877">
              <w:rPr>
                <w:rStyle w:val="Hipervnculo"/>
                <w:noProof/>
              </w:rPr>
              <w:t>Muestra</w:t>
            </w:r>
            <w:r w:rsidR="00257D85">
              <w:rPr>
                <w:noProof/>
                <w:webHidden/>
              </w:rPr>
              <w:tab/>
            </w:r>
            <w:r w:rsidR="00257D85">
              <w:rPr>
                <w:noProof/>
                <w:webHidden/>
              </w:rPr>
              <w:fldChar w:fldCharType="begin"/>
            </w:r>
            <w:r w:rsidR="00257D85">
              <w:rPr>
                <w:noProof/>
                <w:webHidden/>
              </w:rPr>
              <w:instrText xml:space="preserve"> PAGEREF _Toc8293736 \h </w:instrText>
            </w:r>
            <w:r w:rsidR="00257D85">
              <w:rPr>
                <w:noProof/>
                <w:webHidden/>
              </w:rPr>
            </w:r>
            <w:r w:rsidR="00257D85">
              <w:rPr>
                <w:noProof/>
                <w:webHidden/>
              </w:rPr>
              <w:fldChar w:fldCharType="separate"/>
            </w:r>
            <w:r w:rsidR="00560CD8">
              <w:rPr>
                <w:noProof/>
                <w:webHidden/>
              </w:rPr>
              <w:t>23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37" w:history="1">
            <w:r w:rsidR="00257D85" w:rsidRPr="00395877">
              <w:rPr>
                <w:rStyle w:val="Hipervnculo"/>
                <w:noProof/>
              </w:rPr>
              <w:t>3.3.2.</w:t>
            </w:r>
            <w:r w:rsidR="00257D85">
              <w:rPr>
                <w:rFonts w:asciiTheme="minorHAnsi" w:eastAsiaTheme="minorEastAsia" w:hAnsiTheme="minorHAnsi"/>
                <w:noProof/>
                <w:sz w:val="22"/>
                <w:lang w:eastAsia="es-EC"/>
              </w:rPr>
              <w:tab/>
            </w:r>
            <w:r w:rsidR="00257D85" w:rsidRPr="00395877">
              <w:rPr>
                <w:rStyle w:val="Hipervnculo"/>
                <w:noProof/>
              </w:rPr>
              <w:t>Operacionalización de Variables</w:t>
            </w:r>
            <w:r w:rsidR="00257D85">
              <w:rPr>
                <w:noProof/>
                <w:webHidden/>
              </w:rPr>
              <w:tab/>
            </w:r>
            <w:r w:rsidR="00257D85">
              <w:rPr>
                <w:noProof/>
                <w:webHidden/>
              </w:rPr>
              <w:fldChar w:fldCharType="begin"/>
            </w:r>
            <w:r w:rsidR="00257D85">
              <w:rPr>
                <w:noProof/>
                <w:webHidden/>
              </w:rPr>
              <w:instrText xml:space="preserve"> PAGEREF _Toc8293737 \h </w:instrText>
            </w:r>
            <w:r w:rsidR="00257D85">
              <w:rPr>
                <w:noProof/>
                <w:webHidden/>
              </w:rPr>
            </w:r>
            <w:r w:rsidR="00257D85">
              <w:rPr>
                <w:noProof/>
                <w:webHidden/>
              </w:rPr>
              <w:fldChar w:fldCharType="separate"/>
            </w:r>
            <w:r w:rsidR="00560CD8">
              <w:rPr>
                <w:noProof/>
                <w:webHidden/>
              </w:rPr>
              <w:t>23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38" w:history="1">
            <w:r w:rsidR="00257D85" w:rsidRPr="00395877">
              <w:rPr>
                <w:rStyle w:val="Hipervnculo"/>
                <w:noProof/>
              </w:rPr>
              <w:t>3.3.3.</w:t>
            </w:r>
            <w:r w:rsidR="00257D85">
              <w:rPr>
                <w:rFonts w:asciiTheme="minorHAnsi" w:eastAsiaTheme="minorEastAsia" w:hAnsiTheme="minorHAnsi"/>
                <w:noProof/>
                <w:sz w:val="22"/>
                <w:lang w:eastAsia="es-EC"/>
              </w:rPr>
              <w:tab/>
            </w:r>
            <w:r w:rsidR="00257D85" w:rsidRPr="00395877">
              <w:rPr>
                <w:rStyle w:val="Hipervnculo"/>
                <w:noProof/>
              </w:rPr>
              <w:t>Métodos</w:t>
            </w:r>
            <w:r w:rsidR="00257D85">
              <w:rPr>
                <w:noProof/>
                <w:webHidden/>
              </w:rPr>
              <w:tab/>
            </w:r>
            <w:r w:rsidR="00257D85">
              <w:rPr>
                <w:noProof/>
                <w:webHidden/>
              </w:rPr>
              <w:fldChar w:fldCharType="begin"/>
            </w:r>
            <w:r w:rsidR="00257D85">
              <w:rPr>
                <w:noProof/>
                <w:webHidden/>
              </w:rPr>
              <w:instrText xml:space="preserve"> PAGEREF _Toc8293738 \h </w:instrText>
            </w:r>
            <w:r w:rsidR="00257D85">
              <w:rPr>
                <w:noProof/>
                <w:webHidden/>
              </w:rPr>
            </w:r>
            <w:r w:rsidR="00257D85">
              <w:rPr>
                <w:noProof/>
                <w:webHidden/>
              </w:rPr>
              <w:fldChar w:fldCharType="separate"/>
            </w:r>
            <w:r w:rsidR="00560CD8">
              <w:rPr>
                <w:noProof/>
                <w:webHidden/>
              </w:rPr>
              <w:t>25</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39" w:history="1">
            <w:r w:rsidR="00257D85" w:rsidRPr="00395877">
              <w:rPr>
                <w:rStyle w:val="Hipervnculo"/>
                <w:noProof/>
              </w:rPr>
              <w:t>3.3.4.</w:t>
            </w:r>
            <w:r w:rsidR="00257D85">
              <w:rPr>
                <w:rFonts w:asciiTheme="minorHAnsi" w:eastAsiaTheme="minorEastAsia" w:hAnsiTheme="minorHAnsi"/>
                <w:noProof/>
                <w:sz w:val="22"/>
                <w:lang w:eastAsia="es-EC"/>
              </w:rPr>
              <w:tab/>
            </w:r>
            <w:r w:rsidR="00257D85" w:rsidRPr="00395877">
              <w:rPr>
                <w:rStyle w:val="Hipervnculo"/>
                <w:noProof/>
              </w:rPr>
              <w:t>Metodología de Desarrollo de Software</w:t>
            </w:r>
            <w:r w:rsidR="00257D85">
              <w:rPr>
                <w:noProof/>
                <w:webHidden/>
              </w:rPr>
              <w:tab/>
            </w:r>
            <w:r w:rsidR="00257D85">
              <w:rPr>
                <w:noProof/>
                <w:webHidden/>
              </w:rPr>
              <w:fldChar w:fldCharType="begin"/>
            </w:r>
            <w:r w:rsidR="00257D85">
              <w:rPr>
                <w:noProof/>
                <w:webHidden/>
              </w:rPr>
              <w:instrText xml:space="preserve"> PAGEREF _Toc8293739 \h </w:instrText>
            </w:r>
            <w:r w:rsidR="00257D85">
              <w:rPr>
                <w:noProof/>
                <w:webHidden/>
              </w:rPr>
            </w:r>
            <w:r w:rsidR="00257D85">
              <w:rPr>
                <w:noProof/>
                <w:webHidden/>
              </w:rPr>
              <w:fldChar w:fldCharType="separate"/>
            </w:r>
            <w:r w:rsidR="00560CD8">
              <w:rPr>
                <w:noProof/>
                <w:webHidden/>
              </w:rPr>
              <w:t>26</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40" w:history="1">
            <w:r w:rsidR="00257D85" w:rsidRPr="00395877">
              <w:rPr>
                <w:rStyle w:val="Hipervnculo"/>
                <w:noProof/>
              </w:rPr>
              <w:t>3.3.5.</w:t>
            </w:r>
            <w:r w:rsidR="00257D85">
              <w:rPr>
                <w:rFonts w:asciiTheme="minorHAnsi" w:eastAsiaTheme="minorEastAsia" w:hAnsiTheme="minorHAnsi"/>
                <w:noProof/>
                <w:sz w:val="22"/>
                <w:lang w:eastAsia="es-EC"/>
              </w:rPr>
              <w:tab/>
            </w:r>
            <w:r w:rsidR="00257D85" w:rsidRPr="00395877">
              <w:rPr>
                <w:rStyle w:val="Hipervnculo"/>
                <w:noProof/>
              </w:rPr>
              <w:t>Estrategias Técnicas</w:t>
            </w:r>
            <w:r w:rsidR="00257D85">
              <w:rPr>
                <w:noProof/>
                <w:webHidden/>
              </w:rPr>
              <w:tab/>
            </w:r>
            <w:r w:rsidR="00257D85">
              <w:rPr>
                <w:noProof/>
                <w:webHidden/>
              </w:rPr>
              <w:fldChar w:fldCharType="begin"/>
            </w:r>
            <w:r w:rsidR="00257D85">
              <w:rPr>
                <w:noProof/>
                <w:webHidden/>
              </w:rPr>
              <w:instrText xml:space="preserve"> PAGEREF _Toc8293740 \h </w:instrText>
            </w:r>
            <w:r w:rsidR="00257D85">
              <w:rPr>
                <w:noProof/>
                <w:webHidden/>
              </w:rPr>
            </w:r>
            <w:r w:rsidR="00257D85">
              <w:rPr>
                <w:noProof/>
                <w:webHidden/>
              </w:rPr>
              <w:fldChar w:fldCharType="separate"/>
            </w:r>
            <w:r w:rsidR="00560CD8">
              <w:rPr>
                <w:noProof/>
                <w:webHidden/>
              </w:rPr>
              <w:t>27</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41" w:history="1">
            <w:r w:rsidR="00257D85" w:rsidRPr="00395877">
              <w:rPr>
                <w:rStyle w:val="Hipervnculo"/>
                <w:noProof/>
              </w:rPr>
              <w:t>3.3.6.</w:t>
            </w:r>
            <w:r w:rsidR="00257D85">
              <w:rPr>
                <w:rFonts w:asciiTheme="minorHAnsi" w:eastAsiaTheme="minorEastAsia" w:hAnsiTheme="minorHAnsi"/>
                <w:noProof/>
                <w:sz w:val="22"/>
                <w:lang w:eastAsia="es-EC"/>
              </w:rPr>
              <w:tab/>
            </w:r>
            <w:r w:rsidR="00257D85" w:rsidRPr="00395877">
              <w:rPr>
                <w:rStyle w:val="Hipervnculo"/>
                <w:noProof/>
              </w:rPr>
              <w:t>Instrumentos de Investigación</w:t>
            </w:r>
            <w:r w:rsidR="00257D85">
              <w:rPr>
                <w:noProof/>
                <w:webHidden/>
              </w:rPr>
              <w:tab/>
            </w:r>
            <w:r w:rsidR="00257D85">
              <w:rPr>
                <w:noProof/>
                <w:webHidden/>
              </w:rPr>
              <w:fldChar w:fldCharType="begin"/>
            </w:r>
            <w:r w:rsidR="00257D85">
              <w:rPr>
                <w:noProof/>
                <w:webHidden/>
              </w:rPr>
              <w:instrText xml:space="preserve"> PAGEREF _Toc8293741 \h </w:instrText>
            </w:r>
            <w:r w:rsidR="00257D85">
              <w:rPr>
                <w:noProof/>
                <w:webHidden/>
              </w:rPr>
            </w:r>
            <w:r w:rsidR="00257D85">
              <w:rPr>
                <w:noProof/>
                <w:webHidden/>
              </w:rPr>
              <w:fldChar w:fldCharType="separate"/>
            </w:r>
            <w:r w:rsidR="00560CD8">
              <w:rPr>
                <w:noProof/>
                <w:webHidden/>
              </w:rPr>
              <w:t>28</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42" w:history="1">
            <w:r w:rsidR="00257D85" w:rsidRPr="00395877">
              <w:rPr>
                <w:rStyle w:val="Hipervnculo"/>
                <w:noProof/>
              </w:rPr>
              <w:t>3.4.</w:t>
            </w:r>
            <w:r w:rsidR="00257D85">
              <w:rPr>
                <w:rFonts w:asciiTheme="minorHAnsi" w:eastAsiaTheme="minorEastAsia" w:hAnsiTheme="minorHAnsi"/>
                <w:noProof/>
                <w:sz w:val="22"/>
                <w:lang w:eastAsia="es-EC"/>
              </w:rPr>
              <w:tab/>
            </w:r>
            <w:r w:rsidR="00257D85" w:rsidRPr="00395877">
              <w:rPr>
                <w:rStyle w:val="Hipervnculo"/>
                <w:noProof/>
              </w:rPr>
              <w:t>Análisis e Interpretación de Resultados</w:t>
            </w:r>
            <w:r w:rsidR="00257D85">
              <w:rPr>
                <w:noProof/>
                <w:webHidden/>
              </w:rPr>
              <w:tab/>
            </w:r>
            <w:r w:rsidR="00257D85">
              <w:rPr>
                <w:noProof/>
                <w:webHidden/>
              </w:rPr>
              <w:fldChar w:fldCharType="begin"/>
            </w:r>
            <w:r w:rsidR="00257D85">
              <w:rPr>
                <w:noProof/>
                <w:webHidden/>
              </w:rPr>
              <w:instrText xml:space="preserve"> PAGEREF _Toc8293742 \h </w:instrText>
            </w:r>
            <w:r w:rsidR="00257D85">
              <w:rPr>
                <w:noProof/>
                <w:webHidden/>
              </w:rPr>
            </w:r>
            <w:r w:rsidR="00257D85">
              <w:rPr>
                <w:noProof/>
                <w:webHidden/>
              </w:rPr>
              <w:fldChar w:fldCharType="separate"/>
            </w:r>
            <w:r w:rsidR="00560CD8">
              <w:rPr>
                <w:noProof/>
                <w:webHidden/>
              </w:rPr>
              <w:t>28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43" w:history="1">
            <w:r w:rsidR="00257D85" w:rsidRPr="00395877">
              <w:rPr>
                <w:rStyle w:val="Hipervnculo"/>
                <w:noProof/>
              </w:rPr>
              <w:t>3.4.1.</w:t>
            </w:r>
            <w:r w:rsidR="00257D85">
              <w:rPr>
                <w:rFonts w:asciiTheme="minorHAnsi" w:eastAsiaTheme="minorEastAsia" w:hAnsiTheme="minorHAnsi"/>
                <w:noProof/>
                <w:sz w:val="22"/>
                <w:lang w:eastAsia="es-EC"/>
              </w:rPr>
              <w:tab/>
            </w:r>
            <w:r w:rsidR="00257D85" w:rsidRPr="00395877">
              <w:rPr>
                <w:rStyle w:val="Hipervnculo"/>
                <w:noProof/>
              </w:rPr>
              <w:t>Análisis de la Observación</w:t>
            </w:r>
            <w:r w:rsidR="00257D85">
              <w:rPr>
                <w:noProof/>
                <w:webHidden/>
              </w:rPr>
              <w:tab/>
            </w:r>
            <w:r w:rsidR="00257D85">
              <w:rPr>
                <w:noProof/>
                <w:webHidden/>
              </w:rPr>
              <w:fldChar w:fldCharType="begin"/>
            </w:r>
            <w:r w:rsidR="00257D85">
              <w:rPr>
                <w:noProof/>
                <w:webHidden/>
              </w:rPr>
              <w:instrText xml:space="preserve"> PAGEREF _Toc8293743 \h </w:instrText>
            </w:r>
            <w:r w:rsidR="00257D85">
              <w:rPr>
                <w:noProof/>
                <w:webHidden/>
              </w:rPr>
            </w:r>
            <w:r w:rsidR="00257D85">
              <w:rPr>
                <w:noProof/>
                <w:webHidden/>
              </w:rPr>
              <w:fldChar w:fldCharType="separate"/>
            </w:r>
            <w:r w:rsidR="00560CD8">
              <w:rPr>
                <w:noProof/>
                <w:webHidden/>
              </w:rPr>
              <w:t>28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44" w:history="1">
            <w:r w:rsidR="00257D85" w:rsidRPr="00395877">
              <w:rPr>
                <w:rStyle w:val="Hipervnculo"/>
                <w:noProof/>
              </w:rPr>
              <w:t>3.4.2.</w:t>
            </w:r>
            <w:r w:rsidR="00257D85">
              <w:rPr>
                <w:rFonts w:asciiTheme="minorHAnsi" w:eastAsiaTheme="minorEastAsia" w:hAnsiTheme="minorHAnsi"/>
                <w:noProof/>
                <w:sz w:val="22"/>
                <w:lang w:eastAsia="es-EC"/>
              </w:rPr>
              <w:tab/>
            </w:r>
            <w:r w:rsidR="00257D85" w:rsidRPr="00395877">
              <w:rPr>
                <w:rStyle w:val="Hipervnculo"/>
                <w:noProof/>
              </w:rPr>
              <w:t>Interpretación de la Observación</w:t>
            </w:r>
            <w:r w:rsidR="00257D85">
              <w:rPr>
                <w:noProof/>
                <w:webHidden/>
              </w:rPr>
              <w:tab/>
            </w:r>
            <w:r w:rsidR="00257D85">
              <w:rPr>
                <w:noProof/>
                <w:webHidden/>
              </w:rPr>
              <w:fldChar w:fldCharType="begin"/>
            </w:r>
            <w:r w:rsidR="00257D85">
              <w:rPr>
                <w:noProof/>
                <w:webHidden/>
              </w:rPr>
              <w:instrText xml:space="preserve"> PAGEREF _Toc8293744 \h </w:instrText>
            </w:r>
            <w:r w:rsidR="00257D85">
              <w:rPr>
                <w:noProof/>
                <w:webHidden/>
              </w:rPr>
            </w:r>
            <w:r w:rsidR="00257D85">
              <w:rPr>
                <w:noProof/>
                <w:webHidden/>
              </w:rPr>
              <w:fldChar w:fldCharType="separate"/>
            </w:r>
            <w:r w:rsidR="00560CD8">
              <w:rPr>
                <w:noProof/>
                <w:webHidden/>
              </w:rPr>
              <w:t>31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45" w:history="1">
            <w:r w:rsidR="00257D85" w:rsidRPr="00395877">
              <w:rPr>
                <w:rStyle w:val="Hipervnculo"/>
                <w:noProof/>
              </w:rPr>
              <w:t>3.4.3.</w:t>
            </w:r>
            <w:r w:rsidR="00257D85">
              <w:rPr>
                <w:rFonts w:asciiTheme="minorHAnsi" w:eastAsiaTheme="minorEastAsia" w:hAnsiTheme="minorHAnsi"/>
                <w:noProof/>
                <w:sz w:val="22"/>
                <w:lang w:eastAsia="es-EC"/>
              </w:rPr>
              <w:tab/>
            </w:r>
            <w:r w:rsidR="00257D85" w:rsidRPr="00395877">
              <w:rPr>
                <w:rStyle w:val="Hipervnculo"/>
                <w:noProof/>
              </w:rPr>
              <w:t>Análisis de la Entrevista</w:t>
            </w:r>
            <w:r w:rsidR="00257D85">
              <w:rPr>
                <w:noProof/>
                <w:webHidden/>
              </w:rPr>
              <w:tab/>
            </w:r>
            <w:r w:rsidR="00257D85">
              <w:rPr>
                <w:noProof/>
                <w:webHidden/>
              </w:rPr>
              <w:fldChar w:fldCharType="begin"/>
            </w:r>
            <w:r w:rsidR="00257D85">
              <w:rPr>
                <w:noProof/>
                <w:webHidden/>
              </w:rPr>
              <w:instrText xml:space="preserve"> PAGEREF _Toc8293745 \h </w:instrText>
            </w:r>
            <w:r w:rsidR="00257D85">
              <w:rPr>
                <w:noProof/>
                <w:webHidden/>
              </w:rPr>
            </w:r>
            <w:r w:rsidR="00257D85">
              <w:rPr>
                <w:noProof/>
                <w:webHidden/>
              </w:rPr>
              <w:fldChar w:fldCharType="separate"/>
            </w:r>
            <w:r w:rsidR="00560CD8">
              <w:rPr>
                <w:noProof/>
                <w:webHidden/>
              </w:rPr>
              <w:t>31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46" w:history="1">
            <w:r w:rsidR="00257D85" w:rsidRPr="00395877">
              <w:rPr>
                <w:rStyle w:val="Hipervnculo"/>
                <w:noProof/>
              </w:rPr>
              <w:t>3.4.4.</w:t>
            </w:r>
            <w:r w:rsidR="00257D85">
              <w:rPr>
                <w:rFonts w:asciiTheme="minorHAnsi" w:eastAsiaTheme="minorEastAsia" w:hAnsiTheme="minorHAnsi"/>
                <w:noProof/>
                <w:sz w:val="22"/>
                <w:lang w:eastAsia="es-EC"/>
              </w:rPr>
              <w:tab/>
            </w:r>
            <w:r w:rsidR="00257D85" w:rsidRPr="00395877">
              <w:rPr>
                <w:rStyle w:val="Hipervnculo"/>
                <w:noProof/>
              </w:rPr>
              <w:t>Interpretación de la Entrevista</w:t>
            </w:r>
            <w:r w:rsidR="00257D85">
              <w:rPr>
                <w:noProof/>
                <w:webHidden/>
              </w:rPr>
              <w:tab/>
            </w:r>
            <w:r w:rsidR="00257D85">
              <w:rPr>
                <w:noProof/>
                <w:webHidden/>
              </w:rPr>
              <w:fldChar w:fldCharType="begin"/>
            </w:r>
            <w:r w:rsidR="00257D85">
              <w:rPr>
                <w:noProof/>
                <w:webHidden/>
              </w:rPr>
              <w:instrText xml:space="preserve"> PAGEREF _Toc8293746 \h </w:instrText>
            </w:r>
            <w:r w:rsidR="00257D85">
              <w:rPr>
                <w:noProof/>
                <w:webHidden/>
              </w:rPr>
            </w:r>
            <w:r w:rsidR="00257D85">
              <w:rPr>
                <w:noProof/>
                <w:webHidden/>
              </w:rPr>
              <w:fldChar w:fldCharType="separate"/>
            </w:r>
            <w:r w:rsidR="00560CD8">
              <w:rPr>
                <w:noProof/>
                <w:webHidden/>
              </w:rPr>
              <w:t>33</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47" w:history="1">
            <w:r w:rsidR="00257D85" w:rsidRPr="00395877">
              <w:rPr>
                <w:rStyle w:val="Hipervnculo"/>
                <w:noProof/>
              </w:rPr>
              <w:t>CAPÍTULO IV</w:t>
            </w:r>
            <w:r w:rsidR="00257D85">
              <w:rPr>
                <w:noProof/>
                <w:webHidden/>
              </w:rPr>
              <w:tab/>
            </w:r>
            <w:r w:rsidR="00257D85">
              <w:rPr>
                <w:noProof/>
                <w:webHidden/>
              </w:rPr>
              <w:fldChar w:fldCharType="begin"/>
            </w:r>
            <w:r w:rsidR="00257D85">
              <w:rPr>
                <w:noProof/>
                <w:webHidden/>
              </w:rPr>
              <w:instrText xml:space="preserve"> PAGEREF _Toc8293747 \h </w:instrText>
            </w:r>
            <w:r w:rsidR="00257D85">
              <w:rPr>
                <w:noProof/>
                <w:webHidden/>
              </w:rPr>
            </w:r>
            <w:r w:rsidR="00257D85">
              <w:rPr>
                <w:noProof/>
                <w:webHidden/>
              </w:rPr>
              <w:fldChar w:fldCharType="separate"/>
            </w:r>
            <w:r w:rsidR="00560CD8">
              <w:rPr>
                <w:noProof/>
                <w:webHidden/>
              </w:rPr>
              <w:t>34</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48" w:history="1">
            <w:r w:rsidR="00257D85" w:rsidRPr="00395877">
              <w:rPr>
                <w:rStyle w:val="Hipervnculo"/>
                <w:noProof/>
              </w:rPr>
              <w:t>PROPUESTA</w:t>
            </w:r>
            <w:r w:rsidR="00257D85">
              <w:rPr>
                <w:noProof/>
                <w:webHidden/>
              </w:rPr>
              <w:tab/>
            </w:r>
            <w:r w:rsidR="00257D85">
              <w:rPr>
                <w:noProof/>
                <w:webHidden/>
              </w:rPr>
              <w:fldChar w:fldCharType="begin"/>
            </w:r>
            <w:r w:rsidR="00257D85">
              <w:rPr>
                <w:noProof/>
                <w:webHidden/>
              </w:rPr>
              <w:instrText xml:space="preserve"> PAGEREF _Toc8293748 \h </w:instrText>
            </w:r>
            <w:r w:rsidR="00257D85">
              <w:rPr>
                <w:noProof/>
                <w:webHidden/>
              </w:rPr>
            </w:r>
            <w:r w:rsidR="00257D85">
              <w:rPr>
                <w:noProof/>
                <w:webHidden/>
              </w:rPr>
              <w:fldChar w:fldCharType="separate"/>
            </w:r>
            <w:r w:rsidR="00560CD8">
              <w:rPr>
                <w:noProof/>
                <w:webHidden/>
              </w:rPr>
              <w:t>34</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49" w:history="1">
            <w:r w:rsidR="00257D85" w:rsidRPr="00395877">
              <w:rPr>
                <w:rStyle w:val="Hipervnculo"/>
                <w:noProof/>
              </w:rPr>
              <w:t>4.1.</w:t>
            </w:r>
            <w:r w:rsidR="00257D85">
              <w:rPr>
                <w:rFonts w:asciiTheme="minorHAnsi" w:eastAsiaTheme="minorEastAsia" w:hAnsiTheme="minorHAnsi"/>
                <w:noProof/>
                <w:sz w:val="22"/>
                <w:lang w:eastAsia="es-EC"/>
              </w:rPr>
              <w:tab/>
            </w:r>
            <w:r w:rsidR="00257D85" w:rsidRPr="00395877">
              <w:rPr>
                <w:rStyle w:val="Hipervnculo"/>
                <w:noProof/>
              </w:rPr>
              <w:t>Algoritmo Propuesto</w:t>
            </w:r>
            <w:r w:rsidR="00257D85">
              <w:rPr>
                <w:noProof/>
                <w:webHidden/>
              </w:rPr>
              <w:tab/>
            </w:r>
            <w:r w:rsidR="00257D85">
              <w:rPr>
                <w:noProof/>
                <w:webHidden/>
              </w:rPr>
              <w:fldChar w:fldCharType="begin"/>
            </w:r>
            <w:r w:rsidR="00257D85">
              <w:rPr>
                <w:noProof/>
                <w:webHidden/>
              </w:rPr>
              <w:instrText xml:space="preserve"> PAGEREF _Toc8293749 \h </w:instrText>
            </w:r>
            <w:r w:rsidR="00257D85">
              <w:rPr>
                <w:noProof/>
                <w:webHidden/>
              </w:rPr>
            </w:r>
            <w:r w:rsidR="00257D85">
              <w:rPr>
                <w:noProof/>
                <w:webHidden/>
              </w:rPr>
              <w:fldChar w:fldCharType="separate"/>
            </w:r>
            <w:r w:rsidR="00560CD8">
              <w:rPr>
                <w:noProof/>
                <w:webHidden/>
              </w:rPr>
              <w:t>34</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0" w:history="1">
            <w:r w:rsidR="00257D85" w:rsidRPr="00395877">
              <w:rPr>
                <w:rStyle w:val="Hipervnculo"/>
                <w:noProof/>
              </w:rPr>
              <w:t>4.1.1.</w:t>
            </w:r>
            <w:r w:rsidR="00257D85">
              <w:rPr>
                <w:rFonts w:asciiTheme="minorHAnsi" w:eastAsiaTheme="minorEastAsia" w:hAnsiTheme="minorHAnsi"/>
                <w:noProof/>
                <w:sz w:val="22"/>
                <w:lang w:eastAsia="es-EC"/>
              </w:rPr>
              <w:tab/>
            </w:r>
            <w:r w:rsidR="00257D85" w:rsidRPr="00395877">
              <w:rPr>
                <w:rStyle w:val="Hipervnculo"/>
                <w:noProof/>
              </w:rPr>
              <w:t>Pasos del Algoritmo Propuesto</w:t>
            </w:r>
            <w:r w:rsidR="00257D85">
              <w:rPr>
                <w:noProof/>
                <w:webHidden/>
              </w:rPr>
              <w:tab/>
            </w:r>
            <w:r w:rsidR="00257D85">
              <w:rPr>
                <w:noProof/>
                <w:webHidden/>
              </w:rPr>
              <w:fldChar w:fldCharType="begin"/>
            </w:r>
            <w:r w:rsidR="00257D85">
              <w:rPr>
                <w:noProof/>
                <w:webHidden/>
              </w:rPr>
              <w:instrText xml:space="preserve"> PAGEREF _Toc8293750 \h </w:instrText>
            </w:r>
            <w:r w:rsidR="00257D85">
              <w:rPr>
                <w:noProof/>
                <w:webHidden/>
              </w:rPr>
            </w:r>
            <w:r w:rsidR="00257D85">
              <w:rPr>
                <w:noProof/>
                <w:webHidden/>
              </w:rPr>
              <w:fldChar w:fldCharType="separate"/>
            </w:r>
            <w:r w:rsidR="00560CD8">
              <w:rPr>
                <w:noProof/>
                <w:webHidden/>
              </w:rPr>
              <w:t>36</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51" w:history="1">
            <w:r w:rsidR="00257D85" w:rsidRPr="00395877">
              <w:rPr>
                <w:rStyle w:val="Hipervnculo"/>
                <w:noProof/>
              </w:rPr>
              <w:t>4.2.</w:t>
            </w:r>
            <w:r w:rsidR="00257D85">
              <w:rPr>
                <w:rFonts w:asciiTheme="minorHAnsi" w:eastAsiaTheme="minorEastAsia" w:hAnsiTheme="minorHAnsi"/>
                <w:noProof/>
                <w:sz w:val="22"/>
                <w:lang w:eastAsia="es-EC"/>
              </w:rPr>
              <w:tab/>
            </w:r>
            <w:r w:rsidR="00257D85" w:rsidRPr="00395877">
              <w:rPr>
                <w:rStyle w:val="Hipervnculo"/>
                <w:noProof/>
              </w:rPr>
              <w:t>Fase de Planificación del Proyecto</w:t>
            </w:r>
            <w:r w:rsidR="00257D85">
              <w:rPr>
                <w:noProof/>
                <w:webHidden/>
              </w:rPr>
              <w:tab/>
            </w:r>
            <w:r w:rsidR="00257D85">
              <w:rPr>
                <w:noProof/>
                <w:webHidden/>
              </w:rPr>
              <w:fldChar w:fldCharType="begin"/>
            </w:r>
            <w:r w:rsidR="00257D85">
              <w:rPr>
                <w:noProof/>
                <w:webHidden/>
              </w:rPr>
              <w:instrText xml:space="preserve"> PAGEREF _Toc8293751 \h </w:instrText>
            </w:r>
            <w:r w:rsidR="00257D85">
              <w:rPr>
                <w:noProof/>
                <w:webHidden/>
              </w:rPr>
            </w:r>
            <w:r w:rsidR="00257D85">
              <w:rPr>
                <w:noProof/>
                <w:webHidden/>
              </w:rPr>
              <w:fldChar w:fldCharType="separate"/>
            </w:r>
            <w:r w:rsidR="00560CD8">
              <w:rPr>
                <w:noProof/>
                <w:webHidden/>
              </w:rPr>
              <w:t>38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2" w:history="1">
            <w:r w:rsidR="00257D85" w:rsidRPr="00395877">
              <w:rPr>
                <w:rStyle w:val="Hipervnculo"/>
                <w:noProof/>
              </w:rPr>
              <w:t>4.2.1.</w:t>
            </w:r>
            <w:r w:rsidR="00257D85">
              <w:rPr>
                <w:rFonts w:asciiTheme="minorHAnsi" w:eastAsiaTheme="minorEastAsia" w:hAnsiTheme="minorHAnsi"/>
                <w:noProof/>
                <w:sz w:val="22"/>
                <w:lang w:eastAsia="es-EC"/>
              </w:rPr>
              <w:tab/>
            </w:r>
            <w:r w:rsidR="00257D85" w:rsidRPr="00395877">
              <w:rPr>
                <w:rStyle w:val="Hipervnculo"/>
                <w:noProof/>
              </w:rPr>
              <w:t>Historias de Usuario</w:t>
            </w:r>
            <w:r w:rsidR="00257D85">
              <w:rPr>
                <w:noProof/>
                <w:webHidden/>
              </w:rPr>
              <w:tab/>
            </w:r>
            <w:r w:rsidR="00257D85">
              <w:rPr>
                <w:noProof/>
                <w:webHidden/>
              </w:rPr>
              <w:fldChar w:fldCharType="begin"/>
            </w:r>
            <w:r w:rsidR="00257D85">
              <w:rPr>
                <w:noProof/>
                <w:webHidden/>
              </w:rPr>
              <w:instrText xml:space="preserve"> PAGEREF _Toc8293752 \h </w:instrText>
            </w:r>
            <w:r w:rsidR="00257D85">
              <w:rPr>
                <w:noProof/>
                <w:webHidden/>
              </w:rPr>
            </w:r>
            <w:r w:rsidR="00257D85">
              <w:rPr>
                <w:noProof/>
                <w:webHidden/>
              </w:rPr>
              <w:fldChar w:fldCharType="separate"/>
            </w:r>
            <w:r w:rsidR="00560CD8">
              <w:rPr>
                <w:noProof/>
                <w:webHidden/>
              </w:rPr>
              <w:t>38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3" w:history="1">
            <w:r w:rsidR="00257D85" w:rsidRPr="00395877">
              <w:rPr>
                <w:rStyle w:val="Hipervnculo"/>
                <w:noProof/>
              </w:rPr>
              <w:t>4.2.2.</w:t>
            </w:r>
            <w:r w:rsidR="00257D85">
              <w:rPr>
                <w:rFonts w:asciiTheme="minorHAnsi" w:eastAsiaTheme="minorEastAsia" w:hAnsiTheme="minorHAnsi"/>
                <w:noProof/>
                <w:sz w:val="22"/>
                <w:lang w:eastAsia="es-EC"/>
              </w:rPr>
              <w:tab/>
            </w:r>
            <w:r w:rsidR="00257D85" w:rsidRPr="00395877">
              <w:rPr>
                <w:rStyle w:val="Hipervnculo"/>
                <w:noProof/>
              </w:rPr>
              <w:t>Plan de Versiones</w:t>
            </w:r>
            <w:r w:rsidR="00257D85">
              <w:rPr>
                <w:noProof/>
                <w:webHidden/>
              </w:rPr>
              <w:tab/>
            </w:r>
            <w:r w:rsidR="00257D85">
              <w:rPr>
                <w:noProof/>
                <w:webHidden/>
              </w:rPr>
              <w:fldChar w:fldCharType="begin"/>
            </w:r>
            <w:r w:rsidR="00257D85">
              <w:rPr>
                <w:noProof/>
                <w:webHidden/>
              </w:rPr>
              <w:instrText xml:space="preserve"> PAGEREF _Toc8293753 \h </w:instrText>
            </w:r>
            <w:r w:rsidR="00257D85">
              <w:rPr>
                <w:noProof/>
                <w:webHidden/>
              </w:rPr>
            </w:r>
            <w:r w:rsidR="00257D85">
              <w:rPr>
                <w:noProof/>
                <w:webHidden/>
              </w:rPr>
              <w:fldChar w:fldCharType="separate"/>
            </w:r>
            <w:r w:rsidR="00560CD8">
              <w:rPr>
                <w:noProof/>
                <w:webHidden/>
              </w:rPr>
              <w:t>46</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4" w:history="1">
            <w:r w:rsidR="00257D85" w:rsidRPr="00395877">
              <w:rPr>
                <w:rStyle w:val="Hipervnculo"/>
                <w:noProof/>
              </w:rPr>
              <w:t>4.2.3.</w:t>
            </w:r>
            <w:r w:rsidR="00257D85">
              <w:rPr>
                <w:rFonts w:asciiTheme="minorHAnsi" w:eastAsiaTheme="minorEastAsia" w:hAnsiTheme="minorHAnsi"/>
                <w:noProof/>
                <w:sz w:val="22"/>
                <w:lang w:eastAsia="es-EC"/>
              </w:rPr>
              <w:tab/>
            </w:r>
            <w:r w:rsidR="00257D85" w:rsidRPr="00395877">
              <w:rPr>
                <w:rStyle w:val="Hipervnculo"/>
                <w:noProof/>
              </w:rPr>
              <w:t>Plan de Iteraciones</w:t>
            </w:r>
            <w:r w:rsidR="00257D85">
              <w:rPr>
                <w:noProof/>
                <w:webHidden/>
              </w:rPr>
              <w:tab/>
            </w:r>
            <w:r w:rsidR="00257D85">
              <w:rPr>
                <w:noProof/>
                <w:webHidden/>
              </w:rPr>
              <w:fldChar w:fldCharType="begin"/>
            </w:r>
            <w:r w:rsidR="00257D85">
              <w:rPr>
                <w:noProof/>
                <w:webHidden/>
              </w:rPr>
              <w:instrText xml:space="preserve"> PAGEREF _Toc8293754 \h </w:instrText>
            </w:r>
            <w:r w:rsidR="00257D85">
              <w:rPr>
                <w:noProof/>
                <w:webHidden/>
              </w:rPr>
            </w:r>
            <w:r w:rsidR="00257D85">
              <w:rPr>
                <w:noProof/>
                <w:webHidden/>
              </w:rPr>
              <w:fldChar w:fldCharType="separate"/>
            </w:r>
            <w:r w:rsidR="00560CD8">
              <w:rPr>
                <w:noProof/>
                <w:webHidden/>
              </w:rPr>
              <w:t>47</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5" w:history="1">
            <w:r w:rsidR="00257D85" w:rsidRPr="00395877">
              <w:rPr>
                <w:rStyle w:val="Hipervnculo"/>
                <w:noProof/>
              </w:rPr>
              <w:t>4.2.4.</w:t>
            </w:r>
            <w:r w:rsidR="00257D85">
              <w:rPr>
                <w:rFonts w:asciiTheme="minorHAnsi" w:eastAsiaTheme="minorEastAsia" w:hAnsiTheme="minorHAnsi"/>
                <w:noProof/>
                <w:sz w:val="22"/>
                <w:lang w:eastAsia="es-EC"/>
              </w:rPr>
              <w:tab/>
            </w:r>
            <w:r w:rsidR="00257D85" w:rsidRPr="00395877">
              <w:rPr>
                <w:rStyle w:val="Hipervnculo"/>
                <w:noProof/>
              </w:rPr>
              <w:t>Propósito</w:t>
            </w:r>
            <w:r w:rsidR="00257D85">
              <w:rPr>
                <w:noProof/>
                <w:webHidden/>
              </w:rPr>
              <w:tab/>
            </w:r>
            <w:r w:rsidR="00257D85">
              <w:rPr>
                <w:noProof/>
                <w:webHidden/>
              </w:rPr>
              <w:fldChar w:fldCharType="begin"/>
            </w:r>
            <w:r w:rsidR="00257D85">
              <w:rPr>
                <w:noProof/>
                <w:webHidden/>
              </w:rPr>
              <w:instrText xml:space="preserve"> PAGEREF _Toc8293755 \h </w:instrText>
            </w:r>
            <w:r w:rsidR="00257D85">
              <w:rPr>
                <w:noProof/>
                <w:webHidden/>
              </w:rPr>
            </w:r>
            <w:r w:rsidR="00257D85">
              <w:rPr>
                <w:noProof/>
                <w:webHidden/>
              </w:rPr>
              <w:fldChar w:fldCharType="separate"/>
            </w:r>
            <w:r w:rsidR="00560CD8">
              <w:rPr>
                <w:noProof/>
                <w:webHidden/>
              </w:rPr>
              <w:t>49</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6" w:history="1">
            <w:r w:rsidR="00257D85" w:rsidRPr="00395877">
              <w:rPr>
                <w:rStyle w:val="Hipervnculo"/>
                <w:noProof/>
              </w:rPr>
              <w:t>4.2.5.</w:t>
            </w:r>
            <w:r w:rsidR="00257D85">
              <w:rPr>
                <w:rFonts w:asciiTheme="minorHAnsi" w:eastAsiaTheme="minorEastAsia" w:hAnsiTheme="minorHAnsi"/>
                <w:noProof/>
                <w:sz w:val="22"/>
                <w:lang w:eastAsia="es-EC"/>
              </w:rPr>
              <w:tab/>
            </w:r>
            <w:r w:rsidR="00257D85" w:rsidRPr="00395877">
              <w:rPr>
                <w:rStyle w:val="Hipervnculo"/>
                <w:noProof/>
              </w:rPr>
              <w:t>Alcance</w:t>
            </w:r>
            <w:r w:rsidR="00257D85">
              <w:rPr>
                <w:noProof/>
                <w:webHidden/>
              </w:rPr>
              <w:tab/>
            </w:r>
            <w:r w:rsidR="00257D85">
              <w:rPr>
                <w:noProof/>
                <w:webHidden/>
              </w:rPr>
              <w:fldChar w:fldCharType="begin"/>
            </w:r>
            <w:r w:rsidR="00257D85">
              <w:rPr>
                <w:noProof/>
                <w:webHidden/>
              </w:rPr>
              <w:instrText xml:space="preserve"> PAGEREF _Toc8293756 \h </w:instrText>
            </w:r>
            <w:r w:rsidR="00257D85">
              <w:rPr>
                <w:noProof/>
                <w:webHidden/>
              </w:rPr>
            </w:r>
            <w:r w:rsidR="00257D85">
              <w:rPr>
                <w:noProof/>
                <w:webHidden/>
              </w:rPr>
              <w:fldChar w:fldCharType="separate"/>
            </w:r>
            <w:r w:rsidR="00560CD8">
              <w:rPr>
                <w:noProof/>
                <w:webHidden/>
              </w:rPr>
              <w:t>50</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7" w:history="1">
            <w:r w:rsidR="00257D85" w:rsidRPr="00395877">
              <w:rPr>
                <w:rStyle w:val="Hipervnculo"/>
                <w:noProof/>
              </w:rPr>
              <w:t>4.2.6.</w:t>
            </w:r>
            <w:r w:rsidR="00257D85">
              <w:rPr>
                <w:rFonts w:asciiTheme="minorHAnsi" w:eastAsiaTheme="minorEastAsia" w:hAnsiTheme="minorHAnsi"/>
                <w:noProof/>
                <w:sz w:val="22"/>
                <w:lang w:eastAsia="es-EC"/>
              </w:rPr>
              <w:tab/>
            </w:r>
            <w:r w:rsidR="00257D85" w:rsidRPr="00395877">
              <w:rPr>
                <w:rStyle w:val="Hipervnculo"/>
                <w:noProof/>
              </w:rPr>
              <w:t>Definiciones, Siglas y Abreviaciones</w:t>
            </w:r>
            <w:r w:rsidR="00257D85">
              <w:rPr>
                <w:noProof/>
                <w:webHidden/>
              </w:rPr>
              <w:tab/>
            </w:r>
            <w:r w:rsidR="00257D85">
              <w:rPr>
                <w:noProof/>
                <w:webHidden/>
              </w:rPr>
              <w:fldChar w:fldCharType="begin"/>
            </w:r>
            <w:r w:rsidR="00257D85">
              <w:rPr>
                <w:noProof/>
                <w:webHidden/>
              </w:rPr>
              <w:instrText xml:space="preserve"> PAGEREF _Toc8293757 \h </w:instrText>
            </w:r>
            <w:r w:rsidR="00257D85">
              <w:rPr>
                <w:noProof/>
                <w:webHidden/>
              </w:rPr>
            </w:r>
            <w:r w:rsidR="00257D85">
              <w:rPr>
                <w:noProof/>
                <w:webHidden/>
              </w:rPr>
              <w:fldChar w:fldCharType="separate"/>
            </w:r>
            <w:r w:rsidR="00560CD8">
              <w:rPr>
                <w:noProof/>
                <w:webHidden/>
              </w:rPr>
              <w:t>50</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8" w:history="1">
            <w:r w:rsidR="00257D85" w:rsidRPr="00395877">
              <w:rPr>
                <w:rStyle w:val="Hipervnculo"/>
                <w:noProof/>
              </w:rPr>
              <w:t>4.2.7.</w:t>
            </w:r>
            <w:r w:rsidR="00257D85">
              <w:rPr>
                <w:rFonts w:asciiTheme="minorHAnsi" w:eastAsiaTheme="minorEastAsia" w:hAnsiTheme="minorHAnsi"/>
                <w:noProof/>
                <w:sz w:val="22"/>
                <w:lang w:eastAsia="es-EC"/>
              </w:rPr>
              <w:tab/>
            </w:r>
            <w:r w:rsidR="00257D85" w:rsidRPr="00395877">
              <w:rPr>
                <w:rStyle w:val="Hipervnculo"/>
                <w:noProof/>
              </w:rPr>
              <w:t>Perspectiva del Producto</w:t>
            </w:r>
            <w:r w:rsidR="00257D85">
              <w:rPr>
                <w:noProof/>
                <w:webHidden/>
              </w:rPr>
              <w:tab/>
            </w:r>
            <w:r w:rsidR="00257D85">
              <w:rPr>
                <w:noProof/>
                <w:webHidden/>
              </w:rPr>
              <w:fldChar w:fldCharType="begin"/>
            </w:r>
            <w:r w:rsidR="00257D85">
              <w:rPr>
                <w:noProof/>
                <w:webHidden/>
              </w:rPr>
              <w:instrText xml:space="preserve"> PAGEREF _Toc8293758 \h </w:instrText>
            </w:r>
            <w:r w:rsidR="00257D85">
              <w:rPr>
                <w:noProof/>
                <w:webHidden/>
              </w:rPr>
            </w:r>
            <w:r w:rsidR="00257D85">
              <w:rPr>
                <w:noProof/>
                <w:webHidden/>
              </w:rPr>
              <w:fldChar w:fldCharType="separate"/>
            </w:r>
            <w:r w:rsidR="00560CD8">
              <w:rPr>
                <w:noProof/>
                <w:webHidden/>
              </w:rPr>
              <w:t>50</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59" w:history="1">
            <w:r w:rsidR="00257D85" w:rsidRPr="00395877">
              <w:rPr>
                <w:rStyle w:val="Hipervnculo"/>
                <w:noProof/>
              </w:rPr>
              <w:t>4.2.8.</w:t>
            </w:r>
            <w:r w:rsidR="00257D85">
              <w:rPr>
                <w:rFonts w:asciiTheme="minorHAnsi" w:eastAsiaTheme="minorEastAsia" w:hAnsiTheme="minorHAnsi"/>
                <w:noProof/>
                <w:sz w:val="22"/>
                <w:lang w:eastAsia="es-EC"/>
              </w:rPr>
              <w:tab/>
            </w:r>
            <w:r w:rsidR="00257D85" w:rsidRPr="00395877">
              <w:rPr>
                <w:rStyle w:val="Hipervnculo"/>
                <w:noProof/>
              </w:rPr>
              <w:t>Interfaces con el Usuario</w:t>
            </w:r>
            <w:r w:rsidR="00257D85">
              <w:rPr>
                <w:noProof/>
                <w:webHidden/>
              </w:rPr>
              <w:tab/>
            </w:r>
            <w:r w:rsidR="00257D85">
              <w:rPr>
                <w:noProof/>
                <w:webHidden/>
              </w:rPr>
              <w:fldChar w:fldCharType="begin"/>
            </w:r>
            <w:r w:rsidR="00257D85">
              <w:rPr>
                <w:noProof/>
                <w:webHidden/>
              </w:rPr>
              <w:instrText xml:space="preserve"> PAGEREF _Toc8293759 \h </w:instrText>
            </w:r>
            <w:r w:rsidR="00257D85">
              <w:rPr>
                <w:noProof/>
                <w:webHidden/>
              </w:rPr>
            </w:r>
            <w:r w:rsidR="00257D85">
              <w:rPr>
                <w:noProof/>
                <w:webHidden/>
              </w:rPr>
              <w:fldChar w:fldCharType="separate"/>
            </w:r>
            <w:r w:rsidR="00560CD8">
              <w:rPr>
                <w:noProof/>
                <w:webHidden/>
              </w:rPr>
              <w:t>50</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60" w:history="1">
            <w:r w:rsidR="00257D85" w:rsidRPr="00395877">
              <w:rPr>
                <w:rStyle w:val="Hipervnculo"/>
                <w:noProof/>
              </w:rPr>
              <w:t>4.2.9.</w:t>
            </w:r>
            <w:r w:rsidR="00257D85">
              <w:rPr>
                <w:rFonts w:asciiTheme="minorHAnsi" w:eastAsiaTheme="minorEastAsia" w:hAnsiTheme="minorHAnsi"/>
                <w:noProof/>
                <w:sz w:val="22"/>
                <w:lang w:eastAsia="es-EC"/>
              </w:rPr>
              <w:tab/>
            </w:r>
            <w:r w:rsidR="00257D85" w:rsidRPr="00395877">
              <w:rPr>
                <w:rStyle w:val="Hipervnculo"/>
                <w:noProof/>
              </w:rPr>
              <w:t>Interfaces con el Hardware</w:t>
            </w:r>
            <w:r w:rsidR="00257D85">
              <w:rPr>
                <w:noProof/>
                <w:webHidden/>
              </w:rPr>
              <w:tab/>
            </w:r>
            <w:r w:rsidR="00257D85">
              <w:rPr>
                <w:noProof/>
                <w:webHidden/>
              </w:rPr>
              <w:fldChar w:fldCharType="begin"/>
            </w:r>
            <w:r w:rsidR="00257D85">
              <w:rPr>
                <w:noProof/>
                <w:webHidden/>
              </w:rPr>
              <w:instrText xml:space="preserve"> PAGEREF _Toc8293760 \h </w:instrText>
            </w:r>
            <w:r w:rsidR="00257D85">
              <w:rPr>
                <w:noProof/>
                <w:webHidden/>
              </w:rPr>
            </w:r>
            <w:r w:rsidR="00257D85">
              <w:rPr>
                <w:noProof/>
                <w:webHidden/>
              </w:rPr>
              <w:fldChar w:fldCharType="separate"/>
            </w:r>
            <w:r w:rsidR="00560CD8">
              <w:rPr>
                <w:noProof/>
                <w:webHidden/>
              </w:rPr>
              <w:t>51</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1" w:history="1">
            <w:r w:rsidR="00257D85" w:rsidRPr="00395877">
              <w:rPr>
                <w:rStyle w:val="Hipervnculo"/>
                <w:noProof/>
              </w:rPr>
              <w:t>4.2.10.</w:t>
            </w:r>
            <w:r w:rsidR="00257D85">
              <w:rPr>
                <w:rFonts w:asciiTheme="minorHAnsi" w:eastAsiaTheme="minorEastAsia" w:hAnsiTheme="minorHAnsi"/>
                <w:noProof/>
                <w:sz w:val="22"/>
                <w:lang w:eastAsia="es-EC"/>
              </w:rPr>
              <w:tab/>
            </w:r>
            <w:r w:rsidR="00257D85" w:rsidRPr="00395877">
              <w:rPr>
                <w:rStyle w:val="Hipervnculo"/>
                <w:noProof/>
              </w:rPr>
              <w:t>Interfaces con el Software</w:t>
            </w:r>
            <w:r w:rsidR="00257D85">
              <w:rPr>
                <w:noProof/>
                <w:webHidden/>
              </w:rPr>
              <w:tab/>
            </w:r>
            <w:r w:rsidR="00257D85">
              <w:rPr>
                <w:noProof/>
                <w:webHidden/>
              </w:rPr>
              <w:fldChar w:fldCharType="begin"/>
            </w:r>
            <w:r w:rsidR="00257D85">
              <w:rPr>
                <w:noProof/>
                <w:webHidden/>
              </w:rPr>
              <w:instrText xml:space="preserve"> PAGEREF _Toc8293761 \h </w:instrText>
            </w:r>
            <w:r w:rsidR="00257D85">
              <w:rPr>
                <w:noProof/>
                <w:webHidden/>
              </w:rPr>
            </w:r>
            <w:r w:rsidR="00257D85">
              <w:rPr>
                <w:noProof/>
                <w:webHidden/>
              </w:rPr>
              <w:fldChar w:fldCharType="separate"/>
            </w:r>
            <w:r w:rsidR="00560CD8">
              <w:rPr>
                <w:noProof/>
                <w:webHidden/>
              </w:rPr>
              <w:t>52</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2" w:history="1">
            <w:r w:rsidR="00257D85" w:rsidRPr="00395877">
              <w:rPr>
                <w:rStyle w:val="Hipervnculo"/>
                <w:noProof/>
              </w:rPr>
              <w:t>4.2.10.1.</w:t>
            </w:r>
            <w:r w:rsidR="00257D85">
              <w:rPr>
                <w:rFonts w:asciiTheme="minorHAnsi" w:eastAsiaTheme="minorEastAsia" w:hAnsiTheme="minorHAnsi"/>
                <w:noProof/>
                <w:sz w:val="22"/>
                <w:lang w:eastAsia="es-EC"/>
              </w:rPr>
              <w:tab/>
            </w:r>
            <w:r w:rsidR="00257D85" w:rsidRPr="00395877">
              <w:rPr>
                <w:rStyle w:val="Hipervnculo"/>
                <w:noProof/>
              </w:rPr>
              <w:t>Sistema Operativo Ubuntu</w:t>
            </w:r>
            <w:r w:rsidR="00257D85">
              <w:rPr>
                <w:noProof/>
                <w:webHidden/>
              </w:rPr>
              <w:tab/>
            </w:r>
            <w:r w:rsidR="00257D85">
              <w:rPr>
                <w:noProof/>
                <w:webHidden/>
              </w:rPr>
              <w:fldChar w:fldCharType="begin"/>
            </w:r>
            <w:r w:rsidR="00257D85">
              <w:rPr>
                <w:noProof/>
                <w:webHidden/>
              </w:rPr>
              <w:instrText xml:space="preserve"> PAGEREF _Toc8293762 \h </w:instrText>
            </w:r>
            <w:r w:rsidR="00257D85">
              <w:rPr>
                <w:noProof/>
                <w:webHidden/>
              </w:rPr>
            </w:r>
            <w:r w:rsidR="00257D85">
              <w:rPr>
                <w:noProof/>
                <w:webHidden/>
              </w:rPr>
              <w:fldChar w:fldCharType="separate"/>
            </w:r>
            <w:r w:rsidR="00560CD8">
              <w:rPr>
                <w:noProof/>
                <w:webHidden/>
              </w:rPr>
              <w:t>52</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3" w:history="1">
            <w:r w:rsidR="00257D85" w:rsidRPr="00395877">
              <w:rPr>
                <w:rStyle w:val="Hipervnculo"/>
                <w:noProof/>
              </w:rPr>
              <w:t>4.2.10.2.</w:t>
            </w:r>
            <w:r w:rsidR="00257D85">
              <w:rPr>
                <w:rFonts w:asciiTheme="minorHAnsi" w:eastAsiaTheme="minorEastAsia" w:hAnsiTheme="minorHAnsi"/>
                <w:noProof/>
                <w:sz w:val="22"/>
                <w:lang w:eastAsia="es-EC"/>
              </w:rPr>
              <w:tab/>
            </w:r>
            <w:r w:rsidR="00257D85" w:rsidRPr="00395877">
              <w:rPr>
                <w:rStyle w:val="Hipervnculo"/>
                <w:noProof/>
              </w:rPr>
              <w:t>Librería Libfreenect</w:t>
            </w:r>
            <w:r w:rsidR="00257D85">
              <w:rPr>
                <w:noProof/>
                <w:webHidden/>
              </w:rPr>
              <w:tab/>
            </w:r>
            <w:r w:rsidR="00257D85">
              <w:rPr>
                <w:noProof/>
                <w:webHidden/>
              </w:rPr>
              <w:fldChar w:fldCharType="begin"/>
            </w:r>
            <w:r w:rsidR="00257D85">
              <w:rPr>
                <w:noProof/>
                <w:webHidden/>
              </w:rPr>
              <w:instrText xml:space="preserve"> PAGEREF _Toc8293763 \h </w:instrText>
            </w:r>
            <w:r w:rsidR="00257D85">
              <w:rPr>
                <w:noProof/>
                <w:webHidden/>
              </w:rPr>
            </w:r>
            <w:r w:rsidR="00257D85">
              <w:rPr>
                <w:noProof/>
                <w:webHidden/>
              </w:rPr>
              <w:fldChar w:fldCharType="separate"/>
            </w:r>
            <w:r w:rsidR="00560CD8">
              <w:rPr>
                <w:noProof/>
                <w:webHidden/>
              </w:rPr>
              <w:t>53</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4" w:history="1">
            <w:r w:rsidR="00257D85" w:rsidRPr="00395877">
              <w:rPr>
                <w:rStyle w:val="Hipervnculo"/>
                <w:noProof/>
              </w:rPr>
              <w:t>4.2.11.</w:t>
            </w:r>
            <w:r w:rsidR="00257D85">
              <w:rPr>
                <w:rFonts w:asciiTheme="minorHAnsi" w:eastAsiaTheme="minorEastAsia" w:hAnsiTheme="minorHAnsi"/>
                <w:noProof/>
                <w:sz w:val="22"/>
                <w:lang w:eastAsia="es-EC"/>
              </w:rPr>
              <w:tab/>
            </w:r>
            <w:r w:rsidR="00257D85" w:rsidRPr="00395877">
              <w:rPr>
                <w:rStyle w:val="Hipervnculo"/>
                <w:noProof/>
              </w:rPr>
              <w:t>Restricciones de Memoria</w:t>
            </w:r>
            <w:r w:rsidR="00257D85">
              <w:rPr>
                <w:noProof/>
                <w:webHidden/>
              </w:rPr>
              <w:tab/>
            </w:r>
            <w:r w:rsidR="00257D85">
              <w:rPr>
                <w:noProof/>
                <w:webHidden/>
              </w:rPr>
              <w:fldChar w:fldCharType="begin"/>
            </w:r>
            <w:r w:rsidR="00257D85">
              <w:rPr>
                <w:noProof/>
                <w:webHidden/>
              </w:rPr>
              <w:instrText xml:space="preserve"> PAGEREF _Toc8293764 \h </w:instrText>
            </w:r>
            <w:r w:rsidR="00257D85">
              <w:rPr>
                <w:noProof/>
                <w:webHidden/>
              </w:rPr>
            </w:r>
            <w:r w:rsidR="00257D85">
              <w:rPr>
                <w:noProof/>
                <w:webHidden/>
              </w:rPr>
              <w:fldChar w:fldCharType="separate"/>
            </w:r>
            <w:r w:rsidR="00560CD8">
              <w:rPr>
                <w:noProof/>
                <w:webHidden/>
              </w:rPr>
              <w:t>53</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5" w:history="1">
            <w:r w:rsidR="00257D85" w:rsidRPr="00395877">
              <w:rPr>
                <w:rStyle w:val="Hipervnculo"/>
                <w:noProof/>
              </w:rPr>
              <w:t>4.2.12.</w:t>
            </w:r>
            <w:r w:rsidR="00257D85">
              <w:rPr>
                <w:rFonts w:asciiTheme="minorHAnsi" w:eastAsiaTheme="minorEastAsia" w:hAnsiTheme="minorHAnsi"/>
                <w:noProof/>
                <w:sz w:val="22"/>
                <w:lang w:eastAsia="es-EC"/>
              </w:rPr>
              <w:tab/>
            </w:r>
            <w:r w:rsidR="00257D85" w:rsidRPr="00395877">
              <w:rPr>
                <w:rStyle w:val="Hipervnculo"/>
                <w:noProof/>
              </w:rPr>
              <w:t>Modos de Operación de Usuario</w:t>
            </w:r>
            <w:r w:rsidR="00257D85">
              <w:rPr>
                <w:noProof/>
                <w:webHidden/>
              </w:rPr>
              <w:tab/>
            </w:r>
            <w:r w:rsidR="00257D85">
              <w:rPr>
                <w:noProof/>
                <w:webHidden/>
              </w:rPr>
              <w:fldChar w:fldCharType="begin"/>
            </w:r>
            <w:r w:rsidR="00257D85">
              <w:rPr>
                <w:noProof/>
                <w:webHidden/>
              </w:rPr>
              <w:instrText xml:space="preserve"> PAGEREF _Toc8293765 \h </w:instrText>
            </w:r>
            <w:r w:rsidR="00257D85">
              <w:rPr>
                <w:noProof/>
                <w:webHidden/>
              </w:rPr>
            </w:r>
            <w:r w:rsidR="00257D85">
              <w:rPr>
                <w:noProof/>
                <w:webHidden/>
              </w:rPr>
              <w:fldChar w:fldCharType="separate"/>
            </w:r>
            <w:r w:rsidR="00560CD8">
              <w:rPr>
                <w:noProof/>
                <w:webHidden/>
              </w:rPr>
              <w:t>53</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6" w:history="1">
            <w:r w:rsidR="00257D85" w:rsidRPr="00395877">
              <w:rPr>
                <w:rStyle w:val="Hipervnculo"/>
                <w:noProof/>
              </w:rPr>
              <w:t>4.2.13.</w:t>
            </w:r>
            <w:r w:rsidR="00257D85">
              <w:rPr>
                <w:rFonts w:asciiTheme="minorHAnsi" w:eastAsiaTheme="minorEastAsia" w:hAnsiTheme="minorHAnsi"/>
                <w:noProof/>
                <w:sz w:val="22"/>
                <w:lang w:eastAsia="es-EC"/>
              </w:rPr>
              <w:tab/>
            </w:r>
            <w:r w:rsidR="00257D85" w:rsidRPr="00395877">
              <w:rPr>
                <w:rStyle w:val="Hipervnculo"/>
                <w:noProof/>
              </w:rPr>
              <w:t>Funciones del Producto</w:t>
            </w:r>
            <w:r w:rsidR="00257D85">
              <w:rPr>
                <w:noProof/>
                <w:webHidden/>
              </w:rPr>
              <w:tab/>
            </w:r>
            <w:r w:rsidR="00257D85">
              <w:rPr>
                <w:noProof/>
                <w:webHidden/>
              </w:rPr>
              <w:fldChar w:fldCharType="begin"/>
            </w:r>
            <w:r w:rsidR="00257D85">
              <w:rPr>
                <w:noProof/>
                <w:webHidden/>
              </w:rPr>
              <w:instrText xml:space="preserve"> PAGEREF _Toc8293766 \h </w:instrText>
            </w:r>
            <w:r w:rsidR="00257D85">
              <w:rPr>
                <w:noProof/>
                <w:webHidden/>
              </w:rPr>
            </w:r>
            <w:r w:rsidR="00257D85">
              <w:rPr>
                <w:noProof/>
                <w:webHidden/>
              </w:rPr>
              <w:fldChar w:fldCharType="separate"/>
            </w:r>
            <w:r w:rsidR="00560CD8">
              <w:rPr>
                <w:noProof/>
                <w:webHidden/>
              </w:rPr>
              <w:t>54</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7" w:history="1">
            <w:r w:rsidR="00257D85" w:rsidRPr="00395877">
              <w:rPr>
                <w:rStyle w:val="Hipervnculo"/>
                <w:noProof/>
              </w:rPr>
              <w:t>4.2.14.</w:t>
            </w:r>
            <w:r w:rsidR="00257D85">
              <w:rPr>
                <w:rFonts w:asciiTheme="minorHAnsi" w:eastAsiaTheme="minorEastAsia" w:hAnsiTheme="minorHAnsi"/>
                <w:noProof/>
                <w:sz w:val="22"/>
                <w:lang w:eastAsia="es-EC"/>
              </w:rPr>
              <w:tab/>
            </w:r>
            <w:r w:rsidR="00257D85" w:rsidRPr="00395877">
              <w:rPr>
                <w:rStyle w:val="Hipervnculo"/>
                <w:noProof/>
              </w:rPr>
              <w:t>Características del Usuario</w:t>
            </w:r>
            <w:r w:rsidR="00257D85">
              <w:rPr>
                <w:noProof/>
                <w:webHidden/>
              </w:rPr>
              <w:tab/>
            </w:r>
            <w:r w:rsidR="00257D85">
              <w:rPr>
                <w:noProof/>
                <w:webHidden/>
              </w:rPr>
              <w:fldChar w:fldCharType="begin"/>
            </w:r>
            <w:r w:rsidR="00257D85">
              <w:rPr>
                <w:noProof/>
                <w:webHidden/>
              </w:rPr>
              <w:instrText xml:space="preserve"> PAGEREF _Toc8293767 \h </w:instrText>
            </w:r>
            <w:r w:rsidR="00257D85">
              <w:rPr>
                <w:noProof/>
                <w:webHidden/>
              </w:rPr>
            </w:r>
            <w:r w:rsidR="00257D85">
              <w:rPr>
                <w:noProof/>
                <w:webHidden/>
              </w:rPr>
              <w:fldChar w:fldCharType="separate"/>
            </w:r>
            <w:r w:rsidR="00560CD8">
              <w:rPr>
                <w:noProof/>
                <w:webHidden/>
              </w:rPr>
              <w:t>55</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8" w:history="1">
            <w:r w:rsidR="00257D85" w:rsidRPr="00395877">
              <w:rPr>
                <w:rStyle w:val="Hipervnculo"/>
                <w:noProof/>
              </w:rPr>
              <w:t>4.2.15.</w:t>
            </w:r>
            <w:r w:rsidR="00257D85">
              <w:rPr>
                <w:rFonts w:asciiTheme="minorHAnsi" w:eastAsiaTheme="minorEastAsia" w:hAnsiTheme="minorHAnsi"/>
                <w:noProof/>
                <w:sz w:val="22"/>
                <w:lang w:eastAsia="es-EC"/>
              </w:rPr>
              <w:tab/>
            </w:r>
            <w:r w:rsidR="00257D85" w:rsidRPr="00395877">
              <w:rPr>
                <w:rStyle w:val="Hipervnculo"/>
                <w:noProof/>
              </w:rPr>
              <w:t>Restricciones Generales</w:t>
            </w:r>
            <w:r w:rsidR="00257D85">
              <w:rPr>
                <w:noProof/>
                <w:webHidden/>
              </w:rPr>
              <w:tab/>
            </w:r>
            <w:r w:rsidR="00257D85">
              <w:rPr>
                <w:noProof/>
                <w:webHidden/>
              </w:rPr>
              <w:fldChar w:fldCharType="begin"/>
            </w:r>
            <w:r w:rsidR="00257D85">
              <w:rPr>
                <w:noProof/>
                <w:webHidden/>
              </w:rPr>
              <w:instrText xml:space="preserve"> PAGEREF _Toc8293768 \h </w:instrText>
            </w:r>
            <w:r w:rsidR="00257D85">
              <w:rPr>
                <w:noProof/>
                <w:webHidden/>
              </w:rPr>
            </w:r>
            <w:r w:rsidR="00257D85">
              <w:rPr>
                <w:noProof/>
                <w:webHidden/>
              </w:rPr>
              <w:fldChar w:fldCharType="separate"/>
            </w:r>
            <w:r w:rsidR="00560CD8">
              <w:rPr>
                <w:noProof/>
                <w:webHidden/>
              </w:rPr>
              <w:t>56</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69" w:history="1">
            <w:r w:rsidR="00257D85" w:rsidRPr="00395877">
              <w:rPr>
                <w:rStyle w:val="Hipervnculo"/>
                <w:noProof/>
              </w:rPr>
              <w:t>4.2.15.1.</w:t>
            </w:r>
            <w:r w:rsidR="00257D85">
              <w:rPr>
                <w:rFonts w:asciiTheme="minorHAnsi" w:eastAsiaTheme="minorEastAsia" w:hAnsiTheme="minorHAnsi"/>
                <w:noProof/>
                <w:sz w:val="22"/>
                <w:lang w:eastAsia="es-EC"/>
              </w:rPr>
              <w:tab/>
            </w:r>
            <w:r w:rsidR="00257D85" w:rsidRPr="00395877">
              <w:rPr>
                <w:rStyle w:val="Hipervnculo"/>
                <w:noProof/>
              </w:rPr>
              <w:t>Restricciones de Hardware</w:t>
            </w:r>
            <w:r w:rsidR="00257D85">
              <w:rPr>
                <w:noProof/>
                <w:webHidden/>
              </w:rPr>
              <w:tab/>
            </w:r>
            <w:r w:rsidR="00257D85">
              <w:rPr>
                <w:noProof/>
                <w:webHidden/>
              </w:rPr>
              <w:fldChar w:fldCharType="begin"/>
            </w:r>
            <w:r w:rsidR="00257D85">
              <w:rPr>
                <w:noProof/>
                <w:webHidden/>
              </w:rPr>
              <w:instrText xml:space="preserve"> PAGEREF _Toc8293769 \h </w:instrText>
            </w:r>
            <w:r w:rsidR="00257D85">
              <w:rPr>
                <w:noProof/>
                <w:webHidden/>
              </w:rPr>
            </w:r>
            <w:r w:rsidR="00257D85">
              <w:rPr>
                <w:noProof/>
                <w:webHidden/>
              </w:rPr>
              <w:fldChar w:fldCharType="separate"/>
            </w:r>
            <w:r w:rsidR="00560CD8">
              <w:rPr>
                <w:noProof/>
                <w:webHidden/>
              </w:rPr>
              <w:t>56</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0" w:history="1">
            <w:r w:rsidR="00257D85" w:rsidRPr="00395877">
              <w:rPr>
                <w:rStyle w:val="Hipervnculo"/>
                <w:noProof/>
              </w:rPr>
              <w:t>4.2.15.2.</w:t>
            </w:r>
            <w:r w:rsidR="00257D85">
              <w:rPr>
                <w:rFonts w:asciiTheme="minorHAnsi" w:eastAsiaTheme="minorEastAsia" w:hAnsiTheme="minorHAnsi"/>
                <w:noProof/>
                <w:sz w:val="22"/>
                <w:lang w:eastAsia="es-EC"/>
              </w:rPr>
              <w:tab/>
            </w:r>
            <w:r w:rsidR="00257D85" w:rsidRPr="00395877">
              <w:rPr>
                <w:rStyle w:val="Hipervnculo"/>
                <w:noProof/>
              </w:rPr>
              <w:t>Restricciones del Kinect</w:t>
            </w:r>
            <w:r w:rsidR="00257D85">
              <w:rPr>
                <w:noProof/>
                <w:webHidden/>
              </w:rPr>
              <w:tab/>
            </w:r>
            <w:r w:rsidR="00257D85">
              <w:rPr>
                <w:noProof/>
                <w:webHidden/>
              </w:rPr>
              <w:fldChar w:fldCharType="begin"/>
            </w:r>
            <w:r w:rsidR="00257D85">
              <w:rPr>
                <w:noProof/>
                <w:webHidden/>
              </w:rPr>
              <w:instrText xml:space="preserve"> PAGEREF _Toc8293770 \h </w:instrText>
            </w:r>
            <w:r w:rsidR="00257D85">
              <w:rPr>
                <w:noProof/>
                <w:webHidden/>
              </w:rPr>
            </w:r>
            <w:r w:rsidR="00257D85">
              <w:rPr>
                <w:noProof/>
                <w:webHidden/>
              </w:rPr>
              <w:fldChar w:fldCharType="separate"/>
            </w:r>
            <w:r w:rsidR="00560CD8">
              <w:rPr>
                <w:noProof/>
                <w:webHidden/>
              </w:rPr>
              <w:t>56</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1" w:history="1">
            <w:r w:rsidR="00257D85" w:rsidRPr="00395877">
              <w:rPr>
                <w:rStyle w:val="Hipervnculo"/>
                <w:noProof/>
              </w:rPr>
              <w:t>4.2.15.3.</w:t>
            </w:r>
            <w:r w:rsidR="00257D85">
              <w:rPr>
                <w:rFonts w:asciiTheme="minorHAnsi" w:eastAsiaTheme="minorEastAsia" w:hAnsiTheme="minorHAnsi"/>
                <w:noProof/>
                <w:sz w:val="22"/>
                <w:lang w:eastAsia="es-EC"/>
              </w:rPr>
              <w:tab/>
            </w:r>
            <w:r w:rsidR="00257D85" w:rsidRPr="00395877">
              <w:rPr>
                <w:rStyle w:val="Hipervnculo"/>
                <w:noProof/>
              </w:rPr>
              <w:t>Restricciones de Software</w:t>
            </w:r>
            <w:r w:rsidR="00257D85">
              <w:rPr>
                <w:noProof/>
                <w:webHidden/>
              </w:rPr>
              <w:tab/>
            </w:r>
            <w:r w:rsidR="00257D85">
              <w:rPr>
                <w:noProof/>
                <w:webHidden/>
              </w:rPr>
              <w:fldChar w:fldCharType="begin"/>
            </w:r>
            <w:r w:rsidR="00257D85">
              <w:rPr>
                <w:noProof/>
                <w:webHidden/>
              </w:rPr>
              <w:instrText xml:space="preserve"> PAGEREF _Toc8293771 \h </w:instrText>
            </w:r>
            <w:r w:rsidR="00257D85">
              <w:rPr>
                <w:noProof/>
                <w:webHidden/>
              </w:rPr>
            </w:r>
            <w:r w:rsidR="00257D85">
              <w:rPr>
                <w:noProof/>
                <w:webHidden/>
              </w:rPr>
              <w:fldChar w:fldCharType="separate"/>
            </w:r>
            <w:r w:rsidR="00560CD8">
              <w:rPr>
                <w:noProof/>
                <w:webHidden/>
              </w:rPr>
              <w:t>57</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2" w:history="1">
            <w:r w:rsidR="00257D85" w:rsidRPr="00395877">
              <w:rPr>
                <w:rStyle w:val="Hipervnculo"/>
                <w:noProof/>
              </w:rPr>
              <w:t>4.2.16.</w:t>
            </w:r>
            <w:r w:rsidR="00257D85">
              <w:rPr>
                <w:rFonts w:asciiTheme="minorHAnsi" w:eastAsiaTheme="minorEastAsia" w:hAnsiTheme="minorHAnsi"/>
                <w:noProof/>
                <w:sz w:val="22"/>
                <w:lang w:eastAsia="es-EC"/>
              </w:rPr>
              <w:tab/>
            </w:r>
            <w:r w:rsidR="00257D85" w:rsidRPr="00395877">
              <w:rPr>
                <w:rStyle w:val="Hipervnculo"/>
                <w:noProof/>
              </w:rPr>
              <w:t>Suposiciones</w:t>
            </w:r>
            <w:r w:rsidR="00257D85">
              <w:rPr>
                <w:noProof/>
                <w:webHidden/>
              </w:rPr>
              <w:tab/>
            </w:r>
            <w:r w:rsidR="00257D85">
              <w:rPr>
                <w:noProof/>
                <w:webHidden/>
              </w:rPr>
              <w:fldChar w:fldCharType="begin"/>
            </w:r>
            <w:r w:rsidR="00257D85">
              <w:rPr>
                <w:noProof/>
                <w:webHidden/>
              </w:rPr>
              <w:instrText xml:space="preserve"> PAGEREF _Toc8293772 \h </w:instrText>
            </w:r>
            <w:r w:rsidR="00257D85">
              <w:rPr>
                <w:noProof/>
                <w:webHidden/>
              </w:rPr>
            </w:r>
            <w:r w:rsidR="00257D85">
              <w:rPr>
                <w:noProof/>
                <w:webHidden/>
              </w:rPr>
              <w:fldChar w:fldCharType="separate"/>
            </w:r>
            <w:r w:rsidR="00560CD8">
              <w:rPr>
                <w:noProof/>
                <w:webHidden/>
              </w:rPr>
              <w:t>57</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3" w:history="1">
            <w:r w:rsidR="00257D85" w:rsidRPr="00395877">
              <w:rPr>
                <w:rStyle w:val="Hipervnculo"/>
                <w:noProof/>
              </w:rPr>
              <w:t>4.2.17.</w:t>
            </w:r>
            <w:r w:rsidR="00257D85">
              <w:rPr>
                <w:rFonts w:asciiTheme="minorHAnsi" w:eastAsiaTheme="minorEastAsia" w:hAnsiTheme="minorHAnsi"/>
                <w:noProof/>
                <w:sz w:val="22"/>
                <w:lang w:eastAsia="es-EC"/>
              </w:rPr>
              <w:tab/>
            </w:r>
            <w:r w:rsidR="00257D85" w:rsidRPr="00395877">
              <w:rPr>
                <w:rStyle w:val="Hipervnculo"/>
                <w:noProof/>
              </w:rPr>
              <w:t>Dependencias</w:t>
            </w:r>
            <w:r w:rsidR="00257D85">
              <w:rPr>
                <w:noProof/>
                <w:webHidden/>
              </w:rPr>
              <w:tab/>
            </w:r>
            <w:r w:rsidR="00257D85">
              <w:rPr>
                <w:noProof/>
                <w:webHidden/>
              </w:rPr>
              <w:fldChar w:fldCharType="begin"/>
            </w:r>
            <w:r w:rsidR="00257D85">
              <w:rPr>
                <w:noProof/>
                <w:webHidden/>
              </w:rPr>
              <w:instrText xml:space="preserve"> PAGEREF _Toc8293773 \h </w:instrText>
            </w:r>
            <w:r w:rsidR="00257D85">
              <w:rPr>
                <w:noProof/>
                <w:webHidden/>
              </w:rPr>
            </w:r>
            <w:r w:rsidR="00257D85">
              <w:rPr>
                <w:noProof/>
                <w:webHidden/>
              </w:rPr>
              <w:fldChar w:fldCharType="separate"/>
            </w:r>
            <w:r w:rsidR="00560CD8">
              <w:rPr>
                <w:noProof/>
                <w:webHidden/>
              </w:rPr>
              <w:t>57</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4" w:history="1">
            <w:r w:rsidR="00257D85" w:rsidRPr="00395877">
              <w:rPr>
                <w:rStyle w:val="Hipervnculo"/>
                <w:noProof/>
              </w:rPr>
              <w:t>4.2.18.</w:t>
            </w:r>
            <w:r w:rsidR="00257D85">
              <w:rPr>
                <w:rFonts w:asciiTheme="minorHAnsi" w:eastAsiaTheme="minorEastAsia" w:hAnsiTheme="minorHAnsi"/>
                <w:noProof/>
                <w:sz w:val="22"/>
                <w:lang w:eastAsia="es-EC"/>
              </w:rPr>
              <w:tab/>
            </w:r>
            <w:r w:rsidR="00257D85" w:rsidRPr="00395877">
              <w:rPr>
                <w:rStyle w:val="Hipervnculo"/>
                <w:noProof/>
              </w:rPr>
              <w:t>Requisitos Específicos</w:t>
            </w:r>
            <w:r w:rsidR="00257D85">
              <w:rPr>
                <w:noProof/>
                <w:webHidden/>
              </w:rPr>
              <w:tab/>
            </w:r>
            <w:r w:rsidR="00257D85">
              <w:rPr>
                <w:noProof/>
                <w:webHidden/>
              </w:rPr>
              <w:fldChar w:fldCharType="begin"/>
            </w:r>
            <w:r w:rsidR="00257D85">
              <w:rPr>
                <w:noProof/>
                <w:webHidden/>
              </w:rPr>
              <w:instrText xml:space="preserve"> PAGEREF _Toc8293774 \h </w:instrText>
            </w:r>
            <w:r w:rsidR="00257D85">
              <w:rPr>
                <w:noProof/>
                <w:webHidden/>
              </w:rPr>
            </w:r>
            <w:r w:rsidR="00257D85">
              <w:rPr>
                <w:noProof/>
                <w:webHidden/>
              </w:rPr>
              <w:fldChar w:fldCharType="separate"/>
            </w:r>
            <w:r w:rsidR="00560CD8">
              <w:rPr>
                <w:noProof/>
                <w:webHidden/>
              </w:rPr>
              <w:t>58</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5" w:history="1">
            <w:r w:rsidR="00257D85" w:rsidRPr="00395877">
              <w:rPr>
                <w:rStyle w:val="Hipervnculo"/>
                <w:noProof/>
              </w:rPr>
              <w:t>4.2.18.1.</w:t>
            </w:r>
            <w:r w:rsidR="00257D85">
              <w:rPr>
                <w:rFonts w:asciiTheme="minorHAnsi" w:eastAsiaTheme="minorEastAsia" w:hAnsiTheme="minorHAnsi"/>
                <w:noProof/>
                <w:sz w:val="22"/>
                <w:lang w:eastAsia="es-EC"/>
              </w:rPr>
              <w:tab/>
            </w:r>
            <w:r w:rsidR="00257D85" w:rsidRPr="00395877">
              <w:rPr>
                <w:rStyle w:val="Hipervnculo"/>
                <w:noProof/>
              </w:rPr>
              <w:t>Requerimientos Funcionales</w:t>
            </w:r>
            <w:r w:rsidR="00257D85">
              <w:rPr>
                <w:noProof/>
                <w:webHidden/>
              </w:rPr>
              <w:tab/>
            </w:r>
            <w:r w:rsidR="00257D85">
              <w:rPr>
                <w:noProof/>
                <w:webHidden/>
              </w:rPr>
              <w:fldChar w:fldCharType="begin"/>
            </w:r>
            <w:r w:rsidR="00257D85">
              <w:rPr>
                <w:noProof/>
                <w:webHidden/>
              </w:rPr>
              <w:instrText xml:space="preserve"> PAGEREF _Toc8293775 \h </w:instrText>
            </w:r>
            <w:r w:rsidR="00257D85">
              <w:rPr>
                <w:noProof/>
                <w:webHidden/>
              </w:rPr>
            </w:r>
            <w:r w:rsidR="00257D85">
              <w:rPr>
                <w:noProof/>
                <w:webHidden/>
              </w:rPr>
              <w:fldChar w:fldCharType="separate"/>
            </w:r>
            <w:r w:rsidR="00560CD8">
              <w:rPr>
                <w:noProof/>
                <w:webHidden/>
              </w:rPr>
              <w:t>58</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76" w:history="1">
            <w:r w:rsidR="00257D85" w:rsidRPr="00395877">
              <w:rPr>
                <w:rStyle w:val="Hipervnculo"/>
                <w:noProof/>
              </w:rPr>
              <w:t>4.2.18.2.</w:t>
            </w:r>
            <w:r w:rsidR="00257D85">
              <w:rPr>
                <w:rFonts w:asciiTheme="minorHAnsi" w:eastAsiaTheme="minorEastAsia" w:hAnsiTheme="minorHAnsi"/>
                <w:noProof/>
                <w:sz w:val="22"/>
                <w:lang w:eastAsia="es-EC"/>
              </w:rPr>
              <w:tab/>
            </w:r>
            <w:r w:rsidR="00257D85" w:rsidRPr="00395877">
              <w:rPr>
                <w:rStyle w:val="Hipervnculo"/>
                <w:noProof/>
              </w:rPr>
              <w:t>Requisitos No Funcionales</w:t>
            </w:r>
            <w:r w:rsidR="00257D85">
              <w:rPr>
                <w:noProof/>
                <w:webHidden/>
              </w:rPr>
              <w:tab/>
            </w:r>
            <w:r w:rsidR="00257D85">
              <w:rPr>
                <w:noProof/>
                <w:webHidden/>
              </w:rPr>
              <w:fldChar w:fldCharType="begin"/>
            </w:r>
            <w:r w:rsidR="00257D85">
              <w:rPr>
                <w:noProof/>
                <w:webHidden/>
              </w:rPr>
              <w:instrText xml:space="preserve"> PAGEREF _Toc8293776 \h </w:instrText>
            </w:r>
            <w:r w:rsidR="00257D85">
              <w:rPr>
                <w:noProof/>
                <w:webHidden/>
              </w:rPr>
            </w:r>
            <w:r w:rsidR="00257D85">
              <w:rPr>
                <w:noProof/>
                <w:webHidden/>
              </w:rPr>
              <w:fldChar w:fldCharType="separate"/>
            </w:r>
            <w:r w:rsidR="00560CD8">
              <w:rPr>
                <w:noProof/>
                <w:webHidden/>
              </w:rPr>
              <w:t>69</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77" w:history="1">
            <w:r w:rsidR="00257D85" w:rsidRPr="00395877">
              <w:rPr>
                <w:rStyle w:val="Hipervnculo"/>
                <w:noProof/>
              </w:rPr>
              <w:t>4.3.</w:t>
            </w:r>
            <w:r w:rsidR="00257D85">
              <w:rPr>
                <w:rFonts w:asciiTheme="minorHAnsi" w:eastAsiaTheme="minorEastAsia" w:hAnsiTheme="minorHAnsi"/>
                <w:noProof/>
                <w:sz w:val="22"/>
                <w:lang w:eastAsia="es-EC"/>
              </w:rPr>
              <w:tab/>
            </w:r>
            <w:r w:rsidR="00257D85" w:rsidRPr="00395877">
              <w:rPr>
                <w:rStyle w:val="Hipervnculo"/>
                <w:noProof/>
              </w:rPr>
              <w:t>Fase de Diseño</w:t>
            </w:r>
            <w:r w:rsidR="00257D85">
              <w:rPr>
                <w:noProof/>
                <w:webHidden/>
              </w:rPr>
              <w:tab/>
            </w:r>
            <w:r w:rsidR="00257D85">
              <w:rPr>
                <w:noProof/>
                <w:webHidden/>
              </w:rPr>
              <w:fldChar w:fldCharType="begin"/>
            </w:r>
            <w:r w:rsidR="00257D85">
              <w:rPr>
                <w:noProof/>
                <w:webHidden/>
              </w:rPr>
              <w:instrText xml:space="preserve"> PAGEREF _Toc8293777 \h </w:instrText>
            </w:r>
            <w:r w:rsidR="00257D85">
              <w:rPr>
                <w:noProof/>
                <w:webHidden/>
              </w:rPr>
            </w:r>
            <w:r w:rsidR="00257D85">
              <w:rPr>
                <w:noProof/>
                <w:webHidden/>
              </w:rPr>
              <w:fldChar w:fldCharType="separate"/>
            </w:r>
            <w:r w:rsidR="00560CD8">
              <w:rPr>
                <w:noProof/>
                <w:webHidden/>
              </w:rPr>
              <w:t>69</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78" w:history="1">
            <w:r w:rsidR="00257D85" w:rsidRPr="00395877">
              <w:rPr>
                <w:rStyle w:val="Hipervnculo"/>
                <w:noProof/>
              </w:rPr>
              <w:t>4.3.1.</w:t>
            </w:r>
            <w:r w:rsidR="00257D85">
              <w:rPr>
                <w:rFonts w:asciiTheme="minorHAnsi" w:eastAsiaTheme="minorEastAsia" w:hAnsiTheme="minorHAnsi"/>
                <w:noProof/>
                <w:sz w:val="22"/>
                <w:lang w:eastAsia="es-EC"/>
              </w:rPr>
              <w:tab/>
            </w:r>
            <w:r w:rsidR="00257D85" w:rsidRPr="00395877">
              <w:rPr>
                <w:rStyle w:val="Hipervnculo"/>
                <w:noProof/>
              </w:rPr>
              <w:t>Vista Lógica</w:t>
            </w:r>
            <w:r w:rsidR="00257D85">
              <w:rPr>
                <w:noProof/>
                <w:webHidden/>
              </w:rPr>
              <w:tab/>
            </w:r>
            <w:r w:rsidR="00257D85">
              <w:rPr>
                <w:noProof/>
                <w:webHidden/>
              </w:rPr>
              <w:fldChar w:fldCharType="begin"/>
            </w:r>
            <w:r w:rsidR="00257D85">
              <w:rPr>
                <w:noProof/>
                <w:webHidden/>
              </w:rPr>
              <w:instrText xml:space="preserve"> PAGEREF _Toc8293778 \h </w:instrText>
            </w:r>
            <w:r w:rsidR="00257D85">
              <w:rPr>
                <w:noProof/>
                <w:webHidden/>
              </w:rPr>
            </w:r>
            <w:r w:rsidR="00257D85">
              <w:rPr>
                <w:noProof/>
                <w:webHidden/>
              </w:rPr>
              <w:fldChar w:fldCharType="separate"/>
            </w:r>
            <w:r w:rsidR="00560CD8">
              <w:rPr>
                <w:noProof/>
                <w:webHidden/>
              </w:rPr>
              <w:t>70</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79" w:history="1">
            <w:r w:rsidR="00257D85" w:rsidRPr="00395877">
              <w:rPr>
                <w:rStyle w:val="Hipervnculo"/>
                <w:noProof/>
              </w:rPr>
              <w:t>4.3.2.</w:t>
            </w:r>
            <w:r w:rsidR="00257D85">
              <w:rPr>
                <w:rFonts w:asciiTheme="minorHAnsi" w:eastAsiaTheme="minorEastAsia" w:hAnsiTheme="minorHAnsi"/>
                <w:noProof/>
                <w:sz w:val="22"/>
                <w:lang w:eastAsia="es-EC"/>
              </w:rPr>
              <w:tab/>
            </w:r>
            <w:r w:rsidR="00257D85" w:rsidRPr="00395877">
              <w:rPr>
                <w:rStyle w:val="Hipervnculo"/>
                <w:noProof/>
              </w:rPr>
              <w:t>Vista de Implementación</w:t>
            </w:r>
            <w:r w:rsidR="00257D85">
              <w:rPr>
                <w:noProof/>
                <w:webHidden/>
              </w:rPr>
              <w:tab/>
            </w:r>
            <w:r w:rsidR="00257D85">
              <w:rPr>
                <w:noProof/>
                <w:webHidden/>
              </w:rPr>
              <w:fldChar w:fldCharType="begin"/>
            </w:r>
            <w:r w:rsidR="00257D85">
              <w:rPr>
                <w:noProof/>
                <w:webHidden/>
              </w:rPr>
              <w:instrText xml:space="preserve"> PAGEREF _Toc8293779 \h </w:instrText>
            </w:r>
            <w:r w:rsidR="00257D85">
              <w:rPr>
                <w:noProof/>
                <w:webHidden/>
              </w:rPr>
            </w:r>
            <w:r w:rsidR="00257D85">
              <w:rPr>
                <w:noProof/>
                <w:webHidden/>
              </w:rPr>
              <w:fldChar w:fldCharType="separate"/>
            </w:r>
            <w:r w:rsidR="00560CD8">
              <w:rPr>
                <w:noProof/>
                <w:webHidden/>
              </w:rPr>
              <w:t>72</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0" w:history="1">
            <w:r w:rsidR="00257D85" w:rsidRPr="00395877">
              <w:rPr>
                <w:rStyle w:val="Hipervnculo"/>
                <w:noProof/>
              </w:rPr>
              <w:t>4.3.3.</w:t>
            </w:r>
            <w:r w:rsidR="00257D85">
              <w:rPr>
                <w:rFonts w:asciiTheme="minorHAnsi" w:eastAsiaTheme="minorEastAsia" w:hAnsiTheme="minorHAnsi"/>
                <w:noProof/>
                <w:sz w:val="22"/>
                <w:lang w:eastAsia="es-EC"/>
              </w:rPr>
              <w:tab/>
            </w:r>
            <w:r w:rsidR="00257D85" w:rsidRPr="00395877">
              <w:rPr>
                <w:rStyle w:val="Hipervnculo"/>
                <w:noProof/>
              </w:rPr>
              <w:t>Vista de Procesos</w:t>
            </w:r>
            <w:r w:rsidR="00257D85">
              <w:rPr>
                <w:noProof/>
                <w:webHidden/>
              </w:rPr>
              <w:tab/>
            </w:r>
            <w:r w:rsidR="00257D85">
              <w:rPr>
                <w:noProof/>
                <w:webHidden/>
              </w:rPr>
              <w:fldChar w:fldCharType="begin"/>
            </w:r>
            <w:r w:rsidR="00257D85">
              <w:rPr>
                <w:noProof/>
                <w:webHidden/>
              </w:rPr>
              <w:instrText xml:space="preserve"> PAGEREF _Toc8293780 \h </w:instrText>
            </w:r>
            <w:r w:rsidR="00257D85">
              <w:rPr>
                <w:noProof/>
                <w:webHidden/>
              </w:rPr>
            </w:r>
            <w:r w:rsidR="00257D85">
              <w:rPr>
                <w:noProof/>
                <w:webHidden/>
              </w:rPr>
              <w:fldChar w:fldCharType="separate"/>
            </w:r>
            <w:r w:rsidR="00560CD8">
              <w:rPr>
                <w:noProof/>
                <w:webHidden/>
              </w:rPr>
              <w:t>72</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1" w:history="1">
            <w:r w:rsidR="00257D85" w:rsidRPr="00395877">
              <w:rPr>
                <w:rStyle w:val="Hipervnculo"/>
                <w:noProof/>
              </w:rPr>
              <w:t>4.3.4.</w:t>
            </w:r>
            <w:r w:rsidR="00257D85">
              <w:rPr>
                <w:rFonts w:asciiTheme="minorHAnsi" w:eastAsiaTheme="minorEastAsia" w:hAnsiTheme="minorHAnsi"/>
                <w:noProof/>
                <w:sz w:val="22"/>
                <w:lang w:eastAsia="es-EC"/>
              </w:rPr>
              <w:tab/>
            </w:r>
            <w:r w:rsidR="00257D85" w:rsidRPr="00395877">
              <w:rPr>
                <w:rStyle w:val="Hipervnculo"/>
                <w:noProof/>
              </w:rPr>
              <w:t>Vista Física</w:t>
            </w:r>
            <w:r w:rsidR="00257D85">
              <w:rPr>
                <w:noProof/>
                <w:webHidden/>
              </w:rPr>
              <w:tab/>
            </w:r>
            <w:r w:rsidR="00257D85">
              <w:rPr>
                <w:noProof/>
                <w:webHidden/>
              </w:rPr>
              <w:fldChar w:fldCharType="begin"/>
            </w:r>
            <w:r w:rsidR="00257D85">
              <w:rPr>
                <w:noProof/>
                <w:webHidden/>
              </w:rPr>
              <w:instrText xml:space="preserve"> PAGEREF _Toc8293781 \h </w:instrText>
            </w:r>
            <w:r w:rsidR="00257D85">
              <w:rPr>
                <w:noProof/>
                <w:webHidden/>
              </w:rPr>
            </w:r>
            <w:r w:rsidR="00257D85">
              <w:rPr>
                <w:noProof/>
                <w:webHidden/>
              </w:rPr>
              <w:fldChar w:fldCharType="separate"/>
            </w:r>
            <w:r w:rsidR="00560CD8">
              <w:rPr>
                <w:noProof/>
                <w:webHidden/>
              </w:rPr>
              <w:t>77</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2" w:history="1">
            <w:r w:rsidR="00257D85" w:rsidRPr="00395877">
              <w:rPr>
                <w:rStyle w:val="Hipervnculo"/>
                <w:noProof/>
              </w:rPr>
              <w:t>4.3.5.</w:t>
            </w:r>
            <w:r w:rsidR="00257D85">
              <w:rPr>
                <w:rFonts w:asciiTheme="minorHAnsi" w:eastAsiaTheme="minorEastAsia" w:hAnsiTheme="minorHAnsi"/>
                <w:noProof/>
                <w:sz w:val="22"/>
                <w:lang w:eastAsia="es-EC"/>
              </w:rPr>
              <w:tab/>
            </w:r>
            <w:r w:rsidR="00257D85" w:rsidRPr="00395877">
              <w:rPr>
                <w:rStyle w:val="Hipervnculo"/>
                <w:noProof/>
              </w:rPr>
              <w:t>Vista de escenarios</w:t>
            </w:r>
            <w:r w:rsidR="00257D85">
              <w:rPr>
                <w:noProof/>
                <w:webHidden/>
              </w:rPr>
              <w:tab/>
            </w:r>
            <w:r w:rsidR="00257D85">
              <w:rPr>
                <w:noProof/>
                <w:webHidden/>
              </w:rPr>
              <w:fldChar w:fldCharType="begin"/>
            </w:r>
            <w:r w:rsidR="00257D85">
              <w:rPr>
                <w:noProof/>
                <w:webHidden/>
              </w:rPr>
              <w:instrText xml:space="preserve"> PAGEREF _Toc8293782 \h </w:instrText>
            </w:r>
            <w:r w:rsidR="00257D85">
              <w:rPr>
                <w:noProof/>
                <w:webHidden/>
              </w:rPr>
            </w:r>
            <w:r w:rsidR="00257D85">
              <w:rPr>
                <w:noProof/>
                <w:webHidden/>
              </w:rPr>
              <w:fldChar w:fldCharType="separate"/>
            </w:r>
            <w:r w:rsidR="00560CD8">
              <w:rPr>
                <w:noProof/>
                <w:webHidden/>
              </w:rPr>
              <w:t>78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3" w:history="1">
            <w:r w:rsidR="00257D85" w:rsidRPr="00395877">
              <w:rPr>
                <w:rStyle w:val="Hipervnculo"/>
                <w:noProof/>
              </w:rPr>
              <w:t>4.3.6.</w:t>
            </w:r>
            <w:r w:rsidR="00257D85">
              <w:rPr>
                <w:rFonts w:asciiTheme="minorHAnsi" w:eastAsiaTheme="minorEastAsia" w:hAnsiTheme="minorHAnsi"/>
                <w:noProof/>
                <w:sz w:val="22"/>
                <w:lang w:eastAsia="es-EC"/>
              </w:rPr>
              <w:tab/>
            </w:r>
            <w:r w:rsidR="00257D85" w:rsidRPr="00395877">
              <w:rPr>
                <w:rStyle w:val="Hipervnculo"/>
                <w:noProof/>
              </w:rPr>
              <w:t>Prototipos Conceptuales de la Interfaz de Usuario (IU)</w:t>
            </w:r>
            <w:r w:rsidR="00257D85">
              <w:rPr>
                <w:noProof/>
                <w:webHidden/>
              </w:rPr>
              <w:tab/>
            </w:r>
            <w:r w:rsidR="00257D85">
              <w:rPr>
                <w:noProof/>
                <w:webHidden/>
              </w:rPr>
              <w:fldChar w:fldCharType="begin"/>
            </w:r>
            <w:r w:rsidR="00257D85">
              <w:rPr>
                <w:noProof/>
                <w:webHidden/>
              </w:rPr>
              <w:instrText xml:space="preserve"> PAGEREF _Toc8293783 \h </w:instrText>
            </w:r>
            <w:r w:rsidR="00257D85">
              <w:rPr>
                <w:noProof/>
                <w:webHidden/>
              </w:rPr>
            </w:r>
            <w:r w:rsidR="00257D85">
              <w:rPr>
                <w:noProof/>
                <w:webHidden/>
              </w:rPr>
              <w:fldChar w:fldCharType="separate"/>
            </w:r>
            <w:r w:rsidR="00560CD8">
              <w:rPr>
                <w:noProof/>
                <w:webHidden/>
              </w:rPr>
              <w:t>78</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84" w:history="1">
            <w:r w:rsidR="00257D85" w:rsidRPr="00395877">
              <w:rPr>
                <w:rStyle w:val="Hipervnculo"/>
                <w:noProof/>
              </w:rPr>
              <w:t>4.4.</w:t>
            </w:r>
            <w:r w:rsidR="00257D85">
              <w:rPr>
                <w:rFonts w:asciiTheme="minorHAnsi" w:eastAsiaTheme="minorEastAsia" w:hAnsiTheme="minorHAnsi"/>
                <w:noProof/>
                <w:sz w:val="22"/>
                <w:lang w:eastAsia="es-EC"/>
              </w:rPr>
              <w:tab/>
            </w:r>
            <w:r w:rsidR="00257D85" w:rsidRPr="00395877">
              <w:rPr>
                <w:rStyle w:val="Hipervnculo"/>
                <w:noProof/>
              </w:rPr>
              <w:t>Fase de Codificación</w:t>
            </w:r>
            <w:r w:rsidR="00257D85">
              <w:rPr>
                <w:noProof/>
                <w:webHidden/>
              </w:rPr>
              <w:tab/>
            </w:r>
            <w:r w:rsidR="00257D85">
              <w:rPr>
                <w:noProof/>
                <w:webHidden/>
              </w:rPr>
              <w:fldChar w:fldCharType="begin"/>
            </w:r>
            <w:r w:rsidR="00257D85">
              <w:rPr>
                <w:noProof/>
                <w:webHidden/>
              </w:rPr>
              <w:instrText xml:space="preserve"> PAGEREF _Toc8293784 \h </w:instrText>
            </w:r>
            <w:r w:rsidR="00257D85">
              <w:rPr>
                <w:noProof/>
                <w:webHidden/>
              </w:rPr>
            </w:r>
            <w:r w:rsidR="00257D85">
              <w:rPr>
                <w:noProof/>
                <w:webHidden/>
              </w:rPr>
              <w:fldChar w:fldCharType="separate"/>
            </w:r>
            <w:r w:rsidR="00560CD8">
              <w:rPr>
                <w:noProof/>
                <w:webHidden/>
              </w:rPr>
              <w:t>86</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5" w:history="1">
            <w:r w:rsidR="00257D85" w:rsidRPr="00395877">
              <w:rPr>
                <w:rStyle w:val="Hipervnculo"/>
                <w:noProof/>
              </w:rPr>
              <w:t>4.4.1.</w:t>
            </w:r>
            <w:r w:rsidR="00257D85">
              <w:rPr>
                <w:rFonts w:asciiTheme="minorHAnsi" w:eastAsiaTheme="minorEastAsia" w:hAnsiTheme="minorHAnsi"/>
                <w:noProof/>
                <w:sz w:val="22"/>
                <w:lang w:eastAsia="es-EC"/>
              </w:rPr>
              <w:tab/>
            </w:r>
            <w:r w:rsidR="00257D85" w:rsidRPr="00395877">
              <w:rPr>
                <w:rStyle w:val="Hipervnculo"/>
                <w:noProof/>
              </w:rPr>
              <w:t>Estructura General del Videojuego UBIC</w:t>
            </w:r>
            <w:r w:rsidR="00257D85">
              <w:rPr>
                <w:noProof/>
                <w:webHidden/>
              </w:rPr>
              <w:tab/>
            </w:r>
            <w:r w:rsidR="00257D85">
              <w:rPr>
                <w:noProof/>
                <w:webHidden/>
              </w:rPr>
              <w:fldChar w:fldCharType="begin"/>
            </w:r>
            <w:r w:rsidR="00257D85">
              <w:rPr>
                <w:noProof/>
                <w:webHidden/>
              </w:rPr>
              <w:instrText xml:space="preserve"> PAGEREF _Toc8293785 \h </w:instrText>
            </w:r>
            <w:r w:rsidR="00257D85">
              <w:rPr>
                <w:noProof/>
                <w:webHidden/>
              </w:rPr>
            </w:r>
            <w:r w:rsidR="00257D85">
              <w:rPr>
                <w:noProof/>
                <w:webHidden/>
              </w:rPr>
              <w:fldChar w:fldCharType="separate"/>
            </w:r>
            <w:r w:rsidR="00560CD8">
              <w:rPr>
                <w:noProof/>
                <w:webHidden/>
              </w:rPr>
              <w:t>86</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86" w:history="1">
            <w:r w:rsidR="00257D85" w:rsidRPr="00395877">
              <w:rPr>
                <w:rStyle w:val="Hipervnculo"/>
                <w:noProof/>
              </w:rPr>
              <w:t>4.5.</w:t>
            </w:r>
            <w:r w:rsidR="00257D85">
              <w:rPr>
                <w:rFonts w:asciiTheme="minorHAnsi" w:eastAsiaTheme="minorEastAsia" w:hAnsiTheme="minorHAnsi"/>
                <w:noProof/>
                <w:sz w:val="22"/>
                <w:lang w:eastAsia="es-EC"/>
              </w:rPr>
              <w:tab/>
            </w:r>
            <w:r w:rsidR="00257D85" w:rsidRPr="00395877">
              <w:rPr>
                <w:rStyle w:val="Hipervnculo"/>
                <w:noProof/>
              </w:rPr>
              <w:t>Fase de Pruebas</w:t>
            </w:r>
            <w:r w:rsidR="00257D85">
              <w:rPr>
                <w:noProof/>
                <w:webHidden/>
              </w:rPr>
              <w:tab/>
            </w:r>
            <w:r w:rsidR="00257D85">
              <w:rPr>
                <w:noProof/>
                <w:webHidden/>
              </w:rPr>
              <w:fldChar w:fldCharType="begin"/>
            </w:r>
            <w:r w:rsidR="00257D85">
              <w:rPr>
                <w:noProof/>
                <w:webHidden/>
              </w:rPr>
              <w:instrText xml:space="preserve"> PAGEREF _Toc8293786 \h </w:instrText>
            </w:r>
            <w:r w:rsidR="00257D85">
              <w:rPr>
                <w:noProof/>
                <w:webHidden/>
              </w:rPr>
            </w:r>
            <w:r w:rsidR="00257D85">
              <w:rPr>
                <w:noProof/>
                <w:webHidden/>
              </w:rPr>
              <w:fldChar w:fldCharType="separate"/>
            </w:r>
            <w:r w:rsidR="00560CD8">
              <w:rPr>
                <w:noProof/>
                <w:webHidden/>
              </w:rPr>
              <w:t>90</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7" w:history="1">
            <w:r w:rsidR="00257D85" w:rsidRPr="00395877">
              <w:rPr>
                <w:rStyle w:val="Hipervnculo"/>
                <w:noProof/>
              </w:rPr>
              <w:t>4.5.1.</w:t>
            </w:r>
            <w:r w:rsidR="00257D85">
              <w:rPr>
                <w:rFonts w:asciiTheme="minorHAnsi" w:eastAsiaTheme="minorEastAsia" w:hAnsiTheme="minorHAnsi"/>
                <w:noProof/>
                <w:sz w:val="22"/>
                <w:lang w:eastAsia="es-EC"/>
              </w:rPr>
              <w:tab/>
            </w:r>
            <w:r w:rsidR="00257D85" w:rsidRPr="00395877">
              <w:rPr>
                <w:rStyle w:val="Hipervnculo"/>
                <w:noProof/>
              </w:rPr>
              <w:t>Pruebas Físicas</w:t>
            </w:r>
            <w:r w:rsidR="00257D85">
              <w:rPr>
                <w:noProof/>
                <w:webHidden/>
              </w:rPr>
              <w:tab/>
            </w:r>
            <w:r w:rsidR="00257D85">
              <w:rPr>
                <w:noProof/>
                <w:webHidden/>
              </w:rPr>
              <w:fldChar w:fldCharType="begin"/>
            </w:r>
            <w:r w:rsidR="00257D85">
              <w:rPr>
                <w:noProof/>
                <w:webHidden/>
              </w:rPr>
              <w:instrText xml:space="preserve"> PAGEREF _Toc8293787 \h </w:instrText>
            </w:r>
            <w:r w:rsidR="00257D85">
              <w:rPr>
                <w:noProof/>
                <w:webHidden/>
              </w:rPr>
            </w:r>
            <w:r w:rsidR="00257D85">
              <w:rPr>
                <w:noProof/>
                <w:webHidden/>
              </w:rPr>
              <w:fldChar w:fldCharType="separate"/>
            </w:r>
            <w:r w:rsidR="00560CD8">
              <w:rPr>
                <w:noProof/>
                <w:webHidden/>
              </w:rPr>
              <w:t>91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88" w:history="1">
            <w:r w:rsidR="00257D85" w:rsidRPr="00395877">
              <w:rPr>
                <w:rStyle w:val="Hipervnculo"/>
                <w:noProof/>
              </w:rPr>
              <w:t>4.5.2.</w:t>
            </w:r>
            <w:r w:rsidR="00257D85">
              <w:rPr>
                <w:rFonts w:asciiTheme="minorHAnsi" w:eastAsiaTheme="minorEastAsia" w:hAnsiTheme="minorHAnsi"/>
                <w:noProof/>
                <w:sz w:val="22"/>
                <w:lang w:eastAsia="es-EC"/>
              </w:rPr>
              <w:tab/>
            </w:r>
            <w:r w:rsidR="00257D85" w:rsidRPr="00395877">
              <w:rPr>
                <w:rStyle w:val="Hipervnculo"/>
                <w:noProof/>
              </w:rPr>
              <w:t>Pruebas Alpha</w:t>
            </w:r>
            <w:r w:rsidR="00257D85">
              <w:rPr>
                <w:noProof/>
                <w:webHidden/>
              </w:rPr>
              <w:tab/>
            </w:r>
            <w:r w:rsidR="00257D85">
              <w:rPr>
                <w:noProof/>
                <w:webHidden/>
              </w:rPr>
              <w:fldChar w:fldCharType="begin"/>
            </w:r>
            <w:r w:rsidR="00257D85">
              <w:rPr>
                <w:noProof/>
                <w:webHidden/>
              </w:rPr>
              <w:instrText xml:space="preserve"> PAGEREF _Toc8293788 \h </w:instrText>
            </w:r>
            <w:r w:rsidR="00257D85">
              <w:rPr>
                <w:noProof/>
                <w:webHidden/>
              </w:rPr>
            </w:r>
            <w:r w:rsidR="00257D85">
              <w:rPr>
                <w:noProof/>
                <w:webHidden/>
              </w:rPr>
              <w:fldChar w:fldCharType="separate"/>
            </w:r>
            <w:r w:rsidR="00560CD8">
              <w:rPr>
                <w:noProof/>
                <w:webHidden/>
              </w:rPr>
              <w:t>91</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89" w:history="1">
            <w:r w:rsidR="00257D85" w:rsidRPr="00395877">
              <w:rPr>
                <w:rStyle w:val="Hipervnculo"/>
                <w:noProof/>
              </w:rPr>
              <w:t>4.5.2.1.</w:t>
            </w:r>
            <w:r w:rsidR="00257D85">
              <w:rPr>
                <w:rFonts w:asciiTheme="minorHAnsi" w:eastAsiaTheme="minorEastAsia" w:hAnsiTheme="minorHAnsi"/>
                <w:noProof/>
                <w:sz w:val="22"/>
                <w:lang w:eastAsia="es-EC"/>
              </w:rPr>
              <w:tab/>
            </w:r>
            <w:r w:rsidR="00257D85" w:rsidRPr="00395877">
              <w:rPr>
                <w:rStyle w:val="Hipervnculo"/>
                <w:noProof/>
              </w:rPr>
              <w:t>Diseño de los Casos de Prueba</w:t>
            </w:r>
            <w:r w:rsidR="00257D85">
              <w:rPr>
                <w:noProof/>
                <w:webHidden/>
              </w:rPr>
              <w:tab/>
            </w:r>
            <w:r w:rsidR="00257D85">
              <w:rPr>
                <w:noProof/>
                <w:webHidden/>
              </w:rPr>
              <w:fldChar w:fldCharType="begin"/>
            </w:r>
            <w:r w:rsidR="00257D85">
              <w:rPr>
                <w:noProof/>
                <w:webHidden/>
              </w:rPr>
              <w:instrText xml:space="preserve"> PAGEREF _Toc8293789 \h </w:instrText>
            </w:r>
            <w:r w:rsidR="00257D85">
              <w:rPr>
                <w:noProof/>
                <w:webHidden/>
              </w:rPr>
            </w:r>
            <w:r w:rsidR="00257D85">
              <w:rPr>
                <w:noProof/>
                <w:webHidden/>
              </w:rPr>
              <w:fldChar w:fldCharType="separate"/>
            </w:r>
            <w:r w:rsidR="00560CD8">
              <w:rPr>
                <w:noProof/>
                <w:webHidden/>
              </w:rPr>
              <w:t>91</w:t>
            </w:r>
            <w:r w:rsidR="00257D85">
              <w:rPr>
                <w:noProof/>
                <w:webHidden/>
              </w:rPr>
              <w:fldChar w:fldCharType="end"/>
            </w:r>
          </w:hyperlink>
        </w:p>
        <w:p w:rsidR="00257D85" w:rsidRDefault="00930366">
          <w:pPr>
            <w:pStyle w:val="TDC1"/>
            <w:tabs>
              <w:tab w:val="left" w:pos="1100"/>
              <w:tab w:val="right" w:leader="dot" w:pos="8494"/>
            </w:tabs>
            <w:rPr>
              <w:rFonts w:asciiTheme="minorHAnsi" w:eastAsiaTheme="minorEastAsia" w:hAnsiTheme="minorHAnsi"/>
              <w:noProof/>
              <w:sz w:val="22"/>
              <w:lang w:eastAsia="es-EC"/>
            </w:rPr>
          </w:pPr>
          <w:hyperlink w:anchor="_Toc8293790" w:history="1">
            <w:r w:rsidR="00257D85" w:rsidRPr="00395877">
              <w:rPr>
                <w:rStyle w:val="Hipervnculo"/>
                <w:noProof/>
              </w:rPr>
              <w:t>4.5.2.2.</w:t>
            </w:r>
            <w:r w:rsidR="00257D85">
              <w:rPr>
                <w:rFonts w:asciiTheme="minorHAnsi" w:eastAsiaTheme="minorEastAsia" w:hAnsiTheme="minorHAnsi"/>
                <w:noProof/>
                <w:sz w:val="22"/>
                <w:lang w:eastAsia="es-EC"/>
              </w:rPr>
              <w:tab/>
            </w:r>
            <w:r w:rsidR="00257D85" w:rsidRPr="00395877">
              <w:rPr>
                <w:rStyle w:val="Hipervnculo"/>
                <w:noProof/>
              </w:rPr>
              <w:t>Ejecución de las Pruebas</w:t>
            </w:r>
            <w:r w:rsidR="00257D85">
              <w:rPr>
                <w:noProof/>
                <w:webHidden/>
              </w:rPr>
              <w:tab/>
            </w:r>
            <w:r w:rsidR="00257D85">
              <w:rPr>
                <w:noProof/>
                <w:webHidden/>
              </w:rPr>
              <w:fldChar w:fldCharType="begin"/>
            </w:r>
            <w:r w:rsidR="00257D85">
              <w:rPr>
                <w:noProof/>
                <w:webHidden/>
              </w:rPr>
              <w:instrText xml:space="preserve"> PAGEREF _Toc8293790 \h </w:instrText>
            </w:r>
            <w:r w:rsidR="00257D85">
              <w:rPr>
                <w:noProof/>
                <w:webHidden/>
              </w:rPr>
            </w:r>
            <w:r w:rsidR="00257D85">
              <w:rPr>
                <w:noProof/>
                <w:webHidden/>
              </w:rPr>
              <w:fldChar w:fldCharType="separate"/>
            </w:r>
            <w:r w:rsidR="00560CD8">
              <w:rPr>
                <w:noProof/>
                <w:webHidden/>
              </w:rPr>
              <w:t>102</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91" w:history="1">
            <w:r w:rsidR="00257D85" w:rsidRPr="00395877">
              <w:rPr>
                <w:rStyle w:val="Hipervnculo"/>
                <w:noProof/>
              </w:rPr>
              <w:t>4.5.3.</w:t>
            </w:r>
            <w:r w:rsidR="00257D85">
              <w:rPr>
                <w:rFonts w:asciiTheme="minorHAnsi" w:eastAsiaTheme="minorEastAsia" w:hAnsiTheme="minorHAnsi"/>
                <w:noProof/>
                <w:sz w:val="22"/>
                <w:lang w:eastAsia="es-EC"/>
              </w:rPr>
              <w:tab/>
            </w:r>
            <w:r w:rsidR="00257D85" w:rsidRPr="00395877">
              <w:rPr>
                <w:rStyle w:val="Hipervnculo"/>
                <w:noProof/>
              </w:rPr>
              <w:t>Pruebas Beta</w:t>
            </w:r>
            <w:r w:rsidR="00257D85">
              <w:rPr>
                <w:noProof/>
                <w:webHidden/>
              </w:rPr>
              <w:tab/>
            </w:r>
            <w:r w:rsidR="00257D85">
              <w:rPr>
                <w:noProof/>
                <w:webHidden/>
              </w:rPr>
              <w:fldChar w:fldCharType="begin"/>
            </w:r>
            <w:r w:rsidR="00257D85">
              <w:rPr>
                <w:noProof/>
                <w:webHidden/>
              </w:rPr>
              <w:instrText xml:space="preserve"> PAGEREF _Toc8293791 \h </w:instrText>
            </w:r>
            <w:r w:rsidR="00257D85">
              <w:rPr>
                <w:noProof/>
                <w:webHidden/>
              </w:rPr>
            </w:r>
            <w:r w:rsidR="00257D85">
              <w:rPr>
                <w:noProof/>
                <w:webHidden/>
              </w:rPr>
              <w:fldChar w:fldCharType="separate"/>
            </w:r>
            <w:r w:rsidR="00560CD8">
              <w:rPr>
                <w:noProof/>
                <w:webHidden/>
              </w:rPr>
              <w:t>107</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92" w:history="1">
            <w:r w:rsidR="00257D85" w:rsidRPr="00395877">
              <w:rPr>
                <w:rStyle w:val="Hipervnculo"/>
                <w:noProof/>
              </w:rPr>
              <w:t>CAPÍTULO V</w:t>
            </w:r>
            <w:r w:rsidR="00257D85">
              <w:rPr>
                <w:noProof/>
                <w:webHidden/>
              </w:rPr>
              <w:tab/>
            </w:r>
            <w:r w:rsidR="00257D85">
              <w:rPr>
                <w:noProof/>
                <w:webHidden/>
              </w:rPr>
              <w:fldChar w:fldCharType="begin"/>
            </w:r>
            <w:r w:rsidR="00257D85">
              <w:rPr>
                <w:noProof/>
                <w:webHidden/>
              </w:rPr>
              <w:instrText xml:space="preserve"> PAGEREF _Toc8293792 \h </w:instrText>
            </w:r>
            <w:r w:rsidR="00257D85">
              <w:rPr>
                <w:noProof/>
                <w:webHidden/>
              </w:rPr>
            </w:r>
            <w:r w:rsidR="00257D85">
              <w:rPr>
                <w:noProof/>
                <w:webHidden/>
              </w:rPr>
              <w:fldChar w:fldCharType="separate"/>
            </w:r>
            <w:r w:rsidR="00560CD8">
              <w:rPr>
                <w:noProof/>
                <w:webHidden/>
              </w:rPr>
              <w:t>112</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793" w:history="1">
            <w:r w:rsidR="00257D85" w:rsidRPr="00395877">
              <w:rPr>
                <w:rStyle w:val="Hipervnculo"/>
                <w:noProof/>
              </w:rPr>
              <w:t>RESULTADOS</w:t>
            </w:r>
            <w:r w:rsidR="00257D85">
              <w:rPr>
                <w:noProof/>
                <w:webHidden/>
              </w:rPr>
              <w:tab/>
            </w:r>
            <w:r w:rsidR="00257D85">
              <w:rPr>
                <w:noProof/>
                <w:webHidden/>
              </w:rPr>
              <w:fldChar w:fldCharType="begin"/>
            </w:r>
            <w:r w:rsidR="00257D85">
              <w:rPr>
                <w:noProof/>
                <w:webHidden/>
              </w:rPr>
              <w:instrText xml:space="preserve"> PAGEREF _Toc8293793 \h </w:instrText>
            </w:r>
            <w:r w:rsidR="00257D85">
              <w:rPr>
                <w:noProof/>
                <w:webHidden/>
              </w:rPr>
            </w:r>
            <w:r w:rsidR="00257D85">
              <w:rPr>
                <w:noProof/>
                <w:webHidden/>
              </w:rPr>
              <w:fldChar w:fldCharType="separate"/>
            </w:r>
            <w:r w:rsidR="00560CD8">
              <w:rPr>
                <w:noProof/>
                <w:webHidden/>
              </w:rPr>
              <w:t>112</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95" w:history="1">
            <w:r w:rsidR="00257D85" w:rsidRPr="00395877">
              <w:rPr>
                <w:rStyle w:val="Hipervnculo"/>
                <w:noProof/>
              </w:rPr>
              <w:t>5.1.</w:t>
            </w:r>
            <w:r w:rsidR="00257D85">
              <w:rPr>
                <w:rFonts w:asciiTheme="minorHAnsi" w:eastAsiaTheme="minorEastAsia" w:hAnsiTheme="minorHAnsi"/>
                <w:noProof/>
                <w:sz w:val="22"/>
                <w:lang w:eastAsia="es-EC"/>
              </w:rPr>
              <w:tab/>
            </w:r>
            <w:r w:rsidR="00257D85" w:rsidRPr="00395877">
              <w:rPr>
                <w:rStyle w:val="Hipervnculo"/>
                <w:noProof/>
              </w:rPr>
              <w:t>Selección de la Muestra</w:t>
            </w:r>
            <w:r w:rsidR="00257D85">
              <w:rPr>
                <w:noProof/>
                <w:webHidden/>
              </w:rPr>
              <w:tab/>
            </w:r>
            <w:r w:rsidR="00257D85">
              <w:rPr>
                <w:noProof/>
                <w:webHidden/>
              </w:rPr>
              <w:fldChar w:fldCharType="begin"/>
            </w:r>
            <w:r w:rsidR="00257D85">
              <w:rPr>
                <w:noProof/>
                <w:webHidden/>
              </w:rPr>
              <w:instrText xml:space="preserve"> PAGEREF _Toc8293795 \h </w:instrText>
            </w:r>
            <w:r w:rsidR="00257D85">
              <w:rPr>
                <w:noProof/>
                <w:webHidden/>
              </w:rPr>
            </w:r>
            <w:r w:rsidR="00257D85">
              <w:rPr>
                <w:noProof/>
                <w:webHidden/>
              </w:rPr>
              <w:fldChar w:fldCharType="separate"/>
            </w:r>
            <w:r w:rsidR="00560CD8">
              <w:rPr>
                <w:noProof/>
                <w:webHidden/>
              </w:rPr>
              <w:t>112</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796" w:history="1">
            <w:r w:rsidR="00257D85" w:rsidRPr="00395877">
              <w:rPr>
                <w:rStyle w:val="Hipervnculo"/>
                <w:noProof/>
              </w:rPr>
              <w:t>5.2.</w:t>
            </w:r>
            <w:r w:rsidR="00257D85">
              <w:rPr>
                <w:rFonts w:asciiTheme="minorHAnsi" w:eastAsiaTheme="minorEastAsia" w:hAnsiTheme="minorHAnsi"/>
                <w:noProof/>
                <w:sz w:val="22"/>
                <w:lang w:eastAsia="es-EC"/>
              </w:rPr>
              <w:tab/>
            </w:r>
            <w:r w:rsidR="00257D85" w:rsidRPr="00395877">
              <w:rPr>
                <w:rStyle w:val="Hipervnculo"/>
                <w:noProof/>
              </w:rPr>
              <w:t>Evaluación de la Usabilidad</w:t>
            </w:r>
            <w:r w:rsidR="00257D85">
              <w:rPr>
                <w:noProof/>
                <w:webHidden/>
              </w:rPr>
              <w:tab/>
            </w:r>
            <w:r w:rsidR="00257D85">
              <w:rPr>
                <w:noProof/>
                <w:webHidden/>
              </w:rPr>
              <w:fldChar w:fldCharType="begin"/>
            </w:r>
            <w:r w:rsidR="00257D85">
              <w:rPr>
                <w:noProof/>
                <w:webHidden/>
              </w:rPr>
              <w:instrText xml:space="preserve"> PAGEREF _Toc8293796 \h </w:instrText>
            </w:r>
            <w:r w:rsidR="00257D85">
              <w:rPr>
                <w:noProof/>
                <w:webHidden/>
              </w:rPr>
            </w:r>
            <w:r w:rsidR="00257D85">
              <w:rPr>
                <w:noProof/>
                <w:webHidden/>
              </w:rPr>
              <w:fldChar w:fldCharType="separate"/>
            </w:r>
            <w:r w:rsidR="00560CD8">
              <w:rPr>
                <w:noProof/>
                <w:webHidden/>
              </w:rPr>
              <w:t>113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97" w:history="1">
            <w:r w:rsidR="00257D85" w:rsidRPr="00395877">
              <w:rPr>
                <w:rStyle w:val="Hipervnculo"/>
                <w:noProof/>
              </w:rPr>
              <w:t>5.2.1.</w:t>
            </w:r>
            <w:r w:rsidR="00257D85">
              <w:rPr>
                <w:rFonts w:asciiTheme="minorHAnsi" w:eastAsiaTheme="minorEastAsia" w:hAnsiTheme="minorHAnsi"/>
                <w:noProof/>
                <w:sz w:val="22"/>
                <w:lang w:eastAsia="es-EC"/>
              </w:rPr>
              <w:tab/>
            </w:r>
            <w:r w:rsidR="00257D85" w:rsidRPr="00395877">
              <w:rPr>
                <w:rStyle w:val="Hipervnculo"/>
                <w:noProof/>
              </w:rPr>
              <w:t>Metodología propuesta para evaluar la Usabilidad</w:t>
            </w:r>
            <w:r w:rsidR="00257D85">
              <w:rPr>
                <w:noProof/>
                <w:webHidden/>
              </w:rPr>
              <w:tab/>
            </w:r>
            <w:r w:rsidR="00257D85">
              <w:rPr>
                <w:noProof/>
                <w:webHidden/>
              </w:rPr>
              <w:fldChar w:fldCharType="begin"/>
            </w:r>
            <w:r w:rsidR="00257D85">
              <w:rPr>
                <w:noProof/>
                <w:webHidden/>
              </w:rPr>
              <w:instrText xml:space="preserve"> PAGEREF _Toc8293797 \h </w:instrText>
            </w:r>
            <w:r w:rsidR="00257D85">
              <w:rPr>
                <w:noProof/>
                <w:webHidden/>
              </w:rPr>
            </w:r>
            <w:r w:rsidR="00257D85">
              <w:rPr>
                <w:noProof/>
                <w:webHidden/>
              </w:rPr>
              <w:fldChar w:fldCharType="separate"/>
            </w:r>
            <w:r w:rsidR="00560CD8">
              <w:rPr>
                <w:noProof/>
                <w:webHidden/>
              </w:rPr>
              <w:t>113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98" w:history="1">
            <w:r w:rsidR="00257D85" w:rsidRPr="00395877">
              <w:rPr>
                <w:rStyle w:val="Hipervnculo"/>
                <w:noProof/>
              </w:rPr>
              <w:t>5.2.2.</w:t>
            </w:r>
            <w:r w:rsidR="00257D85">
              <w:rPr>
                <w:rFonts w:asciiTheme="minorHAnsi" w:eastAsiaTheme="minorEastAsia" w:hAnsiTheme="minorHAnsi"/>
                <w:noProof/>
                <w:sz w:val="22"/>
                <w:lang w:eastAsia="es-EC"/>
              </w:rPr>
              <w:tab/>
            </w:r>
            <w:r w:rsidR="00257D85" w:rsidRPr="00395877">
              <w:rPr>
                <w:rStyle w:val="Hipervnculo"/>
                <w:noProof/>
              </w:rPr>
              <w:t>Tareas Propuestas</w:t>
            </w:r>
            <w:r w:rsidR="00257D85">
              <w:rPr>
                <w:noProof/>
                <w:webHidden/>
              </w:rPr>
              <w:tab/>
            </w:r>
            <w:r w:rsidR="00257D85">
              <w:rPr>
                <w:noProof/>
                <w:webHidden/>
              </w:rPr>
              <w:fldChar w:fldCharType="begin"/>
            </w:r>
            <w:r w:rsidR="00257D85">
              <w:rPr>
                <w:noProof/>
                <w:webHidden/>
              </w:rPr>
              <w:instrText xml:space="preserve"> PAGEREF _Toc8293798 \h </w:instrText>
            </w:r>
            <w:r w:rsidR="00257D85">
              <w:rPr>
                <w:noProof/>
                <w:webHidden/>
              </w:rPr>
            </w:r>
            <w:r w:rsidR="00257D85">
              <w:rPr>
                <w:noProof/>
                <w:webHidden/>
              </w:rPr>
              <w:fldChar w:fldCharType="separate"/>
            </w:r>
            <w:r w:rsidR="00560CD8">
              <w:rPr>
                <w:noProof/>
                <w:webHidden/>
              </w:rPr>
              <w:t>114</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799" w:history="1">
            <w:r w:rsidR="00257D85" w:rsidRPr="00395877">
              <w:rPr>
                <w:rStyle w:val="Hipervnculo"/>
                <w:noProof/>
              </w:rPr>
              <w:t>5.2.3.</w:t>
            </w:r>
            <w:r w:rsidR="00257D85">
              <w:rPr>
                <w:rFonts w:asciiTheme="minorHAnsi" w:eastAsiaTheme="minorEastAsia" w:hAnsiTheme="minorHAnsi"/>
                <w:noProof/>
                <w:sz w:val="22"/>
                <w:lang w:eastAsia="es-EC"/>
              </w:rPr>
              <w:tab/>
            </w:r>
            <w:r w:rsidR="00257D85" w:rsidRPr="00395877">
              <w:rPr>
                <w:rStyle w:val="Hipervnculo"/>
                <w:noProof/>
              </w:rPr>
              <w:t>Consideraciones Generales para la Evaluación</w:t>
            </w:r>
            <w:r w:rsidR="00257D85">
              <w:rPr>
                <w:noProof/>
                <w:webHidden/>
              </w:rPr>
              <w:tab/>
            </w:r>
            <w:r w:rsidR="00257D85">
              <w:rPr>
                <w:noProof/>
                <w:webHidden/>
              </w:rPr>
              <w:fldChar w:fldCharType="begin"/>
            </w:r>
            <w:r w:rsidR="00257D85">
              <w:rPr>
                <w:noProof/>
                <w:webHidden/>
              </w:rPr>
              <w:instrText xml:space="preserve"> PAGEREF _Toc8293799 \h </w:instrText>
            </w:r>
            <w:r w:rsidR="00257D85">
              <w:rPr>
                <w:noProof/>
                <w:webHidden/>
              </w:rPr>
            </w:r>
            <w:r w:rsidR="00257D85">
              <w:rPr>
                <w:noProof/>
                <w:webHidden/>
              </w:rPr>
              <w:fldChar w:fldCharType="separate"/>
            </w:r>
            <w:r w:rsidR="00560CD8">
              <w:rPr>
                <w:noProof/>
                <w:webHidden/>
              </w:rPr>
              <w:t>118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0" w:history="1">
            <w:r w:rsidR="00257D85" w:rsidRPr="00395877">
              <w:rPr>
                <w:rStyle w:val="Hipervnculo"/>
                <w:noProof/>
              </w:rPr>
              <w:t>5.2.4.</w:t>
            </w:r>
            <w:r w:rsidR="00257D85">
              <w:rPr>
                <w:rFonts w:asciiTheme="minorHAnsi" w:eastAsiaTheme="minorEastAsia" w:hAnsiTheme="minorHAnsi"/>
                <w:noProof/>
                <w:sz w:val="22"/>
                <w:lang w:eastAsia="es-EC"/>
              </w:rPr>
              <w:tab/>
            </w:r>
            <w:r w:rsidR="00257D85" w:rsidRPr="00395877">
              <w:rPr>
                <w:rStyle w:val="Hipervnculo"/>
                <w:noProof/>
              </w:rPr>
              <w:t>Prueba de Efectividad</w:t>
            </w:r>
            <w:r w:rsidR="00257D85">
              <w:rPr>
                <w:noProof/>
                <w:webHidden/>
              </w:rPr>
              <w:tab/>
            </w:r>
            <w:r w:rsidR="00257D85">
              <w:rPr>
                <w:noProof/>
                <w:webHidden/>
              </w:rPr>
              <w:fldChar w:fldCharType="begin"/>
            </w:r>
            <w:r w:rsidR="00257D85">
              <w:rPr>
                <w:noProof/>
                <w:webHidden/>
              </w:rPr>
              <w:instrText xml:space="preserve"> PAGEREF _Toc8293800 \h </w:instrText>
            </w:r>
            <w:r w:rsidR="00257D85">
              <w:rPr>
                <w:noProof/>
                <w:webHidden/>
              </w:rPr>
            </w:r>
            <w:r w:rsidR="00257D85">
              <w:rPr>
                <w:noProof/>
                <w:webHidden/>
              </w:rPr>
              <w:fldChar w:fldCharType="separate"/>
            </w:r>
            <w:r w:rsidR="00560CD8">
              <w:rPr>
                <w:noProof/>
                <w:webHidden/>
              </w:rPr>
              <w:t>118</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1" w:history="1">
            <w:r w:rsidR="00257D85" w:rsidRPr="00395877">
              <w:rPr>
                <w:rStyle w:val="Hipervnculo"/>
                <w:noProof/>
              </w:rPr>
              <w:t>5.2.5.</w:t>
            </w:r>
            <w:r w:rsidR="00257D85">
              <w:rPr>
                <w:rFonts w:asciiTheme="minorHAnsi" w:eastAsiaTheme="minorEastAsia" w:hAnsiTheme="minorHAnsi"/>
                <w:noProof/>
                <w:sz w:val="22"/>
                <w:lang w:eastAsia="es-EC"/>
              </w:rPr>
              <w:tab/>
            </w:r>
            <w:r w:rsidR="00257D85" w:rsidRPr="00395877">
              <w:rPr>
                <w:rStyle w:val="Hipervnculo"/>
                <w:noProof/>
              </w:rPr>
              <w:t>Prueba de Eficiencia</w:t>
            </w:r>
            <w:r w:rsidR="00257D85">
              <w:rPr>
                <w:noProof/>
                <w:webHidden/>
              </w:rPr>
              <w:tab/>
            </w:r>
            <w:r w:rsidR="00257D85">
              <w:rPr>
                <w:noProof/>
                <w:webHidden/>
              </w:rPr>
              <w:fldChar w:fldCharType="begin"/>
            </w:r>
            <w:r w:rsidR="00257D85">
              <w:rPr>
                <w:noProof/>
                <w:webHidden/>
              </w:rPr>
              <w:instrText xml:space="preserve"> PAGEREF _Toc8293801 \h </w:instrText>
            </w:r>
            <w:r w:rsidR="00257D85">
              <w:rPr>
                <w:noProof/>
                <w:webHidden/>
              </w:rPr>
            </w:r>
            <w:r w:rsidR="00257D85">
              <w:rPr>
                <w:noProof/>
                <w:webHidden/>
              </w:rPr>
              <w:fldChar w:fldCharType="separate"/>
            </w:r>
            <w:r w:rsidR="00560CD8">
              <w:rPr>
                <w:noProof/>
                <w:webHidden/>
              </w:rPr>
              <w:t>119</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2" w:history="1">
            <w:r w:rsidR="00257D85" w:rsidRPr="00395877">
              <w:rPr>
                <w:rStyle w:val="Hipervnculo"/>
                <w:noProof/>
              </w:rPr>
              <w:t>5.2.6.</w:t>
            </w:r>
            <w:r w:rsidR="00257D85">
              <w:rPr>
                <w:rFonts w:asciiTheme="minorHAnsi" w:eastAsiaTheme="minorEastAsia" w:hAnsiTheme="minorHAnsi"/>
                <w:noProof/>
                <w:sz w:val="22"/>
                <w:lang w:eastAsia="es-EC"/>
              </w:rPr>
              <w:tab/>
            </w:r>
            <w:r w:rsidR="00257D85" w:rsidRPr="00395877">
              <w:rPr>
                <w:rStyle w:val="Hipervnculo"/>
                <w:noProof/>
              </w:rPr>
              <w:t>Prueba de Satisfacción</w:t>
            </w:r>
            <w:r w:rsidR="00257D85">
              <w:rPr>
                <w:noProof/>
                <w:webHidden/>
              </w:rPr>
              <w:tab/>
            </w:r>
            <w:r w:rsidR="00257D85">
              <w:rPr>
                <w:noProof/>
                <w:webHidden/>
              </w:rPr>
              <w:fldChar w:fldCharType="begin"/>
            </w:r>
            <w:r w:rsidR="00257D85">
              <w:rPr>
                <w:noProof/>
                <w:webHidden/>
              </w:rPr>
              <w:instrText xml:space="preserve"> PAGEREF _Toc8293802 \h </w:instrText>
            </w:r>
            <w:r w:rsidR="00257D85">
              <w:rPr>
                <w:noProof/>
                <w:webHidden/>
              </w:rPr>
            </w:r>
            <w:r w:rsidR="00257D85">
              <w:rPr>
                <w:noProof/>
                <w:webHidden/>
              </w:rPr>
              <w:fldChar w:fldCharType="separate"/>
            </w:r>
            <w:r w:rsidR="00560CD8">
              <w:rPr>
                <w:noProof/>
                <w:webHidden/>
              </w:rPr>
              <w:t>119</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803" w:history="1">
            <w:r w:rsidR="00257D85" w:rsidRPr="00395877">
              <w:rPr>
                <w:rStyle w:val="Hipervnculo"/>
                <w:noProof/>
              </w:rPr>
              <w:t>5.3.</w:t>
            </w:r>
            <w:r w:rsidR="00257D85">
              <w:rPr>
                <w:rFonts w:asciiTheme="minorHAnsi" w:eastAsiaTheme="minorEastAsia" w:hAnsiTheme="minorHAnsi"/>
                <w:noProof/>
                <w:sz w:val="22"/>
                <w:lang w:eastAsia="es-EC"/>
              </w:rPr>
              <w:tab/>
            </w:r>
            <w:r w:rsidR="00257D85" w:rsidRPr="00395877">
              <w:rPr>
                <w:rStyle w:val="Hipervnculo"/>
                <w:noProof/>
              </w:rPr>
              <w:t>Pruebas y Resultados</w:t>
            </w:r>
            <w:r w:rsidR="00257D85">
              <w:rPr>
                <w:noProof/>
                <w:webHidden/>
              </w:rPr>
              <w:tab/>
            </w:r>
            <w:r w:rsidR="00257D85">
              <w:rPr>
                <w:noProof/>
                <w:webHidden/>
              </w:rPr>
              <w:fldChar w:fldCharType="begin"/>
            </w:r>
            <w:r w:rsidR="00257D85">
              <w:rPr>
                <w:noProof/>
                <w:webHidden/>
              </w:rPr>
              <w:instrText xml:space="preserve"> PAGEREF _Toc8293803 \h </w:instrText>
            </w:r>
            <w:r w:rsidR="00257D85">
              <w:rPr>
                <w:noProof/>
                <w:webHidden/>
              </w:rPr>
            </w:r>
            <w:r w:rsidR="00257D85">
              <w:rPr>
                <w:noProof/>
                <w:webHidden/>
              </w:rPr>
              <w:fldChar w:fldCharType="separate"/>
            </w:r>
            <w:r w:rsidR="00560CD8">
              <w:rPr>
                <w:noProof/>
                <w:webHidden/>
              </w:rPr>
              <w:t>121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4" w:history="1">
            <w:r w:rsidR="00257D85" w:rsidRPr="00395877">
              <w:rPr>
                <w:rStyle w:val="Hipervnculo"/>
                <w:noProof/>
              </w:rPr>
              <w:t>5.3.1.</w:t>
            </w:r>
            <w:r w:rsidR="00257D85">
              <w:rPr>
                <w:rFonts w:asciiTheme="minorHAnsi" w:eastAsiaTheme="minorEastAsia" w:hAnsiTheme="minorHAnsi"/>
                <w:noProof/>
                <w:sz w:val="22"/>
                <w:lang w:eastAsia="es-EC"/>
              </w:rPr>
              <w:tab/>
            </w:r>
            <w:r w:rsidR="00257D85" w:rsidRPr="00395877">
              <w:rPr>
                <w:rStyle w:val="Hipervnculo"/>
                <w:noProof/>
              </w:rPr>
              <w:t>Configuración de la Simulación</w:t>
            </w:r>
            <w:r w:rsidR="00257D85">
              <w:rPr>
                <w:noProof/>
                <w:webHidden/>
              </w:rPr>
              <w:tab/>
            </w:r>
            <w:r w:rsidR="00257D85">
              <w:rPr>
                <w:noProof/>
                <w:webHidden/>
              </w:rPr>
              <w:fldChar w:fldCharType="begin"/>
            </w:r>
            <w:r w:rsidR="00257D85">
              <w:rPr>
                <w:noProof/>
                <w:webHidden/>
              </w:rPr>
              <w:instrText xml:space="preserve"> PAGEREF _Toc8293804 \h </w:instrText>
            </w:r>
            <w:r w:rsidR="00257D85">
              <w:rPr>
                <w:noProof/>
                <w:webHidden/>
              </w:rPr>
            </w:r>
            <w:r w:rsidR="00257D85">
              <w:rPr>
                <w:noProof/>
                <w:webHidden/>
              </w:rPr>
              <w:fldChar w:fldCharType="separate"/>
            </w:r>
            <w:r w:rsidR="00560CD8">
              <w:rPr>
                <w:noProof/>
                <w:webHidden/>
              </w:rPr>
              <w:t>121</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5" w:history="1">
            <w:r w:rsidR="00257D85" w:rsidRPr="00395877">
              <w:rPr>
                <w:rStyle w:val="Hipervnculo"/>
                <w:noProof/>
              </w:rPr>
              <w:t>5.3.2.</w:t>
            </w:r>
            <w:r w:rsidR="00257D85">
              <w:rPr>
                <w:rFonts w:asciiTheme="minorHAnsi" w:eastAsiaTheme="minorEastAsia" w:hAnsiTheme="minorHAnsi"/>
                <w:noProof/>
                <w:sz w:val="22"/>
                <w:lang w:eastAsia="es-EC"/>
              </w:rPr>
              <w:tab/>
            </w:r>
            <w:r w:rsidR="00257D85" w:rsidRPr="00395877">
              <w:rPr>
                <w:rStyle w:val="Hipervnculo"/>
                <w:noProof/>
              </w:rPr>
              <w:t>Prueba de Efectividad</w:t>
            </w:r>
            <w:r w:rsidR="00257D85">
              <w:rPr>
                <w:noProof/>
                <w:webHidden/>
              </w:rPr>
              <w:tab/>
            </w:r>
            <w:r w:rsidR="00257D85">
              <w:rPr>
                <w:noProof/>
                <w:webHidden/>
              </w:rPr>
              <w:fldChar w:fldCharType="begin"/>
            </w:r>
            <w:r w:rsidR="00257D85">
              <w:rPr>
                <w:noProof/>
                <w:webHidden/>
              </w:rPr>
              <w:instrText xml:space="preserve"> PAGEREF _Toc8293805 \h </w:instrText>
            </w:r>
            <w:r w:rsidR="00257D85">
              <w:rPr>
                <w:noProof/>
                <w:webHidden/>
              </w:rPr>
            </w:r>
            <w:r w:rsidR="00257D85">
              <w:rPr>
                <w:noProof/>
                <w:webHidden/>
              </w:rPr>
              <w:fldChar w:fldCharType="separate"/>
            </w:r>
            <w:r w:rsidR="00560CD8">
              <w:rPr>
                <w:noProof/>
                <w:webHidden/>
              </w:rPr>
              <w:t>122</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6" w:history="1">
            <w:r w:rsidR="00257D85" w:rsidRPr="00395877">
              <w:rPr>
                <w:rStyle w:val="Hipervnculo"/>
                <w:noProof/>
              </w:rPr>
              <w:t>5.3.3.</w:t>
            </w:r>
            <w:r w:rsidR="00257D85">
              <w:rPr>
                <w:rFonts w:asciiTheme="minorHAnsi" w:eastAsiaTheme="minorEastAsia" w:hAnsiTheme="minorHAnsi"/>
                <w:noProof/>
                <w:sz w:val="22"/>
                <w:lang w:eastAsia="es-EC"/>
              </w:rPr>
              <w:tab/>
            </w:r>
            <w:r w:rsidR="00257D85" w:rsidRPr="00395877">
              <w:rPr>
                <w:rStyle w:val="Hipervnculo"/>
                <w:noProof/>
              </w:rPr>
              <w:t>Prueba de Eficiencia</w:t>
            </w:r>
            <w:r w:rsidR="00257D85">
              <w:rPr>
                <w:noProof/>
                <w:webHidden/>
              </w:rPr>
              <w:tab/>
            </w:r>
            <w:r w:rsidR="00257D85">
              <w:rPr>
                <w:noProof/>
                <w:webHidden/>
              </w:rPr>
              <w:fldChar w:fldCharType="begin"/>
            </w:r>
            <w:r w:rsidR="00257D85">
              <w:rPr>
                <w:noProof/>
                <w:webHidden/>
              </w:rPr>
              <w:instrText xml:space="preserve"> PAGEREF _Toc8293806 \h </w:instrText>
            </w:r>
            <w:r w:rsidR="00257D85">
              <w:rPr>
                <w:noProof/>
                <w:webHidden/>
              </w:rPr>
            </w:r>
            <w:r w:rsidR="00257D85">
              <w:rPr>
                <w:noProof/>
                <w:webHidden/>
              </w:rPr>
              <w:fldChar w:fldCharType="separate"/>
            </w:r>
            <w:r w:rsidR="00560CD8">
              <w:rPr>
                <w:noProof/>
                <w:webHidden/>
              </w:rPr>
              <w:t>123</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7" w:history="1">
            <w:r w:rsidR="00257D85" w:rsidRPr="00395877">
              <w:rPr>
                <w:rStyle w:val="Hipervnculo"/>
                <w:noProof/>
              </w:rPr>
              <w:t>5.3.4.</w:t>
            </w:r>
            <w:r w:rsidR="00257D85">
              <w:rPr>
                <w:rFonts w:asciiTheme="minorHAnsi" w:eastAsiaTheme="minorEastAsia" w:hAnsiTheme="minorHAnsi"/>
                <w:noProof/>
                <w:sz w:val="22"/>
                <w:lang w:eastAsia="es-EC"/>
              </w:rPr>
              <w:tab/>
            </w:r>
            <w:r w:rsidR="00257D85" w:rsidRPr="00395877">
              <w:rPr>
                <w:rStyle w:val="Hipervnculo"/>
                <w:noProof/>
              </w:rPr>
              <w:t>Prueba de Satisfacción</w:t>
            </w:r>
            <w:r w:rsidR="00257D85">
              <w:rPr>
                <w:noProof/>
                <w:webHidden/>
              </w:rPr>
              <w:tab/>
            </w:r>
            <w:r w:rsidR="00257D85">
              <w:rPr>
                <w:noProof/>
                <w:webHidden/>
              </w:rPr>
              <w:fldChar w:fldCharType="begin"/>
            </w:r>
            <w:r w:rsidR="00257D85">
              <w:rPr>
                <w:noProof/>
                <w:webHidden/>
              </w:rPr>
              <w:instrText xml:space="preserve"> PAGEREF _Toc8293807 \h </w:instrText>
            </w:r>
            <w:r w:rsidR="00257D85">
              <w:rPr>
                <w:noProof/>
                <w:webHidden/>
              </w:rPr>
            </w:r>
            <w:r w:rsidR="00257D85">
              <w:rPr>
                <w:noProof/>
                <w:webHidden/>
              </w:rPr>
              <w:fldChar w:fldCharType="separate"/>
            </w:r>
            <w:r w:rsidR="00560CD8">
              <w:rPr>
                <w:noProof/>
                <w:webHidden/>
              </w:rPr>
              <w:t>125</w:t>
            </w:r>
            <w:r w:rsidR="00257D85">
              <w:rPr>
                <w:noProof/>
                <w:webHidden/>
              </w:rPr>
              <w:fldChar w:fldCharType="end"/>
            </w:r>
          </w:hyperlink>
        </w:p>
        <w:p w:rsidR="00257D85" w:rsidRDefault="00930366">
          <w:pPr>
            <w:pStyle w:val="TDC1"/>
            <w:tabs>
              <w:tab w:val="left" w:pos="880"/>
              <w:tab w:val="right" w:leader="dot" w:pos="8494"/>
            </w:tabs>
            <w:rPr>
              <w:rFonts w:asciiTheme="minorHAnsi" w:eastAsiaTheme="minorEastAsia" w:hAnsiTheme="minorHAnsi"/>
              <w:noProof/>
              <w:sz w:val="22"/>
              <w:lang w:eastAsia="es-EC"/>
            </w:rPr>
          </w:pPr>
          <w:hyperlink w:anchor="_Toc8293808" w:history="1">
            <w:r w:rsidR="00257D85" w:rsidRPr="00395877">
              <w:rPr>
                <w:rStyle w:val="Hipervnculo"/>
                <w:noProof/>
              </w:rPr>
              <w:t>5.3.5.</w:t>
            </w:r>
            <w:r w:rsidR="00257D85">
              <w:rPr>
                <w:rFonts w:asciiTheme="minorHAnsi" w:eastAsiaTheme="minorEastAsia" w:hAnsiTheme="minorHAnsi"/>
                <w:noProof/>
                <w:sz w:val="22"/>
                <w:lang w:eastAsia="es-EC"/>
              </w:rPr>
              <w:tab/>
            </w:r>
            <w:r w:rsidR="00257D85" w:rsidRPr="00395877">
              <w:rPr>
                <w:rStyle w:val="Hipervnculo"/>
                <w:noProof/>
              </w:rPr>
              <w:t>Discusión Final Sobre la Evaluación del Videojuego de Ubicación Espacial</w:t>
            </w:r>
            <w:r w:rsidR="00257D85">
              <w:rPr>
                <w:noProof/>
                <w:webHidden/>
              </w:rPr>
              <w:tab/>
            </w:r>
            <w:r w:rsidR="00257D85">
              <w:rPr>
                <w:noProof/>
                <w:webHidden/>
              </w:rPr>
              <w:fldChar w:fldCharType="begin"/>
            </w:r>
            <w:r w:rsidR="00257D85">
              <w:rPr>
                <w:noProof/>
                <w:webHidden/>
              </w:rPr>
              <w:instrText xml:space="preserve"> PAGEREF _Toc8293808 \h </w:instrText>
            </w:r>
            <w:r w:rsidR="00257D85">
              <w:rPr>
                <w:noProof/>
                <w:webHidden/>
              </w:rPr>
            </w:r>
            <w:r w:rsidR="00257D85">
              <w:rPr>
                <w:noProof/>
                <w:webHidden/>
              </w:rPr>
              <w:fldChar w:fldCharType="separate"/>
            </w:r>
            <w:r w:rsidR="00560CD8">
              <w:rPr>
                <w:noProof/>
                <w:webHidden/>
              </w:rPr>
              <w:t>127</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09" w:history="1">
            <w:r w:rsidR="00257D85" w:rsidRPr="00395877">
              <w:rPr>
                <w:rStyle w:val="Hipervnculo"/>
                <w:noProof/>
              </w:rPr>
              <w:t>CAPÍTULO VI</w:t>
            </w:r>
            <w:r w:rsidR="00257D85">
              <w:rPr>
                <w:noProof/>
                <w:webHidden/>
              </w:rPr>
              <w:tab/>
            </w:r>
            <w:r w:rsidR="00257D85">
              <w:rPr>
                <w:noProof/>
                <w:webHidden/>
              </w:rPr>
              <w:fldChar w:fldCharType="begin"/>
            </w:r>
            <w:r w:rsidR="00257D85">
              <w:rPr>
                <w:noProof/>
                <w:webHidden/>
              </w:rPr>
              <w:instrText xml:space="preserve"> PAGEREF _Toc8293809 \h </w:instrText>
            </w:r>
            <w:r w:rsidR="00257D85">
              <w:rPr>
                <w:noProof/>
                <w:webHidden/>
              </w:rPr>
            </w:r>
            <w:r w:rsidR="00257D85">
              <w:rPr>
                <w:noProof/>
                <w:webHidden/>
              </w:rPr>
              <w:fldChar w:fldCharType="separate"/>
            </w:r>
            <w:r w:rsidR="00560CD8">
              <w:rPr>
                <w:noProof/>
                <w:webHidden/>
              </w:rPr>
              <w:t>129</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10" w:history="1">
            <w:r w:rsidR="00257D85" w:rsidRPr="00395877">
              <w:rPr>
                <w:rStyle w:val="Hipervnculo"/>
                <w:noProof/>
              </w:rPr>
              <w:t>CONCLUSIONES Y RECOMENDACIONES</w:t>
            </w:r>
            <w:r w:rsidR="00257D85">
              <w:rPr>
                <w:noProof/>
                <w:webHidden/>
              </w:rPr>
              <w:tab/>
            </w:r>
            <w:r w:rsidR="00257D85">
              <w:rPr>
                <w:noProof/>
                <w:webHidden/>
              </w:rPr>
              <w:fldChar w:fldCharType="begin"/>
            </w:r>
            <w:r w:rsidR="00257D85">
              <w:rPr>
                <w:noProof/>
                <w:webHidden/>
              </w:rPr>
              <w:instrText xml:space="preserve"> PAGEREF _Toc8293810 \h </w:instrText>
            </w:r>
            <w:r w:rsidR="00257D85">
              <w:rPr>
                <w:noProof/>
                <w:webHidden/>
              </w:rPr>
            </w:r>
            <w:r w:rsidR="00257D85">
              <w:rPr>
                <w:noProof/>
                <w:webHidden/>
              </w:rPr>
              <w:fldChar w:fldCharType="separate"/>
            </w:r>
            <w:r w:rsidR="00560CD8">
              <w:rPr>
                <w:noProof/>
                <w:webHidden/>
              </w:rPr>
              <w:t>129</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812" w:history="1">
            <w:r w:rsidR="00257D85" w:rsidRPr="00395877">
              <w:rPr>
                <w:rStyle w:val="Hipervnculo"/>
                <w:noProof/>
              </w:rPr>
              <w:t>6.1.</w:t>
            </w:r>
            <w:r w:rsidR="00257D85">
              <w:rPr>
                <w:rFonts w:asciiTheme="minorHAnsi" w:eastAsiaTheme="minorEastAsia" w:hAnsiTheme="minorHAnsi"/>
                <w:noProof/>
                <w:sz w:val="22"/>
                <w:lang w:eastAsia="es-EC"/>
              </w:rPr>
              <w:tab/>
            </w:r>
            <w:r w:rsidR="00257D85" w:rsidRPr="00395877">
              <w:rPr>
                <w:rStyle w:val="Hipervnculo"/>
                <w:noProof/>
              </w:rPr>
              <w:t>Conclusiones</w:t>
            </w:r>
            <w:r w:rsidR="00257D85">
              <w:rPr>
                <w:noProof/>
                <w:webHidden/>
              </w:rPr>
              <w:tab/>
            </w:r>
            <w:r w:rsidR="00257D85">
              <w:rPr>
                <w:noProof/>
                <w:webHidden/>
              </w:rPr>
              <w:fldChar w:fldCharType="begin"/>
            </w:r>
            <w:r w:rsidR="00257D85">
              <w:rPr>
                <w:noProof/>
                <w:webHidden/>
              </w:rPr>
              <w:instrText xml:space="preserve"> PAGEREF _Toc8293812 \h </w:instrText>
            </w:r>
            <w:r w:rsidR="00257D85">
              <w:rPr>
                <w:noProof/>
                <w:webHidden/>
              </w:rPr>
            </w:r>
            <w:r w:rsidR="00257D85">
              <w:rPr>
                <w:noProof/>
                <w:webHidden/>
              </w:rPr>
              <w:fldChar w:fldCharType="separate"/>
            </w:r>
            <w:r w:rsidR="00560CD8">
              <w:rPr>
                <w:noProof/>
                <w:webHidden/>
              </w:rPr>
              <w:t>129</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813" w:history="1">
            <w:r w:rsidR="00257D85" w:rsidRPr="00395877">
              <w:rPr>
                <w:rStyle w:val="Hipervnculo"/>
                <w:noProof/>
              </w:rPr>
              <w:t>6.2.</w:t>
            </w:r>
            <w:r w:rsidR="00257D85">
              <w:rPr>
                <w:rFonts w:asciiTheme="minorHAnsi" w:eastAsiaTheme="minorEastAsia" w:hAnsiTheme="minorHAnsi"/>
                <w:noProof/>
                <w:sz w:val="22"/>
                <w:lang w:eastAsia="es-EC"/>
              </w:rPr>
              <w:tab/>
            </w:r>
            <w:r w:rsidR="00257D85" w:rsidRPr="00395877">
              <w:rPr>
                <w:rStyle w:val="Hipervnculo"/>
                <w:noProof/>
              </w:rPr>
              <w:t>Recomendaciones</w:t>
            </w:r>
            <w:r w:rsidR="00257D85">
              <w:rPr>
                <w:noProof/>
                <w:webHidden/>
              </w:rPr>
              <w:tab/>
            </w:r>
            <w:r w:rsidR="00257D85">
              <w:rPr>
                <w:noProof/>
                <w:webHidden/>
              </w:rPr>
              <w:fldChar w:fldCharType="begin"/>
            </w:r>
            <w:r w:rsidR="00257D85">
              <w:rPr>
                <w:noProof/>
                <w:webHidden/>
              </w:rPr>
              <w:instrText xml:space="preserve"> PAGEREF _Toc8293813 \h </w:instrText>
            </w:r>
            <w:r w:rsidR="00257D85">
              <w:rPr>
                <w:noProof/>
                <w:webHidden/>
              </w:rPr>
            </w:r>
            <w:r w:rsidR="00257D85">
              <w:rPr>
                <w:noProof/>
                <w:webHidden/>
              </w:rPr>
              <w:fldChar w:fldCharType="separate"/>
            </w:r>
            <w:r w:rsidR="00560CD8">
              <w:rPr>
                <w:noProof/>
                <w:webHidden/>
              </w:rPr>
              <w:t>129</w:t>
            </w:r>
            <w:r w:rsidR="00257D85">
              <w:rPr>
                <w:noProof/>
                <w:webHidden/>
              </w:rPr>
              <w:fldChar w:fldCharType="end"/>
            </w:r>
          </w:hyperlink>
        </w:p>
        <w:p w:rsidR="00257D85" w:rsidRDefault="00930366">
          <w:pPr>
            <w:pStyle w:val="TDC1"/>
            <w:tabs>
              <w:tab w:val="left" w:pos="660"/>
              <w:tab w:val="right" w:leader="dot" w:pos="8494"/>
            </w:tabs>
            <w:rPr>
              <w:rFonts w:asciiTheme="minorHAnsi" w:eastAsiaTheme="minorEastAsia" w:hAnsiTheme="minorHAnsi"/>
              <w:noProof/>
              <w:sz w:val="22"/>
              <w:lang w:eastAsia="es-EC"/>
            </w:rPr>
          </w:pPr>
          <w:hyperlink w:anchor="_Toc8293814" w:history="1">
            <w:r w:rsidR="00257D85" w:rsidRPr="00395877">
              <w:rPr>
                <w:rStyle w:val="Hipervnculo"/>
                <w:noProof/>
              </w:rPr>
              <w:t>6.3.</w:t>
            </w:r>
            <w:r w:rsidR="00257D85">
              <w:rPr>
                <w:rFonts w:asciiTheme="minorHAnsi" w:eastAsiaTheme="minorEastAsia" w:hAnsiTheme="minorHAnsi"/>
                <w:noProof/>
                <w:sz w:val="22"/>
                <w:lang w:eastAsia="es-EC"/>
              </w:rPr>
              <w:tab/>
            </w:r>
            <w:r w:rsidR="00257D85" w:rsidRPr="00395877">
              <w:rPr>
                <w:rStyle w:val="Hipervnculo"/>
                <w:noProof/>
              </w:rPr>
              <w:t>Trabajo Futuro</w:t>
            </w:r>
            <w:r w:rsidR="00257D85">
              <w:rPr>
                <w:noProof/>
                <w:webHidden/>
              </w:rPr>
              <w:tab/>
            </w:r>
            <w:r w:rsidR="00257D85">
              <w:rPr>
                <w:noProof/>
                <w:webHidden/>
              </w:rPr>
              <w:fldChar w:fldCharType="begin"/>
            </w:r>
            <w:r w:rsidR="00257D85">
              <w:rPr>
                <w:noProof/>
                <w:webHidden/>
              </w:rPr>
              <w:instrText xml:space="preserve"> PAGEREF _Toc8293814 \h </w:instrText>
            </w:r>
            <w:r w:rsidR="00257D85">
              <w:rPr>
                <w:noProof/>
                <w:webHidden/>
              </w:rPr>
            </w:r>
            <w:r w:rsidR="00257D85">
              <w:rPr>
                <w:noProof/>
                <w:webHidden/>
              </w:rPr>
              <w:fldChar w:fldCharType="separate"/>
            </w:r>
            <w:r w:rsidR="00560CD8">
              <w:rPr>
                <w:noProof/>
                <w:webHidden/>
              </w:rPr>
              <w:t>130</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15" w:history="1">
            <w:r w:rsidR="00257D85" w:rsidRPr="00395877">
              <w:rPr>
                <w:rStyle w:val="Hipervnculo"/>
                <w:noProof/>
              </w:rPr>
              <w:t>REFERENCIAS</w:t>
            </w:r>
            <w:r w:rsidR="00257D85">
              <w:rPr>
                <w:noProof/>
                <w:webHidden/>
              </w:rPr>
              <w:tab/>
            </w:r>
            <w:r w:rsidR="00257D85">
              <w:rPr>
                <w:noProof/>
                <w:webHidden/>
              </w:rPr>
              <w:fldChar w:fldCharType="begin"/>
            </w:r>
            <w:r w:rsidR="00257D85">
              <w:rPr>
                <w:noProof/>
                <w:webHidden/>
              </w:rPr>
              <w:instrText xml:space="preserve"> PAGEREF _Toc8293815 \h </w:instrText>
            </w:r>
            <w:r w:rsidR="00257D85">
              <w:rPr>
                <w:noProof/>
                <w:webHidden/>
              </w:rPr>
            </w:r>
            <w:r w:rsidR="00257D85">
              <w:rPr>
                <w:noProof/>
                <w:webHidden/>
              </w:rPr>
              <w:fldChar w:fldCharType="separate"/>
            </w:r>
            <w:r w:rsidR="00560CD8">
              <w:rPr>
                <w:noProof/>
                <w:webHidden/>
              </w:rPr>
              <w:t>131</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16" w:history="1">
            <w:r w:rsidR="00257D85" w:rsidRPr="00395877">
              <w:rPr>
                <w:rStyle w:val="Hipervnculo"/>
                <w:noProof/>
              </w:rPr>
              <w:t>ANEXOS</w:t>
            </w:r>
            <w:r w:rsidR="00257D85">
              <w:rPr>
                <w:noProof/>
                <w:webHidden/>
              </w:rPr>
              <w:tab/>
            </w:r>
            <w:r w:rsidR="00257D85">
              <w:rPr>
                <w:noProof/>
                <w:webHidden/>
              </w:rPr>
              <w:fldChar w:fldCharType="begin"/>
            </w:r>
            <w:r w:rsidR="00257D85">
              <w:rPr>
                <w:noProof/>
                <w:webHidden/>
              </w:rPr>
              <w:instrText xml:space="preserve"> PAGEREF _Toc8293816 \h </w:instrText>
            </w:r>
            <w:r w:rsidR="00257D85">
              <w:rPr>
                <w:noProof/>
                <w:webHidden/>
              </w:rPr>
            </w:r>
            <w:r w:rsidR="00257D85">
              <w:rPr>
                <w:noProof/>
                <w:webHidden/>
              </w:rPr>
              <w:fldChar w:fldCharType="separate"/>
            </w:r>
            <w:r w:rsidR="00560CD8">
              <w:rPr>
                <w:noProof/>
                <w:webHidden/>
              </w:rPr>
              <w:t>139</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17" w:history="1">
            <w:r w:rsidR="00257D85" w:rsidRPr="00395877">
              <w:rPr>
                <w:rStyle w:val="Hipervnculo"/>
                <w:noProof/>
              </w:rPr>
              <w:t>Anexo A: Cuestionario de Preguntas de la Entrevista</w:t>
            </w:r>
            <w:r w:rsidR="00257D85">
              <w:rPr>
                <w:noProof/>
                <w:webHidden/>
              </w:rPr>
              <w:tab/>
            </w:r>
            <w:r w:rsidR="00257D85">
              <w:rPr>
                <w:noProof/>
                <w:webHidden/>
              </w:rPr>
              <w:fldChar w:fldCharType="begin"/>
            </w:r>
            <w:r w:rsidR="00257D85">
              <w:rPr>
                <w:noProof/>
                <w:webHidden/>
              </w:rPr>
              <w:instrText xml:space="preserve"> PAGEREF _Toc8293817 \h </w:instrText>
            </w:r>
            <w:r w:rsidR="00257D85">
              <w:rPr>
                <w:noProof/>
                <w:webHidden/>
              </w:rPr>
            </w:r>
            <w:r w:rsidR="00257D85">
              <w:rPr>
                <w:noProof/>
                <w:webHidden/>
              </w:rPr>
              <w:fldChar w:fldCharType="separate"/>
            </w:r>
            <w:r w:rsidR="00560CD8">
              <w:rPr>
                <w:noProof/>
                <w:webHidden/>
              </w:rPr>
              <w:t>139</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18" w:history="1">
            <w:r w:rsidR="00257D85" w:rsidRPr="00395877">
              <w:rPr>
                <w:rStyle w:val="Hipervnculo"/>
                <w:noProof/>
              </w:rPr>
              <w:t>ANEXO B: Manual de Instalación de los Prerrequisitos para la Implementación del Videojuego “UBIC”</w:t>
            </w:r>
            <w:r w:rsidR="00257D85">
              <w:rPr>
                <w:noProof/>
                <w:webHidden/>
              </w:rPr>
              <w:tab/>
            </w:r>
            <w:r w:rsidR="00257D85">
              <w:rPr>
                <w:noProof/>
                <w:webHidden/>
              </w:rPr>
              <w:fldChar w:fldCharType="begin"/>
            </w:r>
            <w:r w:rsidR="00257D85">
              <w:rPr>
                <w:noProof/>
                <w:webHidden/>
              </w:rPr>
              <w:instrText xml:space="preserve"> PAGEREF _Toc8293818 \h </w:instrText>
            </w:r>
            <w:r w:rsidR="00257D85">
              <w:rPr>
                <w:noProof/>
                <w:webHidden/>
              </w:rPr>
            </w:r>
            <w:r w:rsidR="00257D85">
              <w:rPr>
                <w:noProof/>
                <w:webHidden/>
              </w:rPr>
              <w:fldChar w:fldCharType="separate"/>
            </w:r>
            <w:r w:rsidR="00560CD8">
              <w:rPr>
                <w:noProof/>
                <w:webHidden/>
              </w:rPr>
              <w:t>141</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19" w:history="1">
            <w:r w:rsidR="00257D85" w:rsidRPr="00395877">
              <w:rPr>
                <w:rStyle w:val="Hipervnculo"/>
                <w:noProof/>
              </w:rPr>
              <w:t>Anexo C: Cuestionario de Escala de Usabilidad del Sistema</w:t>
            </w:r>
            <w:r w:rsidR="00257D85">
              <w:rPr>
                <w:noProof/>
                <w:webHidden/>
              </w:rPr>
              <w:tab/>
            </w:r>
            <w:r w:rsidR="00257D85">
              <w:rPr>
                <w:noProof/>
                <w:webHidden/>
              </w:rPr>
              <w:fldChar w:fldCharType="begin"/>
            </w:r>
            <w:r w:rsidR="00257D85">
              <w:rPr>
                <w:noProof/>
                <w:webHidden/>
              </w:rPr>
              <w:instrText xml:space="preserve"> PAGEREF _Toc8293819 \h </w:instrText>
            </w:r>
            <w:r w:rsidR="00257D85">
              <w:rPr>
                <w:noProof/>
                <w:webHidden/>
              </w:rPr>
            </w:r>
            <w:r w:rsidR="00257D85">
              <w:rPr>
                <w:noProof/>
                <w:webHidden/>
              </w:rPr>
              <w:fldChar w:fldCharType="separate"/>
            </w:r>
            <w:r w:rsidR="00560CD8">
              <w:rPr>
                <w:noProof/>
                <w:webHidden/>
              </w:rPr>
              <w:t>159</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20" w:history="1">
            <w:r w:rsidR="00257D85" w:rsidRPr="00395877">
              <w:rPr>
                <w:rStyle w:val="Hipervnculo"/>
                <w:noProof/>
              </w:rPr>
              <w:t>Anexo D: Cuestionario de Comodidad / Facilidad de Uso</w:t>
            </w:r>
            <w:r w:rsidR="00257D85">
              <w:rPr>
                <w:noProof/>
                <w:webHidden/>
              </w:rPr>
              <w:tab/>
            </w:r>
            <w:r w:rsidR="00257D85">
              <w:rPr>
                <w:noProof/>
                <w:webHidden/>
              </w:rPr>
              <w:fldChar w:fldCharType="begin"/>
            </w:r>
            <w:r w:rsidR="00257D85">
              <w:rPr>
                <w:noProof/>
                <w:webHidden/>
              </w:rPr>
              <w:instrText xml:space="preserve"> PAGEREF _Toc8293820 \h </w:instrText>
            </w:r>
            <w:r w:rsidR="00257D85">
              <w:rPr>
                <w:noProof/>
                <w:webHidden/>
              </w:rPr>
            </w:r>
            <w:r w:rsidR="00257D85">
              <w:rPr>
                <w:noProof/>
                <w:webHidden/>
              </w:rPr>
              <w:fldChar w:fldCharType="separate"/>
            </w:r>
            <w:r w:rsidR="00560CD8">
              <w:rPr>
                <w:noProof/>
                <w:webHidden/>
              </w:rPr>
              <w:t>160</w:t>
            </w:r>
            <w:r w:rsidR="00257D85">
              <w:rPr>
                <w:noProof/>
                <w:webHidden/>
              </w:rPr>
              <w:fldChar w:fldCharType="end"/>
            </w:r>
          </w:hyperlink>
        </w:p>
        <w:p w:rsidR="00257D85" w:rsidRDefault="00930366">
          <w:pPr>
            <w:pStyle w:val="TDC1"/>
            <w:tabs>
              <w:tab w:val="right" w:leader="dot" w:pos="8494"/>
            </w:tabs>
            <w:rPr>
              <w:rFonts w:asciiTheme="minorHAnsi" w:eastAsiaTheme="minorEastAsia" w:hAnsiTheme="minorHAnsi"/>
              <w:noProof/>
              <w:sz w:val="22"/>
              <w:lang w:eastAsia="es-EC"/>
            </w:rPr>
          </w:pPr>
          <w:hyperlink w:anchor="_Toc8293821" w:history="1">
            <w:r w:rsidR="00257D85" w:rsidRPr="00395877">
              <w:rPr>
                <w:rStyle w:val="Hipervnculo"/>
                <w:noProof/>
              </w:rPr>
              <w:t>Anexo E: Test de Evaluación de Ubicación Espacial</w:t>
            </w:r>
            <w:r w:rsidR="00257D85">
              <w:rPr>
                <w:noProof/>
                <w:webHidden/>
              </w:rPr>
              <w:tab/>
            </w:r>
            <w:r w:rsidR="00257D85">
              <w:rPr>
                <w:noProof/>
                <w:webHidden/>
              </w:rPr>
              <w:fldChar w:fldCharType="begin"/>
            </w:r>
            <w:r w:rsidR="00257D85">
              <w:rPr>
                <w:noProof/>
                <w:webHidden/>
              </w:rPr>
              <w:instrText xml:space="preserve"> PAGEREF _Toc8293821 \h </w:instrText>
            </w:r>
            <w:r w:rsidR="00257D85">
              <w:rPr>
                <w:noProof/>
                <w:webHidden/>
              </w:rPr>
            </w:r>
            <w:r w:rsidR="00257D85">
              <w:rPr>
                <w:noProof/>
                <w:webHidden/>
              </w:rPr>
              <w:fldChar w:fldCharType="separate"/>
            </w:r>
            <w:r w:rsidR="00560CD8">
              <w:rPr>
                <w:noProof/>
                <w:webHidden/>
              </w:rPr>
              <w:t>161</w:t>
            </w:r>
            <w:r w:rsidR="00257D85">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294CA7" w:rsidRPr="00294CA7" w:rsidRDefault="00294CA7" w:rsidP="00294CA7"/>
    <w:p w:rsidR="000025AB" w:rsidRPr="000025AB" w:rsidRDefault="000025AB" w:rsidP="000025AB"/>
    <w:p w:rsidR="00B06374" w:rsidRDefault="000E0A6E" w:rsidP="000E0A6E">
      <w:pPr>
        <w:pStyle w:val="Ttulo1"/>
      </w:pPr>
      <w:bookmarkStart w:id="8" w:name="_Toc8293688"/>
      <w:r>
        <w:lastRenderedPageBreak/>
        <w:t>ÍNDICE DE TABLAS</w:t>
      </w:r>
      <w:bookmarkEnd w:id="8"/>
    </w:p>
    <w:p w:rsidR="00257D85" w:rsidRDefault="004362CB" w:rsidP="00257D85">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8293822" w:history="1">
        <w:r w:rsidR="00257D85" w:rsidRPr="00782F93">
          <w:rPr>
            <w:rStyle w:val="Hipervnculo"/>
            <w:b/>
            <w:noProof/>
          </w:rPr>
          <w:t>Tabla 1</w:t>
        </w:r>
        <w:r w:rsidR="00257D85" w:rsidRPr="00782F93">
          <w:rPr>
            <w:rStyle w:val="Hipervnculo"/>
            <w:noProof/>
          </w:rPr>
          <w:t>. Población</w:t>
        </w:r>
        <w:r w:rsidR="00257D85">
          <w:rPr>
            <w:noProof/>
            <w:webHidden/>
          </w:rPr>
          <w:tab/>
        </w:r>
        <w:r w:rsidR="00257D85">
          <w:rPr>
            <w:noProof/>
            <w:webHidden/>
          </w:rPr>
          <w:fldChar w:fldCharType="begin"/>
        </w:r>
        <w:r w:rsidR="00257D85">
          <w:rPr>
            <w:noProof/>
            <w:webHidden/>
          </w:rPr>
          <w:instrText xml:space="preserve"> PAGEREF _Toc8293822 \h </w:instrText>
        </w:r>
        <w:r w:rsidR="00257D85">
          <w:rPr>
            <w:noProof/>
            <w:webHidden/>
          </w:rPr>
        </w:r>
        <w:r w:rsidR="00257D85">
          <w:rPr>
            <w:noProof/>
            <w:webHidden/>
          </w:rPr>
          <w:fldChar w:fldCharType="separate"/>
        </w:r>
        <w:r w:rsidR="00560CD8">
          <w:rPr>
            <w:noProof/>
            <w:webHidden/>
          </w:rPr>
          <w:t>23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3" w:history="1">
        <w:r w:rsidR="00257D85" w:rsidRPr="00782F93">
          <w:rPr>
            <w:rStyle w:val="Hipervnculo"/>
            <w:b/>
            <w:noProof/>
          </w:rPr>
          <w:t>Tabla 2.</w:t>
        </w:r>
        <w:r w:rsidR="00257D85" w:rsidRPr="00782F93">
          <w:rPr>
            <w:rStyle w:val="Hipervnculo"/>
            <w:noProof/>
          </w:rPr>
          <w:t xml:space="preserve"> Operacionalización Variable Independiente</w:t>
        </w:r>
        <w:r w:rsidR="00257D85">
          <w:rPr>
            <w:noProof/>
            <w:webHidden/>
          </w:rPr>
          <w:tab/>
        </w:r>
        <w:r w:rsidR="00257D85">
          <w:rPr>
            <w:noProof/>
            <w:webHidden/>
          </w:rPr>
          <w:fldChar w:fldCharType="begin"/>
        </w:r>
        <w:r w:rsidR="00257D85">
          <w:rPr>
            <w:noProof/>
            <w:webHidden/>
          </w:rPr>
          <w:instrText xml:space="preserve"> PAGEREF _Toc8293823 \h </w:instrText>
        </w:r>
        <w:r w:rsidR="00257D85">
          <w:rPr>
            <w:noProof/>
            <w:webHidden/>
          </w:rPr>
        </w:r>
        <w:r w:rsidR="00257D85">
          <w:rPr>
            <w:noProof/>
            <w:webHidden/>
          </w:rPr>
          <w:fldChar w:fldCharType="separate"/>
        </w:r>
        <w:r w:rsidR="00560CD8">
          <w:rPr>
            <w:noProof/>
            <w:webHidden/>
          </w:rPr>
          <w:t>24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4" w:history="1">
        <w:r w:rsidR="00257D85" w:rsidRPr="00782F93">
          <w:rPr>
            <w:rStyle w:val="Hipervnculo"/>
            <w:b/>
            <w:noProof/>
          </w:rPr>
          <w:t>Tabla 3</w:t>
        </w:r>
        <w:r w:rsidR="00257D85" w:rsidRPr="00782F93">
          <w:rPr>
            <w:rStyle w:val="Hipervnculo"/>
            <w:noProof/>
          </w:rPr>
          <w:t>. Operacionalización Variable Dependiente</w:t>
        </w:r>
        <w:r w:rsidR="00257D85">
          <w:rPr>
            <w:noProof/>
            <w:webHidden/>
          </w:rPr>
          <w:tab/>
        </w:r>
        <w:r w:rsidR="00257D85">
          <w:rPr>
            <w:noProof/>
            <w:webHidden/>
          </w:rPr>
          <w:fldChar w:fldCharType="begin"/>
        </w:r>
        <w:r w:rsidR="00257D85">
          <w:rPr>
            <w:noProof/>
            <w:webHidden/>
          </w:rPr>
          <w:instrText xml:space="preserve"> PAGEREF _Toc8293824 \h </w:instrText>
        </w:r>
        <w:r w:rsidR="00257D85">
          <w:rPr>
            <w:noProof/>
            <w:webHidden/>
          </w:rPr>
        </w:r>
        <w:r w:rsidR="00257D85">
          <w:rPr>
            <w:noProof/>
            <w:webHidden/>
          </w:rPr>
          <w:fldChar w:fldCharType="separate"/>
        </w:r>
        <w:r w:rsidR="00560CD8">
          <w:rPr>
            <w:noProof/>
            <w:webHidden/>
          </w:rPr>
          <w:t>24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5" w:history="1">
        <w:r w:rsidR="00257D85" w:rsidRPr="00782F93">
          <w:rPr>
            <w:rStyle w:val="Hipervnculo"/>
            <w:b/>
            <w:noProof/>
          </w:rPr>
          <w:t>Tabla 4</w:t>
        </w:r>
        <w:r w:rsidR="00257D85" w:rsidRPr="00782F93">
          <w:rPr>
            <w:rStyle w:val="Hipervnculo"/>
            <w:noProof/>
          </w:rPr>
          <w:t>. Métodos Generales</w:t>
        </w:r>
        <w:r w:rsidR="00257D85">
          <w:rPr>
            <w:noProof/>
            <w:webHidden/>
          </w:rPr>
          <w:tab/>
        </w:r>
        <w:r w:rsidR="00257D85">
          <w:rPr>
            <w:noProof/>
            <w:webHidden/>
          </w:rPr>
          <w:fldChar w:fldCharType="begin"/>
        </w:r>
        <w:r w:rsidR="00257D85">
          <w:rPr>
            <w:noProof/>
            <w:webHidden/>
          </w:rPr>
          <w:instrText xml:space="preserve"> PAGEREF _Toc8293825 \h </w:instrText>
        </w:r>
        <w:r w:rsidR="00257D85">
          <w:rPr>
            <w:noProof/>
            <w:webHidden/>
          </w:rPr>
        </w:r>
        <w:r w:rsidR="00257D85">
          <w:rPr>
            <w:noProof/>
            <w:webHidden/>
          </w:rPr>
          <w:fldChar w:fldCharType="separate"/>
        </w:r>
        <w:r w:rsidR="00560CD8">
          <w:rPr>
            <w:noProof/>
            <w:webHidden/>
          </w:rPr>
          <w:t>26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6" w:history="1">
        <w:r w:rsidR="00257D85" w:rsidRPr="00782F93">
          <w:rPr>
            <w:rStyle w:val="Hipervnculo"/>
            <w:b/>
            <w:noProof/>
          </w:rPr>
          <w:t>Tabla 5.</w:t>
        </w:r>
        <w:r w:rsidR="00257D85" w:rsidRPr="00782F93">
          <w:rPr>
            <w:rStyle w:val="Hipervnculo"/>
            <w:noProof/>
          </w:rPr>
          <w:t xml:space="preserve"> Ficha de Bajada de Observación Primero de Básica paralelo "A"</w:t>
        </w:r>
        <w:r w:rsidR="00257D85">
          <w:rPr>
            <w:noProof/>
            <w:webHidden/>
          </w:rPr>
          <w:tab/>
        </w:r>
        <w:r w:rsidR="00257D85">
          <w:rPr>
            <w:noProof/>
            <w:webHidden/>
          </w:rPr>
          <w:fldChar w:fldCharType="begin"/>
        </w:r>
        <w:r w:rsidR="00257D85">
          <w:rPr>
            <w:noProof/>
            <w:webHidden/>
          </w:rPr>
          <w:instrText xml:space="preserve"> PAGEREF _Toc8293826 \h </w:instrText>
        </w:r>
        <w:r w:rsidR="00257D85">
          <w:rPr>
            <w:noProof/>
            <w:webHidden/>
          </w:rPr>
        </w:r>
        <w:r w:rsidR="00257D85">
          <w:rPr>
            <w:noProof/>
            <w:webHidden/>
          </w:rPr>
          <w:fldChar w:fldCharType="separate"/>
        </w:r>
        <w:r w:rsidR="00560CD8">
          <w:rPr>
            <w:noProof/>
            <w:webHidden/>
          </w:rPr>
          <w:t>29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7" w:history="1">
        <w:r w:rsidR="00257D85" w:rsidRPr="00782F93">
          <w:rPr>
            <w:rStyle w:val="Hipervnculo"/>
            <w:b/>
            <w:noProof/>
          </w:rPr>
          <w:t>Tabla 6.</w:t>
        </w:r>
        <w:r w:rsidR="00257D85" w:rsidRPr="00782F93">
          <w:rPr>
            <w:rStyle w:val="Hipervnculo"/>
            <w:noProof/>
          </w:rPr>
          <w:t xml:space="preserve"> Ficha de Bajada de Observación Primero de Básica paralelo "B"</w:t>
        </w:r>
        <w:r w:rsidR="00257D85">
          <w:rPr>
            <w:noProof/>
            <w:webHidden/>
          </w:rPr>
          <w:tab/>
        </w:r>
        <w:r w:rsidR="00257D85">
          <w:rPr>
            <w:noProof/>
            <w:webHidden/>
          </w:rPr>
          <w:fldChar w:fldCharType="begin"/>
        </w:r>
        <w:r w:rsidR="00257D85">
          <w:rPr>
            <w:noProof/>
            <w:webHidden/>
          </w:rPr>
          <w:instrText xml:space="preserve"> PAGEREF _Toc8293827 \h </w:instrText>
        </w:r>
        <w:r w:rsidR="00257D85">
          <w:rPr>
            <w:noProof/>
            <w:webHidden/>
          </w:rPr>
        </w:r>
        <w:r w:rsidR="00257D85">
          <w:rPr>
            <w:noProof/>
            <w:webHidden/>
          </w:rPr>
          <w:fldChar w:fldCharType="separate"/>
        </w:r>
        <w:r w:rsidR="00560CD8">
          <w:rPr>
            <w:noProof/>
            <w:webHidden/>
          </w:rPr>
          <w:t>30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8" w:history="1">
        <w:r w:rsidR="00257D85" w:rsidRPr="00782F93">
          <w:rPr>
            <w:rStyle w:val="Hipervnculo"/>
            <w:b/>
            <w:noProof/>
          </w:rPr>
          <w:t>Tabla 7</w:t>
        </w:r>
        <w:r w:rsidR="00257D85" w:rsidRPr="00782F93">
          <w:rPr>
            <w:rStyle w:val="Hipervnculo"/>
            <w:noProof/>
          </w:rPr>
          <w:t>. Ficha de Bajada de Observación Primero de Básica paralelo "C"</w:t>
        </w:r>
        <w:r w:rsidR="00257D85">
          <w:rPr>
            <w:noProof/>
            <w:webHidden/>
          </w:rPr>
          <w:tab/>
        </w:r>
        <w:r w:rsidR="00257D85">
          <w:rPr>
            <w:noProof/>
            <w:webHidden/>
          </w:rPr>
          <w:fldChar w:fldCharType="begin"/>
        </w:r>
        <w:r w:rsidR="00257D85">
          <w:rPr>
            <w:noProof/>
            <w:webHidden/>
          </w:rPr>
          <w:instrText xml:space="preserve"> PAGEREF _Toc8293828 \h </w:instrText>
        </w:r>
        <w:r w:rsidR="00257D85">
          <w:rPr>
            <w:noProof/>
            <w:webHidden/>
          </w:rPr>
        </w:r>
        <w:r w:rsidR="00257D85">
          <w:rPr>
            <w:noProof/>
            <w:webHidden/>
          </w:rPr>
          <w:fldChar w:fldCharType="separate"/>
        </w:r>
        <w:r w:rsidR="00560CD8">
          <w:rPr>
            <w:noProof/>
            <w:webHidden/>
          </w:rPr>
          <w:t>31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9" w:history="1">
        <w:r w:rsidR="00257D85" w:rsidRPr="00782F93">
          <w:rPr>
            <w:rStyle w:val="Hipervnculo"/>
            <w:b/>
            <w:noProof/>
          </w:rPr>
          <w:t>Tabla 8</w:t>
        </w:r>
        <w:r w:rsidR="00257D85" w:rsidRPr="00782F93">
          <w:rPr>
            <w:rStyle w:val="Hipervnculo"/>
            <w:noProof/>
          </w:rPr>
          <w:t>. Ficha de Bajada de Entrevistas</w:t>
        </w:r>
        <w:r w:rsidR="00257D85">
          <w:rPr>
            <w:noProof/>
            <w:webHidden/>
          </w:rPr>
          <w:tab/>
        </w:r>
        <w:r w:rsidR="00257D85">
          <w:rPr>
            <w:noProof/>
            <w:webHidden/>
          </w:rPr>
          <w:fldChar w:fldCharType="begin"/>
        </w:r>
        <w:r w:rsidR="00257D85">
          <w:rPr>
            <w:noProof/>
            <w:webHidden/>
          </w:rPr>
          <w:instrText xml:space="preserve"> PAGEREF _Toc8293829 \h </w:instrText>
        </w:r>
        <w:r w:rsidR="00257D85">
          <w:rPr>
            <w:noProof/>
            <w:webHidden/>
          </w:rPr>
        </w:r>
        <w:r w:rsidR="00257D85">
          <w:rPr>
            <w:noProof/>
            <w:webHidden/>
          </w:rPr>
          <w:fldChar w:fldCharType="separate"/>
        </w:r>
        <w:r w:rsidR="00560CD8">
          <w:rPr>
            <w:noProof/>
            <w:webHidden/>
          </w:rPr>
          <w:t>32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0" w:history="1">
        <w:r w:rsidR="00257D85" w:rsidRPr="00782F93">
          <w:rPr>
            <w:rStyle w:val="Hipervnculo"/>
            <w:b/>
            <w:noProof/>
          </w:rPr>
          <w:t>Tabla 9.</w:t>
        </w:r>
        <w:r w:rsidR="00257D85" w:rsidRPr="00782F93">
          <w:rPr>
            <w:rStyle w:val="Hipervnculo"/>
            <w:noProof/>
          </w:rPr>
          <w:t xml:space="preserve"> Equivalencias de Cartas de la Baraja Inglesa</w:t>
        </w:r>
        <w:r w:rsidR="00257D85">
          <w:rPr>
            <w:noProof/>
            <w:webHidden/>
          </w:rPr>
          <w:tab/>
        </w:r>
        <w:r w:rsidR="00257D85">
          <w:rPr>
            <w:noProof/>
            <w:webHidden/>
          </w:rPr>
          <w:fldChar w:fldCharType="begin"/>
        </w:r>
        <w:r w:rsidR="00257D85">
          <w:rPr>
            <w:noProof/>
            <w:webHidden/>
          </w:rPr>
          <w:instrText xml:space="preserve"> PAGEREF _Toc8293830 \h </w:instrText>
        </w:r>
        <w:r w:rsidR="00257D85">
          <w:rPr>
            <w:noProof/>
            <w:webHidden/>
          </w:rPr>
        </w:r>
        <w:r w:rsidR="00257D85">
          <w:rPr>
            <w:noProof/>
            <w:webHidden/>
          </w:rPr>
          <w:fldChar w:fldCharType="separate"/>
        </w:r>
        <w:r w:rsidR="00560CD8">
          <w:rPr>
            <w:noProof/>
            <w:webHidden/>
          </w:rPr>
          <w:t>38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1" w:history="1">
        <w:r w:rsidR="00257D85" w:rsidRPr="00782F93">
          <w:rPr>
            <w:rStyle w:val="Hipervnculo"/>
            <w:b/>
            <w:noProof/>
          </w:rPr>
          <w:t>Tabla 10.</w:t>
        </w:r>
        <w:r w:rsidR="00257D85" w:rsidRPr="00782F93">
          <w:rPr>
            <w:rStyle w:val="Hipervnculo"/>
            <w:noProof/>
          </w:rPr>
          <w:t xml:space="preserve"> Historia de Usuario Número1. Creación del Sistema de Seguimiento de la Mano</w:t>
        </w:r>
        <w:r w:rsidR="00257D85">
          <w:rPr>
            <w:noProof/>
            <w:webHidden/>
          </w:rPr>
          <w:tab/>
        </w:r>
        <w:r w:rsidR="00257D85">
          <w:rPr>
            <w:noProof/>
            <w:webHidden/>
          </w:rPr>
          <w:fldChar w:fldCharType="begin"/>
        </w:r>
        <w:r w:rsidR="00257D85">
          <w:rPr>
            <w:noProof/>
            <w:webHidden/>
          </w:rPr>
          <w:instrText xml:space="preserve"> PAGEREF _Toc8293831 \h </w:instrText>
        </w:r>
        <w:r w:rsidR="00257D85">
          <w:rPr>
            <w:noProof/>
            <w:webHidden/>
          </w:rPr>
        </w:r>
        <w:r w:rsidR="00257D85">
          <w:rPr>
            <w:noProof/>
            <w:webHidden/>
          </w:rPr>
          <w:fldChar w:fldCharType="separate"/>
        </w:r>
        <w:r w:rsidR="00560CD8">
          <w:rPr>
            <w:noProof/>
            <w:webHidden/>
          </w:rPr>
          <w:t>39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2" w:history="1">
        <w:r w:rsidR="00257D85" w:rsidRPr="00782F93">
          <w:rPr>
            <w:rStyle w:val="Hipervnculo"/>
            <w:b/>
            <w:noProof/>
          </w:rPr>
          <w:t xml:space="preserve">Tabla 11. </w:t>
        </w:r>
        <w:r w:rsidR="00257D85" w:rsidRPr="00782F93">
          <w:rPr>
            <w:rStyle w:val="Hipervnculo"/>
            <w:noProof/>
          </w:rPr>
          <w:t>Historia de Usuario Número 2. Ingreso a la Pantalla Principal de la Aplicación</w:t>
        </w:r>
        <w:r w:rsidR="00257D85">
          <w:rPr>
            <w:noProof/>
            <w:webHidden/>
          </w:rPr>
          <w:tab/>
        </w:r>
        <w:r w:rsidR="00257D85">
          <w:rPr>
            <w:noProof/>
            <w:webHidden/>
          </w:rPr>
          <w:fldChar w:fldCharType="begin"/>
        </w:r>
        <w:r w:rsidR="00257D85">
          <w:rPr>
            <w:noProof/>
            <w:webHidden/>
          </w:rPr>
          <w:instrText xml:space="preserve"> PAGEREF _Toc8293832 \h </w:instrText>
        </w:r>
        <w:r w:rsidR="00257D85">
          <w:rPr>
            <w:noProof/>
            <w:webHidden/>
          </w:rPr>
        </w:r>
        <w:r w:rsidR="00257D85">
          <w:rPr>
            <w:noProof/>
            <w:webHidden/>
          </w:rPr>
          <w:fldChar w:fldCharType="separate"/>
        </w:r>
        <w:r w:rsidR="00560CD8">
          <w:rPr>
            <w:noProof/>
            <w:webHidden/>
          </w:rPr>
          <w:t>39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3" w:history="1">
        <w:r w:rsidR="00257D85" w:rsidRPr="00782F93">
          <w:rPr>
            <w:rStyle w:val="Hipervnculo"/>
            <w:b/>
            <w:noProof/>
          </w:rPr>
          <w:t>Tabla 12.</w:t>
        </w:r>
        <w:r w:rsidR="00257D85" w:rsidRPr="00782F93">
          <w:rPr>
            <w:rStyle w:val="Hipervnculo"/>
            <w:noProof/>
          </w:rPr>
          <w:t xml:space="preserve"> Historia de Usuario Número 3. Ingreso al Menú de Videojuegos de la Aplicación</w:t>
        </w:r>
        <w:r w:rsidR="00257D85">
          <w:rPr>
            <w:noProof/>
            <w:webHidden/>
          </w:rPr>
          <w:tab/>
        </w:r>
        <w:r w:rsidR="00257D85">
          <w:rPr>
            <w:noProof/>
            <w:webHidden/>
          </w:rPr>
          <w:fldChar w:fldCharType="begin"/>
        </w:r>
        <w:r w:rsidR="00257D85">
          <w:rPr>
            <w:noProof/>
            <w:webHidden/>
          </w:rPr>
          <w:instrText xml:space="preserve"> PAGEREF _Toc8293833 \h </w:instrText>
        </w:r>
        <w:r w:rsidR="00257D85">
          <w:rPr>
            <w:noProof/>
            <w:webHidden/>
          </w:rPr>
        </w:r>
        <w:r w:rsidR="00257D85">
          <w:rPr>
            <w:noProof/>
            <w:webHidden/>
          </w:rPr>
          <w:fldChar w:fldCharType="separate"/>
        </w:r>
        <w:r w:rsidR="00560CD8">
          <w:rPr>
            <w:noProof/>
            <w:webHidden/>
          </w:rPr>
          <w:t>39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4" w:history="1">
        <w:r w:rsidR="00257D85" w:rsidRPr="00782F93">
          <w:rPr>
            <w:rStyle w:val="Hipervnculo"/>
            <w:b/>
            <w:noProof/>
          </w:rPr>
          <w:t>Tabla 13.</w:t>
        </w:r>
        <w:r w:rsidR="00257D85" w:rsidRPr="00782F93">
          <w:rPr>
            <w:rStyle w:val="Hipervnculo"/>
            <w:noProof/>
          </w:rPr>
          <w:t xml:space="preserve"> Historia de Usuario Número 4. Ingreso al Videojuego de Entrenamiento</w:t>
        </w:r>
        <w:r w:rsidR="00257D85">
          <w:rPr>
            <w:noProof/>
            <w:webHidden/>
          </w:rPr>
          <w:tab/>
        </w:r>
        <w:r w:rsidR="00257D85">
          <w:rPr>
            <w:noProof/>
            <w:webHidden/>
          </w:rPr>
          <w:fldChar w:fldCharType="begin"/>
        </w:r>
        <w:r w:rsidR="00257D85">
          <w:rPr>
            <w:noProof/>
            <w:webHidden/>
          </w:rPr>
          <w:instrText xml:space="preserve"> PAGEREF _Toc8293834 \h </w:instrText>
        </w:r>
        <w:r w:rsidR="00257D85">
          <w:rPr>
            <w:noProof/>
            <w:webHidden/>
          </w:rPr>
        </w:r>
        <w:r w:rsidR="00257D85">
          <w:rPr>
            <w:noProof/>
            <w:webHidden/>
          </w:rPr>
          <w:fldChar w:fldCharType="separate"/>
        </w:r>
        <w:r w:rsidR="00560CD8">
          <w:rPr>
            <w:noProof/>
            <w:webHidden/>
          </w:rPr>
          <w:t>40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5" w:history="1">
        <w:r w:rsidR="00257D85" w:rsidRPr="00782F93">
          <w:rPr>
            <w:rStyle w:val="Hipervnculo"/>
            <w:b/>
            <w:noProof/>
          </w:rPr>
          <w:t>Tabla 14</w:t>
        </w:r>
        <w:r w:rsidR="00257D85" w:rsidRPr="00782F93">
          <w:rPr>
            <w:rStyle w:val="Hipervnculo"/>
            <w:noProof/>
          </w:rPr>
          <w:t>. Historia de Usuario Número 5. Actividad de Entrenamiento Izquierda</w:t>
        </w:r>
        <w:r w:rsidR="00257D85">
          <w:rPr>
            <w:noProof/>
            <w:webHidden/>
          </w:rPr>
          <w:tab/>
        </w:r>
        <w:r w:rsidR="00257D85">
          <w:rPr>
            <w:noProof/>
            <w:webHidden/>
          </w:rPr>
          <w:fldChar w:fldCharType="begin"/>
        </w:r>
        <w:r w:rsidR="00257D85">
          <w:rPr>
            <w:noProof/>
            <w:webHidden/>
          </w:rPr>
          <w:instrText xml:space="preserve"> PAGEREF _Toc8293835 \h </w:instrText>
        </w:r>
        <w:r w:rsidR="00257D85">
          <w:rPr>
            <w:noProof/>
            <w:webHidden/>
          </w:rPr>
        </w:r>
        <w:r w:rsidR="00257D85">
          <w:rPr>
            <w:noProof/>
            <w:webHidden/>
          </w:rPr>
          <w:fldChar w:fldCharType="separate"/>
        </w:r>
        <w:r w:rsidR="00560CD8">
          <w:rPr>
            <w:noProof/>
            <w:webHidden/>
          </w:rPr>
          <w:t>40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6" w:history="1">
        <w:r w:rsidR="00257D85" w:rsidRPr="00782F93">
          <w:rPr>
            <w:rStyle w:val="Hipervnculo"/>
            <w:b/>
            <w:noProof/>
          </w:rPr>
          <w:t>Tabla 15.</w:t>
        </w:r>
        <w:r w:rsidR="00257D85" w:rsidRPr="00782F93">
          <w:rPr>
            <w:rStyle w:val="Hipervnculo"/>
            <w:noProof/>
          </w:rPr>
          <w:t xml:space="preserve"> Historia de Usuario Número 6. Actividad de Entrenamiento Derecha</w:t>
        </w:r>
        <w:r w:rsidR="00257D85">
          <w:rPr>
            <w:noProof/>
            <w:webHidden/>
          </w:rPr>
          <w:tab/>
        </w:r>
        <w:r w:rsidR="00257D85">
          <w:rPr>
            <w:noProof/>
            <w:webHidden/>
          </w:rPr>
          <w:fldChar w:fldCharType="begin"/>
        </w:r>
        <w:r w:rsidR="00257D85">
          <w:rPr>
            <w:noProof/>
            <w:webHidden/>
          </w:rPr>
          <w:instrText xml:space="preserve"> PAGEREF _Toc8293836 \h </w:instrText>
        </w:r>
        <w:r w:rsidR="00257D85">
          <w:rPr>
            <w:noProof/>
            <w:webHidden/>
          </w:rPr>
        </w:r>
        <w:r w:rsidR="00257D85">
          <w:rPr>
            <w:noProof/>
            <w:webHidden/>
          </w:rPr>
          <w:fldChar w:fldCharType="separate"/>
        </w:r>
        <w:r w:rsidR="00560CD8">
          <w:rPr>
            <w:noProof/>
            <w:webHidden/>
          </w:rPr>
          <w:t>41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7" w:history="1">
        <w:r w:rsidR="00257D85" w:rsidRPr="00782F93">
          <w:rPr>
            <w:rStyle w:val="Hipervnculo"/>
            <w:b/>
            <w:noProof/>
          </w:rPr>
          <w:t>Tabla 16</w:t>
        </w:r>
        <w:r w:rsidR="00257D85" w:rsidRPr="00782F93">
          <w:rPr>
            <w:rStyle w:val="Hipervnculo"/>
            <w:noProof/>
          </w:rPr>
          <w:t>. Historia de Usuario Número 7. Actividad de Entrenamiento Arriba</w:t>
        </w:r>
        <w:r w:rsidR="00257D85">
          <w:rPr>
            <w:noProof/>
            <w:webHidden/>
          </w:rPr>
          <w:tab/>
        </w:r>
        <w:r w:rsidR="00257D85">
          <w:rPr>
            <w:noProof/>
            <w:webHidden/>
          </w:rPr>
          <w:fldChar w:fldCharType="begin"/>
        </w:r>
        <w:r w:rsidR="00257D85">
          <w:rPr>
            <w:noProof/>
            <w:webHidden/>
          </w:rPr>
          <w:instrText xml:space="preserve"> PAGEREF _Toc8293837 \h </w:instrText>
        </w:r>
        <w:r w:rsidR="00257D85">
          <w:rPr>
            <w:noProof/>
            <w:webHidden/>
          </w:rPr>
        </w:r>
        <w:r w:rsidR="00257D85">
          <w:rPr>
            <w:noProof/>
            <w:webHidden/>
          </w:rPr>
          <w:fldChar w:fldCharType="separate"/>
        </w:r>
        <w:r w:rsidR="00560CD8">
          <w:rPr>
            <w:noProof/>
            <w:webHidden/>
          </w:rPr>
          <w:t>41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8" w:history="1">
        <w:r w:rsidR="00257D85" w:rsidRPr="00782F93">
          <w:rPr>
            <w:rStyle w:val="Hipervnculo"/>
            <w:b/>
            <w:noProof/>
          </w:rPr>
          <w:t>Tabla 17</w:t>
        </w:r>
        <w:r w:rsidR="00257D85" w:rsidRPr="00782F93">
          <w:rPr>
            <w:rStyle w:val="Hipervnculo"/>
            <w:noProof/>
          </w:rPr>
          <w:t>. Historia de Usuario Número 8. Actividad de Entrenamiento Abajo</w:t>
        </w:r>
        <w:r w:rsidR="00257D85">
          <w:rPr>
            <w:noProof/>
            <w:webHidden/>
          </w:rPr>
          <w:tab/>
        </w:r>
        <w:r w:rsidR="00257D85">
          <w:rPr>
            <w:noProof/>
            <w:webHidden/>
          </w:rPr>
          <w:fldChar w:fldCharType="begin"/>
        </w:r>
        <w:r w:rsidR="00257D85">
          <w:rPr>
            <w:noProof/>
            <w:webHidden/>
          </w:rPr>
          <w:instrText xml:space="preserve"> PAGEREF _Toc8293838 \h </w:instrText>
        </w:r>
        <w:r w:rsidR="00257D85">
          <w:rPr>
            <w:noProof/>
            <w:webHidden/>
          </w:rPr>
        </w:r>
        <w:r w:rsidR="00257D85">
          <w:rPr>
            <w:noProof/>
            <w:webHidden/>
          </w:rPr>
          <w:fldChar w:fldCharType="separate"/>
        </w:r>
        <w:r w:rsidR="00560CD8">
          <w:rPr>
            <w:noProof/>
            <w:webHidden/>
          </w:rPr>
          <w:t>42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9" w:history="1">
        <w:r w:rsidR="00257D85" w:rsidRPr="00782F93">
          <w:rPr>
            <w:rStyle w:val="Hipervnculo"/>
            <w:b/>
            <w:noProof/>
          </w:rPr>
          <w:t>Tabla 18</w:t>
        </w:r>
        <w:r w:rsidR="00257D85" w:rsidRPr="00782F93">
          <w:rPr>
            <w:rStyle w:val="Hipervnculo"/>
            <w:noProof/>
          </w:rPr>
          <w:t>. Historia de Usuario Número 9. Pantalla de Fin de Juego</w:t>
        </w:r>
        <w:r w:rsidR="00257D85">
          <w:rPr>
            <w:noProof/>
            <w:webHidden/>
          </w:rPr>
          <w:tab/>
        </w:r>
        <w:r w:rsidR="00257D85">
          <w:rPr>
            <w:noProof/>
            <w:webHidden/>
          </w:rPr>
          <w:fldChar w:fldCharType="begin"/>
        </w:r>
        <w:r w:rsidR="00257D85">
          <w:rPr>
            <w:noProof/>
            <w:webHidden/>
          </w:rPr>
          <w:instrText xml:space="preserve"> PAGEREF _Toc8293839 \h </w:instrText>
        </w:r>
        <w:r w:rsidR="00257D85">
          <w:rPr>
            <w:noProof/>
            <w:webHidden/>
          </w:rPr>
        </w:r>
        <w:r w:rsidR="00257D85">
          <w:rPr>
            <w:noProof/>
            <w:webHidden/>
          </w:rPr>
          <w:fldChar w:fldCharType="separate"/>
        </w:r>
        <w:r w:rsidR="00560CD8">
          <w:rPr>
            <w:noProof/>
            <w:webHidden/>
          </w:rPr>
          <w:t>42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0" w:history="1">
        <w:r w:rsidR="00257D85" w:rsidRPr="00782F93">
          <w:rPr>
            <w:rStyle w:val="Hipervnculo"/>
            <w:b/>
            <w:noProof/>
          </w:rPr>
          <w:t>Tabla 19</w:t>
        </w:r>
        <w:r w:rsidR="00257D85" w:rsidRPr="00782F93">
          <w:rPr>
            <w:rStyle w:val="Hipervnculo"/>
            <w:noProof/>
          </w:rPr>
          <w:t>. Historia de Usuario Número 10. Ingreso al Videojuego de Izquierda - Derecha</w:t>
        </w:r>
        <w:r w:rsidR="00257D85">
          <w:rPr>
            <w:noProof/>
            <w:webHidden/>
          </w:rPr>
          <w:tab/>
        </w:r>
        <w:r w:rsidR="00257D85">
          <w:rPr>
            <w:noProof/>
            <w:webHidden/>
          </w:rPr>
          <w:fldChar w:fldCharType="begin"/>
        </w:r>
        <w:r w:rsidR="00257D85">
          <w:rPr>
            <w:noProof/>
            <w:webHidden/>
          </w:rPr>
          <w:instrText xml:space="preserve"> PAGEREF _Toc8293840 \h </w:instrText>
        </w:r>
        <w:r w:rsidR="00257D85">
          <w:rPr>
            <w:noProof/>
            <w:webHidden/>
          </w:rPr>
        </w:r>
        <w:r w:rsidR="00257D85">
          <w:rPr>
            <w:noProof/>
            <w:webHidden/>
          </w:rPr>
          <w:fldChar w:fldCharType="separate"/>
        </w:r>
        <w:r w:rsidR="00560CD8">
          <w:rPr>
            <w:noProof/>
            <w:webHidden/>
          </w:rPr>
          <w:t>43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1" w:history="1">
        <w:r w:rsidR="00257D85" w:rsidRPr="00782F93">
          <w:rPr>
            <w:rStyle w:val="Hipervnculo"/>
            <w:b/>
            <w:noProof/>
          </w:rPr>
          <w:t>Tabla 20.</w:t>
        </w:r>
        <w:r w:rsidR="00257D85" w:rsidRPr="00782F93">
          <w:rPr>
            <w:rStyle w:val="Hipervnculo"/>
            <w:noProof/>
          </w:rPr>
          <w:t xml:space="preserve"> Historia de Usuario Número 11. Ingreso al Videojuego de Arriba - Abajo</w:t>
        </w:r>
        <w:r w:rsidR="00257D85">
          <w:rPr>
            <w:noProof/>
            <w:webHidden/>
          </w:rPr>
          <w:tab/>
        </w:r>
        <w:r w:rsidR="00257D85">
          <w:rPr>
            <w:noProof/>
            <w:webHidden/>
          </w:rPr>
          <w:fldChar w:fldCharType="begin"/>
        </w:r>
        <w:r w:rsidR="00257D85">
          <w:rPr>
            <w:noProof/>
            <w:webHidden/>
          </w:rPr>
          <w:instrText xml:space="preserve"> PAGEREF _Toc8293841 \h </w:instrText>
        </w:r>
        <w:r w:rsidR="00257D85">
          <w:rPr>
            <w:noProof/>
            <w:webHidden/>
          </w:rPr>
        </w:r>
        <w:r w:rsidR="00257D85">
          <w:rPr>
            <w:noProof/>
            <w:webHidden/>
          </w:rPr>
          <w:fldChar w:fldCharType="separate"/>
        </w:r>
        <w:r w:rsidR="00560CD8">
          <w:rPr>
            <w:noProof/>
            <w:webHidden/>
          </w:rPr>
          <w:t>43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2" w:history="1">
        <w:r w:rsidR="00257D85" w:rsidRPr="00782F93">
          <w:rPr>
            <w:rStyle w:val="Hipervnculo"/>
            <w:b/>
            <w:noProof/>
          </w:rPr>
          <w:t>Tabla 21.</w:t>
        </w:r>
        <w:r w:rsidR="00257D85" w:rsidRPr="00782F93">
          <w:rPr>
            <w:rStyle w:val="Hipervnculo"/>
            <w:noProof/>
          </w:rPr>
          <w:t xml:space="preserve"> Historia de Usuario Número 12.  Ingreso al Videojuego Adentro - Afuera</w:t>
        </w:r>
        <w:r w:rsidR="00257D85">
          <w:rPr>
            <w:noProof/>
            <w:webHidden/>
          </w:rPr>
          <w:tab/>
        </w:r>
        <w:r w:rsidR="00257D85">
          <w:rPr>
            <w:noProof/>
            <w:webHidden/>
          </w:rPr>
          <w:fldChar w:fldCharType="begin"/>
        </w:r>
        <w:r w:rsidR="00257D85">
          <w:rPr>
            <w:noProof/>
            <w:webHidden/>
          </w:rPr>
          <w:instrText xml:space="preserve"> PAGEREF _Toc8293842 \h </w:instrText>
        </w:r>
        <w:r w:rsidR="00257D85">
          <w:rPr>
            <w:noProof/>
            <w:webHidden/>
          </w:rPr>
        </w:r>
        <w:r w:rsidR="00257D85">
          <w:rPr>
            <w:noProof/>
            <w:webHidden/>
          </w:rPr>
          <w:fldChar w:fldCharType="separate"/>
        </w:r>
        <w:r w:rsidR="00560CD8">
          <w:rPr>
            <w:noProof/>
            <w:webHidden/>
          </w:rPr>
          <w:t>44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3" w:history="1">
        <w:r w:rsidR="00257D85" w:rsidRPr="00782F93">
          <w:rPr>
            <w:rStyle w:val="Hipervnculo"/>
            <w:b/>
            <w:noProof/>
          </w:rPr>
          <w:t>Tabla 22</w:t>
        </w:r>
        <w:r w:rsidR="00257D85" w:rsidRPr="00782F93">
          <w:rPr>
            <w:rStyle w:val="Hipervnculo"/>
            <w:noProof/>
          </w:rPr>
          <w:t>. Historia de Usuario Número 13. Ingreso al Videojuego de Laberinto</w:t>
        </w:r>
        <w:r w:rsidR="00257D85">
          <w:rPr>
            <w:noProof/>
            <w:webHidden/>
          </w:rPr>
          <w:tab/>
        </w:r>
        <w:r w:rsidR="00257D85">
          <w:rPr>
            <w:noProof/>
            <w:webHidden/>
          </w:rPr>
          <w:fldChar w:fldCharType="begin"/>
        </w:r>
        <w:r w:rsidR="00257D85">
          <w:rPr>
            <w:noProof/>
            <w:webHidden/>
          </w:rPr>
          <w:instrText xml:space="preserve"> PAGEREF _Toc8293843 \h </w:instrText>
        </w:r>
        <w:r w:rsidR="00257D85">
          <w:rPr>
            <w:noProof/>
            <w:webHidden/>
          </w:rPr>
        </w:r>
        <w:r w:rsidR="00257D85">
          <w:rPr>
            <w:noProof/>
            <w:webHidden/>
          </w:rPr>
          <w:fldChar w:fldCharType="separate"/>
        </w:r>
        <w:r w:rsidR="00560CD8">
          <w:rPr>
            <w:noProof/>
            <w:webHidden/>
          </w:rPr>
          <w:t>45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4" w:history="1">
        <w:r w:rsidR="00257D85" w:rsidRPr="00782F93">
          <w:rPr>
            <w:rStyle w:val="Hipervnculo"/>
            <w:b/>
            <w:noProof/>
          </w:rPr>
          <w:t>Tabla 23</w:t>
        </w:r>
        <w:r w:rsidR="00257D85" w:rsidRPr="00782F93">
          <w:rPr>
            <w:rStyle w:val="Hipervnculo"/>
            <w:noProof/>
          </w:rPr>
          <w:t>. Historia de Usuario Número 14. Pantalla de Instrucciones del Videojuego</w:t>
        </w:r>
        <w:r w:rsidR="00257D85">
          <w:rPr>
            <w:noProof/>
            <w:webHidden/>
          </w:rPr>
          <w:tab/>
        </w:r>
        <w:r w:rsidR="00257D85">
          <w:rPr>
            <w:noProof/>
            <w:webHidden/>
          </w:rPr>
          <w:fldChar w:fldCharType="begin"/>
        </w:r>
        <w:r w:rsidR="00257D85">
          <w:rPr>
            <w:noProof/>
            <w:webHidden/>
          </w:rPr>
          <w:instrText xml:space="preserve"> PAGEREF _Toc8293844 \h </w:instrText>
        </w:r>
        <w:r w:rsidR="00257D85">
          <w:rPr>
            <w:noProof/>
            <w:webHidden/>
          </w:rPr>
        </w:r>
        <w:r w:rsidR="00257D85">
          <w:rPr>
            <w:noProof/>
            <w:webHidden/>
          </w:rPr>
          <w:fldChar w:fldCharType="separate"/>
        </w:r>
        <w:r w:rsidR="00560CD8">
          <w:rPr>
            <w:noProof/>
            <w:webHidden/>
          </w:rPr>
          <w:t>45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5" w:history="1">
        <w:r w:rsidR="00257D85" w:rsidRPr="00782F93">
          <w:rPr>
            <w:rStyle w:val="Hipervnculo"/>
            <w:b/>
            <w:noProof/>
          </w:rPr>
          <w:t>Tabla 24</w:t>
        </w:r>
        <w:r w:rsidR="00257D85" w:rsidRPr="00782F93">
          <w:rPr>
            <w:rStyle w:val="Hipervnculo"/>
            <w:noProof/>
          </w:rPr>
          <w:t>. Cronograma del Plan de Versiones</w:t>
        </w:r>
        <w:r w:rsidR="00257D85">
          <w:rPr>
            <w:noProof/>
            <w:webHidden/>
          </w:rPr>
          <w:tab/>
        </w:r>
        <w:r w:rsidR="00257D85">
          <w:rPr>
            <w:noProof/>
            <w:webHidden/>
          </w:rPr>
          <w:fldChar w:fldCharType="begin"/>
        </w:r>
        <w:r w:rsidR="00257D85">
          <w:rPr>
            <w:noProof/>
            <w:webHidden/>
          </w:rPr>
          <w:instrText xml:space="preserve"> PAGEREF _Toc8293845 \h </w:instrText>
        </w:r>
        <w:r w:rsidR="00257D85">
          <w:rPr>
            <w:noProof/>
            <w:webHidden/>
          </w:rPr>
        </w:r>
        <w:r w:rsidR="00257D85">
          <w:rPr>
            <w:noProof/>
            <w:webHidden/>
          </w:rPr>
          <w:fldChar w:fldCharType="separate"/>
        </w:r>
        <w:r w:rsidR="00560CD8">
          <w:rPr>
            <w:noProof/>
            <w:webHidden/>
          </w:rPr>
          <w:t>46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6" w:history="1">
        <w:r w:rsidR="00257D85" w:rsidRPr="00782F93">
          <w:rPr>
            <w:rStyle w:val="Hipervnculo"/>
            <w:b/>
            <w:noProof/>
          </w:rPr>
          <w:t>Tabla 25</w:t>
        </w:r>
        <w:r w:rsidR="00257D85" w:rsidRPr="00782F93">
          <w:rPr>
            <w:rStyle w:val="Hipervnculo"/>
            <w:noProof/>
          </w:rPr>
          <w:t>. Planificación de la Iteración 1</w:t>
        </w:r>
        <w:r w:rsidR="00257D85">
          <w:rPr>
            <w:noProof/>
            <w:webHidden/>
          </w:rPr>
          <w:tab/>
        </w:r>
        <w:r w:rsidR="00257D85">
          <w:rPr>
            <w:noProof/>
            <w:webHidden/>
          </w:rPr>
          <w:fldChar w:fldCharType="begin"/>
        </w:r>
        <w:r w:rsidR="00257D85">
          <w:rPr>
            <w:noProof/>
            <w:webHidden/>
          </w:rPr>
          <w:instrText xml:space="preserve"> PAGEREF _Toc8293846 \h </w:instrText>
        </w:r>
        <w:r w:rsidR="00257D85">
          <w:rPr>
            <w:noProof/>
            <w:webHidden/>
          </w:rPr>
        </w:r>
        <w:r w:rsidR="00257D85">
          <w:rPr>
            <w:noProof/>
            <w:webHidden/>
          </w:rPr>
          <w:fldChar w:fldCharType="separate"/>
        </w:r>
        <w:r w:rsidR="00560CD8">
          <w:rPr>
            <w:noProof/>
            <w:webHidden/>
          </w:rPr>
          <w:t>47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7" w:history="1">
        <w:r w:rsidR="00257D85" w:rsidRPr="00782F93">
          <w:rPr>
            <w:rStyle w:val="Hipervnculo"/>
            <w:b/>
            <w:noProof/>
          </w:rPr>
          <w:t>Tabla 26.</w:t>
        </w:r>
        <w:r w:rsidR="00257D85" w:rsidRPr="00782F93">
          <w:rPr>
            <w:rStyle w:val="Hipervnculo"/>
            <w:noProof/>
          </w:rPr>
          <w:t xml:space="preserve"> Planificación de la Iteración 2</w:t>
        </w:r>
        <w:r w:rsidR="00257D85">
          <w:rPr>
            <w:noProof/>
            <w:webHidden/>
          </w:rPr>
          <w:tab/>
        </w:r>
        <w:r w:rsidR="00257D85">
          <w:rPr>
            <w:noProof/>
            <w:webHidden/>
          </w:rPr>
          <w:fldChar w:fldCharType="begin"/>
        </w:r>
        <w:r w:rsidR="00257D85">
          <w:rPr>
            <w:noProof/>
            <w:webHidden/>
          </w:rPr>
          <w:instrText xml:space="preserve"> PAGEREF _Toc8293847 \h </w:instrText>
        </w:r>
        <w:r w:rsidR="00257D85">
          <w:rPr>
            <w:noProof/>
            <w:webHidden/>
          </w:rPr>
        </w:r>
        <w:r w:rsidR="00257D85">
          <w:rPr>
            <w:noProof/>
            <w:webHidden/>
          </w:rPr>
          <w:fldChar w:fldCharType="separate"/>
        </w:r>
        <w:r w:rsidR="00560CD8">
          <w:rPr>
            <w:noProof/>
            <w:webHidden/>
          </w:rPr>
          <w:t>47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8" w:history="1">
        <w:r w:rsidR="00257D85" w:rsidRPr="00782F93">
          <w:rPr>
            <w:rStyle w:val="Hipervnculo"/>
            <w:b/>
            <w:noProof/>
          </w:rPr>
          <w:t>Tabla 27.</w:t>
        </w:r>
        <w:r w:rsidR="00257D85" w:rsidRPr="00782F93">
          <w:rPr>
            <w:rStyle w:val="Hipervnculo"/>
            <w:noProof/>
          </w:rPr>
          <w:t xml:space="preserve"> Planificación de la Iteración 3</w:t>
        </w:r>
        <w:r w:rsidR="00257D85">
          <w:rPr>
            <w:noProof/>
            <w:webHidden/>
          </w:rPr>
          <w:tab/>
        </w:r>
        <w:r w:rsidR="00257D85">
          <w:rPr>
            <w:noProof/>
            <w:webHidden/>
          </w:rPr>
          <w:fldChar w:fldCharType="begin"/>
        </w:r>
        <w:r w:rsidR="00257D85">
          <w:rPr>
            <w:noProof/>
            <w:webHidden/>
          </w:rPr>
          <w:instrText xml:space="preserve"> PAGEREF _Toc8293848 \h </w:instrText>
        </w:r>
        <w:r w:rsidR="00257D85">
          <w:rPr>
            <w:noProof/>
            <w:webHidden/>
          </w:rPr>
        </w:r>
        <w:r w:rsidR="00257D85">
          <w:rPr>
            <w:noProof/>
            <w:webHidden/>
          </w:rPr>
          <w:fldChar w:fldCharType="separate"/>
        </w:r>
        <w:r w:rsidR="00560CD8">
          <w:rPr>
            <w:noProof/>
            <w:webHidden/>
          </w:rPr>
          <w:t>48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9" w:history="1">
        <w:r w:rsidR="00257D85" w:rsidRPr="00782F93">
          <w:rPr>
            <w:rStyle w:val="Hipervnculo"/>
            <w:b/>
            <w:noProof/>
          </w:rPr>
          <w:t>Tabla 28.</w:t>
        </w:r>
        <w:r w:rsidR="00257D85" w:rsidRPr="00782F93">
          <w:rPr>
            <w:rStyle w:val="Hipervnculo"/>
            <w:noProof/>
          </w:rPr>
          <w:t xml:space="preserve"> Planificación de la Iteración 4</w:t>
        </w:r>
        <w:r w:rsidR="00257D85">
          <w:rPr>
            <w:noProof/>
            <w:webHidden/>
          </w:rPr>
          <w:tab/>
        </w:r>
        <w:r w:rsidR="00257D85">
          <w:rPr>
            <w:noProof/>
            <w:webHidden/>
          </w:rPr>
          <w:fldChar w:fldCharType="begin"/>
        </w:r>
        <w:r w:rsidR="00257D85">
          <w:rPr>
            <w:noProof/>
            <w:webHidden/>
          </w:rPr>
          <w:instrText xml:space="preserve"> PAGEREF _Toc8293849 \h </w:instrText>
        </w:r>
        <w:r w:rsidR="00257D85">
          <w:rPr>
            <w:noProof/>
            <w:webHidden/>
          </w:rPr>
        </w:r>
        <w:r w:rsidR="00257D85">
          <w:rPr>
            <w:noProof/>
            <w:webHidden/>
          </w:rPr>
          <w:fldChar w:fldCharType="separate"/>
        </w:r>
        <w:r w:rsidR="00560CD8">
          <w:rPr>
            <w:noProof/>
            <w:webHidden/>
          </w:rPr>
          <w:t>48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0" w:history="1">
        <w:r w:rsidR="00257D85" w:rsidRPr="00782F93">
          <w:rPr>
            <w:rStyle w:val="Hipervnculo"/>
            <w:b/>
            <w:noProof/>
          </w:rPr>
          <w:t>Tabla 29</w:t>
        </w:r>
        <w:r w:rsidR="00257D85" w:rsidRPr="00782F93">
          <w:rPr>
            <w:rStyle w:val="Hipervnculo"/>
            <w:noProof/>
          </w:rPr>
          <w:t>. Planificación de la Iteración 5</w:t>
        </w:r>
        <w:r w:rsidR="00257D85">
          <w:rPr>
            <w:noProof/>
            <w:webHidden/>
          </w:rPr>
          <w:tab/>
        </w:r>
        <w:r w:rsidR="00257D85">
          <w:rPr>
            <w:noProof/>
            <w:webHidden/>
          </w:rPr>
          <w:fldChar w:fldCharType="begin"/>
        </w:r>
        <w:r w:rsidR="00257D85">
          <w:rPr>
            <w:noProof/>
            <w:webHidden/>
          </w:rPr>
          <w:instrText xml:space="preserve"> PAGEREF _Toc8293850 \h </w:instrText>
        </w:r>
        <w:r w:rsidR="00257D85">
          <w:rPr>
            <w:noProof/>
            <w:webHidden/>
          </w:rPr>
        </w:r>
        <w:r w:rsidR="00257D85">
          <w:rPr>
            <w:noProof/>
            <w:webHidden/>
          </w:rPr>
          <w:fldChar w:fldCharType="separate"/>
        </w:r>
        <w:r w:rsidR="00560CD8">
          <w:rPr>
            <w:noProof/>
            <w:webHidden/>
          </w:rPr>
          <w:t>48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1" w:history="1">
        <w:r w:rsidR="00257D85" w:rsidRPr="00782F93">
          <w:rPr>
            <w:rStyle w:val="Hipervnculo"/>
            <w:b/>
            <w:noProof/>
          </w:rPr>
          <w:t>Tabla 30.</w:t>
        </w:r>
        <w:r w:rsidR="00257D85" w:rsidRPr="00782F93">
          <w:rPr>
            <w:rStyle w:val="Hipervnculo"/>
            <w:noProof/>
          </w:rPr>
          <w:t xml:space="preserve"> Planificación de la Iteración 6</w:t>
        </w:r>
        <w:r w:rsidR="00257D85">
          <w:rPr>
            <w:noProof/>
            <w:webHidden/>
          </w:rPr>
          <w:tab/>
        </w:r>
        <w:r w:rsidR="00257D85">
          <w:rPr>
            <w:noProof/>
            <w:webHidden/>
          </w:rPr>
          <w:fldChar w:fldCharType="begin"/>
        </w:r>
        <w:r w:rsidR="00257D85">
          <w:rPr>
            <w:noProof/>
            <w:webHidden/>
          </w:rPr>
          <w:instrText xml:space="preserve"> PAGEREF _Toc8293851 \h </w:instrText>
        </w:r>
        <w:r w:rsidR="00257D85">
          <w:rPr>
            <w:noProof/>
            <w:webHidden/>
          </w:rPr>
        </w:r>
        <w:r w:rsidR="00257D85">
          <w:rPr>
            <w:noProof/>
            <w:webHidden/>
          </w:rPr>
          <w:fldChar w:fldCharType="separate"/>
        </w:r>
        <w:r w:rsidR="00560CD8">
          <w:rPr>
            <w:noProof/>
            <w:webHidden/>
          </w:rPr>
          <w:t>48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2" w:history="1">
        <w:r w:rsidR="00257D85" w:rsidRPr="00782F93">
          <w:rPr>
            <w:rStyle w:val="Hipervnculo"/>
            <w:b/>
            <w:noProof/>
          </w:rPr>
          <w:t>Tabla 31</w:t>
        </w:r>
        <w:r w:rsidR="00257D85" w:rsidRPr="00782F93">
          <w:rPr>
            <w:rStyle w:val="Hipervnculo"/>
            <w:noProof/>
          </w:rPr>
          <w:t>. Planificación de la Iteración 7</w:t>
        </w:r>
        <w:r w:rsidR="00257D85">
          <w:rPr>
            <w:noProof/>
            <w:webHidden/>
          </w:rPr>
          <w:tab/>
        </w:r>
        <w:r w:rsidR="00257D85">
          <w:rPr>
            <w:noProof/>
            <w:webHidden/>
          </w:rPr>
          <w:fldChar w:fldCharType="begin"/>
        </w:r>
        <w:r w:rsidR="00257D85">
          <w:rPr>
            <w:noProof/>
            <w:webHidden/>
          </w:rPr>
          <w:instrText xml:space="preserve"> PAGEREF _Toc8293852 \h </w:instrText>
        </w:r>
        <w:r w:rsidR="00257D85">
          <w:rPr>
            <w:noProof/>
            <w:webHidden/>
          </w:rPr>
        </w:r>
        <w:r w:rsidR="00257D85">
          <w:rPr>
            <w:noProof/>
            <w:webHidden/>
          </w:rPr>
          <w:fldChar w:fldCharType="separate"/>
        </w:r>
        <w:r w:rsidR="00560CD8">
          <w:rPr>
            <w:noProof/>
            <w:webHidden/>
          </w:rPr>
          <w:t>49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3" w:history="1">
        <w:r w:rsidR="00257D85" w:rsidRPr="00782F93">
          <w:rPr>
            <w:rStyle w:val="Hipervnculo"/>
            <w:b/>
            <w:noProof/>
          </w:rPr>
          <w:t>Tabla 32.</w:t>
        </w:r>
        <w:r w:rsidR="00257D85" w:rsidRPr="00782F93">
          <w:rPr>
            <w:rStyle w:val="Hipervnculo"/>
            <w:noProof/>
          </w:rPr>
          <w:t xml:space="preserve"> Siglas y Abreviaciones</w:t>
        </w:r>
        <w:r w:rsidR="00257D85">
          <w:rPr>
            <w:noProof/>
            <w:webHidden/>
          </w:rPr>
          <w:tab/>
        </w:r>
        <w:r w:rsidR="00257D85">
          <w:rPr>
            <w:noProof/>
            <w:webHidden/>
          </w:rPr>
          <w:fldChar w:fldCharType="begin"/>
        </w:r>
        <w:r w:rsidR="00257D85">
          <w:rPr>
            <w:noProof/>
            <w:webHidden/>
          </w:rPr>
          <w:instrText xml:space="preserve"> PAGEREF _Toc8293853 \h </w:instrText>
        </w:r>
        <w:r w:rsidR="00257D85">
          <w:rPr>
            <w:noProof/>
            <w:webHidden/>
          </w:rPr>
        </w:r>
        <w:r w:rsidR="00257D85">
          <w:rPr>
            <w:noProof/>
            <w:webHidden/>
          </w:rPr>
          <w:fldChar w:fldCharType="separate"/>
        </w:r>
        <w:r w:rsidR="00560CD8">
          <w:rPr>
            <w:noProof/>
            <w:webHidden/>
          </w:rPr>
          <w:t>50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4" w:history="1">
        <w:r w:rsidR="00257D85" w:rsidRPr="00782F93">
          <w:rPr>
            <w:rStyle w:val="Hipervnculo"/>
            <w:b/>
            <w:noProof/>
          </w:rPr>
          <w:t>Tabla 33</w:t>
        </w:r>
        <w:r w:rsidR="00257D85" w:rsidRPr="00782F93">
          <w:rPr>
            <w:rStyle w:val="Hipervnculo"/>
            <w:noProof/>
          </w:rPr>
          <w:t>. Características del Usuario</w:t>
        </w:r>
        <w:r w:rsidR="00257D85">
          <w:rPr>
            <w:noProof/>
            <w:webHidden/>
          </w:rPr>
          <w:tab/>
        </w:r>
        <w:r w:rsidR="00257D85">
          <w:rPr>
            <w:noProof/>
            <w:webHidden/>
          </w:rPr>
          <w:fldChar w:fldCharType="begin"/>
        </w:r>
        <w:r w:rsidR="00257D85">
          <w:rPr>
            <w:noProof/>
            <w:webHidden/>
          </w:rPr>
          <w:instrText xml:space="preserve"> PAGEREF _Toc8293854 \h </w:instrText>
        </w:r>
        <w:r w:rsidR="00257D85">
          <w:rPr>
            <w:noProof/>
            <w:webHidden/>
          </w:rPr>
        </w:r>
        <w:r w:rsidR="00257D85">
          <w:rPr>
            <w:noProof/>
            <w:webHidden/>
          </w:rPr>
          <w:fldChar w:fldCharType="separate"/>
        </w:r>
        <w:r w:rsidR="00560CD8">
          <w:rPr>
            <w:noProof/>
            <w:webHidden/>
          </w:rPr>
          <w:t>55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5" w:history="1">
        <w:r w:rsidR="00257D85" w:rsidRPr="00782F93">
          <w:rPr>
            <w:rStyle w:val="Hipervnculo"/>
            <w:b/>
            <w:noProof/>
          </w:rPr>
          <w:t>Tabla 34</w:t>
        </w:r>
        <w:r w:rsidR="00257D85" w:rsidRPr="00782F93">
          <w:rPr>
            <w:rStyle w:val="Hipervnculo"/>
            <w:noProof/>
          </w:rPr>
          <w:t>. Requerimiento Funcional 1. Seguimiento de la Mano</w:t>
        </w:r>
        <w:r w:rsidR="00257D85">
          <w:rPr>
            <w:noProof/>
            <w:webHidden/>
          </w:rPr>
          <w:tab/>
        </w:r>
        <w:r w:rsidR="00257D85">
          <w:rPr>
            <w:noProof/>
            <w:webHidden/>
          </w:rPr>
          <w:fldChar w:fldCharType="begin"/>
        </w:r>
        <w:r w:rsidR="00257D85">
          <w:rPr>
            <w:noProof/>
            <w:webHidden/>
          </w:rPr>
          <w:instrText xml:space="preserve"> PAGEREF _Toc8293855 \h </w:instrText>
        </w:r>
        <w:r w:rsidR="00257D85">
          <w:rPr>
            <w:noProof/>
            <w:webHidden/>
          </w:rPr>
        </w:r>
        <w:r w:rsidR="00257D85">
          <w:rPr>
            <w:noProof/>
            <w:webHidden/>
          </w:rPr>
          <w:fldChar w:fldCharType="separate"/>
        </w:r>
        <w:r w:rsidR="00560CD8">
          <w:rPr>
            <w:noProof/>
            <w:webHidden/>
          </w:rPr>
          <w:t>59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6" w:history="1">
        <w:r w:rsidR="00257D85" w:rsidRPr="00782F93">
          <w:rPr>
            <w:rStyle w:val="Hipervnculo"/>
            <w:b/>
            <w:noProof/>
          </w:rPr>
          <w:t>Tabla 35.</w:t>
        </w:r>
        <w:r w:rsidR="00257D85" w:rsidRPr="00782F93">
          <w:rPr>
            <w:rStyle w:val="Hipervnculo"/>
            <w:noProof/>
          </w:rPr>
          <w:t xml:space="preserve"> Requerimiento Funcional 2. Creación de la Pantalla Principal de la Aplicación</w:t>
        </w:r>
        <w:r w:rsidR="00257D85">
          <w:rPr>
            <w:noProof/>
            <w:webHidden/>
          </w:rPr>
          <w:tab/>
        </w:r>
        <w:r w:rsidR="00257D85">
          <w:rPr>
            <w:noProof/>
            <w:webHidden/>
          </w:rPr>
          <w:fldChar w:fldCharType="begin"/>
        </w:r>
        <w:r w:rsidR="00257D85">
          <w:rPr>
            <w:noProof/>
            <w:webHidden/>
          </w:rPr>
          <w:instrText xml:space="preserve"> PAGEREF _Toc8293856 \h </w:instrText>
        </w:r>
        <w:r w:rsidR="00257D85">
          <w:rPr>
            <w:noProof/>
            <w:webHidden/>
          </w:rPr>
        </w:r>
        <w:r w:rsidR="00257D85">
          <w:rPr>
            <w:noProof/>
            <w:webHidden/>
          </w:rPr>
          <w:fldChar w:fldCharType="separate"/>
        </w:r>
        <w:r w:rsidR="00560CD8">
          <w:rPr>
            <w:noProof/>
            <w:webHidden/>
          </w:rPr>
          <w:t>59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7" w:history="1">
        <w:r w:rsidR="00257D85" w:rsidRPr="00782F93">
          <w:rPr>
            <w:rStyle w:val="Hipervnculo"/>
            <w:b/>
            <w:noProof/>
          </w:rPr>
          <w:t>Tabla 36</w:t>
        </w:r>
        <w:r w:rsidR="00257D85" w:rsidRPr="00782F93">
          <w:rPr>
            <w:rStyle w:val="Hipervnculo"/>
            <w:noProof/>
          </w:rPr>
          <w:t>. Requerimiento Funcional 3. Creación del Menú de Videojuegos de la Aplicación</w:t>
        </w:r>
        <w:r w:rsidR="00257D85">
          <w:rPr>
            <w:noProof/>
            <w:webHidden/>
          </w:rPr>
          <w:tab/>
        </w:r>
        <w:r w:rsidR="00257D85">
          <w:rPr>
            <w:noProof/>
            <w:webHidden/>
          </w:rPr>
          <w:fldChar w:fldCharType="begin"/>
        </w:r>
        <w:r w:rsidR="00257D85">
          <w:rPr>
            <w:noProof/>
            <w:webHidden/>
          </w:rPr>
          <w:instrText xml:space="preserve"> PAGEREF _Toc8293857 \h </w:instrText>
        </w:r>
        <w:r w:rsidR="00257D85">
          <w:rPr>
            <w:noProof/>
            <w:webHidden/>
          </w:rPr>
        </w:r>
        <w:r w:rsidR="00257D85">
          <w:rPr>
            <w:noProof/>
            <w:webHidden/>
          </w:rPr>
          <w:fldChar w:fldCharType="separate"/>
        </w:r>
        <w:r w:rsidR="00560CD8">
          <w:rPr>
            <w:noProof/>
            <w:webHidden/>
          </w:rPr>
          <w:t>60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8" w:history="1">
        <w:r w:rsidR="00257D85" w:rsidRPr="00782F93">
          <w:rPr>
            <w:rStyle w:val="Hipervnculo"/>
            <w:b/>
            <w:noProof/>
          </w:rPr>
          <w:t>Tabla 37</w:t>
        </w:r>
        <w:r w:rsidR="00257D85" w:rsidRPr="00782F93">
          <w:rPr>
            <w:rStyle w:val="Hipervnculo"/>
            <w:noProof/>
          </w:rPr>
          <w:t>. Requerimiento Funcional 4. Creación de la Pantalla de Instrucciones del Videojuego</w:t>
        </w:r>
        <w:r w:rsidR="00257D85">
          <w:rPr>
            <w:noProof/>
            <w:webHidden/>
          </w:rPr>
          <w:tab/>
        </w:r>
        <w:r w:rsidR="00257D85">
          <w:rPr>
            <w:noProof/>
            <w:webHidden/>
          </w:rPr>
          <w:fldChar w:fldCharType="begin"/>
        </w:r>
        <w:r w:rsidR="00257D85">
          <w:rPr>
            <w:noProof/>
            <w:webHidden/>
          </w:rPr>
          <w:instrText xml:space="preserve"> PAGEREF _Toc8293858 \h </w:instrText>
        </w:r>
        <w:r w:rsidR="00257D85">
          <w:rPr>
            <w:noProof/>
            <w:webHidden/>
          </w:rPr>
        </w:r>
        <w:r w:rsidR="00257D85">
          <w:rPr>
            <w:noProof/>
            <w:webHidden/>
          </w:rPr>
          <w:fldChar w:fldCharType="separate"/>
        </w:r>
        <w:r w:rsidR="00560CD8">
          <w:rPr>
            <w:noProof/>
            <w:webHidden/>
          </w:rPr>
          <w:t>60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9" w:history="1">
        <w:r w:rsidR="00257D85" w:rsidRPr="00782F93">
          <w:rPr>
            <w:rStyle w:val="Hipervnculo"/>
            <w:b/>
            <w:noProof/>
          </w:rPr>
          <w:t>Tabla 38.</w:t>
        </w:r>
        <w:r w:rsidR="00257D85" w:rsidRPr="00782F93">
          <w:rPr>
            <w:rStyle w:val="Hipervnculo"/>
            <w:noProof/>
          </w:rPr>
          <w:t xml:space="preserve"> Requerimiento Funcional 5. Desarrollo del Videojuego Izquierda - Derecha</w:t>
        </w:r>
        <w:r w:rsidR="00257D85">
          <w:rPr>
            <w:noProof/>
            <w:webHidden/>
          </w:rPr>
          <w:tab/>
        </w:r>
        <w:r w:rsidR="00257D85">
          <w:rPr>
            <w:noProof/>
            <w:webHidden/>
          </w:rPr>
          <w:fldChar w:fldCharType="begin"/>
        </w:r>
        <w:r w:rsidR="00257D85">
          <w:rPr>
            <w:noProof/>
            <w:webHidden/>
          </w:rPr>
          <w:instrText xml:space="preserve"> PAGEREF _Toc8293859 \h </w:instrText>
        </w:r>
        <w:r w:rsidR="00257D85">
          <w:rPr>
            <w:noProof/>
            <w:webHidden/>
          </w:rPr>
        </w:r>
        <w:r w:rsidR="00257D85">
          <w:rPr>
            <w:noProof/>
            <w:webHidden/>
          </w:rPr>
          <w:fldChar w:fldCharType="separate"/>
        </w:r>
        <w:r w:rsidR="00560CD8">
          <w:rPr>
            <w:noProof/>
            <w:webHidden/>
          </w:rPr>
          <w:t>61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0" w:history="1">
        <w:r w:rsidR="00257D85" w:rsidRPr="00782F93">
          <w:rPr>
            <w:rStyle w:val="Hipervnculo"/>
            <w:b/>
            <w:noProof/>
          </w:rPr>
          <w:t>Tabla 39</w:t>
        </w:r>
        <w:r w:rsidR="00257D85" w:rsidRPr="00782F93">
          <w:rPr>
            <w:rStyle w:val="Hipervnculo"/>
            <w:noProof/>
          </w:rPr>
          <w:t>. Requerimiento Funcional 6. Desarrollo de la Pantalla de Fin de Juego</w:t>
        </w:r>
        <w:r w:rsidR="00257D85">
          <w:rPr>
            <w:noProof/>
            <w:webHidden/>
          </w:rPr>
          <w:tab/>
        </w:r>
        <w:r w:rsidR="00257D85">
          <w:rPr>
            <w:noProof/>
            <w:webHidden/>
          </w:rPr>
          <w:fldChar w:fldCharType="begin"/>
        </w:r>
        <w:r w:rsidR="00257D85">
          <w:rPr>
            <w:noProof/>
            <w:webHidden/>
          </w:rPr>
          <w:instrText xml:space="preserve"> PAGEREF _Toc8293860 \h </w:instrText>
        </w:r>
        <w:r w:rsidR="00257D85">
          <w:rPr>
            <w:noProof/>
            <w:webHidden/>
          </w:rPr>
        </w:r>
        <w:r w:rsidR="00257D85">
          <w:rPr>
            <w:noProof/>
            <w:webHidden/>
          </w:rPr>
          <w:fldChar w:fldCharType="separate"/>
        </w:r>
        <w:r w:rsidR="00560CD8">
          <w:rPr>
            <w:noProof/>
            <w:webHidden/>
          </w:rPr>
          <w:t>62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1" w:history="1">
        <w:r w:rsidR="00257D85" w:rsidRPr="00782F93">
          <w:rPr>
            <w:rStyle w:val="Hipervnculo"/>
            <w:b/>
            <w:noProof/>
          </w:rPr>
          <w:t>Tabla 40.</w:t>
        </w:r>
        <w:r w:rsidR="00257D85" w:rsidRPr="00782F93">
          <w:rPr>
            <w:rStyle w:val="Hipervnculo"/>
            <w:noProof/>
          </w:rPr>
          <w:t xml:space="preserve"> Requerimiento Funcional 7. Desarrollo del Videojuego Arriba - Abajo</w:t>
        </w:r>
        <w:r w:rsidR="00257D85">
          <w:rPr>
            <w:noProof/>
            <w:webHidden/>
          </w:rPr>
          <w:tab/>
        </w:r>
        <w:r w:rsidR="00257D85">
          <w:rPr>
            <w:noProof/>
            <w:webHidden/>
          </w:rPr>
          <w:fldChar w:fldCharType="begin"/>
        </w:r>
        <w:r w:rsidR="00257D85">
          <w:rPr>
            <w:noProof/>
            <w:webHidden/>
          </w:rPr>
          <w:instrText xml:space="preserve"> PAGEREF _Toc8293861 \h </w:instrText>
        </w:r>
        <w:r w:rsidR="00257D85">
          <w:rPr>
            <w:noProof/>
            <w:webHidden/>
          </w:rPr>
        </w:r>
        <w:r w:rsidR="00257D85">
          <w:rPr>
            <w:noProof/>
            <w:webHidden/>
          </w:rPr>
          <w:fldChar w:fldCharType="separate"/>
        </w:r>
        <w:r w:rsidR="00560CD8">
          <w:rPr>
            <w:noProof/>
            <w:webHidden/>
          </w:rPr>
          <w:t>62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2" w:history="1">
        <w:r w:rsidR="00257D85" w:rsidRPr="00782F93">
          <w:rPr>
            <w:rStyle w:val="Hipervnculo"/>
            <w:b/>
            <w:noProof/>
          </w:rPr>
          <w:t>Tabla 41.</w:t>
        </w:r>
        <w:r w:rsidR="00257D85" w:rsidRPr="00782F93">
          <w:rPr>
            <w:rStyle w:val="Hipervnculo"/>
            <w:noProof/>
          </w:rPr>
          <w:t xml:space="preserve"> Requerimiento Funcional 8. Desarrollo del Videojuego Laberinto</w:t>
        </w:r>
        <w:r w:rsidR="00257D85">
          <w:rPr>
            <w:noProof/>
            <w:webHidden/>
          </w:rPr>
          <w:tab/>
        </w:r>
        <w:r w:rsidR="00257D85">
          <w:rPr>
            <w:noProof/>
            <w:webHidden/>
          </w:rPr>
          <w:fldChar w:fldCharType="begin"/>
        </w:r>
        <w:r w:rsidR="00257D85">
          <w:rPr>
            <w:noProof/>
            <w:webHidden/>
          </w:rPr>
          <w:instrText xml:space="preserve"> PAGEREF _Toc8293862 \h </w:instrText>
        </w:r>
        <w:r w:rsidR="00257D85">
          <w:rPr>
            <w:noProof/>
            <w:webHidden/>
          </w:rPr>
        </w:r>
        <w:r w:rsidR="00257D85">
          <w:rPr>
            <w:noProof/>
            <w:webHidden/>
          </w:rPr>
          <w:fldChar w:fldCharType="separate"/>
        </w:r>
        <w:r w:rsidR="00560CD8">
          <w:rPr>
            <w:noProof/>
            <w:webHidden/>
          </w:rPr>
          <w:t>63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3" w:history="1">
        <w:r w:rsidR="00257D85" w:rsidRPr="00782F93">
          <w:rPr>
            <w:rStyle w:val="Hipervnculo"/>
            <w:b/>
            <w:noProof/>
          </w:rPr>
          <w:t>Tabla 42.</w:t>
        </w:r>
        <w:r w:rsidR="00257D85" w:rsidRPr="00782F93">
          <w:rPr>
            <w:rStyle w:val="Hipervnculo"/>
            <w:noProof/>
          </w:rPr>
          <w:t xml:space="preserve"> Requerimiento Funcional 9. Desarrollo del Videojuego de Entrenamiento Izquierda</w:t>
        </w:r>
        <w:r w:rsidR="00257D85">
          <w:rPr>
            <w:noProof/>
            <w:webHidden/>
          </w:rPr>
          <w:tab/>
        </w:r>
        <w:r w:rsidR="00257D85">
          <w:rPr>
            <w:noProof/>
            <w:webHidden/>
          </w:rPr>
          <w:fldChar w:fldCharType="begin"/>
        </w:r>
        <w:r w:rsidR="00257D85">
          <w:rPr>
            <w:noProof/>
            <w:webHidden/>
          </w:rPr>
          <w:instrText xml:space="preserve"> PAGEREF _Toc8293863 \h </w:instrText>
        </w:r>
        <w:r w:rsidR="00257D85">
          <w:rPr>
            <w:noProof/>
            <w:webHidden/>
          </w:rPr>
        </w:r>
        <w:r w:rsidR="00257D85">
          <w:rPr>
            <w:noProof/>
            <w:webHidden/>
          </w:rPr>
          <w:fldChar w:fldCharType="separate"/>
        </w:r>
        <w:r w:rsidR="00560CD8">
          <w:rPr>
            <w:noProof/>
            <w:webHidden/>
          </w:rPr>
          <w:t>65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4" w:history="1">
        <w:r w:rsidR="00257D85" w:rsidRPr="00782F93">
          <w:rPr>
            <w:rStyle w:val="Hipervnculo"/>
            <w:b/>
            <w:noProof/>
          </w:rPr>
          <w:t>Tabla 43.</w:t>
        </w:r>
        <w:r w:rsidR="00257D85" w:rsidRPr="00782F93">
          <w:rPr>
            <w:rStyle w:val="Hipervnculo"/>
            <w:noProof/>
          </w:rPr>
          <w:t xml:space="preserve"> Requerimiento Funcional 10. Desarrollo del Videojuego de Entrenamiento Derecha</w:t>
        </w:r>
        <w:r w:rsidR="00257D85">
          <w:rPr>
            <w:noProof/>
            <w:webHidden/>
          </w:rPr>
          <w:tab/>
        </w:r>
        <w:r w:rsidR="00257D85">
          <w:rPr>
            <w:noProof/>
            <w:webHidden/>
          </w:rPr>
          <w:fldChar w:fldCharType="begin"/>
        </w:r>
        <w:r w:rsidR="00257D85">
          <w:rPr>
            <w:noProof/>
            <w:webHidden/>
          </w:rPr>
          <w:instrText xml:space="preserve"> PAGEREF _Toc8293864 \h </w:instrText>
        </w:r>
        <w:r w:rsidR="00257D85">
          <w:rPr>
            <w:noProof/>
            <w:webHidden/>
          </w:rPr>
        </w:r>
        <w:r w:rsidR="00257D85">
          <w:rPr>
            <w:noProof/>
            <w:webHidden/>
          </w:rPr>
          <w:fldChar w:fldCharType="separate"/>
        </w:r>
        <w:r w:rsidR="00560CD8">
          <w:rPr>
            <w:noProof/>
            <w:webHidden/>
          </w:rPr>
          <w:t>66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5" w:history="1">
        <w:r w:rsidR="00257D85" w:rsidRPr="00782F93">
          <w:rPr>
            <w:rStyle w:val="Hipervnculo"/>
            <w:b/>
            <w:noProof/>
          </w:rPr>
          <w:t>Tabla 44.</w:t>
        </w:r>
        <w:r w:rsidR="00257D85" w:rsidRPr="00782F93">
          <w:rPr>
            <w:rStyle w:val="Hipervnculo"/>
            <w:noProof/>
          </w:rPr>
          <w:t xml:space="preserve"> Requerimiento Funcional 11. Desarrollo del Videojuego de Entrenamiento Arriba</w:t>
        </w:r>
        <w:r w:rsidR="00257D85">
          <w:rPr>
            <w:noProof/>
            <w:webHidden/>
          </w:rPr>
          <w:tab/>
        </w:r>
        <w:r w:rsidR="00257D85">
          <w:rPr>
            <w:noProof/>
            <w:webHidden/>
          </w:rPr>
          <w:fldChar w:fldCharType="begin"/>
        </w:r>
        <w:r w:rsidR="00257D85">
          <w:rPr>
            <w:noProof/>
            <w:webHidden/>
          </w:rPr>
          <w:instrText xml:space="preserve"> PAGEREF _Toc8293865 \h </w:instrText>
        </w:r>
        <w:r w:rsidR="00257D85">
          <w:rPr>
            <w:noProof/>
            <w:webHidden/>
          </w:rPr>
        </w:r>
        <w:r w:rsidR="00257D85">
          <w:rPr>
            <w:noProof/>
            <w:webHidden/>
          </w:rPr>
          <w:fldChar w:fldCharType="separate"/>
        </w:r>
        <w:r w:rsidR="00560CD8">
          <w:rPr>
            <w:noProof/>
            <w:webHidden/>
          </w:rPr>
          <w:t>66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6" w:history="1">
        <w:r w:rsidR="00257D85" w:rsidRPr="00782F93">
          <w:rPr>
            <w:rStyle w:val="Hipervnculo"/>
            <w:b/>
            <w:noProof/>
          </w:rPr>
          <w:t>Tabla 45</w:t>
        </w:r>
        <w:r w:rsidR="00257D85" w:rsidRPr="00782F93">
          <w:rPr>
            <w:rStyle w:val="Hipervnculo"/>
            <w:noProof/>
          </w:rPr>
          <w:t>. Requerimiento Funcional 12. Desarrollo del Videojuego de Entrenamiento Abajo</w:t>
        </w:r>
        <w:r w:rsidR="00257D85">
          <w:rPr>
            <w:noProof/>
            <w:webHidden/>
          </w:rPr>
          <w:tab/>
        </w:r>
        <w:r w:rsidR="00257D85">
          <w:rPr>
            <w:noProof/>
            <w:webHidden/>
          </w:rPr>
          <w:fldChar w:fldCharType="begin"/>
        </w:r>
        <w:r w:rsidR="00257D85">
          <w:rPr>
            <w:noProof/>
            <w:webHidden/>
          </w:rPr>
          <w:instrText xml:space="preserve"> PAGEREF _Toc8293866 \h </w:instrText>
        </w:r>
        <w:r w:rsidR="00257D85">
          <w:rPr>
            <w:noProof/>
            <w:webHidden/>
          </w:rPr>
        </w:r>
        <w:r w:rsidR="00257D85">
          <w:rPr>
            <w:noProof/>
            <w:webHidden/>
          </w:rPr>
          <w:fldChar w:fldCharType="separate"/>
        </w:r>
        <w:r w:rsidR="00560CD8">
          <w:rPr>
            <w:noProof/>
            <w:webHidden/>
          </w:rPr>
          <w:t>67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7" w:history="1">
        <w:r w:rsidR="00257D85" w:rsidRPr="00782F93">
          <w:rPr>
            <w:rStyle w:val="Hipervnculo"/>
            <w:b/>
            <w:noProof/>
          </w:rPr>
          <w:t>Tabla 46</w:t>
        </w:r>
        <w:r w:rsidR="00257D85" w:rsidRPr="00782F93">
          <w:rPr>
            <w:rStyle w:val="Hipervnculo"/>
            <w:noProof/>
          </w:rPr>
          <w:t>. Requerimiento Funcional 13. Desarrollo del Videojuego Adentro - Afuera</w:t>
        </w:r>
        <w:r w:rsidR="00257D85">
          <w:rPr>
            <w:noProof/>
            <w:webHidden/>
          </w:rPr>
          <w:tab/>
        </w:r>
        <w:r w:rsidR="00257D85">
          <w:rPr>
            <w:noProof/>
            <w:webHidden/>
          </w:rPr>
          <w:fldChar w:fldCharType="begin"/>
        </w:r>
        <w:r w:rsidR="00257D85">
          <w:rPr>
            <w:noProof/>
            <w:webHidden/>
          </w:rPr>
          <w:instrText xml:space="preserve"> PAGEREF _Toc8293867 \h </w:instrText>
        </w:r>
        <w:r w:rsidR="00257D85">
          <w:rPr>
            <w:noProof/>
            <w:webHidden/>
          </w:rPr>
        </w:r>
        <w:r w:rsidR="00257D85">
          <w:rPr>
            <w:noProof/>
            <w:webHidden/>
          </w:rPr>
          <w:fldChar w:fldCharType="separate"/>
        </w:r>
        <w:r w:rsidR="00560CD8">
          <w:rPr>
            <w:noProof/>
            <w:webHidden/>
          </w:rPr>
          <w:t>68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8" w:history="1">
        <w:r w:rsidR="00257D85" w:rsidRPr="00782F93">
          <w:rPr>
            <w:rStyle w:val="Hipervnculo"/>
            <w:b/>
            <w:noProof/>
          </w:rPr>
          <w:t>Tabla 47</w:t>
        </w:r>
        <w:r w:rsidR="00257D85" w:rsidRPr="00782F93">
          <w:rPr>
            <w:rStyle w:val="Hipervnculo"/>
            <w:noProof/>
          </w:rPr>
          <w:t>. Ítems de Prueba</w:t>
        </w:r>
        <w:r w:rsidR="00257D85">
          <w:rPr>
            <w:noProof/>
            <w:webHidden/>
          </w:rPr>
          <w:tab/>
        </w:r>
        <w:r w:rsidR="00257D85">
          <w:rPr>
            <w:noProof/>
            <w:webHidden/>
          </w:rPr>
          <w:fldChar w:fldCharType="begin"/>
        </w:r>
        <w:r w:rsidR="00257D85">
          <w:rPr>
            <w:noProof/>
            <w:webHidden/>
          </w:rPr>
          <w:instrText xml:space="preserve"> PAGEREF _Toc8293868 \h </w:instrText>
        </w:r>
        <w:r w:rsidR="00257D85">
          <w:rPr>
            <w:noProof/>
            <w:webHidden/>
          </w:rPr>
        </w:r>
        <w:r w:rsidR="00257D85">
          <w:rPr>
            <w:noProof/>
            <w:webHidden/>
          </w:rPr>
          <w:fldChar w:fldCharType="separate"/>
        </w:r>
        <w:r w:rsidR="00560CD8">
          <w:rPr>
            <w:noProof/>
            <w:webHidden/>
          </w:rPr>
          <w:t>91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9" w:history="1">
        <w:r w:rsidR="00257D85" w:rsidRPr="00782F93">
          <w:rPr>
            <w:rStyle w:val="Hipervnculo"/>
            <w:b/>
            <w:noProof/>
          </w:rPr>
          <w:t>Tabla 48</w:t>
        </w:r>
        <w:r w:rsidR="00257D85" w:rsidRPr="00782F93">
          <w:rPr>
            <w:rStyle w:val="Hipervnculo"/>
            <w:noProof/>
          </w:rPr>
          <w:t>. Caso de Prueba RF-01</w:t>
        </w:r>
        <w:r w:rsidR="00257D85">
          <w:rPr>
            <w:noProof/>
            <w:webHidden/>
          </w:rPr>
          <w:tab/>
        </w:r>
        <w:r w:rsidR="00257D85">
          <w:rPr>
            <w:noProof/>
            <w:webHidden/>
          </w:rPr>
          <w:fldChar w:fldCharType="begin"/>
        </w:r>
        <w:r w:rsidR="00257D85">
          <w:rPr>
            <w:noProof/>
            <w:webHidden/>
          </w:rPr>
          <w:instrText xml:space="preserve"> PAGEREF _Toc8293869 \h </w:instrText>
        </w:r>
        <w:r w:rsidR="00257D85">
          <w:rPr>
            <w:noProof/>
            <w:webHidden/>
          </w:rPr>
        </w:r>
        <w:r w:rsidR="00257D85">
          <w:rPr>
            <w:noProof/>
            <w:webHidden/>
          </w:rPr>
          <w:fldChar w:fldCharType="separate"/>
        </w:r>
        <w:r w:rsidR="00560CD8">
          <w:rPr>
            <w:noProof/>
            <w:webHidden/>
          </w:rPr>
          <w:t>91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0" w:history="1">
        <w:r w:rsidR="00257D85" w:rsidRPr="00782F93">
          <w:rPr>
            <w:rStyle w:val="Hipervnculo"/>
            <w:b/>
            <w:noProof/>
          </w:rPr>
          <w:t xml:space="preserve">Tabla 49. </w:t>
        </w:r>
        <w:r w:rsidR="00257D85" w:rsidRPr="00782F93">
          <w:rPr>
            <w:rStyle w:val="Hipervnculo"/>
            <w:noProof/>
          </w:rPr>
          <w:t>Caso de Prueba RF-02</w:t>
        </w:r>
        <w:r w:rsidR="00257D85">
          <w:rPr>
            <w:noProof/>
            <w:webHidden/>
          </w:rPr>
          <w:tab/>
        </w:r>
        <w:r w:rsidR="00257D85">
          <w:rPr>
            <w:noProof/>
            <w:webHidden/>
          </w:rPr>
          <w:fldChar w:fldCharType="begin"/>
        </w:r>
        <w:r w:rsidR="00257D85">
          <w:rPr>
            <w:noProof/>
            <w:webHidden/>
          </w:rPr>
          <w:instrText xml:space="preserve"> PAGEREF _Toc8293870 \h </w:instrText>
        </w:r>
        <w:r w:rsidR="00257D85">
          <w:rPr>
            <w:noProof/>
            <w:webHidden/>
          </w:rPr>
        </w:r>
        <w:r w:rsidR="00257D85">
          <w:rPr>
            <w:noProof/>
            <w:webHidden/>
          </w:rPr>
          <w:fldChar w:fldCharType="separate"/>
        </w:r>
        <w:r w:rsidR="00560CD8">
          <w:rPr>
            <w:noProof/>
            <w:webHidden/>
          </w:rPr>
          <w:t>92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1" w:history="1">
        <w:r w:rsidR="00257D85" w:rsidRPr="00782F93">
          <w:rPr>
            <w:rStyle w:val="Hipervnculo"/>
            <w:b/>
            <w:noProof/>
          </w:rPr>
          <w:t>Tabla 50.</w:t>
        </w:r>
        <w:r w:rsidR="00257D85" w:rsidRPr="00782F93">
          <w:rPr>
            <w:rStyle w:val="Hipervnculo"/>
            <w:noProof/>
          </w:rPr>
          <w:t xml:space="preserve"> Caso de Prueba RF-03</w:t>
        </w:r>
        <w:r w:rsidR="00257D85">
          <w:rPr>
            <w:noProof/>
            <w:webHidden/>
          </w:rPr>
          <w:tab/>
        </w:r>
        <w:r w:rsidR="00257D85">
          <w:rPr>
            <w:noProof/>
            <w:webHidden/>
          </w:rPr>
          <w:fldChar w:fldCharType="begin"/>
        </w:r>
        <w:r w:rsidR="00257D85">
          <w:rPr>
            <w:noProof/>
            <w:webHidden/>
          </w:rPr>
          <w:instrText xml:space="preserve"> PAGEREF _Toc8293871 \h </w:instrText>
        </w:r>
        <w:r w:rsidR="00257D85">
          <w:rPr>
            <w:noProof/>
            <w:webHidden/>
          </w:rPr>
        </w:r>
        <w:r w:rsidR="00257D85">
          <w:rPr>
            <w:noProof/>
            <w:webHidden/>
          </w:rPr>
          <w:fldChar w:fldCharType="separate"/>
        </w:r>
        <w:r w:rsidR="00560CD8">
          <w:rPr>
            <w:noProof/>
            <w:webHidden/>
          </w:rPr>
          <w:t>92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2" w:history="1">
        <w:r w:rsidR="00257D85" w:rsidRPr="00782F93">
          <w:rPr>
            <w:rStyle w:val="Hipervnculo"/>
            <w:b/>
            <w:noProof/>
          </w:rPr>
          <w:t>Tabla 51.</w:t>
        </w:r>
        <w:r w:rsidR="00257D85" w:rsidRPr="00782F93">
          <w:rPr>
            <w:rStyle w:val="Hipervnculo"/>
            <w:noProof/>
          </w:rPr>
          <w:t xml:space="preserve"> Caso de Prueba RF-04</w:t>
        </w:r>
        <w:r w:rsidR="00257D85">
          <w:rPr>
            <w:noProof/>
            <w:webHidden/>
          </w:rPr>
          <w:tab/>
        </w:r>
        <w:r w:rsidR="00257D85">
          <w:rPr>
            <w:noProof/>
            <w:webHidden/>
          </w:rPr>
          <w:fldChar w:fldCharType="begin"/>
        </w:r>
        <w:r w:rsidR="00257D85">
          <w:rPr>
            <w:noProof/>
            <w:webHidden/>
          </w:rPr>
          <w:instrText xml:space="preserve"> PAGEREF _Toc8293872 \h </w:instrText>
        </w:r>
        <w:r w:rsidR="00257D85">
          <w:rPr>
            <w:noProof/>
            <w:webHidden/>
          </w:rPr>
        </w:r>
        <w:r w:rsidR="00257D85">
          <w:rPr>
            <w:noProof/>
            <w:webHidden/>
          </w:rPr>
          <w:fldChar w:fldCharType="separate"/>
        </w:r>
        <w:r w:rsidR="00560CD8">
          <w:rPr>
            <w:noProof/>
            <w:webHidden/>
          </w:rPr>
          <w:t>92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3" w:history="1">
        <w:r w:rsidR="00257D85" w:rsidRPr="00782F93">
          <w:rPr>
            <w:rStyle w:val="Hipervnculo"/>
            <w:b/>
            <w:noProof/>
          </w:rPr>
          <w:t>Tabla 52</w:t>
        </w:r>
        <w:r w:rsidR="00257D85" w:rsidRPr="00782F93">
          <w:rPr>
            <w:rStyle w:val="Hipervnculo"/>
            <w:noProof/>
          </w:rPr>
          <w:t>. Caso de Prueba RF-05</w:t>
        </w:r>
        <w:r w:rsidR="00257D85">
          <w:rPr>
            <w:noProof/>
            <w:webHidden/>
          </w:rPr>
          <w:tab/>
        </w:r>
        <w:r w:rsidR="00257D85">
          <w:rPr>
            <w:noProof/>
            <w:webHidden/>
          </w:rPr>
          <w:fldChar w:fldCharType="begin"/>
        </w:r>
        <w:r w:rsidR="00257D85">
          <w:rPr>
            <w:noProof/>
            <w:webHidden/>
          </w:rPr>
          <w:instrText xml:space="preserve"> PAGEREF _Toc8293873 \h </w:instrText>
        </w:r>
        <w:r w:rsidR="00257D85">
          <w:rPr>
            <w:noProof/>
            <w:webHidden/>
          </w:rPr>
        </w:r>
        <w:r w:rsidR="00257D85">
          <w:rPr>
            <w:noProof/>
            <w:webHidden/>
          </w:rPr>
          <w:fldChar w:fldCharType="separate"/>
        </w:r>
        <w:r w:rsidR="00560CD8">
          <w:rPr>
            <w:noProof/>
            <w:webHidden/>
          </w:rPr>
          <w:t>93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4" w:history="1">
        <w:r w:rsidR="00257D85" w:rsidRPr="00782F93">
          <w:rPr>
            <w:rStyle w:val="Hipervnculo"/>
            <w:b/>
            <w:noProof/>
          </w:rPr>
          <w:t>Tabla 53</w:t>
        </w:r>
        <w:r w:rsidR="00257D85" w:rsidRPr="00782F93">
          <w:rPr>
            <w:rStyle w:val="Hipervnculo"/>
            <w:noProof/>
          </w:rPr>
          <w:t>. Caso de Prueba RF-06</w:t>
        </w:r>
        <w:r w:rsidR="00257D85">
          <w:rPr>
            <w:noProof/>
            <w:webHidden/>
          </w:rPr>
          <w:tab/>
        </w:r>
        <w:r w:rsidR="00257D85">
          <w:rPr>
            <w:noProof/>
            <w:webHidden/>
          </w:rPr>
          <w:fldChar w:fldCharType="begin"/>
        </w:r>
        <w:r w:rsidR="00257D85">
          <w:rPr>
            <w:noProof/>
            <w:webHidden/>
          </w:rPr>
          <w:instrText xml:space="preserve"> PAGEREF _Toc8293874 \h </w:instrText>
        </w:r>
        <w:r w:rsidR="00257D85">
          <w:rPr>
            <w:noProof/>
            <w:webHidden/>
          </w:rPr>
        </w:r>
        <w:r w:rsidR="00257D85">
          <w:rPr>
            <w:noProof/>
            <w:webHidden/>
          </w:rPr>
          <w:fldChar w:fldCharType="separate"/>
        </w:r>
        <w:r w:rsidR="00560CD8">
          <w:rPr>
            <w:noProof/>
            <w:webHidden/>
          </w:rPr>
          <w:t>94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5" w:history="1">
        <w:r w:rsidR="00257D85" w:rsidRPr="00782F93">
          <w:rPr>
            <w:rStyle w:val="Hipervnculo"/>
            <w:b/>
            <w:noProof/>
          </w:rPr>
          <w:t>Tabla 54.</w:t>
        </w:r>
        <w:r w:rsidR="00257D85" w:rsidRPr="00782F93">
          <w:rPr>
            <w:rStyle w:val="Hipervnculo"/>
            <w:noProof/>
          </w:rPr>
          <w:t xml:space="preserve"> Caso de Prueba RF-07</w:t>
        </w:r>
        <w:r w:rsidR="00257D85">
          <w:rPr>
            <w:noProof/>
            <w:webHidden/>
          </w:rPr>
          <w:tab/>
        </w:r>
        <w:r w:rsidR="00257D85">
          <w:rPr>
            <w:noProof/>
            <w:webHidden/>
          </w:rPr>
          <w:fldChar w:fldCharType="begin"/>
        </w:r>
        <w:r w:rsidR="00257D85">
          <w:rPr>
            <w:noProof/>
            <w:webHidden/>
          </w:rPr>
          <w:instrText xml:space="preserve"> PAGEREF _Toc8293875 \h </w:instrText>
        </w:r>
        <w:r w:rsidR="00257D85">
          <w:rPr>
            <w:noProof/>
            <w:webHidden/>
          </w:rPr>
        </w:r>
        <w:r w:rsidR="00257D85">
          <w:rPr>
            <w:noProof/>
            <w:webHidden/>
          </w:rPr>
          <w:fldChar w:fldCharType="separate"/>
        </w:r>
        <w:r w:rsidR="00560CD8">
          <w:rPr>
            <w:noProof/>
            <w:webHidden/>
          </w:rPr>
          <w:t>94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6" w:history="1">
        <w:r w:rsidR="00257D85" w:rsidRPr="00782F93">
          <w:rPr>
            <w:rStyle w:val="Hipervnculo"/>
            <w:b/>
            <w:noProof/>
          </w:rPr>
          <w:t>Tabla 55</w:t>
        </w:r>
        <w:r w:rsidR="00257D85" w:rsidRPr="00782F93">
          <w:rPr>
            <w:rStyle w:val="Hipervnculo"/>
            <w:noProof/>
          </w:rPr>
          <w:t>. Caso de Prueba RF-08</w:t>
        </w:r>
        <w:r w:rsidR="00257D85">
          <w:rPr>
            <w:noProof/>
            <w:webHidden/>
          </w:rPr>
          <w:tab/>
        </w:r>
        <w:r w:rsidR="00257D85">
          <w:rPr>
            <w:noProof/>
            <w:webHidden/>
          </w:rPr>
          <w:fldChar w:fldCharType="begin"/>
        </w:r>
        <w:r w:rsidR="00257D85">
          <w:rPr>
            <w:noProof/>
            <w:webHidden/>
          </w:rPr>
          <w:instrText xml:space="preserve"> PAGEREF _Toc8293876 \h </w:instrText>
        </w:r>
        <w:r w:rsidR="00257D85">
          <w:rPr>
            <w:noProof/>
            <w:webHidden/>
          </w:rPr>
        </w:r>
        <w:r w:rsidR="00257D85">
          <w:rPr>
            <w:noProof/>
            <w:webHidden/>
          </w:rPr>
          <w:fldChar w:fldCharType="separate"/>
        </w:r>
        <w:r w:rsidR="00560CD8">
          <w:rPr>
            <w:noProof/>
            <w:webHidden/>
          </w:rPr>
          <w:t>95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7" w:history="1">
        <w:r w:rsidR="00257D85" w:rsidRPr="00782F93">
          <w:rPr>
            <w:rStyle w:val="Hipervnculo"/>
            <w:b/>
            <w:noProof/>
          </w:rPr>
          <w:t>Tabla 56.</w:t>
        </w:r>
        <w:r w:rsidR="00257D85" w:rsidRPr="00782F93">
          <w:rPr>
            <w:rStyle w:val="Hipervnculo"/>
            <w:noProof/>
          </w:rPr>
          <w:t xml:space="preserve"> Caso de Prueba RF-09</w:t>
        </w:r>
        <w:r w:rsidR="00257D85">
          <w:rPr>
            <w:noProof/>
            <w:webHidden/>
          </w:rPr>
          <w:tab/>
        </w:r>
        <w:r w:rsidR="00257D85">
          <w:rPr>
            <w:noProof/>
            <w:webHidden/>
          </w:rPr>
          <w:fldChar w:fldCharType="begin"/>
        </w:r>
        <w:r w:rsidR="00257D85">
          <w:rPr>
            <w:noProof/>
            <w:webHidden/>
          </w:rPr>
          <w:instrText xml:space="preserve"> PAGEREF _Toc8293877 \h </w:instrText>
        </w:r>
        <w:r w:rsidR="00257D85">
          <w:rPr>
            <w:noProof/>
            <w:webHidden/>
          </w:rPr>
        </w:r>
        <w:r w:rsidR="00257D85">
          <w:rPr>
            <w:noProof/>
            <w:webHidden/>
          </w:rPr>
          <w:fldChar w:fldCharType="separate"/>
        </w:r>
        <w:r w:rsidR="00560CD8">
          <w:rPr>
            <w:noProof/>
            <w:webHidden/>
          </w:rPr>
          <w:t>97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8" w:history="1">
        <w:r w:rsidR="00257D85" w:rsidRPr="00782F93">
          <w:rPr>
            <w:rStyle w:val="Hipervnculo"/>
            <w:b/>
            <w:noProof/>
          </w:rPr>
          <w:t>Tabla 57.</w:t>
        </w:r>
        <w:r w:rsidR="00257D85" w:rsidRPr="00782F93">
          <w:rPr>
            <w:rStyle w:val="Hipervnculo"/>
            <w:noProof/>
          </w:rPr>
          <w:t xml:space="preserve"> Caso de Prueba RF-10</w:t>
        </w:r>
        <w:r w:rsidR="00257D85">
          <w:rPr>
            <w:noProof/>
            <w:webHidden/>
          </w:rPr>
          <w:tab/>
        </w:r>
        <w:r w:rsidR="00257D85">
          <w:rPr>
            <w:noProof/>
            <w:webHidden/>
          </w:rPr>
          <w:fldChar w:fldCharType="begin"/>
        </w:r>
        <w:r w:rsidR="00257D85">
          <w:rPr>
            <w:noProof/>
            <w:webHidden/>
          </w:rPr>
          <w:instrText xml:space="preserve"> PAGEREF _Toc8293878 \h </w:instrText>
        </w:r>
        <w:r w:rsidR="00257D85">
          <w:rPr>
            <w:noProof/>
            <w:webHidden/>
          </w:rPr>
        </w:r>
        <w:r w:rsidR="00257D85">
          <w:rPr>
            <w:noProof/>
            <w:webHidden/>
          </w:rPr>
          <w:fldChar w:fldCharType="separate"/>
        </w:r>
        <w:r w:rsidR="00560CD8">
          <w:rPr>
            <w:noProof/>
            <w:webHidden/>
          </w:rPr>
          <w:t>97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9" w:history="1">
        <w:r w:rsidR="00257D85" w:rsidRPr="00782F93">
          <w:rPr>
            <w:rStyle w:val="Hipervnculo"/>
            <w:b/>
            <w:noProof/>
          </w:rPr>
          <w:t>Tabla 58</w:t>
        </w:r>
        <w:r w:rsidR="00257D85" w:rsidRPr="00782F93">
          <w:rPr>
            <w:rStyle w:val="Hipervnculo"/>
            <w:noProof/>
          </w:rPr>
          <w:t>. Caso de Prueba RF-11</w:t>
        </w:r>
        <w:r w:rsidR="00257D85">
          <w:rPr>
            <w:noProof/>
            <w:webHidden/>
          </w:rPr>
          <w:tab/>
        </w:r>
        <w:r w:rsidR="00257D85">
          <w:rPr>
            <w:noProof/>
            <w:webHidden/>
          </w:rPr>
          <w:fldChar w:fldCharType="begin"/>
        </w:r>
        <w:r w:rsidR="00257D85">
          <w:rPr>
            <w:noProof/>
            <w:webHidden/>
          </w:rPr>
          <w:instrText xml:space="preserve"> PAGEREF _Toc8293879 \h </w:instrText>
        </w:r>
        <w:r w:rsidR="00257D85">
          <w:rPr>
            <w:noProof/>
            <w:webHidden/>
          </w:rPr>
        </w:r>
        <w:r w:rsidR="00257D85">
          <w:rPr>
            <w:noProof/>
            <w:webHidden/>
          </w:rPr>
          <w:fldChar w:fldCharType="separate"/>
        </w:r>
        <w:r w:rsidR="00560CD8">
          <w:rPr>
            <w:noProof/>
            <w:webHidden/>
          </w:rPr>
          <w:t>98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0" w:history="1">
        <w:r w:rsidR="00257D85" w:rsidRPr="00782F93">
          <w:rPr>
            <w:rStyle w:val="Hipervnculo"/>
            <w:b/>
            <w:noProof/>
          </w:rPr>
          <w:t>Tabla 59</w:t>
        </w:r>
        <w:r w:rsidR="00257D85" w:rsidRPr="00782F93">
          <w:rPr>
            <w:rStyle w:val="Hipervnculo"/>
            <w:noProof/>
          </w:rPr>
          <w:t>. Caso de Prueba RF-12</w:t>
        </w:r>
        <w:r w:rsidR="00257D85">
          <w:rPr>
            <w:noProof/>
            <w:webHidden/>
          </w:rPr>
          <w:tab/>
        </w:r>
        <w:r w:rsidR="00257D85">
          <w:rPr>
            <w:noProof/>
            <w:webHidden/>
          </w:rPr>
          <w:fldChar w:fldCharType="begin"/>
        </w:r>
        <w:r w:rsidR="00257D85">
          <w:rPr>
            <w:noProof/>
            <w:webHidden/>
          </w:rPr>
          <w:instrText xml:space="preserve"> PAGEREF _Toc8293880 \h </w:instrText>
        </w:r>
        <w:r w:rsidR="00257D85">
          <w:rPr>
            <w:noProof/>
            <w:webHidden/>
          </w:rPr>
        </w:r>
        <w:r w:rsidR="00257D85">
          <w:rPr>
            <w:noProof/>
            <w:webHidden/>
          </w:rPr>
          <w:fldChar w:fldCharType="separate"/>
        </w:r>
        <w:r w:rsidR="00560CD8">
          <w:rPr>
            <w:noProof/>
            <w:webHidden/>
          </w:rPr>
          <w:t>99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1" w:history="1">
        <w:r w:rsidR="00257D85" w:rsidRPr="00782F93">
          <w:rPr>
            <w:rStyle w:val="Hipervnculo"/>
            <w:b/>
            <w:noProof/>
          </w:rPr>
          <w:t>Tabla 60.</w:t>
        </w:r>
        <w:r w:rsidR="00257D85" w:rsidRPr="00782F93">
          <w:rPr>
            <w:rStyle w:val="Hipervnculo"/>
            <w:noProof/>
          </w:rPr>
          <w:t xml:space="preserve"> Caso de Prueba RF-13.1</w:t>
        </w:r>
        <w:r w:rsidR="00257D85">
          <w:rPr>
            <w:noProof/>
            <w:webHidden/>
          </w:rPr>
          <w:tab/>
        </w:r>
        <w:r w:rsidR="00257D85">
          <w:rPr>
            <w:noProof/>
            <w:webHidden/>
          </w:rPr>
          <w:fldChar w:fldCharType="begin"/>
        </w:r>
        <w:r w:rsidR="00257D85">
          <w:rPr>
            <w:noProof/>
            <w:webHidden/>
          </w:rPr>
          <w:instrText xml:space="preserve"> PAGEREF _Toc8293881 \h </w:instrText>
        </w:r>
        <w:r w:rsidR="00257D85">
          <w:rPr>
            <w:noProof/>
            <w:webHidden/>
          </w:rPr>
        </w:r>
        <w:r w:rsidR="00257D85">
          <w:rPr>
            <w:noProof/>
            <w:webHidden/>
          </w:rPr>
          <w:fldChar w:fldCharType="separate"/>
        </w:r>
        <w:r w:rsidR="00560CD8">
          <w:rPr>
            <w:noProof/>
            <w:webHidden/>
          </w:rPr>
          <w:t>99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2" w:history="1">
        <w:r w:rsidR="00257D85" w:rsidRPr="00782F93">
          <w:rPr>
            <w:rStyle w:val="Hipervnculo"/>
            <w:b/>
            <w:noProof/>
          </w:rPr>
          <w:t>Tabla 61.</w:t>
        </w:r>
        <w:r w:rsidR="00257D85" w:rsidRPr="00782F93">
          <w:rPr>
            <w:rStyle w:val="Hipervnculo"/>
            <w:noProof/>
          </w:rPr>
          <w:t xml:space="preserve"> Caso de Prueba RF-13.2</w:t>
        </w:r>
        <w:r w:rsidR="00257D85">
          <w:rPr>
            <w:noProof/>
            <w:webHidden/>
          </w:rPr>
          <w:tab/>
        </w:r>
        <w:r w:rsidR="00257D85">
          <w:rPr>
            <w:noProof/>
            <w:webHidden/>
          </w:rPr>
          <w:fldChar w:fldCharType="begin"/>
        </w:r>
        <w:r w:rsidR="00257D85">
          <w:rPr>
            <w:noProof/>
            <w:webHidden/>
          </w:rPr>
          <w:instrText xml:space="preserve"> PAGEREF _Toc8293882 \h </w:instrText>
        </w:r>
        <w:r w:rsidR="00257D85">
          <w:rPr>
            <w:noProof/>
            <w:webHidden/>
          </w:rPr>
        </w:r>
        <w:r w:rsidR="00257D85">
          <w:rPr>
            <w:noProof/>
            <w:webHidden/>
          </w:rPr>
          <w:fldChar w:fldCharType="separate"/>
        </w:r>
        <w:r w:rsidR="00560CD8">
          <w:rPr>
            <w:noProof/>
            <w:webHidden/>
          </w:rPr>
          <w:t>100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3" w:history="1">
        <w:r w:rsidR="00257D85" w:rsidRPr="00782F93">
          <w:rPr>
            <w:rStyle w:val="Hipervnculo"/>
            <w:b/>
            <w:noProof/>
          </w:rPr>
          <w:t>Tabla 62</w:t>
        </w:r>
        <w:r w:rsidR="00257D85" w:rsidRPr="00782F93">
          <w:rPr>
            <w:rStyle w:val="Hipervnculo"/>
            <w:noProof/>
          </w:rPr>
          <w:t>. Caso de Prueba RF-13.3</w:t>
        </w:r>
        <w:r w:rsidR="00257D85">
          <w:rPr>
            <w:noProof/>
            <w:webHidden/>
          </w:rPr>
          <w:tab/>
        </w:r>
        <w:r w:rsidR="00257D85">
          <w:rPr>
            <w:noProof/>
            <w:webHidden/>
          </w:rPr>
          <w:fldChar w:fldCharType="begin"/>
        </w:r>
        <w:r w:rsidR="00257D85">
          <w:rPr>
            <w:noProof/>
            <w:webHidden/>
          </w:rPr>
          <w:instrText xml:space="preserve"> PAGEREF _Toc8293883 \h </w:instrText>
        </w:r>
        <w:r w:rsidR="00257D85">
          <w:rPr>
            <w:noProof/>
            <w:webHidden/>
          </w:rPr>
        </w:r>
        <w:r w:rsidR="00257D85">
          <w:rPr>
            <w:noProof/>
            <w:webHidden/>
          </w:rPr>
          <w:fldChar w:fldCharType="separate"/>
        </w:r>
        <w:r w:rsidR="00560CD8">
          <w:rPr>
            <w:noProof/>
            <w:webHidden/>
          </w:rPr>
          <w:t>101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4" w:history="1">
        <w:r w:rsidR="00257D85" w:rsidRPr="00782F93">
          <w:rPr>
            <w:rStyle w:val="Hipervnculo"/>
            <w:b/>
            <w:noProof/>
          </w:rPr>
          <w:t>Tabla 63.</w:t>
        </w:r>
        <w:r w:rsidR="00257D85" w:rsidRPr="00782F93">
          <w:rPr>
            <w:rStyle w:val="Hipervnculo"/>
            <w:noProof/>
          </w:rPr>
          <w:t xml:space="preserve"> Caso de Prueba RF-13.4</w:t>
        </w:r>
        <w:r w:rsidR="00257D85">
          <w:rPr>
            <w:noProof/>
            <w:webHidden/>
          </w:rPr>
          <w:tab/>
        </w:r>
        <w:r w:rsidR="00257D85">
          <w:rPr>
            <w:noProof/>
            <w:webHidden/>
          </w:rPr>
          <w:fldChar w:fldCharType="begin"/>
        </w:r>
        <w:r w:rsidR="00257D85">
          <w:rPr>
            <w:noProof/>
            <w:webHidden/>
          </w:rPr>
          <w:instrText xml:space="preserve"> PAGEREF _Toc8293884 \h </w:instrText>
        </w:r>
        <w:r w:rsidR="00257D85">
          <w:rPr>
            <w:noProof/>
            <w:webHidden/>
          </w:rPr>
        </w:r>
        <w:r w:rsidR="00257D85">
          <w:rPr>
            <w:noProof/>
            <w:webHidden/>
          </w:rPr>
          <w:fldChar w:fldCharType="separate"/>
        </w:r>
        <w:r w:rsidR="00560CD8">
          <w:rPr>
            <w:noProof/>
            <w:webHidden/>
          </w:rPr>
          <w:t>101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5" w:history="1">
        <w:r w:rsidR="00257D85" w:rsidRPr="00782F93">
          <w:rPr>
            <w:rStyle w:val="Hipervnculo"/>
            <w:b/>
            <w:noProof/>
          </w:rPr>
          <w:t>Tabla 64</w:t>
        </w:r>
        <w:r w:rsidR="00257D85" w:rsidRPr="00782F93">
          <w:rPr>
            <w:rStyle w:val="Hipervnculo"/>
            <w:noProof/>
          </w:rPr>
          <w:t>. Ejecución de Pruebas. Primera Vuelta</w:t>
        </w:r>
        <w:r w:rsidR="00257D85">
          <w:rPr>
            <w:noProof/>
            <w:webHidden/>
          </w:rPr>
          <w:tab/>
        </w:r>
        <w:r w:rsidR="00257D85">
          <w:rPr>
            <w:noProof/>
            <w:webHidden/>
          </w:rPr>
          <w:fldChar w:fldCharType="begin"/>
        </w:r>
        <w:r w:rsidR="00257D85">
          <w:rPr>
            <w:noProof/>
            <w:webHidden/>
          </w:rPr>
          <w:instrText xml:space="preserve"> PAGEREF _Toc8293885 \h </w:instrText>
        </w:r>
        <w:r w:rsidR="00257D85">
          <w:rPr>
            <w:noProof/>
            <w:webHidden/>
          </w:rPr>
        </w:r>
        <w:r w:rsidR="00257D85">
          <w:rPr>
            <w:noProof/>
            <w:webHidden/>
          </w:rPr>
          <w:fldChar w:fldCharType="separate"/>
        </w:r>
        <w:r w:rsidR="00560CD8">
          <w:rPr>
            <w:noProof/>
            <w:webHidden/>
          </w:rPr>
          <w:t>102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6" w:history="1">
        <w:r w:rsidR="00257D85" w:rsidRPr="00782F93">
          <w:rPr>
            <w:rStyle w:val="Hipervnculo"/>
            <w:b/>
            <w:noProof/>
          </w:rPr>
          <w:t>Tabla 65.</w:t>
        </w:r>
        <w:r w:rsidR="00257D85" w:rsidRPr="00782F93">
          <w:rPr>
            <w:rStyle w:val="Hipervnculo"/>
            <w:noProof/>
          </w:rPr>
          <w:t xml:space="preserve"> Ejecución de Pruebas. Segunda Vuelta.</w:t>
        </w:r>
        <w:r w:rsidR="00257D85">
          <w:rPr>
            <w:noProof/>
            <w:webHidden/>
          </w:rPr>
          <w:tab/>
        </w:r>
        <w:r w:rsidR="00257D85">
          <w:rPr>
            <w:noProof/>
            <w:webHidden/>
          </w:rPr>
          <w:fldChar w:fldCharType="begin"/>
        </w:r>
        <w:r w:rsidR="00257D85">
          <w:rPr>
            <w:noProof/>
            <w:webHidden/>
          </w:rPr>
          <w:instrText xml:space="preserve"> PAGEREF _Toc8293886 \h </w:instrText>
        </w:r>
        <w:r w:rsidR="00257D85">
          <w:rPr>
            <w:noProof/>
            <w:webHidden/>
          </w:rPr>
        </w:r>
        <w:r w:rsidR="00257D85">
          <w:rPr>
            <w:noProof/>
            <w:webHidden/>
          </w:rPr>
          <w:fldChar w:fldCharType="separate"/>
        </w:r>
        <w:r w:rsidR="00560CD8">
          <w:rPr>
            <w:noProof/>
            <w:webHidden/>
          </w:rPr>
          <w:t>103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7" w:history="1">
        <w:r w:rsidR="00257D85" w:rsidRPr="00782F93">
          <w:rPr>
            <w:rStyle w:val="Hipervnculo"/>
            <w:b/>
            <w:noProof/>
          </w:rPr>
          <w:t>Tabla 66</w:t>
        </w:r>
        <w:r w:rsidR="00257D85" w:rsidRPr="00782F93">
          <w:rPr>
            <w:rStyle w:val="Hipervnculo"/>
            <w:noProof/>
          </w:rPr>
          <w:t>. Ejecución de Pruebas. Tercera Vuelta.</w:t>
        </w:r>
        <w:r w:rsidR="00257D85">
          <w:rPr>
            <w:noProof/>
            <w:webHidden/>
          </w:rPr>
          <w:tab/>
        </w:r>
        <w:r w:rsidR="00257D85">
          <w:rPr>
            <w:noProof/>
            <w:webHidden/>
          </w:rPr>
          <w:fldChar w:fldCharType="begin"/>
        </w:r>
        <w:r w:rsidR="00257D85">
          <w:rPr>
            <w:noProof/>
            <w:webHidden/>
          </w:rPr>
          <w:instrText xml:space="preserve"> PAGEREF _Toc8293887 \h </w:instrText>
        </w:r>
        <w:r w:rsidR="00257D85">
          <w:rPr>
            <w:noProof/>
            <w:webHidden/>
          </w:rPr>
        </w:r>
        <w:r w:rsidR="00257D85">
          <w:rPr>
            <w:noProof/>
            <w:webHidden/>
          </w:rPr>
          <w:fldChar w:fldCharType="separate"/>
        </w:r>
        <w:r w:rsidR="00560CD8">
          <w:rPr>
            <w:noProof/>
            <w:webHidden/>
          </w:rPr>
          <w:t>104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8" w:history="1">
        <w:r w:rsidR="00257D85" w:rsidRPr="00782F93">
          <w:rPr>
            <w:rStyle w:val="Hipervnculo"/>
            <w:b/>
            <w:noProof/>
          </w:rPr>
          <w:t>Tabla 67.</w:t>
        </w:r>
        <w:r w:rsidR="00257D85" w:rsidRPr="00782F93">
          <w:rPr>
            <w:rStyle w:val="Hipervnculo"/>
            <w:noProof/>
          </w:rPr>
          <w:t xml:space="preserve"> Ejecución de Pruebas. Cuarta Vuelta.</w:t>
        </w:r>
        <w:r w:rsidR="00257D85">
          <w:rPr>
            <w:noProof/>
            <w:webHidden/>
          </w:rPr>
          <w:tab/>
        </w:r>
        <w:r w:rsidR="00257D85">
          <w:rPr>
            <w:noProof/>
            <w:webHidden/>
          </w:rPr>
          <w:fldChar w:fldCharType="begin"/>
        </w:r>
        <w:r w:rsidR="00257D85">
          <w:rPr>
            <w:noProof/>
            <w:webHidden/>
          </w:rPr>
          <w:instrText xml:space="preserve"> PAGEREF _Toc8293888 \h </w:instrText>
        </w:r>
        <w:r w:rsidR="00257D85">
          <w:rPr>
            <w:noProof/>
            <w:webHidden/>
          </w:rPr>
        </w:r>
        <w:r w:rsidR="00257D85">
          <w:rPr>
            <w:noProof/>
            <w:webHidden/>
          </w:rPr>
          <w:fldChar w:fldCharType="separate"/>
        </w:r>
        <w:r w:rsidR="00560CD8">
          <w:rPr>
            <w:noProof/>
            <w:webHidden/>
          </w:rPr>
          <w:t>105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9" w:history="1">
        <w:r w:rsidR="00257D85" w:rsidRPr="00782F93">
          <w:rPr>
            <w:rStyle w:val="Hipervnculo"/>
            <w:b/>
            <w:noProof/>
          </w:rPr>
          <w:t>Tabla 68.</w:t>
        </w:r>
        <w:r w:rsidR="00257D85" w:rsidRPr="00782F93">
          <w:rPr>
            <w:rStyle w:val="Hipervnculo"/>
            <w:noProof/>
          </w:rPr>
          <w:t xml:space="preserve"> Índice de Severidad Total</w:t>
        </w:r>
        <w:r w:rsidR="00257D85">
          <w:rPr>
            <w:noProof/>
            <w:webHidden/>
          </w:rPr>
          <w:tab/>
        </w:r>
        <w:r w:rsidR="00257D85">
          <w:rPr>
            <w:noProof/>
            <w:webHidden/>
          </w:rPr>
          <w:fldChar w:fldCharType="begin"/>
        </w:r>
        <w:r w:rsidR="00257D85">
          <w:rPr>
            <w:noProof/>
            <w:webHidden/>
          </w:rPr>
          <w:instrText xml:space="preserve"> PAGEREF _Toc8293889 \h </w:instrText>
        </w:r>
        <w:r w:rsidR="00257D85">
          <w:rPr>
            <w:noProof/>
            <w:webHidden/>
          </w:rPr>
        </w:r>
        <w:r w:rsidR="00257D85">
          <w:rPr>
            <w:noProof/>
            <w:webHidden/>
          </w:rPr>
          <w:fldChar w:fldCharType="separate"/>
        </w:r>
        <w:r w:rsidR="00560CD8">
          <w:rPr>
            <w:noProof/>
            <w:webHidden/>
          </w:rPr>
          <w:t>106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0" w:history="1">
        <w:r w:rsidR="00257D85" w:rsidRPr="00782F93">
          <w:rPr>
            <w:rStyle w:val="Hipervnculo"/>
            <w:b/>
            <w:noProof/>
          </w:rPr>
          <w:t>Tabla 69.</w:t>
        </w:r>
        <w:r w:rsidR="00257D85" w:rsidRPr="00782F93">
          <w:rPr>
            <w:rStyle w:val="Hipervnculo"/>
            <w:noProof/>
          </w:rPr>
          <w:t xml:space="preserve"> Población de la Investigación</w:t>
        </w:r>
        <w:r w:rsidR="00257D85">
          <w:rPr>
            <w:noProof/>
            <w:webHidden/>
          </w:rPr>
          <w:tab/>
        </w:r>
        <w:r w:rsidR="00257D85">
          <w:rPr>
            <w:noProof/>
            <w:webHidden/>
          </w:rPr>
          <w:fldChar w:fldCharType="begin"/>
        </w:r>
        <w:r w:rsidR="00257D85">
          <w:rPr>
            <w:noProof/>
            <w:webHidden/>
          </w:rPr>
          <w:instrText xml:space="preserve"> PAGEREF _Toc8293890 \h </w:instrText>
        </w:r>
        <w:r w:rsidR="00257D85">
          <w:rPr>
            <w:noProof/>
            <w:webHidden/>
          </w:rPr>
        </w:r>
        <w:r w:rsidR="00257D85">
          <w:rPr>
            <w:noProof/>
            <w:webHidden/>
          </w:rPr>
          <w:fldChar w:fldCharType="separate"/>
        </w:r>
        <w:r w:rsidR="00560CD8">
          <w:rPr>
            <w:noProof/>
            <w:webHidden/>
          </w:rPr>
          <w:t>112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1" w:history="1">
        <w:r w:rsidR="00257D85" w:rsidRPr="00782F93">
          <w:rPr>
            <w:rStyle w:val="Hipervnculo"/>
            <w:b/>
            <w:noProof/>
          </w:rPr>
          <w:t>Tabla 70.</w:t>
        </w:r>
        <w:r w:rsidR="00257D85" w:rsidRPr="00782F93">
          <w:rPr>
            <w:rStyle w:val="Hipervnculo"/>
            <w:noProof/>
          </w:rPr>
          <w:t xml:space="preserve"> Cuestionario de Escala de Usabilidad del Sistema</w:t>
        </w:r>
        <w:r w:rsidR="00257D85">
          <w:rPr>
            <w:noProof/>
            <w:webHidden/>
          </w:rPr>
          <w:tab/>
        </w:r>
        <w:r w:rsidR="00257D85">
          <w:rPr>
            <w:noProof/>
            <w:webHidden/>
          </w:rPr>
          <w:fldChar w:fldCharType="begin"/>
        </w:r>
        <w:r w:rsidR="00257D85">
          <w:rPr>
            <w:noProof/>
            <w:webHidden/>
          </w:rPr>
          <w:instrText xml:space="preserve"> PAGEREF _Toc8293891 \h </w:instrText>
        </w:r>
        <w:r w:rsidR="00257D85">
          <w:rPr>
            <w:noProof/>
            <w:webHidden/>
          </w:rPr>
        </w:r>
        <w:r w:rsidR="00257D85">
          <w:rPr>
            <w:noProof/>
            <w:webHidden/>
          </w:rPr>
          <w:fldChar w:fldCharType="separate"/>
        </w:r>
        <w:r w:rsidR="00560CD8">
          <w:rPr>
            <w:noProof/>
            <w:webHidden/>
          </w:rPr>
          <w:t>120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2" w:history="1">
        <w:r w:rsidR="00257D85" w:rsidRPr="00782F93">
          <w:rPr>
            <w:rStyle w:val="Hipervnculo"/>
            <w:b/>
            <w:noProof/>
          </w:rPr>
          <w:t>Tabla 71</w:t>
        </w:r>
        <w:r w:rsidR="00257D85" w:rsidRPr="00782F93">
          <w:rPr>
            <w:rStyle w:val="Hipervnculo"/>
            <w:noProof/>
          </w:rPr>
          <w:t>. Cuestionario de Comodidad / Facilidad de Uso</w:t>
        </w:r>
        <w:r w:rsidR="00257D85">
          <w:rPr>
            <w:noProof/>
            <w:webHidden/>
          </w:rPr>
          <w:tab/>
        </w:r>
        <w:r w:rsidR="00257D85">
          <w:rPr>
            <w:noProof/>
            <w:webHidden/>
          </w:rPr>
          <w:fldChar w:fldCharType="begin"/>
        </w:r>
        <w:r w:rsidR="00257D85">
          <w:rPr>
            <w:noProof/>
            <w:webHidden/>
          </w:rPr>
          <w:instrText xml:space="preserve"> PAGEREF _Toc8293892 \h </w:instrText>
        </w:r>
        <w:r w:rsidR="00257D85">
          <w:rPr>
            <w:noProof/>
            <w:webHidden/>
          </w:rPr>
        </w:r>
        <w:r w:rsidR="00257D85">
          <w:rPr>
            <w:noProof/>
            <w:webHidden/>
          </w:rPr>
          <w:fldChar w:fldCharType="separate"/>
        </w:r>
        <w:r w:rsidR="00560CD8">
          <w:rPr>
            <w:noProof/>
            <w:webHidden/>
          </w:rPr>
          <w:t>121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3" w:history="1">
        <w:r w:rsidR="00257D85" w:rsidRPr="00782F93">
          <w:rPr>
            <w:rStyle w:val="Hipervnculo"/>
            <w:b/>
            <w:noProof/>
          </w:rPr>
          <w:t xml:space="preserve">Tabla 72. </w:t>
        </w:r>
        <w:r w:rsidR="00257D85" w:rsidRPr="00782F93">
          <w:rPr>
            <w:rStyle w:val="Hipervnculo"/>
            <w:noProof/>
          </w:rPr>
          <w:t>Efectividad de las Niñas al Realizar las Tareas</w:t>
        </w:r>
        <w:r w:rsidR="00257D85">
          <w:rPr>
            <w:noProof/>
            <w:webHidden/>
          </w:rPr>
          <w:tab/>
        </w:r>
        <w:r w:rsidR="00257D85">
          <w:rPr>
            <w:noProof/>
            <w:webHidden/>
          </w:rPr>
          <w:fldChar w:fldCharType="begin"/>
        </w:r>
        <w:r w:rsidR="00257D85">
          <w:rPr>
            <w:noProof/>
            <w:webHidden/>
          </w:rPr>
          <w:instrText xml:space="preserve"> PAGEREF _Toc8293893 \h </w:instrText>
        </w:r>
        <w:r w:rsidR="00257D85">
          <w:rPr>
            <w:noProof/>
            <w:webHidden/>
          </w:rPr>
        </w:r>
        <w:r w:rsidR="00257D85">
          <w:rPr>
            <w:noProof/>
            <w:webHidden/>
          </w:rPr>
          <w:fldChar w:fldCharType="separate"/>
        </w:r>
        <w:r w:rsidR="00560CD8">
          <w:rPr>
            <w:noProof/>
            <w:webHidden/>
          </w:rPr>
          <w:t>122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4" w:history="1">
        <w:r w:rsidR="00257D85" w:rsidRPr="00782F93">
          <w:rPr>
            <w:rStyle w:val="Hipervnculo"/>
            <w:b/>
            <w:noProof/>
          </w:rPr>
          <w:t>Tabla 73.</w:t>
        </w:r>
        <w:r w:rsidR="00257D85" w:rsidRPr="00782F93">
          <w:rPr>
            <w:rStyle w:val="Hipervnculo"/>
            <w:noProof/>
          </w:rPr>
          <w:t xml:space="preserve"> Radio de la Comparación de los Promedios de las Metodologías Analizadas</w:t>
        </w:r>
        <w:r w:rsidR="00257D85">
          <w:rPr>
            <w:noProof/>
            <w:webHidden/>
          </w:rPr>
          <w:tab/>
        </w:r>
        <w:r w:rsidR="00257D85">
          <w:rPr>
            <w:noProof/>
            <w:webHidden/>
          </w:rPr>
          <w:fldChar w:fldCharType="begin"/>
        </w:r>
        <w:r w:rsidR="00257D85">
          <w:rPr>
            <w:noProof/>
            <w:webHidden/>
          </w:rPr>
          <w:instrText xml:space="preserve"> PAGEREF _Toc8293894 \h </w:instrText>
        </w:r>
        <w:r w:rsidR="00257D85">
          <w:rPr>
            <w:noProof/>
            <w:webHidden/>
          </w:rPr>
        </w:r>
        <w:r w:rsidR="00257D85">
          <w:rPr>
            <w:noProof/>
            <w:webHidden/>
          </w:rPr>
          <w:fldChar w:fldCharType="separate"/>
        </w:r>
        <w:r w:rsidR="00560CD8">
          <w:rPr>
            <w:noProof/>
            <w:webHidden/>
          </w:rPr>
          <w:t>123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5" w:history="1">
        <w:r w:rsidR="00257D85" w:rsidRPr="00782F93">
          <w:rPr>
            <w:rStyle w:val="Hipervnculo"/>
            <w:b/>
            <w:noProof/>
          </w:rPr>
          <w:t>Tabla 74.</w:t>
        </w:r>
        <w:r w:rsidR="00257D85" w:rsidRPr="00782F93">
          <w:rPr>
            <w:rStyle w:val="Hipervnculo"/>
            <w:noProof/>
          </w:rPr>
          <w:t xml:space="preserve"> Resultados de la Encuesta de Escala de Usabilidad</w:t>
        </w:r>
        <w:r w:rsidR="00257D85">
          <w:rPr>
            <w:noProof/>
            <w:webHidden/>
          </w:rPr>
          <w:tab/>
        </w:r>
        <w:r w:rsidR="00257D85">
          <w:rPr>
            <w:noProof/>
            <w:webHidden/>
          </w:rPr>
          <w:fldChar w:fldCharType="begin"/>
        </w:r>
        <w:r w:rsidR="00257D85">
          <w:rPr>
            <w:noProof/>
            <w:webHidden/>
          </w:rPr>
          <w:instrText xml:space="preserve"> PAGEREF _Toc8293895 \h </w:instrText>
        </w:r>
        <w:r w:rsidR="00257D85">
          <w:rPr>
            <w:noProof/>
            <w:webHidden/>
          </w:rPr>
        </w:r>
        <w:r w:rsidR="00257D85">
          <w:rPr>
            <w:noProof/>
            <w:webHidden/>
          </w:rPr>
          <w:fldChar w:fldCharType="separate"/>
        </w:r>
        <w:r w:rsidR="00560CD8">
          <w:rPr>
            <w:noProof/>
            <w:webHidden/>
          </w:rPr>
          <w:t>125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6" w:history="1">
        <w:r w:rsidR="00257D85" w:rsidRPr="00782F93">
          <w:rPr>
            <w:rStyle w:val="Hipervnculo"/>
            <w:b/>
            <w:noProof/>
          </w:rPr>
          <w:t>Tabla 75</w:t>
        </w:r>
        <w:r w:rsidR="00257D85" w:rsidRPr="00782F93">
          <w:rPr>
            <w:rStyle w:val="Hipervnculo"/>
            <w:noProof/>
          </w:rPr>
          <w:t>. Resultados de los Porcentajes de Satisfacción de Usuario</w:t>
        </w:r>
        <w:r w:rsidR="00257D85">
          <w:rPr>
            <w:noProof/>
            <w:webHidden/>
          </w:rPr>
          <w:tab/>
        </w:r>
        <w:r w:rsidR="00257D85">
          <w:rPr>
            <w:noProof/>
            <w:webHidden/>
          </w:rPr>
          <w:fldChar w:fldCharType="begin"/>
        </w:r>
        <w:r w:rsidR="00257D85">
          <w:rPr>
            <w:noProof/>
            <w:webHidden/>
          </w:rPr>
          <w:instrText xml:space="preserve"> PAGEREF _Toc8293896 \h </w:instrText>
        </w:r>
        <w:r w:rsidR="00257D85">
          <w:rPr>
            <w:noProof/>
            <w:webHidden/>
          </w:rPr>
        </w:r>
        <w:r w:rsidR="00257D85">
          <w:rPr>
            <w:noProof/>
            <w:webHidden/>
          </w:rPr>
          <w:fldChar w:fldCharType="separate"/>
        </w:r>
        <w:r w:rsidR="00560CD8">
          <w:rPr>
            <w:noProof/>
            <w:webHidden/>
          </w:rPr>
          <w:t>125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7" w:history="1">
        <w:r w:rsidR="00257D85" w:rsidRPr="00782F93">
          <w:rPr>
            <w:rStyle w:val="Hipervnculo"/>
            <w:b/>
            <w:noProof/>
          </w:rPr>
          <w:t>Tabla 76.</w:t>
        </w:r>
        <w:r w:rsidR="00257D85" w:rsidRPr="00782F93">
          <w:rPr>
            <w:rStyle w:val="Hipervnculo"/>
            <w:noProof/>
          </w:rPr>
          <w:t xml:space="preserve"> Comodidad/Facilidad de Uso</w:t>
        </w:r>
        <w:r w:rsidR="00257D85">
          <w:rPr>
            <w:noProof/>
            <w:webHidden/>
          </w:rPr>
          <w:tab/>
        </w:r>
        <w:r w:rsidR="00257D85">
          <w:rPr>
            <w:noProof/>
            <w:webHidden/>
          </w:rPr>
          <w:fldChar w:fldCharType="begin"/>
        </w:r>
        <w:r w:rsidR="00257D85">
          <w:rPr>
            <w:noProof/>
            <w:webHidden/>
          </w:rPr>
          <w:instrText xml:space="preserve"> PAGEREF _Toc8293897 \h </w:instrText>
        </w:r>
        <w:r w:rsidR="00257D85">
          <w:rPr>
            <w:noProof/>
            <w:webHidden/>
          </w:rPr>
        </w:r>
        <w:r w:rsidR="00257D85">
          <w:rPr>
            <w:noProof/>
            <w:webHidden/>
          </w:rPr>
          <w:fldChar w:fldCharType="separate"/>
        </w:r>
        <w:r w:rsidR="00560CD8">
          <w:rPr>
            <w:noProof/>
            <w:webHidden/>
          </w:rPr>
          <w:t>126</w:t>
        </w:r>
        <w:r w:rsidR="00257D85">
          <w:rPr>
            <w:noProof/>
            <w:webHidden/>
          </w:rPr>
          <w:fldChar w:fldCharType="end"/>
        </w:r>
      </w:hyperlink>
    </w:p>
    <w:p w:rsidR="000E0A6E" w:rsidRDefault="004362CB" w:rsidP="00906963">
      <w:pPr>
        <w:pStyle w:val="ContenidoTesis"/>
      </w:pPr>
      <w:r>
        <w:fldChar w:fldCharType="end"/>
      </w:r>
    </w:p>
    <w:p w:rsidR="000E0A6E" w:rsidRDefault="000E0A6E" w:rsidP="00583CF2">
      <w:pPr>
        <w:pStyle w:val="ContenidoTesis"/>
      </w:pPr>
    </w:p>
    <w:p w:rsidR="00906963" w:rsidRDefault="00906963" w:rsidP="00583CF2">
      <w:pPr>
        <w:pStyle w:val="ContenidoTesis"/>
      </w:pPr>
    </w:p>
    <w:p w:rsidR="00906963" w:rsidRDefault="00906963" w:rsidP="00583CF2">
      <w:pPr>
        <w:pStyle w:val="ContenidoTesis"/>
      </w:pPr>
    </w:p>
    <w:p w:rsidR="00522EBD" w:rsidRDefault="00522EBD" w:rsidP="00583CF2">
      <w:pPr>
        <w:pStyle w:val="ContenidoTesis"/>
      </w:pPr>
    </w:p>
    <w:p w:rsidR="000E0A6E" w:rsidRPr="000E0A6E" w:rsidRDefault="000E0A6E" w:rsidP="000E0A6E">
      <w:pPr>
        <w:pStyle w:val="Ttulo1"/>
      </w:pPr>
      <w:bookmarkStart w:id="9" w:name="_Toc8293689"/>
      <w:r w:rsidRPr="000E0A6E">
        <w:lastRenderedPageBreak/>
        <w:t>ÍNDICE DE FIGURAS</w:t>
      </w:r>
      <w:bookmarkEnd w:id="9"/>
    </w:p>
    <w:p w:rsidR="00257D85" w:rsidRDefault="007719CB" w:rsidP="00257D85">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8293898" w:history="1">
        <w:r w:rsidR="00257D85" w:rsidRPr="00AE6445">
          <w:rPr>
            <w:rStyle w:val="Hipervnculo"/>
            <w:noProof/>
          </w:rPr>
          <w:t>Figura 1. Arquitectura Clásica de un Videojuego</w:t>
        </w:r>
        <w:r w:rsidR="00257D85">
          <w:rPr>
            <w:noProof/>
            <w:webHidden/>
          </w:rPr>
          <w:tab/>
        </w:r>
        <w:r w:rsidR="00257D85">
          <w:rPr>
            <w:noProof/>
            <w:webHidden/>
          </w:rPr>
          <w:fldChar w:fldCharType="begin"/>
        </w:r>
        <w:r w:rsidR="00257D85">
          <w:rPr>
            <w:noProof/>
            <w:webHidden/>
          </w:rPr>
          <w:instrText xml:space="preserve"> PAGEREF _Toc8293898 \h </w:instrText>
        </w:r>
        <w:r w:rsidR="00257D85">
          <w:rPr>
            <w:noProof/>
            <w:webHidden/>
          </w:rPr>
        </w:r>
        <w:r w:rsidR="00257D85">
          <w:rPr>
            <w:noProof/>
            <w:webHidden/>
          </w:rPr>
          <w:fldChar w:fldCharType="separate"/>
        </w:r>
        <w:r w:rsidR="00560CD8">
          <w:rPr>
            <w:noProof/>
            <w:webHidden/>
          </w:rPr>
          <w:t>14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9" w:history="1">
        <w:r w:rsidR="00257D85" w:rsidRPr="00AE6445">
          <w:rPr>
            <w:rStyle w:val="Hipervnculo"/>
            <w:noProof/>
          </w:rPr>
          <w:t>Figura 2. Dimensiones de la Usabilidad. Estándar ISO 9241-11</w:t>
        </w:r>
        <w:r w:rsidR="00257D85">
          <w:rPr>
            <w:noProof/>
            <w:webHidden/>
          </w:rPr>
          <w:tab/>
        </w:r>
        <w:r w:rsidR="00257D85">
          <w:rPr>
            <w:noProof/>
            <w:webHidden/>
          </w:rPr>
          <w:fldChar w:fldCharType="begin"/>
        </w:r>
        <w:r w:rsidR="00257D85">
          <w:rPr>
            <w:noProof/>
            <w:webHidden/>
          </w:rPr>
          <w:instrText xml:space="preserve"> PAGEREF _Toc8293899 \h </w:instrText>
        </w:r>
        <w:r w:rsidR="00257D85">
          <w:rPr>
            <w:noProof/>
            <w:webHidden/>
          </w:rPr>
        </w:r>
        <w:r w:rsidR="00257D85">
          <w:rPr>
            <w:noProof/>
            <w:webHidden/>
          </w:rPr>
          <w:fldChar w:fldCharType="separate"/>
        </w:r>
        <w:r w:rsidR="00560CD8">
          <w:rPr>
            <w:noProof/>
            <w:webHidden/>
          </w:rPr>
          <w:t>18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3" w:anchor="_Toc8293900" w:history="1">
        <w:r w:rsidR="00257D85" w:rsidRPr="00AE6445">
          <w:rPr>
            <w:rStyle w:val="Hipervnculo"/>
            <w:noProof/>
          </w:rPr>
          <w:t>Figura 3. Jugabilidad como Medida de la Calidad de la Experiencia del Usuario.</w:t>
        </w:r>
        <w:r w:rsidR="00257D85">
          <w:rPr>
            <w:noProof/>
            <w:webHidden/>
          </w:rPr>
          <w:tab/>
        </w:r>
        <w:r w:rsidR="00257D85">
          <w:rPr>
            <w:noProof/>
            <w:webHidden/>
          </w:rPr>
          <w:fldChar w:fldCharType="begin"/>
        </w:r>
        <w:r w:rsidR="00257D85">
          <w:rPr>
            <w:noProof/>
            <w:webHidden/>
          </w:rPr>
          <w:instrText xml:space="preserve"> PAGEREF _Toc8293900 \h </w:instrText>
        </w:r>
        <w:r w:rsidR="00257D85">
          <w:rPr>
            <w:noProof/>
            <w:webHidden/>
          </w:rPr>
        </w:r>
        <w:r w:rsidR="00257D85">
          <w:rPr>
            <w:noProof/>
            <w:webHidden/>
          </w:rPr>
          <w:fldChar w:fldCharType="separate"/>
        </w:r>
        <w:r w:rsidR="00560CD8">
          <w:rPr>
            <w:noProof/>
            <w:webHidden/>
          </w:rPr>
          <w:t>20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4" w:anchor="_Toc8293901" w:history="1">
        <w:r w:rsidR="00257D85" w:rsidRPr="00AE6445">
          <w:rPr>
            <w:rStyle w:val="Hipervnculo"/>
            <w:noProof/>
          </w:rPr>
          <w:t>Figura 4. Fases de la Metodología ágil de desarrollo de software XP</w:t>
        </w:r>
        <w:r w:rsidR="00257D85">
          <w:rPr>
            <w:noProof/>
            <w:webHidden/>
          </w:rPr>
          <w:tab/>
        </w:r>
        <w:r w:rsidR="00257D85">
          <w:rPr>
            <w:noProof/>
            <w:webHidden/>
          </w:rPr>
          <w:fldChar w:fldCharType="begin"/>
        </w:r>
        <w:r w:rsidR="00257D85">
          <w:rPr>
            <w:noProof/>
            <w:webHidden/>
          </w:rPr>
          <w:instrText xml:space="preserve"> PAGEREF _Toc8293901 \h </w:instrText>
        </w:r>
        <w:r w:rsidR="00257D85">
          <w:rPr>
            <w:noProof/>
            <w:webHidden/>
          </w:rPr>
        </w:r>
        <w:r w:rsidR="00257D85">
          <w:rPr>
            <w:noProof/>
            <w:webHidden/>
          </w:rPr>
          <w:fldChar w:fldCharType="separate"/>
        </w:r>
        <w:r w:rsidR="00560CD8">
          <w:rPr>
            <w:noProof/>
            <w:webHidden/>
          </w:rPr>
          <w:t>27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5" w:anchor="_Toc8293902" w:history="1">
        <w:r w:rsidR="00257D85" w:rsidRPr="00AE6445">
          <w:rPr>
            <w:rStyle w:val="Hipervnculo"/>
            <w:noProof/>
          </w:rPr>
          <w:t>Figura 5. Observación Primero de Básica paralelo "A"</w:t>
        </w:r>
        <w:r w:rsidR="00257D85">
          <w:rPr>
            <w:noProof/>
            <w:webHidden/>
          </w:rPr>
          <w:tab/>
        </w:r>
        <w:r w:rsidR="00257D85">
          <w:rPr>
            <w:noProof/>
            <w:webHidden/>
          </w:rPr>
          <w:fldChar w:fldCharType="begin"/>
        </w:r>
        <w:r w:rsidR="00257D85">
          <w:rPr>
            <w:noProof/>
            <w:webHidden/>
          </w:rPr>
          <w:instrText xml:space="preserve"> PAGEREF _Toc8293902 \h </w:instrText>
        </w:r>
        <w:r w:rsidR="00257D85">
          <w:rPr>
            <w:noProof/>
            <w:webHidden/>
          </w:rPr>
        </w:r>
        <w:r w:rsidR="00257D85">
          <w:rPr>
            <w:noProof/>
            <w:webHidden/>
          </w:rPr>
          <w:fldChar w:fldCharType="separate"/>
        </w:r>
        <w:r w:rsidR="00560CD8">
          <w:rPr>
            <w:noProof/>
            <w:webHidden/>
          </w:rPr>
          <w:t>28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6" w:anchor="_Toc8293903" w:history="1">
        <w:r w:rsidR="00257D85" w:rsidRPr="00AE6445">
          <w:rPr>
            <w:rStyle w:val="Hipervnculo"/>
            <w:noProof/>
          </w:rPr>
          <w:t>Figura 6. Observación Primero de Básica paralelo "B"</w:t>
        </w:r>
        <w:r w:rsidR="00257D85">
          <w:rPr>
            <w:noProof/>
            <w:webHidden/>
          </w:rPr>
          <w:tab/>
        </w:r>
        <w:r w:rsidR="00257D85">
          <w:rPr>
            <w:noProof/>
            <w:webHidden/>
          </w:rPr>
          <w:fldChar w:fldCharType="begin"/>
        </w:r>
        <w:r w:rsidR="00257D85">
          <w:rPr>
            <w:noProof/>
            <w:webHidden/>
          </w:rPr>
          <w:instrText xml:space="preserve"> PAGEREF _Toc8293903 \h </w:instrText>
        </w:r>
        <w:r w:rsidR="00257D85">
          <w:rPr>
            <w:noProof/>
            <w:webHidden/>
          </w:rPr>
        </w:r>
        <w:r w:rsidR="00257D85">
          <w:rPr>
            <w:noProof/>
            <w:webHidden/>
          </w:rPr>
          <w:fldChar w:fldCharType="separate"/>
        </w:r>
        <w:r w:rsidR="00560CD8">
          <w:rPr>
            <w:noProof/>
            <w:webHidden/>
          </w:rPr>
          <w:t>29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7" w:anchor="_Toc8293904" w:history="1">
        <w:r w:rsidR="00257D85" w:rsidRPr="00AE6445">
          <w:rPr>
            <w:rStyle w:val="Hipervnculo"/>
            <w:noProof/>
          </w:rPr>
          <w:t>Figura 7. Observación Primero de Básica paralelo "C"</w:t>
        </w:r>
        <w:r w:rsidR="00257D85">
          <w:rPr>
            <w:noProof/>
            <w:webHidden/>
          </w:rPr>
          <w:tab/>
        </w:r>
        <w:r w:rsidR="00257D85">
          <w:rPr>
            <w:noProof/>
            <w:webHidden/>
          </w:rPr>
          <w:fldChar w:fldCharType="begin"/>
        </w:r>
        <w:r w:rsidR="00257D85">
          <w:rPr>
            <w:noProof/>
            <w:webHidden/>
          </w:rPr>
          <w:instrText xml:space="preserve"> PAGEREF _Toc8293904 \h </w:instrText>
        </w:r>
        <w:r w:rsidR="00257D85">
          <w:rPr>
            <w:noProof/>
            <w:webHidden/>
          </w:rPr>
        </w:r>
        <w:r w:rsidR="00257D85">
          <w:rPr>
            <w:noProof/>
            <w:webHidden/>
          </w:rPr>
          <w:fldChar w:fldCharType="separate"/>
        </w:r>
        <w:r w:rsidR="00560CD8">
          <w:rPr>
            <w:noProof/>
            <w:webHidden/>
          </w:rPr>
          <w:t>30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5" w:history="1">
        <w:r w:rsidR="00257D85" w:rsidRPr="00AE6445">
          <w:rPr>
            <w:rStyle w:val="Hipervnculo"/>
            <w:noProof/>
          </w:rPr>
          <w:t>Figura 8. Metodología Lean Startup</w:t>
        </w:r>
        <w:r w:rsidR="00257D85">
          <w:rPr>
            <w:noProof/>
            <w:webHidden/>
          </w:rPr>
          <w:tab/>
        </w:r>
        <w:r w:rsidR="00257D85">
          <w:rPr>
            <w:noProof/>
            <w:webHidden/>
          </w:rPr>
          <w:fldChar w:fldCharType="begin"/>
        </w:r>
        <w:r w:rsidR="00257D85">
          <w:rPr>
            <w:noProof/>
            <w:webHidden/>
          </w:rPr>
          <w:instrText xml:space="preserve"> PAGEREF _Toc8293905 \h </w:instrText>
        </w:r>
        <w:r w:rsidR="00257D85">
          <w:rPr>
            <w:noProof/>
            <w:webHidden/>
          </w:rPr>
        </w:r>
        <w:r w:rsidR="00257D85">
          <w:rPr>
            <w:noProof/>
            <w:webHidden/>
          </w:rPr>
          <w:fldChar w:fldCharType="separate"/>
        </w:r>
        <w:r w:rsidR="00560CD8">
          <w:rPr>
            <w:noProof/>
            <w:webHidden/>
          </w:rPr>
          <w:t>34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6" w:history="1">
        <w:r w:rsidR="00257D85" w:rsidRPr="00AE6445">
          <w:rPr>
            <w:rStyle w:val="Hipervnculo"/>
            <w:noProof/>
          </w:rPr>
          <w:t>Figura 9. Algoritmo Propuesto</w:t>
        </w:r>
        <w:r w:rsidR="00257D85">
          <w:rPr>
            <w:noProof/>
            <w:webHidden/>
          </w:rPr>
          <w:tab/>
        </w:r>
        <w:r w:rsidR="00257D85">
          <w:rPr>
            <w:noProof/>
            <w:webHidden/>
          </w:rPr>
          <w:fldChar w:fldCharType="begin"/>
        </w:r>
        <w:r w:rsidR="00257D85">
          <w:rPr>
            <w:noProof/>
            <w:webHidden/>
          </w:rPr>
          <w:instrText xml:space="preserve"> PAGEREF _Toc8293906 \h </w:instrText>
        </w:r>
        <w:r w:rsidR="00257D85">
          <w:rPr>
            <w:noProof/>
            <w:webHidden/>
          </w:rPr>
        </w:r>
        <w:r w:rsidR="00257D85">
          <w:rPr>
            <w:noProof/>
            <w:webHidden/>
          </w:rPr>
          <w:fldChar w:fldCharType="separate"/>
        </w:r>
        <w:r w:rsidR="00560CD8">
          <w:rPr>
            <w:noProof/>
            <w:webHidden/>
          </w:rPr>
          <w:t>36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7" w:history="1">
        <w:r w:rsidR="00257D85" w:rsidRPr="00AE6445">
          <w:rPr>
            <w:rStyle w:val="Hipervnculo"/>
            <w:noProof/>
          </w:rPr>
          <w:t>Figura 10. Interfaces de Usuario</w:t>
        </w:r>
        <w:r w:rsidR="00257D85">
          <w:rPr>
            <w:noProof/>
            <w:webHidden/>
          </w:rPr>
          <w:tab/>
        </w:r>
        <w:r w:rsidR="00257D85">
          <w:rPr>
            <w:noProof/>
            <w:webHidden/>
          </w:rPr>
          <w:fldChar w:fldCharType="begin"/>
        </w:r>
        <w:r w:rsidR="00257D85">
          <w:rPr>
            <w:noProof/>
            <w:webHidden/>
          </w:rPr>
          <w:instrText xml:space="preserve"> PAGEREF _Toc8293907 \h </w:instrText>
        </w:r>
        <w:r w:rsidR="00257D85">
          <w:rPr>
            <w:noProof/>
            <w:webHidden/>
          </w:rPr>
        </w:r>
        <w:r w:rsidR="00257D85">
          <w:rPr>
            <w:noProof/>
            <w:webHidden/>
          </w:rPr>
          <w:fldChar w:fldCharType="separate"/>
        </w:r>
        <w:r w:rsidR="00560CD8">
          <w:rPr>
            <w:noProof/>
            <w:webHidden/>
          </w:rPr>
          <w:t>51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8" w:history="1">
        <w:r w:rsidR="00257D85" w:rsidRPr="00AE6445">
          <w:rPr>
            <w:rStyle w:val="Hipervnculo"/>
            <w:noProof/>
          </w:rPr>
          <w:t>Figura 11. Dispositivo Kinect y sus Componentes</w:t>
        </w:r>
        <w:r w:rsidR="00257D85">
          <w:rPr>
            <w:noProof/>
            <w:webHidden/>
          </w:rPr>
          <w:tab/>
        </w:r>
        <w:r w:rsidR="00257D85">
          <w:rPr>
            <w:noProof/>
            <w:webHidden/>
          </w:rPr>
          <w:fldChar w:fldCharType="begin"/>
        </w:r>
        <w:r w:rsidR="00257D85">
          <w:rPr>
            <w:noProof/>
            <w:webHidden/>
          </w:rPr>
          <w:instrText xml:space="preserve"> PAGEREF _Toc8293908 \h </w:instrText>
        </w:r>
        <w:r w:rsidR="00257D85">
          <w:rPr>
            <w:noProof/>
            <w:webHidden/>
          </w:rPr>
        </w:r>
        <w:r w:rsidR="00257D85">
          <w:rPr>
            <w:noProof/>
            <w:webHidden/>
          </w:rPr>
          <w:fldChar w:fldCharType="separate"/>
        </w:r>
        <w:r w:rsidR="00560CD8">
          <w:rPr>
            <w:noProof/>
            <w:webHidden/>
          </w:rPr>
          <w:t>51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9" w:history="1">
        <w:r w:rsidR="00257D85" w:rsidRPr="00AE6445">
          <w:rPr>
            <w:rStyle w:val="Hipervnculo"/>
            <w:noProof/>
          </w:rPr>
          <w:t>Figura 12. Adaptador USB y Conector de Electricidad</w:t>
        </w:r>
        <w:r w:rsidR="00257D85">
          <w:rPr>
            <w:noProof/>
            <w:webHidden/>
          </w:rPr>
          <w:tab/>
        </w:r>
        <w:r w:rsidR="00257D85">
          <w:rPr>
            <w:noProof/>
            <w:webHidden/>
          </w:rPr>
          <w:fldChar w:fldCharType="begin"/>
        </w:r>
        <w:r w:rsidR="00257D85">
          <w:rPr>
            <w:noProof/>
            <w:webHidden/>
          </w:rPr>
          <w:instrText xml:space="preserve"> PAGEREF _Toc8293909 \h </w:instrText>
        </w:r>
        <w:r w:rsidR="00257D85">
          <w:rPr>
            <w:noProof/>
            <w:webHidden/>
          </w:rPr>
        </w:r>
        <w:r w:rsidR="00257D85">
          <w:rPr>
            <w:noProof/>
            <w:webHidden/>
          </w:rPr>
          <w:fldChar w:fldCharType="separate"/>
        </w:r>
        <w:r w:rsidR="00560CD8">
          <w:rPr>
            <w:noProof/>
            <w:webHidden/>
          </w:rPr>
          <w:t>52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0" w:history="1">
        <w:r w:rsidR="00257D85" w:rsidRPr="00AE6445">
          <w:rPr>
            <w:rStyle w:val="Hipervnculo"/>
            <w:noProof/>
          </w:rPr>
          <w:t>Figura 13. Diagrama de Comportamiento del Dispositivo Kinect</w:t>
        </w:r>
        <w:r w:rsidR="00257D85">
          <w:rPr>
            <w:noProof/>
            <w:webHidden/>
          </w:rPr>
          <w:tab/>
        </w:r>
        <w:r w:rsidR="00257D85">
          <w:rPr>
            <w:noProof/>
            <w:webHidden/>
          </w:rPr>
          <w:fldChar w:fldCharType="begin"/>
        </w:r>
        <w:r w:rsidR="00257D85">
          <w:rPr>
            <w:noProof/>
            <w:webHidden/>
          </w:rPr>
          <w:instrText xml:space="preserve"> PAGEREF _Toc8293910 \h </w:instrText>
        </w:r>
        <w:r w:rsidR="00257D85">
          <w:rPr>
            <w:noProof/>
            <w:webHidden/>
          </w:rPr>
        </w:r>
        <w:r w:rsidR="00257D85">
          <w:rPr>
            <w:noProof/>
            <w:webHidden/>
          </w:rPr>
          <w:fldChar w:fldCharType="separate"/>
        </w:r>
        <w:r w:rsidR="00560CD8">
          <w:rPr>
            <w:noProof/>
            <w:webHidden/>
          </w:rPr>
          <w:t>55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1" w:history="1">
        <w:r w:rsidR="00257D85" w:rsidRPr="00AE6445">
          <w:rPr>
            <w:rStyle w:val="Hipervnculo"/>
            <w:noProof/>
          </w:rPr>
          <w:t>Figura 14. Distancia del Usuario con Respecto al Kinect</w:t>
        </w:r>
        <w:r w:rsidR="00257D85">
          <w:rPr>
            <w:noProof/>
            <w:webHidden/>
          </w:rPr>
          <w:tab/>
        </w:r>
        <w:r w:rsidR="00257D85">
          <w:rPr>
            <w:noProof/>
            <w:webHidden/>
          </w:rPr>
          <w:fldChar w:fldCharType="begin"/>
        </w:r>
        <w:r w:rsidR="00257D85">
          <w:rPr>
            <w:noProof/>
            <w:webHidden/>
          </w:rPr>
          <w:instrText xml:space="preserve"> PAGEREF _Toc8293911 \h </w:instrText>
        </w:r>
        <w:r w:rsidR="00257D85">
          <w:rPr>
            <w:noProof/>
            <w:webHidden/>
          </w:rPr>
        </w:r>
        <w:r w:rsidR="00257D85">
          <w:rPr>
            <w:noProof/>
            <w:webHidden/>
          </w:rPr>
          <w:fldChar w:fldCharType="separate"/>
        </w:r>
        <w:r w:rsidR="00560CD8">
          <w:rPr>
            <w:noProof/>
            <w:webHidden/>
          </w:rPr>
          <w:t>56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8" w:anchor="_Toc8293912" w:history="1">
        <w:r w:rsidR="00257D85" w:rsidRPr="00AE6445">
          <w:rPr>
            <w:rStyle w:val="Hipervnculo"/>
            <w:noProof/>
          </w:rPr>
          <w:t>Figura 15. Kinect Estado Conectado.</w:t>
        </w:r>
        <w:r w:rsidR="00257D85">
          <w:rPr>
            <w:noProof/>
            <w:webHidden/>
          </w:rPr>
          <w:tab/>
        </w:r>
        <w:r w:rsidR="00257D85">
          <w:rPr>
            <w:noProof/>
            <w:webHidden/>
          </w:rPr>
          <w:fldChar w:fldCharType="begin"/>
        </w:r>
        <w:r w:rsidR="00257D85">
          <w:rPr>
            <w:noProof/>
            <w:webHidden/>
          </w:rPr>
          <w:instrText xml:space="preserve"> PAGEREF _Toc8293912 \h </w:instrText>
        </w:r>
        <w:r w:rsidR="00257D85">
          <w:rPr>
            <w:noProof/>
            <w:webHidden/>
          </w:rPr>
        </w:r>
        <w:r w:rsidR="00257D85">
          <w:rPr>
            <w:noProof/>
            <w:webHidden/>
          </w:rPr>
          <w:fldChar w:fldCharType="separate"/>
        </w:r>
        <w:r w:rsidR="00560CD8">
          <w:rPr>
            <w:noProof/>
            <w:webHidden/>
          </w:rPr>
          <w:t>56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9" w:anchor="_Toc8293913" w:history="1">
        <w:r w:rsidR="00257D85" w:rsidRPr="00AE6445">
          <w:rPr>
            <w:rStyle w:val="Hipervnculo"/>
            <w:noProof/>
          </w:rPr>
          <w:t>Figura 16. Kinect Detectando al Objeto</w:t>
        </w:r>
        <w:r w:rsidR="00257D85">
          <w:rPr>
            <w:noProof/>
            <w:webHidden/>
          </w:rPr>
          <w:tab/>
        </w:r>
        <w:r w:rsidR="00257D85">
          <w:rPr>
            <w:noProof/>
            <w:webHidden/>
          </w:rPr>
          <w:fldChar w:fldCharType="begin"/>
        </w:r>
        <w:r w:rsidR="00257D85">
          <w:rPr>
            <w:noProof/>
            <w:webHidden/>
          </w:rPr>
          <w:instrText xml:space="preserve"> PAGEREF _Toc8293913 \h </w:instrText>
        </w:r>
        <w:r w:rsidR="00257D85">
          <w:rPr>
            <w:noProof/>
            <w:webHidden/>
          </w:rPr>
        </w:r>
        <w:r w:rsidR="00257D85">
          <w:rPr>
            <w:noProof/>
            <w:webHidden/>
          </w:rPr>
          <w:fldChar w:fldCharType="separate"/>
        </w:r>
        <w:r w:rsidR="00560CD8">
          <w:rPr>
            <w:noProof/>
            <w:webHidden/>
          </w:rPr>
          <w:t>57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0" w:anchor="_Toc8293914" w:history="1">
        <w:r w:rsidR="00257D85" w:rsidRPr="00AE6445">
          <w:rPr>
            <w:rStyle w:val="Hipervnculo"/>
            <w:noProof/>
          </w:rPr>
          <w:t>Figura 17. Visión Arquitectónica de la Aplicación</w:t>
        </w:r>
        <w:r w:rsidR="00257D85">
          <w:rPr>
            <w:noProof/>
            <w:webHidden/>
          </w:rPr>
          <w:tab/>
        </w:r>
        <w:r w:rsidR="00257D85">
          <w:rPr>
            <w:noProof/>
            <w:webHidden/>
          </w:rPr>
          <w:fldChar w:fldCharType="begin"/>
        </w:r>
        <w:r w:rsidR="00257D85">
          <w:rPr>
            <w:noProof/>
            <w:webHidden/>
          </w:rPr>
          <w:instrText xml:space="preserve"> PAGEREF _Toc8293914 \h </w:instrText>
        </w:r>
        <w:r w:rsidR="00257D85">
          <w:rPr>
            <w:noProof/>
            <w:webHidden/>
          </w:rPr>
        </w:r>
        <w:r w:rsidR="00257D85">
          <w:rPr>
            <w:noProof/>
            <w:webHidden/>
          </w:rPr>
          <w:fldChar w:fldCharType="separate"/>
        </w:r>
        <w:r w:rsidR="00560CD8">
          <w:rPr>
            <w:noProof/>
            <w:webHidden/>
          </w:rPr>
          <w:t>70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1" w:anchor="_Toc8293915" w:history="1">
        <w:r w:rsidR="00257D85" w:rsidRPr="00AE6445">
          <w:rPr>
            <w:rStyle w:val="Hipervnculo"/>
            <w:noProof/>
          </w:rPr>
          <w:t>Figura 18. Diagrama de Clases</w:t>
        </w:r>
        <w:r w:rsidR="00257D85">
          <w:rPr>
            <w:noProof/>
            <w:webHidden/>
          </w:rPr>
          <w:tab/>
        </w:r>
        <w:r w:rsidR="00257D85">
          <w:rPr>
            <w:noProof/>
            <w:webHidden/>
          </w:rPr>
          <w:fldChar w:fldCharType="begin"/>
        </w:r>
        <w:r w:rsidR="00257D85">
          <w:rPr>
            <w:noProof/>
            <w:webHidden/>
          </w:rPr>
          <w:instrText xml:space="preserve"> PAGEREF _Toc8293915 \h </w:instrText>
        </w:r>
        <w:r w:rsidR="00257D85">
          <w:rPr>
            <w:noProof/>
            <w:webHidden/>
          </w:rPr>
        </w:r>
        <w:r w:rsidR="00257D85">
          <w:rPr>
            <w:noProof/>
            <w:webHidden/>
          </w:rPr>
          <w:fldChar w:fldCharType="separate"/>
        </w:r>
        <w:r w:rsidR="00560CD8">
          <w:rPr>
            <w:noProof/>
            <w:webHidden/>
          </w:rPr>
          <w:t>71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6" w:history="1">
        <w:r w:rsidR="00257D85" w:rsidRPr="00AE6445">
          <w:rPr>
            <w:rStyle w:val="Hipervnculo"/>
            <w:noProof/>
          </w:rPr>
          <w:t>Figura 19. Diagrama de Paquetes</w:t>
        </w:r>
        <w:r w:rsidR="00257D85">
          <w:rPr>
            <w:noProof/>
            <w:webHidden/>
          </w:rPr>
          <w:tab/>
        </w:r>
        <w:r w:rsidR="00257D85">
          <w:rPr>
            <w:noProof/>
            <w:webHidden/>
          </w:rPr>
          <w:fldChar w:fldCharType="begin"/>
        </w:r>
        <w:r w:rsidR="00257D85">
          <w:rPr>
            <w:noProof/>
            <w:webHidden/>
          </w:rPr>
          <w:instrText xml:space="preserve"> PAGEREF _Toc8293916 \h </w:instrText>
        </w:r>
        <w:r w:rsidR="00257D85">
          <w:rPr>
            <w:noProof/>
            <w:webHidden/>
          </w:rPr>
        </w:r>
        <w:r w:rsidR="00257D85">
          <w:rPr>
            <w:noProof/>
            <w:webHidden/>
          </w:rPr>
          <w:fldChar w:fldCharType="separate"/>
        </w:r>
        <w:r w:rsidR="00560CD8">
          <w:rPr>
            <w:noProof/>
            <w:webHidden/>
          </w:rPr>
          <w:t>72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7" w:history="1">
        <w:r w:rsidR="00257D85" w:rsidRPr="00AE6445">
          <w:rPr>
            <w:rStyle w:val="Hipervnculo"/>
            <w:noProof/>
          </w:rPr>
          <w:t>Figura 20. Diagrama de Secuencia del Videojuego de Entrenamiento</w:t>
        </w:r>
        <w:r w:rsidR="00257D85">
          <w:rPr>
            <w:noProof/>
            <w:webHidden/>
          </w:rPr>
          <w:tab/>
        </w:r>
        <w:r w:rsidR="00257D85">
          <w:rPr>
            <w:noProof/>
            <w:webHidden/>
          </w:rPr>
          <w:fldChar w:fldCharType="begin"/>
        </w:r>
        <w:r w:rsidR="00257D85">
          <w:rPr>
            <w:noProof/>
            <w:webHidden/>
          </w:rPr>
          <w:instrText xml:space="preserve"> PAGEREF _Toc8293917 \h </w:instrText>
        </w:r>
        <w:r w:rsidR="00257D85">
          <w:rPr>
            <w:noProof/>
            <w:webHidden/>
          </w:rPr>
        </w:r>
        <w:r w:rsidR="00257D85">
          <w:rPr>
            <w:noProof/>
            <w:webHidden/>
          </w:rPr>
          <w:fldChar w:fldCharType="separate"/>
        </w:r>
        <w:r w:rsidR="00560CD8">
          <w:rPr>
            <w:noProof/>
            <w:webHidden/>
          </w:rPr>
          <w:t>73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8" w:history="1">
        <w:r w:rsidR="00257D85" w:rsidRPr="00AE6445">
          <w:rPr>
            <w:rStyle w:val="Hipervnculo"/>
            <w:noProof/>
          </w:rPr>
          <w:t>Figura 21. Diagrama de Secuencia del Videojuego Izquierda - Derecha</w:t>
        </w:r>
        <w:r w:rsidR="00257D85">
          <w:rPr>
            <w:noProof/>
            <w:webHidden/>
          </w:rPr>
          <w:tab/>
        </w:r>
        <w:r w:rsidR="00257D85">
          <w:rPr>
            <w:noProof/>
            <w:webHidden/>
          </w:rPr>
          <w:fldChar w:fldCharType="begin"/>
        </w:r>
        <w:r w:rsidR="00257D85">
          <w:rPr>
            <w:noProof/>
            <w:webHidden/>
          </w:rPr>
          <w:instrText xml:space="preserve"> PAGEREF _Toc8293918 \h </w:instrText>
        </w:r>
        <w:r w:rsidR="00257D85">
          <w:rPr>
            <w:noProof/>
            <w:webHidden/>
          </w:rPr>
        </w:r>
        <w:r w:rsidR="00257D85">
          <w:rPr>
            <w:noProof/>
            <w:webHidden/>
          </w:rPr>
          <w:fldChar w:fldCharType="separate"/>
        </w:r>
        <w:r w:rsidR="00560CD8">
          <w:rPr>
            <w:noProof/>
            <w:webHidden/>
          </w:rPr>
          <w:t>74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9" w:history="1">
        <w:r w:rsidR="00257D85" w:rsidRPr="00AE6445">
          <w:rPr>
            <w:rStyle w:val="Hipervnculo"/>
            <w:noProof/>
          </w:rPr>
          <w:t>Figura 22. Diagrama de Secuencia del Videojuego Arriba - Abajo</w:t>
        </w:r>
        <w:r w:rsidR="00257D85">
          <w:rPr>
            <w:noProof/>
            <w:webHidden/>
          </w:rPr>
          <w:tab/>
        </w:r>
        <w:r w:rsidR="00257D85">
          <w:rPr>
            <w:noProof/>
            <w:webHidden/>
          </w:rPr>
          <w:fldChar w:fldCharType="begin"/>
        </w:r>
        <w:r w:rsidR="00257D85">
          <w:rPr>
            <w:noProof/>
            <w:webHidden/>
          </w:rPr>
          <w:instrText xml:space="preserve"> PAGEREF _Toc8293919 \h </w:instrText>
        </w:r>
        <w:r w:rsidR="00257D85">
          <w:rPr>
            <w:noProof/>
            <w:webHidden/>
          </w:rPr>
        </w:r>
        <w:r w:rsidR="00257D85">
          <w:rPr>
            <w:noProof/>
            <w:webHidden/>
          </w:rPr>
          <w:fldChar w:fldCharType="separate"/>
        </w:r>
        <w:r w:rsidR="00560CD8">
          <w:rPr>
            <w:noProof/>
            <w:webHidden/>
          </w:rPr>
          <w:t>75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0" w:history="1">
        <w:r w:rsidR="00257D85" w:rsidRPr="00AE6445">
          <w:rPr>
            <w:rStyle w:val="Hipervnculo"/>
            <w:noProof/>
          </w:rPr>
          <w:t>Figura 23. Diagrama de Secuencia del Videojuego Adentro - Afuera</w:t>
        </w:r>
        <w:r w:rsidR="00257D85">
          <w:rPr>
            <w:noProof/>
            <w:webHidden/>
          </w:rPr>
          <w:tab/>
        </w:r>
        <w:r w:rsidR="00257D85">
          <w:rPr>
            <w:noProof/>
            <w:webHidden/>
          </w:rPr>
          <w:fldChar w:fldCharType="begin"/>
        </w:r>
        <w:r w:rsidR="00257D85">
          <w:rPr>
            <w:noProof/>
            <w:webHidden/>
          </w:rPr>
          <w:instrText xml:space="preserve"> PAGEREF _Toc8293920 \h </w:instrText>
        </w:r>
        <w:r w:rsidR="00257D85">
          <w:rPr>
            <w:noProof/>
            <w:webHidden/>
          </w:rPr>
        </w:r>
        <w:r w:rsidR="00257D85">
          <w:rPr>
            <w:noProof/>
            <w:webHidden/>
          </w:rPr>
          <w:fldChar w:fldCharType="separate"/>
        </w:r>
        <w:r w:rsidR="00560CD8">
          <w:rPr>
            <w:noProof/>
            <w:webHidden/>
          </w:rPr>
          <w:t>76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1" w:history="1">
        <w:r w:rsidR="00257D85" w:rsidRPr="00AE6445">
          <w:rPr>
            <w:rStyle w:val="Hipervnculo"/>
            <w:noProof/>
          </w:rPr>
          <w:t>Figura 24. Diagrama de Secuencia del Videojuego Laberinto</w:t>
        </w:r>
        <w:r w:rsidR="00257D85">
          <w:rPr>
            <w:noProof/>
            <w:webHidden/>
          </w:rPr>
          <w:tab/>
        </w:r>
        <w:r w:rsidR="00257D85">
          <w:rPr>
            <w:noProof/>
            <w:webHidden/>
          </w:rPr>
          <w:fldChar w:fldCharType="begin"/>
        </w:r>
        <w:r w:rsidR="00257D85">
          <w:rPr>
            <w:noProof/>
            <w:webHidden/>
          </w:rPr>
          <w:instrText xml:space="preserve"> PAGEREF _Toc8293921 \h </w:instrText>
        </w:r>
        <w:r w:rsidR="00257D85">
          <w:rPr>
            <w:noProof/>
            <w:webHidden/>
          </w:rPr>
        </w:r>
        <w:r w:rsidR="00257D85">
          <w:rPr>
            <w:noProof/>
            <w:webHidden/>
          </w:rPr>
          <w:fldChar w:fldCharType="separate"/>
        </w:r>
        <w:r w:rsidR="00560CD8">
          <w:rPr>
            <w:noProof/>
            <w:webHidden/>
          </w:rPr>
          <w:t>77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2" w:history="1">
        <w:r w:rsidR="00257D85" w:rsidRPr="00AE6445">
          <w:rPr>
            <w:rStyle w:val="Hipervnculo"/>
            <w:noProof/>
          </w:rPr>
          <w:t>Figura 25. Diagrama de Despliegue</w:t>
        </w:r>
        <w:r w:rsidR="00257D85">
          <w:rPr>
            <w:noProof/>
            <w:webHidden/>
          </w:rPr>
          <w:tab/>
        </w:r>
        <w:r w:rsidR="00257D85">
          <w:rPr>
            <w:noProof/>
            <w:webHidden/>
          </w:rPr>
          <w:fldChar w:fldCharType="begin"/>
        </w:r>
        <w:r w:rsidR="00257D85">
          <w:rPr>
            <w:noProof/>
            <w:webHidden/>
          </w:rPr>
          <w:instrText xml:space="preserve"> PAGEREF _Toc8293922 \h </w:instrText>
        </w:r>
        <w:r w:rsidR="00257D85">
          <w:rPr>
            <w:noProof/>
            <w:webHidden/>
          </w:rPr>
        </w:r>
        <w:r w:rsidR="00257D85">
          <w:rPr>
            <w:noProof/>
            <w:webHidden/>
          </w:rPr>
          <w:fldChar w:fldCharType="separate"/>
        </w:r>
        <w:r w:rsidR="00560CD8">
          <w:rPr>
            <w:noProof/>
            <w:webHidden/>
          </w:rPr>
          <w:t>78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3" w:history="1">
        <w:r w:rsidR="00257D85" w:rsidRPr="00AE6445">
          <w:rPr>
            <w:rStyle w:val="Hipervnculo"/>
            <w:noProof/>
          </w:rPr>
          <w:t>Figura 26. Diagrama de Casos de Uso</w:t>
        </w:r>
        <w:r w:rsidR="00257D85">
          <w:rPr>
            <w:noProof/>
            <w:webHidden/>
          </w:rPr>
          <w:tab/>
        </w:r>
        <w:r w:rsidR="00257D85">
          <w:rPr>
            <w:noProof/>
            <w:webHidden/>
          </w:rPr>
          <w:fldChar w:fldCharType="begin"/>
        </w:r>
        <w:r w:rsidR="00257D85">
          <w:rPr>
            <w:noProof/>
            <w:webHidden/>
          </w:rPr>
          <w:instrText xml:space="preserve"> PAGEREF _Toc8293923 \h </w:instrText>
        </w:r>
        <w:r w:rsidR="00257D85">
          <w:rPr>
            <w:noProof/>
            <w:webHidden/>
          </w:rPr>
        </w:r>
        <w:r w:rsidR="00257D85">
          <w:rPr>
            <w:noProof/>
            <w:webHidden/>
          </w:rPr>
          <w:fldChar w:fldCharType="separate"/>
        </w:r>
        <w:r w:rsidR="00560CD8">
          <w:rPr>
            <w:noProof/>
            <w:webHidden/>
          </w:rPr>
          <w:t>78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4" w:history="1">
        <w:r w:rsidR="00257D85" w:rsidRPr="00AE6445">
          <w:rPr>
            <w:rStyle w:val="Hipervnculo"/>
            <w:noProof/>
          </w:rPr>
          <w:t>Figura 27. Prototipo de la Pantalla Inicial</w:t>
        </w:r>
        <w:r w:rsidR="00257D85">
          <w:rPr>
            <w:noProof/>
            <w:webHidden/>
          </w:rPr>
          <w:tab/>
        </w:r>
        <w:r w:rsidR="00257D85">
          <w:rPr>
            <w:noProof/>
            <w:webHidden/>
          </w:rPr>
          <w:fldChar w:fldCharType="begin"/>
        </w:r>
        <w:r w:rsidR="00257D85">
          <w:rPr>
            <w:noProof/>
            <w:webHidden/>
          </w:rPr>
          <w:instrText xml:space="preserve"> PAGEREF _Toc8293924 \h </w:instrText>
        </w:r>
        <w:r w:rsidR="00257D85">
          <w:rPr>
            <w:noProof/>
            <w:webHidden/>
          </w:rPr>
        </w:r>
        <w:r w:rsidR="00257D85">
          <w:rPr>
            <w:noProof/>
            <w:webHidden/>
          </w:rPr>
          <w:fldChar w:fldCharType="separate"/>
        </w:r>
        <w:r w:rsidR="00560CD8">
          <w:rPr>
            <w:noProof/>
            <w:webHidden/>
          </w:rPr>
          <w:t>79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5" w:history="1">
        <w:r w:rsidR="00257D85" w:rsidRPr="00AE6445">
          <w:rPr>
            <w:rStyle w:val="Hipervnculo"/>
            <w:noProof/>
          </w:rPr>
          <w:t>Figura 28. Prototipo de la Pantalla del Menú de los Videojuegos</w:t>
        </w:r>
        <w:r w:rsidR="00257D85">
          <w:rPr>
            <w:noProof/>
            <w:webHidden/>
          </w:rPr>
          <w:tab/>
        </w:r>
        <w:r w:rsidR="00257D85">
          <w:rPr>
            <w:noProof/>
            <w:webHidden/>
          </w:rPr>
          <w:fldChar w:fldCharType="begin"/>
        </w:r>
        <w:r w:rsidR="00257D85">
          <w:rPr>
            <w:noProof/>
            <w:webHidden/>
          </w:rPr>
          <w:instrText xml:space="preserve"> PAGEREF _Toc8293925 \h </w:instrText>
        </w:r>
        <w:r w:rsidR="00257D85">
          <w:rPr>
            <w:noProof/>
            <w:webHidden/>
          </w:rPr>
        </w:r>
        <w:r w:rsidR="00257D85">
          <w:rPr>
            <w:noProof/>
            <w:webHidden/>
          </w:rPr>
          <w:fldChar w:fldCharType="separate"/>
        </w:r>
        <w:r w:rsidR="00560CD8">
          <w:rPr>
            <w:noProof/>
            <w:webHidden/>
          </w:rPr>
          <w:t>79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6" w:history="1">
        <w:r w:rsidR="00257D85" w:rsidRPr="00AE6445">
          <w:rPr>
            <w:rStyle w:val="Hipervnculo"/>
            <w:noProof/>
          </w:rPr>
          <w:t>Figura 29. Prototipo de la Pantalla de Instrucciones del Videojuego</w:t>
        </w:r>
        <w:r w:rsidR="00257D85">
          <w:rPr>
            <w:noProof/>
            <w:webHidden/>
          </w:rPr>
          <w:tab/>
        </w:r>
        <w:r w:rsidR="00257D85">
          <w:rPr>
            <w:noProof/>
            <w:webHidden/>
          </w:rPr>
          <w:fldChar w:fldCharType="begin"/>
        </w:r>
        <w:r w:rsidR="00257D85">
          <w:rPr>
            <w:noProof/>
            <w:webHidden/>
          </w:rPr>
          <w:instrText xml:space="preserve"> PAGEREF _Toc8293926 \h </w:instrText>
        </w:r>
        <w:r w:rsidR="00257D85">
          <w:rPr>
            <w:noProof/>
            <w:webHidden/>
          </w:rPr>
        </w:r>
        <w:r w:rsidR="00257D85">
          <w:rPr>
            <w:noProof/>
            <w:webHidden/>
          </w:rPr>
          <w:fldChar w:fldCharType="separate"/>
        </w:r>
        <w:r w:rsidR="00560CD8">
          <w:rPr>
            <w:noProof/>
            <w:webHidden/>
          </w:rPr>
          <w:t>80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7" w:history="1">
        <w:r w:rsidR="00257D85" w:rsidRPr="00AE6445">
          <w:rPr>
            <w:rStyle w:val="Hipervnculo"/>
            <w:noProof/>
          </w:rPr>
          <w:t>Figura 30. Prototipo del Videojuego de Entrenamiento. Actividad Izquierda</w:t>
        </w:r>
        <w:r w:rsidR="00257D85">
          <w:rPr>
            <w:noProof/>
            <w:webHidden/>
          </w:rPr>
          <w:tab/>
        </w:r>
        <w:r w:rsidR="00257D85">
          <w:rPr>
            <w:noProof/>
            <w:webHidden/>
          </w:rPr>
          <w:fldChar w:fldCharType="begin"/>
        </w:r>
        <w:r w:rsidR="00257D85">
          <w:rPr>
            <w:noProof/>
            <w:webHidden/>
          </w:rPr>
          <w:instrText xml:space="preserve"> PAGEREF _Toc8293927 \h </w:instrText>
        </w:r>
        <w:r w:rsidR="00257D85">
          <w:rPr>
            <w:noProof/>
            <w:webHidden/>
          </w:rPr>
        </w:r>
        <w:r w:rsidR="00257D85">
          <w:rPr>
            <w:noProof/>
            <w:webHidden/>
          </w:rPr>
          <w:fldChar w:fldCharType="separate"/>
        </w:r>
        <w:r w:rsidR="00560CD8">
          <w:rPr>
            <w:noProof/>
            <w:webHidden/>
          </w:rPr>
          <w:t>80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8" w:history="1">
        <w:r w:rsidR="00257D85" w:rsidRPr="00AE6445">
          <w:rPr>
            <w:rStyle w:val="Hipervnculo"/>
            <w:noProof/>
          </w:rPr>
          <w:t>Figura 31. Prototipo del Videojuego de Entrenamiento. Actividad Derecha</w:t>
        </w:r>
        <w:r w:rsidR="00257D85">
          <w:rPr>
            <w:noProof/>
            <w:webHidden/>
          </w:rPr>
          <w:tab/>
        </w:r>
        <w:r w:rsidR="00257D85">
          <w:rPr>
            <w:noProof/>
            <w:webHidden/>
          </w:rPr>
          <w:fldChar w:fldCharType="begin"/>
        </w:r>
        <w:r w:rsidR="00257D85">
          <w:rPr>
            <w:noProof/>
            <w:webHidden/>
          </w:rPr>
          <w:instrText xml:space="preserve"> PAGEREF _Toc8293928 \h </w:instrText>
        </w:r>
        <w:r w:rsidR="00257D85">
          <w:rPr>
            <w:noProof/>
            <w:webHidden/>
          </w:rPr>
        </w:r>
        <w:r w:rsidR="00257D85">
          <w:rPr>
            <w:noProof/>
            <w:webHidden/>
          </w:rPr>
          <w:fldChar w:fldCharType="separate"/>
        </w:r>
        <w:r w:rsidR="00560CD8">
          <w:rPr>
            <w:noProof/>
            <w:webHidden/>
          </w:rPr>
          <w:t>81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9" w:history="1">
        <w:r w:rsidR="00257D85" w:rsidRPr="00AE6445">
          <w:rPr>
            <w:rStyle w:val="Hipervnculo"/>
            <w:noProof/>
          </w:rPr>
          <w:t>Figura 32. Prototipo del Videojuego de Entrenamiento. Actividad Arriba</w:t>
        </w:r>
        <w:r w:rsidR="00257D85">
          <w:rPr>
            <w:noProof/>
            <w:webHidden/>
          </w:rPr>
          <w:tab/>
        </w:r>
        <w:r w:rsidR="00257D85">
          <w:rPr>
            <w:noProof/>
            <w:webHidden/>
          </w:rPr>
          <w:fldChar w:fldCharType="begin"/>
        </w:r>
        <w:r w:rsidR="00257D85">
          <w:rPr>
            <w:noProof/>
            <w:webHidden/>
          </w:rPr>
          <w:instrText xml:space="preserve"> PAGEREF _Toc8293929 \h </w:instrText>
        </w:r>
        <w:r w:rsidR="00257D85">
          <w:rPr>
            <w:noProof/>
            <w:webHidden/>
          </w:rPr>
        </w:r>
        <w:r w:rsidR="00257D85">
          <w:rPr>
            <w:noProof/>
            <w:webHidden/>
          </w:rPr>
          <w:fldChar w:fldCharType="separate"/>
        </w:r>
        <w:r w:rsidR="00560CD8">
          <w:rPr>
            <w:noProof/>
            <w:webHidden/>
          </w:rPr>
          <w:t>81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0" w:history="1">
        <w:r w:rsidR="00257D85" w:rsidRPr="00AE6445">
          <w:rPr>
            <w:rStyle w:val="Hipervnculo"/>
            <w:noProof/>
          </w:rPr>
          <w:t>Figura 33. Prototipo del Videojuego de Entrenamiento. Actividad Abajo</w:t>
        </w:r>
        <w:r w:rsidR="00257D85">
          <w:rPr>
            <w:noProof/>
            <w:webHidden/>
          </w:rPr>
          <w:tab/>
        </w:r>
        <w:r w:rsidR="00257D85">
          <w:rPr>
            <w:noProof/>
            <w:webHidden/>
          </w:rPr>
          <w:fldChar w:fldCharType="begin"/>
        </w:r>
        <w:r w:rsidR="00257D85">
          <w:rPr>
            <w:noProof/>
            <w:webHidden/>
          </w:rPr>
          <w:instrText xml:space="preserve"> PAGEREF _Toc8293930 \h </w:instrText>
        </w:r>
        <w:r w:rsidR="00257D85">
          <w:rPr>
            <w:noProof/>
            <w:webHidden/>
          </w:rPr>
        </w:r>
        <w:r w:rsidR="00257D85">
          <w:rPr>
            <w:noProof/>
            <w:webHidden/>
          </w:rPr>
          <w:fldChar w:fldCharType="separate"/>
        </w:r>
        <w:r w:rsidR="00560CD8">
          <w:rPr>
            <w:noProof/>
            <w:webHidden/>
          </w:rPr>
          <w:t>82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1" w:history="1">
        <w:r w:rsidR="00257D85" w:rsidRPr="00AE6445">
          <w:rPr>
            <w:rStyle w:val="Hipervnculo"/>
            <w:noProof/>
          </w:rPr>
          <w:t>Figura 34. Prototipo de Pantalla de Fin de Juego</w:t>
        </w:r>
        <w:r w:rsidR="00257D85">
          <w:rPr>
            <w:noProof/>
            <w:webHidden/>
          </w:rPr>
          <w:tab/>
        </w:r>
        <w:r w:rsidR="00257D85">
          <w:rPr>
            <w:noProof/>
            <w:webHidden/>
          </w:rPr>
          <w:fldChar w:fldCharType="begin"/>
        </w:r>
        <w:r w:rsidR="00257D85">
          <w:rPr>
            <w:noProof/>
            <w:webHidden/>
          </w:rPr>
          <w:instrText xml:space="preserve"> PAGEREF _Toc8293931 \h </w:instrText>
        </w:r>
        <w:r w:rsidR="00257D85">
          <w:rPr>
            <w:noProof/>
            <w:webHidden/>
          </w:rPr>
        </w:r>
        <w:r w:rsidR="00257D85">
          <w:rPr>
            <w:noProof/>
            <w:webHidden/>
          </w:rPr>
          <w:fldChar w:fldCharType="separate"/>
        </w:r>
        <w:r w:rsidR="00560CD8">
          <w:rPr>
            <w:noProof/>
            <w:webHidden/>
          </w:rPr>
          <w:t>82</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2" w:history="1">
        <w:r w:rsidR="00257D85" w:rsidRPr="00AE6445">
          <w:rPr>
            <w:rStyle w:val="Hipervnculo"/>
            <w:noProof/>
          </w:rPr>
          <w:t>Figura 35. Prototipo del Videojuego Izquierda – Derecha</w:t>
        </w:r>
        <w:r w:rsidR="00257D85">
          <w:rPr>
            <w:noProof/>
            <w:webHidden/>
          </w:rPr>
          <w:tab/>
        </w:r>
        <w:r w:rsidR="00257D85">
          <w:rPr>
            <w:noProof/>
            <w:webHidden/>
          </w:rPr>
          <w:fldChar w:fldCharType="begin"/>
        </w:r>
        <w:r w:rsidR="00257D85">
          <w:rPr>
            <w:noProof/>
            <w:webHidden/>
          </w:rPr>
          <w:instrText xml:space="preserve"> PAGEREF _Toc8293932 \h </w:instrText>
        </w:r>
        <w:r w:rsidR="00257D85">
          <w:rPr>
            <w:noProof/>
            <w:webHidden/>
          </w:rPr>
        </w:r>
        <w:r w:rsidR="00257D85">
          <w:rPr>
            <w:noProof/>
            <w:webHidden/>
          </w:rPr>
          <w:fldChar w:fldCharType="separate"/>
        </w:r>
        <w:r w:rsidR="00560CD8">
          <w:rPr>
            <w:noProof/>
            <w:webHidden/>
          </w:rPr>
          <w:t>83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3" w:history="1">
        <w:r w:rsidR="00257D85" w:rsidRPr="00AE6445">
          <w:rPr>
            <w:rStyle w:val="Hipervnculo"/>
            <w:noProof/>
          </w:rPr>
          <w:t>Figura 36. Prototipo del Videojuego Arriba – Abajo</w:t>
        </w:r>
        <w:r w:rsidR="00257D85">
          <w:rPr>
            <w:noProof/>
            <w:webHidden/>
          </w:rPr>
          <w:tab/>
        </w:r>
        <w:r w:rsidR="00257D85">
          <w:rPr>
            <w:noProof/>
            <w:webHidden/>
          </w:rPr>
          <w:fldChar w:fldCharType="begin"/>
        </w:r>
        <w:r w:rsidR="00257D85">
          <w:rPr>
            <w:noProof/>
            <w:webHidden/>
          </w:rPr>
          <w:instrText xml:space="preserve"> PAGEREF _Toc8293933 \h </w:instrText>
        </w:r>
        <w:r w:rsidR="00257D85">
          <w:rPr>
            <w:noProof/>
            <w:webHidden/>
          </w:rPr>
        </w:r>
        <w:r w:rsidR="00257D85">
          <w:rPr>
            <w:noProof/>
            <w:webHidden/>
          </w:rPr>
          <w:fldChar w:fldCharType="separate"/>
        </w:r>
        <w:r w:rsidR="00560CD8">
          <w:rPr>
            <w:noProof/>
            <w:webHidden/>
          </w:rPr>
          <w:t>83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4" w:history="1">
        <w:r w:rsidR="00257D85" w:rsidRPr="00AE6445">
          <w:rPr>
            <w:rStyle w:val="Hipervnculo"/>
            <w:noProof/>
          </w:rPr>
          <w:t>Figura 37. Prototipo del Videojuego Adentro - Afuera. Actividad Adentro</w:t>
        </w:r>
        <w:r w:rsidR="00257D85">
          <w:rPr>
            <w:noProof/>
            <w:webHidden/>
          </w:rPr>
          <w:tab/>
        </w:r>
        <w:r w:rsidR="00257D85">
          <w:rPr>
            <w:noProof/>
            <w:webHidden/>
          </w:rPr>
          <w:fldChar w:fldCharType="begin"/>
        </w:r>
        <w:r w:rsidR="00257D85">
          <w:rPr>
            <w:noProof/>
            <w:webHidden/>
          </w:rPr>
          <w:instrText xml:space="preserve"> PAGEREF _Toc8293934 \h </w:instrText>
        </w:r>
        <w:r w:rsidR="00257D85">
          <w:rPr>
            <w:noProof/>
            <w:webHidden/>
          </w:rPr>
        </w:r>
        <w:r w:rsidR="00257D85">
          <w:rPr>
            <w:noProof/>
            <w:webHidden/>
          </w:rPr>
          <w:fldChar w:fldCharType="separate"/>
        </w:r>
        <w:r w:rsidR="00560CD8">
          <w:rPr>
            <w:noProof/>
            <w:webHidden/>
          </w:rPr>
          <w:t>84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5" w:history="1">
        <w:r w:rsidR="00257D85" w:rsidRPr="00AE6445">
          <w:rPr>
            <w:rStyle w:val="Hipervnculo"/>
            <w:noProof/>
          </w:rPr>
          <w:t>Figura 38. Prototipo del Videojuego Adentro - Afuera. Actividad Afuera</w:t>
        </w:r>
        <w:r w:rsidR="00257D85">
          <w:rPr>
            <w:noProof/>
            <w:webHidden/>
          </w:rPr>
          <w:tab/>
        </w:r>
        <w:r w:rsidR="00257D85">
          <w:rPr>
            <w:noProof/>
            <w:webHidden/>
          </w:rPr>
          <w:fldChar w:fldCharType="begin"/>
        </w:r>
        <w:r w:rsidR="00257D85">
          <w:rPr>
            <w:noProof/>
            <w:webHidden/>
          </w:rPr>
          <w:instrText xml:space="preserve"> PAGEREF _Toc8293935 \h </w:instrText>
        </w:r>
        <w:r w:rsidR="00257D85">
          <w:rPr>
            <w:noProof/>
            <w:webHidden/>
          </w:rPr>
        </w:r>
        <w:r w:rsidR="00257D85">
          <w:rPr>
            <w:noProof/>
            <w:webHidden/>
          </w:rPr>
          <w:fldChar w:fldCharType="separate"/>
        </w:r>
        <w:r w:rsidR="00560CD8">
          <w:rPr>
            <w:noProof/>
            <w:webHidden/>
          </w:rPr>
          <w:t>84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6" w:history="1">
        <w:r w:rsidR="00257D85" w:rsidRPr="00AE6445">
          <w:rPr>
            <w:rStyle w:val="Hipervnculo"/>
            <w:noProof/>
          </w:rPr>
          <w:t>Figura 39. Prototipo del Videojuego Adentro - Afuera. Actividad Encima</w:t>
        </w:r>
        <w:r w:rsidR="00257D85">
          <w:rPr>
            <w:noProof/>
            <w:webHidden/>
          </w:rPr>
          <w:tab/>
        </w:r>
        <w:r w:rsidR="00257D85">
          <w:rPr>
            <w:noProof/>
            <w:webHidden/>
          </w:rPr>
          <w:fldChar w:fldCharType="begin"/>
        </w:r>
        <w:r w:rsidR="00257D85">
          <w:rPr>
            <w:noProof/>
            <w:webHidden/>
          </w:rPr>
          <w:instrText xml:space="preserve"> PAGEREF _Toc8293936 \h </w:instrText>
        </w:r>
        <w:r w:rsidR="00257D85">
          <w:rPr>
            <w:noProof/>
            <w:webHidden/>
          </w:rPr>
        </w:r>
        <w:r w:rsidR="00257D85">
          <w:rPr>
            <w:noProof/>
            <w:webHidden/>
          </w:rPr>
          <w:fldChar w:fldCharType="separate"/>
        </w:r>
        <w:r w:rsidR="00560CD8">
          <w:rPr>
            <w:noProof/>
            <w:webHidden/>
          </w:rPr>
          <w:t>85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7" w:history="1">
        <w:r w:rsidR="00257D85" w:rsidRPr="00AE6445">
          <w:rPr>
            <w:rStyle w:val="Hipervnculo"/>
            <w:noProof/>
          </w:rPr>
          <w:t>Figura 40. Prototipo del Videojuego Adentro - Afuera. Actividad Debajo</w:t>
        </w:r>
        <w:r w:rsidR="00257D85">
          <w:rPr>
            <w:noProof/>
            <w:webHidden/>
          </w:rPr>
          <w:tab/>
        </w:r>
        <w:r w:rsidR="00257D85">
          <w:rPr>
            <w:noProof/>
            <w:webHidden/>
          </w:rPr>
          <w:fldChar w:fldCharType="begin"/>
        </w:r>
        <w:r w:rsidR="00257D85">
          <w:rPr>
            <w:noProof/>
            <w:webHidden/>
          </w:rPr>
          <w:instrText xml:space="preserve"> PAGEREF _Toc8293937 \h </w:instrText>
        </w:r>
        <w:r w:rsidR="00257D85">
          <w:rPr>
            <w:noProof/>
            <w:webHidden/>
          </w:rPr>
        </w:r>
        <w:r w:rsidR="00257D85">
          <w:rPr>
            <w:noProof/>
            <w:webHidden/>
          </w:rPr>
          <w:fldChar w:fldCharType="separate"/>
        </w:r>
        <w:r w:rsidR="00560CD8">
          <w:rPr>
            <w:noProof/>
            <w:webHidden/>
          </w:rPr>
          <w:t>85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8" w:history="1">
        <w:r w:rsidR="00257D85" w:rsidRPr="00AE6445">
          <w:rPr>
            <w:rStyle w:val="Hipervnculo"/>
            <w:noProof/>
          </w:rPr>
          <w:t>Figura 41. Prototipo del Videojuego Laberinto</w:t>
        </w:r>
        <w:r w:rsidR="00257D85">
          <w:rPr>
            <w:noProof/>
            <w:webHidden/>
          </w:rPr>
          <w:tab/>
        </w:r>
        <w:r w:rsidR="00257D85">
          <w:rPr>
            <w:noProof/>
            <w:webHidden/>
          </w:rPr>
          <w:fldChar w:fldCharType="begin"/>
        </w:r>
        <w:r w:rsidR="00257D85">
          <w:rPr>
            <w:noProof/>
            <w:webHidden/>
          </w:rPr>
          <w:instrText xml:space="preserve"> PAGEREF _Toc8293938 \h </w:instrText>
        </w:r>
        <w:r w:rsidR="00257D85">
          <w:rPr>
            <w:noProof/>
            <w:webHidden/>
          </w:rPr>
        </w:r>
        <w:r w:rsidR="00257D85">
          <w:rPr>
            <w:noProof/>
            <w:webHidden/>
          </w:rPr>
          <w:fldChar w:fldCharType="separate"/>
        </w:r>
        <w:r w:rsidR="00560CD8">
          <w:rPr>
            <w:noProof/>
            <w:webHidden/>
          </w:rPr>
          <w:t>86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9" w:history="1">
        <w:r w:rsidR="00257D85" w:rsidRPr="00AE6445">
          <w:rPr>
            <w:rStyle w:val="Hipervnculo"/>
            <w:noProof/>
          </w:rPr>
          <w:t>Figura 42. Código del Archivo HandTracking.py</w:t>
        </w:r>
        <w:r w:rsidR="00257D85">
          <w:rPr>
            <w:noProof/>
            <w:webHidden/>
          </w:rPr>
          <w:tab/>
        </w:r>
        <w:r w:rsidR="00257D85">
          <w:rPr>
            <w:noProof/>
            <w:webHidden/>
          </w:rPr>
          <w:fldChar w:fldCharType="begin"/>
        </w:r>
        <w:r w:rsidR="00257D85">
          <w:rPr>
            <w:noProof/>
            <w:webHidden/>
          </w:rPr>
          <w:instrText xml:space="preserve"> PAGEREF _Toc8293939 \h </w:instrText>
        </w:r>
        <w:r w:rsidR="00257D85">
          <w:rPr>
            <w:noProof/>
            <w:webHidden/>
          </w:rPr>
        </w:r>
        <w:r w:rsidR="00257D85">
          <w:rPr>
            <w:noProof/>
            <w:webHidden/>
          </w:rPr>
          <w:fldChar w:fldCharType="separate"/>
        </w:r>
        <w:r w:rsidR="00560CD8">
          <w:rPr>
            <w:noProof/>
            <w:webHidden/>
          </w:rPr>
          <w:t>87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0" w:history="1">
        <w:r w:rsidR="00257D85" w:rsidRPr="00AE6445">
          <w:rPr>
            <w:rStyle w:val="Hipervnculo"/>
            <w:noProof/>
          </w:rPr>
          <w:t>Figura 43. Propósito del Programa de HandTracking</w:t>
        </w:r>
        <w:r w:rsidR="00257D85">
          <w:rPr>
            <w:noProof/>
            <w:webHidden/>
          </w:rPr>
          <w:tab/>
        </w:r>
        <w:r w:rsidR="00257D85">
          <w:rPr>
            <w:noProof/>
            <w:webHidden/>
          </w:rPr>
          <w:fldChar w:fldCharType="begin"/>
        </w:r>
        <w:r w:rsidR="00257D85">
          <w:rPr>
            <w:noProof/>
            <w:webHidden/>
          </w:rPr>
          <w:instrText xml:space="preserve"> PAGEREF _Toc8293940 \h </w:instrText>
        </w:r>
        <w:r w:rsidR="00257D85">
          <w:rPr>
            <w:noProof/>
            <w:webHidden/>
          </w:rPr>
        </w:r>
        <w:r w:rsidR="00257D85">
          <w:rPr>
            <w:noProof/>
            <w:webHidden/>
          </w:rPr>
          <w:fldChar w:fldCharType="separate"/>
        </w:r>
        <w:r w:rsidR="00560CD8">
          <w:rPr>
            <w:noProof/>
            <w:webHidden/>
          </w:rPr>
          <w:t>87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1" w:history="1">
        <w:r w:rsidR="00257D85" w:rsidRPr="00AE6445">
          <w:rPr>
            <w:rStyle w:val="Hipervnculo"/>
            <w:noProof/>
          </w:rPr>
          <w:t>Figura 44. Mano Cerrada - Evento de Hacer Click</w:t>
        </w:r>
        <w:r w:rsidR="00257D85">
          <w:rPr>
            <w:noProof/>
            <w:webHidden/>
          </w:rPr>
          <w:tab/>
        </w:r>
        <w:r w:rsidR="00257D85">
          <w:rPr>
            <w:noProof/>
            <w:webHidden/>
          </w:rPr>
          <w:fldChar w:fldCharType="begin"/>
        </w:r>
        <w:r w:rsidR="00257D85">
          <w:rPr>
            <w:noProof/>
            <w:webHidden/>
          </w:rPr>
          <w:instrText xml:space="preserve"> PAGEREF _Toc8293941 \h </w:instrText>
        </w:r>
        <w:r w:rsidR="00257D85">
          <w:rPr>
            <w:noProof/>
            <w:webHidden/>
          </w:rPr>
        </w:r>
        <w:r w:rsidR="00257D85">
          <w:rPr>
            <w:noProof/>
            <w:webHidden/>
          </w:rPr>
          <w:fldChar w:fldCharType="separate"/>
        </w:r>
        <w:r w:rsidR="00560CD8">
          <w:rPr>
            <w:noProof/>
            <w:webHidden/>
          </w:rPr>
          <w:t>88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2" w:history="1">
        <w:r w:rsidR="00257D85" w:rsidRPr="00AE6445">
          <w:rPr>
            <w:rStyle w:val="Hipervnculo"/>
            <w:noProof/>
          </w:rPr>
          <w:t>Figura 45. Código del Archivo KinectMenu.py</w:t>
        </w:r>
        <w:r w:rsidR="00257D85">
          <w:rPr>
            <w:noProof/>
            <w:webHidden/>
          </w:rPr>
          <w:tab/>
        </w:r>
        <w:r w:rsidR="00257D85">
          <w:rPr>
            <w:noProof/>
            <w:webHidden/>
          </w:rPr>
          <w:fldChar w:fldCharType="begin"/>
        </w:r>
        <w:r w:rsidR="00257D85">
          <w:rPr>
            <w:noProof/>
            <w:webHidden/>
          </w:rPr>
          <w:instrText xml:space="preserve"> PAGEREF _Toc8293942 \h </w:instrText>
        </w:r>
        <w:r w:rsidR="00257D85">
          <w:rPr>
            <w:noProof/>
            <w:webHidden/>
          </w:rPr>
        </w:r>
        <w:r w:rsidR="00257D85">
          <w:rPr>
            <w:noProof/>
            <w:webHidden/>
          </w:rPr>
          <w:fldChar w:fldCharType="separate"/>
        </w:r>
        <w:r w:rsidR="00560CD8">
          <w:rPr>
            <w:noProof/>
            <w:webHidden/>
          </w:rPr>
          <w:t>89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3" w:history="1">
        <w:r w:rsidR="00257D85" w:rsidRPr="00AE6445">
          <w:rPr>
            <w:rStyle w:val="Hipervnculo"/>
            <w:noProof/>
          </w:rPr>
          <w:t>Figura 46. Código del Archivo main.py</w:t>
        </w:r>
        <w:r w:rsidR="00257D85">
          <w:rPr>
            <w:noProof/>
            <w:webHidden/>
          </w:rPr>
          <w:tab/>
        </w:r>
        <w:r w:rsidR="00257D85">
          <w:rPr>
            <w:noProof/>
            <w:webHidden/>
          </w:rPr>
          <w:fldChar w:fldCharType="begin"/>
        </w:r>
        <w:r w:rsidR="00257D85">
          <w:rPr>
            <w:noProof/>
            <w:webHidden/>
          </w:rPr>
          <w:instrText xml:space="preserve"> PAGEREF _Toc8293943 \h </w:instrText>
        </w:r>
        <w:r w:rsidR="00257D85">
          <w:rPr>
            <w:noProof/>
            <w:webHidden/>
          </w:rPr>
        </w:r>
        <w:r w:rsidR="00257D85">
          <w:rPr>
            <w:noProof/>
            <w:webHidden/>
          </w:rPr>
          <w:fldChar w:fldCharType="separate"/>
        </w:r>
        <w:r w:rsidR="00560CD8">
          <w:rPr>
            <w:noProof/>
            <w:webHidden/>
          </w:rPr>
          <w:t>90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4" w:history="1">
        <w:r w:rsidR="00257D85" w:rsidRPr="00AE6445">
          <w:rPr>
            <w:rStyle w:val="Hipervnculo"/>
            <w:noProof/>
          </w:rPr>
          <w:t>Figura 47. Gráfica de Ejecución de las Pruebas. Primera Vuelta</w:t>
        </w:r>
        <w:r w:rsidR="00257D85">
          <w:rPr>
            <w:noProof/>
            <w:webHidden/>
          </w:rPr>
          <w:tab/>
        </w:r>
        <w:r w:rsidR="00257D85">
          <w:rPr>
            <w:noProof/>
            <w:webHidden/>
          </w:rPr>
          <w:fldChar w:fldCharType="begin"/>
        </w:r>
        <w:r w:rsidR="00257D85">
          <w:rPr>
            <w:noProof/>
            <w:webHidden/>
          </w:rPr>
          <w:instrText xml:space="preserve"> PAGEREF _Toc8293944 \h </w:instrText>
        </w:r>
        <w:r w:rsidR="00257D85">
          <w:rPr>
            <w:noProof/>
            <w:webHidden/>
          </w:rPr>
        </w:r>
        <w:r w:rsidR="00257D85">
          <w:rPr>
            <w:noProof/>
            <w:webHidden/>
          </w:rPr>
          <w:fldChar w:fldCharType="separate"/>
        </w:r>
        <w:r w:rsidR="00560CD8">
          <w:rPr>
            <w:noProof/>
            <w:webHidden/>
          </w:rPr>
          <w:t>103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5" w:history="1">
        <w:r w:rsidR="00257D85" w:rsidRPr="00AE6445">
          <w:rPr>
            <w:rStyle w:val="Hipervnculo"/>
            <w:noProof/>
          </w:rPr>
          <w:t>Figura 48. Gráfico de Ejecución de las Pruebas. Segunda Vuelta</w:t>
        </w:r>
        <w:r w:rsidR="00257D85">
          <w:rPr>
            <w:noProof/>
            <w:webHidden/>
          </w:rPr>
          <w:tab/>
        </w:r>
        <w:r w:rsidR="00257D85">
          <w:rPr>
            <w:noProof/>
            <w:webHidden/>
          </w:rPr>
          <w:fldChar w:fldCharType="begin"/>
        </w:r>
        <w:r w:rsidR="00257D85">
          <w:rPr>
            <w:noProof/>
            <w:webHidden/>
          </w:rPr>
          <w:instrText xml:space="preserve"> PAGEREF _Toc8293945 \h </w:instrText>
        </w:r>
        <w:r w:rsidR="00257D85">
          <w:rPr>
            <w:noProof/>
            <w:webHidden/>
          </w:rPr>
        </w:r>
        <w:r w:rsidR="00257D85">
          <w:rPr>
            <w:noProof/>
            <w:webHidden/>
          </w:rPr>
          <w:fldChar w:fldCharType="separate"/>
        </w:r>
        <w:r w:rsidR="00560CD8">
          <w:rPr>
            <w:noProof/>
            <w:webHidden/>
          </w:rPr>
          <w:t>104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6" w:history="1">
        <w:r w:rsidR="00257D85" w:rsidRPr="00AE6445">
          <w:rPr>
            <w:rStyle w:val="Hipervnculo"/>
            <w:noProof/>
          </w:rPr>
          <w:t>Figura 49. Gráfico de Ejecución de las Pruebas. Tercera Vuelta</w:t>
        </w:r>
        <w:r w:rsidR="00257D85">
          <w:rPr>
            <w:noProof/>
            <w:webHidden/>
          </w:rPr>
          <w:tab/>
        </w:r>
        <w:r w:rsidR="00257D85">
          <w:rPr>
            <w:noProof/>
            <w:webHidden/>
          </w:rPr>
          <w:fldChar w:fldCharType="begin"/>
        </w:r>
        <w:r w:rsidR="00257D85">
          <w:rPr>
            <w:noProof/>
            <w:webHidden/>
          </w:rPr>
          <w:instrText xml:space="preserve"> PAGEREF _Toc8293946 \h </w:instrText>
        </w:r>
        <w:r w:rsidR="00257D85">
          <w:rPr>
            <w:noProof/>
            <w:webHidden/>
          </w:rPr>
        </w:r>
        <w:r w:rsidR="00257D85">
          <w:rPr>
            <w:noProof/>
            <w:webHidden/>
          </w:rPr>
          <w:fldChar w:fldCharType="separate"/>
        </w:r>
        <w:r w:rsidR="00560CD8">
          <w:rPr>
            <w:noProof/>
            <w:webHidden/>
          </w:rPr>
          <w:t>105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7" w:history="1">
        <w:r w:rsidR="00257D85" w:rsidRPr="00AE6445">
          <w:rPr>
            <w:rStyle w:val="Hipervnculo"/>
            <w:noProof/>
          </w:rPr>
          <w:t>Figura 50. Gráfico de Ejecución de las Pruebas. Cuarta Vuelta</w:t>
        </w:r>
        <w:r w:rsidR="00257D85">
          <w:rPr>
            <w:noProof/>
            <w:webHidden/>
          </w:rPr>
          <w:tab/>
        </w:r>
        <w:r w:rsidR="00257D85">
          <w:rPr>
            <w:noProof/>
            <w:webHidden/>
          </w:rPr>
          <w:fldChar w:fldCharType="begin"/>
        </w:r>
        <w:r w:rsidR="00257D85">
          <w:rPr>
            <w:noProof/>
            <w:webHidden/>
          </w:rPr>
          <w:instrText xml:space="preserve"> PAGEREF _Toc8293947 \h </w:instrText>
        </w:r>
        <w:r w:rsidR="00257D85">
          <w:rPr>
            <w:noProof/>
            <w:webHidden/>
          </w:rPr>
        </w:r>
        <w:r w:rsidR="00257D85">
          <w:rPr>
            <w:noProof/>
            <w:webHidden/>
          </w:rPr>
          <w:fldChar w:fldCharType="separate"/>
        </w:r>
        <w:r w:rsidR="00560CD8">
          <w:rPr>
            <w:noProof/>
            <w:webHidden/>
          </w:rPr>
          <w:t>106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8" w:history="1">
        <w:r w:rsidR="00257D85" w:rsidRPr="00AE6445">
          <w:rPr>
            <w:rStyle w:val="Hipervnculo"/>
            <w:noProof/>
          </w:rPr>
          <w:t>Figura 51. Gráfico del Índice de Severidad Total</w:t>
        </w:r>
        <w:r w:rsidR="00257D85">
          <w:rPr>
            <w:noProof/>
            <w:webHidden/>
          </w:rPr>
          <w:tab/>
        </w:r>
        <w:r w:rsidR="00257D85">
          <w:rPr>
            <w:noProof/>
            <w:webHidden/>
          </w:rPr>
          <w:fldChar w:fldCharType="begin"/>
        </w:r>
        <w:r w:rsidR="00257D85">
          <w:rPr>
            <w:noProof/>
            <w:webHidden/>
          </w:rPr>
          <w:instrText xml:space="preserve"> PAGEREF _Toc8293948 \h </w:instrText>
        </w:r>
        <w:r w:rsidR="00257D85">
          <w:rPr>
            <w:noProof/>
            <w:webHidden/>
          </w:rPr>
        </w:r>
        <w:r w:rsidR="00257D85">
          <w:rPr>
            <w:noProof/>
            <w:webHidden/>
          </w:rPr>
          <w:fldChar w:fldCharType="separate"/>
        </w:r>
        <w:r w:rsidR="00560CD8">
          <w:rPr>
            <w:noProof/>
            <w:webHidden/>
          </w:rPr>
          <w:t>106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9" w:history="1">
        <w:r w:rsidR="00257D85" w:rsidRPr="00AE6445">
          <w:rPr>
            <w:rStyle w:val="Hipervnculo"/>
            <w:noProof/>
          </w:rPr>
          <w:t>Figura 52. Pantalla Inicial del Videojuego UBIC</w:t>
        </w:r>
        <w:r w:rsidR="00257D85">
          <w:rPr>
            <w:noProof/>
            <w:webHidden/>
          </w:rPr>
          <w:tab/>
        </w:r>
        <w:r w:rsidR="00257D85">
          <w:rPr>
            <w:noProof/>
            <w:webHidden/>
          </w:rPr>
          <w:fldChar w:fldCharType="begin"/>
        </w:r>
        <w:r w:rsidR="00257D85">
          <w:rPr>
            <w:noProof/>
            <w:webHidden/>
          </w:rPr>
          <w:instrText xml:space="preserve"> PAGEREF _Toc8293949 \h </w:instrText>
        </w:r>
        <w:r w:rsidR="00257D85">
          <w:rPr>
            <w:noProof/>
            <w:webHidden/>
          </w:rPr>
        </w:r>
        <w:r w:rsidR="00257D85">
          <w:rPr>
            <w:noProof/>
            <w:webHidden/>
          </w:rPr>
          <w:fldChar w:fldCharType="separate"/>
        </w:r>
        <w:r w:rsidR="00560CD8">
          <w:rPr>
            <w:noProof/>
            <w:webHidden/>
          </w:rPr>
          <w:t>107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0" w:history="1">
        <w:r w:rsidR="00257D85" w:rsidRPr="00AE6445">
          <w:rPr>
            <w:rStyle w:val="Hipervnculo"/>
            <w:noProof/>
          </w:rPr>
          <w:t>Figura 53. Pantalla del Menú de los Videojuegos</w:t>
        </w:r>
        <w:r w:rsidR="00257D85">
          <w:rPr>
            <w:noProof/>
            <w:webHidden/>
          </w:rPr>
          <w:tab/>
        </w:r>
        <w:r w:rsidR="00257D85">
          <w:rPr>
            <w:noProof/>
            <w:webHidden/>
          </w:rPr>
          <w:fldChar w:fldCharType="begin"/>
        </w:r>
        <w:r w:rsidR="00257D85">
          <w:rPr>
            <w:noProof/>
            <w:webHidden/>
          </w:rPr>
          <w:instrText xml:space="preserve"> PAGEREF _Toc8293950 \h </w:instrText>
        </w:r>
        <w:r w:rsidR="00257D85">
          <w:rPr>
            <w:noProof/>
            <w:webHidden/>
          </w:rPr>
        </w:r>
        <w:r w:rsidR="00257D85">
          <w:rPr>
            <w:noProof/>
            <w:webHidden/>
          </w:rPr>
          <w:fldChar w:fldCharType="separate"/>
        </w:r>
        <w:r w:rsidR="00560CD8">
          <w:rPr>
            <w:noProof/>
            <w:webHidden/>
          </w:rPr>
          <w:t>108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1" w:history="1">
        <w:r w:rsidR="00257D85" w:rsidRPr="00AE6445">
          <w:rPr>
            <w:rStyle w:val="Hipervnculo"/>
            <w:noProof/>
          </w:rPr>
          <w:t>Figura 54. Pantalla de Instrucciones del Videojuego Entrenamiento</w:t>
        </w:r>
        <w:r w:rsidR="00257D85">
          <w:rPr>
            <w:noProof/>
            <w:webHidden/>
          </w:rPr>
          <w:tab/>
        </w:r>
        <w:r w:rsidR="00257D85">
          <w:rPr>
            <w:noProof/>
            <w:webHidden/>
          </w:rPr>
          <w:fldChar w:fldCharType="begin"/>
        </w:r>
        <w:r w:rsidR="00257D85">
          <w:rPr>
            <w:noProof/>
            <w:webHidden/>
          </w:rPr>
          <w:instrText xml:space="preserve"> PAGEREF _Toc8293951 \h </w:instrText>
        </w:r>
        <w:r w:rsidR="00257D85">
          <w:rPr>
            <w:noProof/>
            <w:webHidden/>
          </w:rPr>
        </w:r>
        <w:r w:rsidR="00257D85">
          <w:rPr>
            <w:noProof/>
            <w:webHidden/>
          </w:rPr>
          <w:fldChar w:fldCharType="separate"/>
        </w:r>
        <w:r w:rsidR="00560CD8">
          <w:rPr>
            <w:noProof/>
            <w:webHidden/>
          </w:rPr>
          <w:t>108</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2" w:history="1">
        <w:r w:rsidR="00257D85" w:rsidRPr="00AE6445">
          <w:rPr>
            <w:rStyle w:val="Hipervnculo"/>
            <w:noProof/>
          </w:rPr>
          <w:t>Figura 55. Pantalla del Videojuego de Entrenamiento</w:t>
        </w:r>
        <w:r w:rsidR="00257D85">
          <w:rPr>
            <w:noProof/>
            <w:webHidden/>
          </w:rPr>
          <w:tab/>
        </w:r>
        <w:r w:rsidR="00257D85">
          <w:rPr>
            <w:noProof/>
            <w:webHidden/>
          </w:rPr>
          <w:fldChar w:fldCharType="begin"/>
        </w:r>
        <w:r w:rsidR="00257D85">
          <w:rPr>
            <w:noProof/>
            <w:webHidden/>
          </w:rPr>
          <w:instrText xml:space="preserve"> PAGEREF _Toc8293952 \h </w:instrText>
        </w:r>
        <w:r w:rsidR="00257D85">
          <w:rPr>
            <w:noProof/>
            <w:webHidden/>
          </w:rPr>
        </w:r>
        <w:r w:rsidR="00257D85">
          <w:rPr>
            <w:noProof/>
            <w:webHidden/>
          </w:rPr>
          <w:fldChar w:fldCharType="separate"/>
        </w:r>
        <w:r w:rsidR="00560CD8">
          <w:rPr>
            <w:noProof/>
            <w:webHidden/>
          </w:rPr>
          <w:t>109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3" w:history="1">
        <w:r w:rsidR="00257D85" w:rsidRPr="00AE6445">
          <w:rPr>
            <w:rStyle w:val="Hipervnculo"/>
            <w:noProof/>
          </w:rPr>
          <w:t>Figura 56. Pantalla del Videojuego Izquierda Derecha</w:t>
        </w:r>
        <w:r w:rsidR="00257D85">
          <w:rPr>
            <w:noProof/>
            <w:webHidden/>
          </w:rPr>
          <w:tab/>
        </w:r>
        <w:r w:rsidR="00257D85">
          <w:rPr>
            <w:noProof/>
            <w:webHidden/>
          </w:rPr>
          <w:fldChar w:fldCharType="begin"/>
        </w:r>
        <w:r w:rsidR="00257D85">
          <w:rPr>
            <w:noProof/>
            <w:webHidden/>
          </w:rPr>
          <w:instrText xml:space="preserve"> PAGEREF _Toc8293953 \h </w:instrText>
        </w:r>
        <w:r w:rsidR="00257D85">
          <w:rPr>
            <w:noProof/>
            <w:webHidden/>
          </w:rPr>
        </w:r>
        <w:r w:rsidR="00257D85">
          <w:rPr>
            <w:noProof/>
            <w:webHidden/>
          </w:rPr>
          <w:fldChar w:fldCharType="separate"/>
        </w:r>
        <w:r w:rsidR="00560CD8">
          <w:rPr>
            <w:noProof/>
            <w:webHidden/>
          </w:rPr>
          <w:t>109</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4" w:history="1">
        <w:r w:rsidR="00257D85" w:rsidRPr="00AE6445">
          <w:rPr>
            <w:rStyle w:val="Hipervnculo"/>
            <w:noProof/>
          </w:rPr>
          <w:t>Figura 57. Pantalla del Videojuego Arriba Abajo</w:t>
        </w:r>
        <w:r w:rsidR="00257D85">
          <w:rPr>
            <w:noProof/>
            <w:webHidden/>
          </w:rPr>
          <w:tab/>
        </w:r>
        <w:r w:rsidR="00257D85">
          <w:rPr>
            <w:noProof/>
            <w:webHidden/>
          </w:rPr>
          <w:fldChar w:fldCharType="begin"/>
        </w:r>
        <w:r w:rsidR="00257D85">
          <w:rPr>
            <w:noProof/>
            <w:webHidden/>
          </w:rPr>
          <w:instrText xml:space="preserve"> PAGEREF _Toc8293954 \h </w:instrText>
        </w:r>
        <w:r w:rsidR="00257D85">
          <w:rPr>
            <w:noProof/>
            <w:webHidden/>
          </w:rPr>
        </w:r>
        <w:r w:rsidR="00257D85">
          <w:rPr>
            <w:noProof/>
            <w:webHidden/>
          </w:rPr>
          <w:fldChar w:fldCharType="separate"/>
        </w:r>
        <w:r w:rsidR="00560CD8">
          <w:rPr>
            <w:noProof/>
            <w:webHidden/>
          </w:rPr>
          <w:t>110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5" w:history="1">
        <w:r w:rsidR="00257D85" w:rsidRPr="00AE6445">
          <w:rPr>
            <w:rStyle w:val="Hipervnculo"/>
            <w:noProof/>
          </w:rPr>
          <w:t>Figura 58. Pantalla del Videojuego Adentro Afuera</w:t>
        </w:r>
        <w:r w:rsidR="00257D85">
          <w:rPr>
            <w:noProof/>
            <w:webHidden/>
          </w:rPr>
          <w:tab/>
        </w:r>
        <w:r w:rsidR="00257D85">
          <w:rPr>
            <w:noProof/>
            <w:webHidden/>
          </w:rPr>
          <w:fldChar w:fldCharType="begin"/>
        </w:r>
        <w:r w:rsidR="00257D85">
          <w:rPr>
            <w:noProof/>
            <w:webHidden/>
          </w:rPr>
          <w:instrText xml:space="preserve"> PAGEREF _Toc8293955 \h </w:instrText>
        </w:r>
        <w:r w:rsidR="00257D85">
          <w:rPr>
            <w:noProof/>
            <w:webHidden/>
          </w:rPr>
        </w:r>
        <w:r w:rsidR="00257D85">
          <w:rPr>
            <w:noProof/>
            <w:webHidden/>
          </w:rPr>
          <w:fldChar w:fldCharType="separate"/>
        </w:r>
        <w:r w:rsidR="00560CD8">
          <w:rPr>
            <w:noProof/>
            <w:webHidden/>
          </w:rPr>
          <w:t>110</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6" w:history="1">
        <w:r w:rsidR="00257D85" w:rsidRPr="00AE6445">
          <w:rPr>
            <w:rStyle w:val="Hipervnculo"/>
            <w:noProof/>
          </w:rPr>
          <w:t>Figura 59. Pantalla del Videojuego Laberinto</w:t>
        </w:r>
        <w:r w:rsidR="00257D85">
          <w:rPr>
            <w:noProof/>
            <w:webHidden/>
          </w:rPr>
          <w:tab/>
        </w:r>
        <w:r w:rsidR="00257D85">
          <w:rPr>
            <w:noProof/>
            <w:webHidden/>
          </w:rPr>
          <w:fldChar w:fldCharType="begin"/>
        </w:r>
        <w:r w:rsidR="00257D85">
          <w:rPr>
            <w:noProof/>
            <w:webHidden/>
          </w:rPr>
          <w:instrText xml:space="preserve"> PAGEREF _Toc8293956 \h </w:instrText>
        </w:r>
        <w:r w:rsidR="00257D85">
          <w:rPr>
            <w:noProof/>
            <w:webHidden/>
          </w:rPr>
        </w:r>
        <w:r w:rsidR="00257D85">
          <w:rPr>
            <w:noProof/>
            <w:webHidden/>
          </w:rPr>
          <w:fldChar w:fldCharType="separate"/>
        </w:r>
        <w:r w:rsidR="00560CD8">
          <w:rPr>
            <w:noProof/>
            <w:webHidden/>
          </w:rPr>
          <w:t>111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7" w:history="1">
        <w:r w:rsidR="00257D85" w:rsidRPr="00AE6445">
          <w:rPr>
            <w:rStyle w:val="Hipervnculo"/>
            <w:noProof/>
          </w:rPr>
          <w:t>Figura 60. Pantalla de Fin de Juego</w:t>
        </w:r>
        <w:r w:rsidR="00257D85">
          <w:rPr>
            <w:noProof/>
            <w:webHidden/>
          </w:rPr>
          <w:tab/>
        </w:r>
        <w:r w:rsidR="00257D85">
          <w:rPr>
            <w:noProof/>
            <w:webHidden/>
          </w:rPr>
          <w:fldChar w:fldCharType="begin"/>
        </w:r>
        <w:r w:rsidR="00257D85">
          <w:rPr>
            <w:noProof/>
            <w:webHidden/>
          </w:rPr>
          <w:instrText xml:space="preserve"> PAGEREF _Toc8293957 \h </w:instrText>
        </w:r>
        <w:r w:rsidR="00257D85">
          <w:rPr>
            <w:noProof/>
            <w:webHidden/>
          </w:rPr>
        </w:r>
        <w:r w:rsidR="00257D85">
          <w:rPr>
            <w:noProof/>
            <w:webHidden/>
          </w:rPr>
          <w:fldChar w:fldCharType="separate"/>
        </w:r>
        <w:r w:rsidR="00560CD8">
          <w:rPr>
            <w:noProof/>
            <w:webHidden/>
          </w:rPr>
          <w:t>111</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8" w:history="1">
        <w:r w:rsidR="00257D85" w:rsidRPr="00AE6445">
          <w:rPr>
            <w:rStyle w:val="Hipervnculo"/>
            <w:noProof/>
          </w:rPr>
          <w:t>Figura 61. Tarea 1 (t1). Videojuego Izquierda - Derecha</w:t>
        </w:r>
        <w:r w:rsidR="00257D85">
          <w:rPr>
            <w:noProof/>
            <w:webHidden/>
          </w:rPr>
          <w:tab/>
        </w:r>
        <w:r w:rsidR="00257D85">
          <w:rPr>
            <w:noProof/>
            <w:webHidden/>
          </w:rPr>
          <w:fldChar w:fldCharType="begin"/>
        </w:r>
        <w:r w:rsidR="00257D85">
          <w:rPr>
            <w:noProof/>
            <w:webHidden/>
          </w:rPr>
          <w:instrText xml:space="preserve"> PAGEREF _Toc8293958 \h </w:instrText>
        </w:r>
        <w:r w:rsidR="00257D85">
          <w:rPr>
            <w:noProof/>
            <w:webHidden/>
          </w:rPr>
        </w:r>
        <w:r w:rsidR="00257D85">
          <w:rPr>
            <w:noProof/>
            <w:webHidden/>
          </w:rPr>
          <w:fldChar w:fldCharType="separate"/>
        </w:r>
        <w:r w:rsidR="00560CD8">
          <w:rPr>
            <w:noProof/>
            <w:webHidden/>
          </w:rPr>
          <w:t>114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9" w:history="1">
        <w:r w:rsidR="00257D85" w:rsidRPr="00AE6445">
          <w:rPr>
            <w:rStyle w:val="Hipervnculo"/>
            <w:noProof/>
          </w:rPr>
          <w:t>Figura 62. Tarea 2 (t2). Videojuego Arriba - Abajo</w:t>
        </w:r>
        <w:r w:rsidR="00257D85">
          <w:rPr>
            <w:noProof/>
            <w:webHidden/>
          </w:rPr>
          <w:tab/>
        </w:r>
        <w:r w:rsidR="00257D85">
          <w:rPr>
            <w:noProof/>
            <w:webHidden/>
          </w:rPr>
          <w:fldChar w:fldCharType="begin"/>
        </w:r>
        <w:r w:rsidR="00257D85">
          <w:rPr>
            <w:noProof/>
            <w:webHidden/>
          </w:rPr>
          <w:instrText xml:space="preserve"> PAGEREF _Toc8293959 \h </w:instrText>
        </w:r>
        <w:r w:rsidR="00257D85">
          <w:rPr>
            <w:noProof/>
            <w:webHidden/>
          </w:rPr>
        </w:r>
        <w:r w:rsidR="00257D85">
          <w:rPr>
            <w:noProof/>
            <w:webHidden/>
          </w:rPr>
          <w:fldChar w:fldCharType="separate"/>
        </w:r>
        <w:r w:rsidR="00560CD8">
          <w:rPr>
            <w:noProof/>
            <w:webHidden/>
          </w:rPr>
          <w:t>115</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0" w:history="1">
        <w:r w:rsidR="00257D85" w:rsidRPr="00AE6445">
          <w:rPr>
            <w:rStyle w:val="Hipervnculo"/>
            <w:noProof/>
          </w:rPr>
          <w:t>Figura 63. Tarea 3 (t3). Videojuego Adentro - Afuera</w:t>
        </w:r>
        <w:r w:rsidR="00257D85">
          <w:rPr>
            <w:noProof/>
            <w:webHidden/>
          </w:rPr>
          <w:tab/>
        </w:r>
        <w:r w:rsidR="00257D85">
          <w:rPr>
            <w:noProof/>
            <w:webHidden/>
          </w:rPr>
          <w:fldChar w:fldCharType="begin"/>
        </w:r>
        <w:r w:rsidR="00257D85">
          <w:rPr>
            <w:noProof/>
            <w:webHidden/>
          </w:rPr>
          <w:instrText xml:space="preserve"> PAGEREF _Toc8293960 \h </w:instrText>
        </w:r>
        <w:r w:rsidR="00257D85">
          <w:rPr>
            <w:noProof/>
            <w:webHidden/>
          </w:rPr>
        </w:r>
        <w:r w:rsidR="00257D85">
          <w:rPr>
            <w:noProof/>
            <w:webHidden/>
          </w:rPr>
          <w:fldChar w:fldCharType="separate"/>
        </w:r>
        <w:r w:rsidR="00560CD8">
          <w:rPr>
            <w:noProof/>
            <w:webHidden/>
          </w:rPr>
          <w:t>116</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1" w:history="1">
        <w:r w:rsidR="00257D85" w:rsidRPr="00AE6445">
          <w:rPr>
            <w:rStyle w:val="Hipervnculo"/>
            <w:noProof/>
          </w:rPr>
          <w:t>Figura 64. Tarea 4 (t4). Videojuego Laberinto</w:t>
        </w:r>
        <w:r w:rsidR="00257D85">
          <w:rPr>
            <w:noProof/>
            <w:webHidden/>
          </w:rPr>
          <w:tab/>
        </w:r>
        <w:r w:rsidR="00257D85">
          <w:rPr>
            <w:noProof/>
            <w:webHidden/>
          </w:rPr>
          <w:fldChar w:fldCharType="begin"/>
        </w:r>
        <w:r w:rsidR="00257D85">
          <w:rPr>
            <w:noProof/>
            <w:webHidden/>
          </w:rPr>
          <w:instrText xml:space="preserve"> PAGEREF _Toc8293961 \h </w:instrText>
        </w:r>
        <w:r w:rsidR="00257D85">
          <w:rPr>
            <w:noProof/>
            <w:webHidden/>
          </w:rPr>
        </w:r>
        <w:r w:rsidR="00257D85">
          <w:rPr>
            <w:noProof/>
            <w:webHidden/>
          </w:rPr>
          <w:fldChar w:fldCharType="separate"/>
        </w:r>
        <w:r w:rsidR="00560CD8">
          <w:rPr>
            <w:noProof/>
            <w:webHidden/>
          </w:rPr>
          <w:t>117</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2" w:history="1">
        <w:r w:rsidR="00257D85" w:rsidRPr="00AE6445">
          <w:rPr>
            <w:rStyle w:val="Hipervnculo"/>
            <w:noProof/>
          </w:rPr>
          <w:t>Figura 65. Efectividad para Realizar las Tareas t</w:t>
        </w:r>
        <w:r w:rsidR="00257D85" w:rsidRPr="00AE6445">
          <w:rPr>
            <w:rStyle w:val="Hipervnculo"/>
            <w:noProof/>
            <w:vertAlign w:val="subscript"/>
          </w:rPr>
          <w:t>1</w:t>
        </w:r>
        <w:r w:rsidR="00257D85" w:rsidRPr="00AE6445">
          <w:rPr>
            <w:rStyle w:val="Hipervnculo"/>
            <w:noProof/>
          </w:rPr>
          <w:t xml:space="preserve"> a t</w:t>
        </w:r>
        <w:r w:rsidR="00257D85" w:rsidRPr="00AE6445">
          <w:rPr>
            <w:rStyle w:val="Hipervnculo"/>
            <w:noProof/>
            <w:vertAlign w:val="subscript"/>
          </w:rPr>
          <w:t>4</w:t>
        </w:r>
        <w:r w:rsidR="00257D85">
          <w:rPr>
            <w:noProof/>
            <w:webHidden/>
          </w:rPr>
          <w:tab/>
        </w:r>
        <w:r w:rsidR="00257D85">
          <w:rPr>
            <w:noProof/>
            <w:webHidden/>
          </w:rPr>
          <w:fldChar w:fldCharType="begin"/>
        </w:r>
        <w:r w:rsidR="00257D85">
          <w:rPr>
            <w:noProof/>
            <w:webHidden/>
          </w:rPr>
          <w:instrText xml:space="preserve"> PAGEREF _Toc8293962 \h </w:instrText>
        </w:r>
        <w:r w:rsidR="00257D85">
          <w:rPr>
            <w:noProof/>
            <w:webHidden/>
          </w:rPr>
        </w:r>
        <w:r w:rsidR="00257D85">
          <w:rPr>
            <w:noProof/>
            <w:webHidden/>
          </w:rPr>
          <w:fldChar w:fldCharType="separate"/>
        </w:r>
        <w:r w:rsidR="00560CD8">
          <w:rPr>
            <w:noProof/>
            <w:webHidden/>
          </w:rPr>
          <w:t>123</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3" w:history="1">
        <w:r w:rsidR="00257D85" w:rsidRPr="00AE6445">
          <w:rPr>
            <w:rStyle w:val="Hipervnculo"/>
            <w:noProof/>
          </w:rPr>
          <w:t>Figura 66. Tiempo Promedio de Desarrollo de las Tareas t</w:t>
        </w:r>
        <w:r w:rsidR="00257D85" w:rsidRPr="00AE6445">
          <w:rPr>
            <w:rStyle w:val="Hipervnculo"/>
            <w:noProof/>
            <w:vertAlign w:val="subscript"/>
          </w:rPr>
          <w:t>1</w:t>
        </w:r>
        <w:r w:rsidR="00257D85" w:rsidRPr="00AE6445">
          <w:rPr>
            <w:rStyle w:val="Hipervnculo"/>
            <w:noProof/>
          </w:rPr>
          <w:t xml:space="preserve"> a t</w:t>
        </w:r>
        <w:r w:rsidR="00257D85" w:rsidRPr="00AE6445">
          <w:rPr>
            <w:rStyle w:val="Hipervnculo"/>
            <w:noProof/>
            <w:vertAlign w:val="subscript"/>
          </w:rPr>
          <w:t>4</w:t>
        </w:r>
        <w:r w:rsidR="00257D85">
          <w:rPr>
            <w:noProof/>
            <w:webHidden/>
          </w:rPr>
          <w:tab/>
        </w:r>
        <w:r w:rsidR="00257D85">
          <w:rPr>
            <w:noProof/>
            <w:webHidden/>
          </w:rPr>
          <w:fldChar w:fldCharType="begin"/>
        </w:r>
        <w:r w:rsidR="00257D85">
          <w:rPr>
            <w:noProof/>
            <w:webHidden/>
          </w:rPr>
          <w:instrText xml:space="preserve"> PAGEREF _Toc8293963 \h </w:instrText>
        </w:r>
        <w:r w:rsidR="00257D85">
          <w:rPr>
            <w:noProof/>
            <w:webHidden/>
          </w:rPr>
        </w:r>
        <w:r w:rsidR="00257D85">
          <w:rPr>
            <w:noProof/>
            <w:webHidden/>
          </w:rPr>
          <w:fldChar w:fldCharType="separate"/>
        </w:r>
        <w:r w:rsidR="00560CD8">
          <w:rPr>
            <w:noProof/>
            <w:webHidden/>
          </w:rPr>
          <w:t>124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4" w:history="1">
        <w:r w:rsidR="00257D85" w:rsidRPr="00AE6445">
          <w:rPr>
            <w:rStyle w:val="Hipervnculo"/>
            <w:noProof/>
          </w:rPr>
          <w:t>Figura 67. Radio de los Tiempos de Desarrollo para las Tareas t</w:t>
        </w:r>
        <w:r w:rsidR="00257D85" w:rsidRPr="00AE6445">
          <w:rPr>
            <w:rStyle w:val="Hipervnculo"/>
            <w:noProof/>
            <w:vertAlign w:val="subscript"/>
          </w:rPr>
          <w:t>1</w:t>
        </w:r>
        <w:r w:rsidR="00257D85" w:rsidRPr="00AE6445">
          <w:rPr>
            <w:rStyle w:val="Hipervnculo"/>
            <w:noProof/>
          </w:rPr>
          <w:t xml:space="preserve"> a t</w:t>
        </w:r>
        <w:r w:rsidR="00257D85" w:rsidRPr="00AE6445">
          <w:rPr>
            <w:rStyle w:val="Hipervnculo"/>
            <w:noProof/>
            <w:vertAlign w:val="subscript"/>
          </w:rPr>
          <w:t>4</w:t>
        </w:r>
        <w:r w:rsidR="00257D85">
          <w:rPr>
            <w:noProof/>
            <w:webHidden/>
          </w:rPr>
          <w:tab/>
        </w:r>
        <w:r w:rsidR="00257D85">
          <w:rPr>
            <w:noProof/>
            <w:webHidden/>
          </w:rPr>
          <w:fldChar w:fldCharType="begin"/>
        </w:r>
        <w:r w:rsidR="00257D85">
          <w:rPr>
            <w:noProof/>
            <w:webHidden/>
          </w:rPr>
          <w:instrText xml:space="preserve"> PAGEREF _Toc8293964 \h </w:instrText>
        </w:r>
        <w:r w:rsidR="00257D85">
          <w:rPr>
            <w:noProof/>
            <w:webHidden/>
          </w:rPr>
        </w:r>
        <w:r w:rsidR="00257D85">
          <w:rPr>
            <w:noProof/>
            <w:webHidden/>
          </w:rPr>
          <w:fldChar w:fldCharType="separate"/>
        </w:r>
        <w:r w:rsidR="00560CD8">
          <w:rPr>
            <w:noProof/>
            <w:webHidden/>
          </w:rPr>
          <w:t>124</w:t>
        </w:r>
        <w:r w:rsidR="00257D85">
          <w:rPr>
            <w:noProof/>
            <w:webHidden/>
          </w:rPr>
          <w:fldChar w:fldCharType="end"/>
        </w:r>
      </w:hyperlink>
    </w:p>
    <w:p w:rsidR="00257D85" w:rsidRDefault="00930366"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5" w:history="1">
        <w:r w:rsidR="00257D85" w:rsidRPr="00AE6445">
          <w:rPr>
            <w:rStyle w:val="Hipervnculo"/>
            <w:noProof/>
          </w:rPr>
          <w:t>Figura 68. Satisfacción de Usuario a Partir de la Encuesta de la Escala de Usabilidad del Sistema.</w:t>
        </w:r>
        <w:r w:rsidR="00257D85">
          <w:rPr>
            <w:noProof/>
            <w:webHidden/>
          </w:rPr>
          <w:tab/>
        </w:r>
        <w:r w:rsidR="00257D85">
          <w:rPr>
            <w:noProof/>
            <w:webHidden/>
          </w:rPr>
          <w:fldChar w:fldCharType="begin"/>
        </w:r>
        <w:r w:rsidR="00257D85">
          <w:rPr>
            <w:noProof/>
            <w:webHidden/>
          </w:rPr>
          <w:instrText xml:space="preserve"> PAGEREF _Toc8293965 \h </w:instrText>
        </w:r>
        <w:r w:rsidR="00257D85">
          <w:rPr>
            <w:noProof/>
            <w:webHidden/>
          </w:rPr>
        </w:r>
        <w:r w:rsidR="00257D85">
          <w:rPr>
            <w:noProof/>
            <w:webHidden/>
          </w:rPr>
          <w:fldChar w:fldCharType="separate"/>
        </w:r>
        <w:r w:rsidR="00560CD8">
          <w:rPr>
            <w:noProof/>
            <w:webHidden/>
          </w:rPr>
          <w:t>126</w:t>
        </w:r>
        <w:r w:rsidR="00257D85">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10" w:name="_Toc8293690"/>
      <w:r>
        <w:t>RESUMEN</w:t>
      </w:r>
      <w:bookmarkEnd w:id="10"/>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w:t>
      </w:r>
      <w:r w:rsidR="00670E07">
        <w:rPr>
          <w:sz w:val="23"/>
          <w:szCs w:val="23"/>
        </w:rPr>
        <w:t xml:space="preserve">tido por </w:t>
      </w:r>
      <w:r w:rsidR="00673AA4">
        <w:rPr>
          <w:sz w:val="23"/>
          <w:szCs w:val="23"/>
        </w:rPr>
        <w:t>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 xml:space="preserve">que </w:t>
      </w:r>
      <w:r w:rsidR="00670E07">
        <w:rPr>
          <w:sz w:val="23"/>
          <w:szCs w:val="23"/>
        </w:rPr>
        <w:t>tiene XP Programming como</w:t>
      </w:r>
      <w:r w:rsidR="00F62528">
        <w:rPr>
          <w:sz w:val="23"/>
          <w:szCs w:val="23"/>
        </w:rPr>
        <w:t xml:space="preserve"> metodología </w:t>
      </w:r>
      <w:r w:rsidR="00670E07">
        <w:rPr>
          <w:sz w:val="23"/>
          <w:szCs w:val="23"/>
        </w:rPr>
        <w:t>ágil para el</w:t>
      </w:r>
      <w:r w:rsidR="00F62528">
        <w:rPr>
          <w:sz w:val="23"/>
          <w:szCs w:val="23"/>
        </w:rPr>
        <w:t xml:space="preserve"> desarrollo </w:t>
      </w:r>
      <w:r w:rsidR="00670E07">
        <w:rPr>
          <w:sz w:val="23"/>
          <w:szCs w:val="23"/>
        </w:rPr>
        <w:t>de software</w:t>
      </w:r>
      <w:r w:rsidR="00F62528">
        <w:rPr>
          <w:sz w:val="23"/>
          <w:szCs w:val="23"/>
        </w:rPr>
        <w:t xml:space="preserve">. </w:t>
      </w:r>
      <w:r w:rsidR="00670E07">
        <w:rPr>
          <w:sz w:val="23"/>
          <w:szCs w:val="23"/>
        </w:rPr>
        <w:t xml:space="preserve">Se inició con la creación de </w:t>
      </w:r>
      <w:r w:rsidR="002826C5">
        <w:rPr>
          <w:sz w:val="23"/>
          <w:szCs w:val="23"/>
        </w:rPr>
        <w:t>las hist</w:t>
      </w:r>
      <w:r w:rsidR="008E0623">
        <w:rPr>
          <w:sz w:val="23"/>
          <w:szCs w:val="23"/>
        </w:rPr>
        <w:t>orias de usua</w:t>
      </w:r>
      <w:r w:rsidR="00670E07">
        <w:rPr>
          <w:sz w:val="23"/>
          <w:szCs w:val="23"/>
        </w:rPr>
        <w:t>rio que permitieron</w:t>
      </w:r>
      <w:r w:rsidR="002826C5">
        <w:rPr>
          <w:sz w:val="23"/>
          <w:szCs w:val="23"/>
        </w:rPr>
        <w:t xml:space="preserve"> establecer los requerimientos funcionales de los videojuegos que determin</w:t>
      </w:r>
      <w:r w:rsidR="00670E07">
        <w:rPr>
          <w:sz w:val="23"/>
          <w:szCs w:val="23"/>
        </w:rPr>
        <w:t>aron</w:t>
      </w:r>
      <w:r w:rsidR="002826C5">
        <w:rPr>
          <w:sz w:val="23"/>
          <w:szCs w:val="23"/>
        </w:rPr>
        <w:t xml:space="preserve"> las directrices de la aplicación</w:t>
      </w:r>
      <w:r w:rsidR="003E60E6">
        <w:rPr>
          <w:sz w:val="23"/>
          <w:szCs w:val="23"/>
        </w:rPr>
        <w:t xml:space="preserve">, </w:t>
      </w:r>
      <w:r w:rsidR="008E0623">
        <w:rPr>
          <w:sz w:val="23"/>
          <w:szCs w:val="23"/>
        </w:rPr>
        <w:t>se crea</w:t>
      </w:r>
      <w:r w:rsidR="00CE5ACD">
        <w:rPr>
          <w:sz w:val="23"/>
          <w:szCs w:val="23"/>
        </w:rPr>
        <w:t xml:space="preserve"> prototipos conceptuales (story</w:t>
      </w:r>
      <w:r w:rsidR="00670E07">
        <w:rPr>
          <w:sz w:val="23"/>
          <w:szCs w:val="23"/>
        </w:rPr>
        <w:t xml:space="preserve">board) </w:t>
      </w:r>
      <w:r w:rsidR="008E0623">
        <w:rPr>
          <w:sz w:val="23"/>
          <w:szCs w:val="23"/>
        </w:rPr>
        <w:t>de los videojuegos que son</w:t>
      </w:r>
      <w:r w:rsidR="00670E07">
        <w:rPr>
          <w:sz w:val="23"/>
          <w:szCs w:val="23"/>
        </w:rPr>
        <w:t xml:space="preserve"> testeados por el personal docente</w:t>
      </w:r>
      <w:r w:rsidR="00FF40AC">
        <w:rPr>
          <w:sz w:val="23"/>
          <w:szCs w:val="23"/>
        </w:rPr>
        <w:t xml:space="preserve">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w:t>
      </w:r>
      <w:r w:rsidR="00670E07">
        <w:rPr>
          <w:sz w:val="23"/>
          <w:szCs w:val="23"/>
        </w:rPr>
        <w:t xml:space="preserve"> de software,</w:t>
      </w:r>
      <w:r w:rsidR="00596C7D">
        <w:rPr>
          <w:sz w:val="23"/>
          <w:szCs w:val="23"/>
        </w:rPr>
        <w:t xml:space="preserve"> por parte de ella</w:t>
      </w:r>
      <w:r w:rsidR="008A090F">
        <w:rPr>
          <w:sz w:val="23"/>
          <w:szCs w:val="23"/>
        </w:rPr>
        <w:t>s</w:t>
      </w:r>
      <w:r w:rsidR="00F945B3">
        <w:rPr>
          <w:sz w:val="23"/>
          <w:szCs w:val="23"/>
        </w:rPr>
        <w:t>. Con los resultado</w:t>
      </w:r>
      <w:r w:rsidR="008E0623">
        <w:rPr>
          <w:sz w:val="23"/>
          <w:szCs w:val="23"/>
        </w:rPr>
        <w:t xml:space="preserve">s </w:t>
      </w:r>
      <w:r w:rsidR="00670E07">
        <w:rPr>
          <w:sz w:val="23"/>
          <w:szCs w:val="23"/>
        </w:rPr>
        <w:t xml:space="preserve">se procede </w:t>
      </w:r>
      <w:r w:rsidR="00F945B3">
        <w:rPr>
          <w:sz w:val="23"/>
          <w:szCs w:val="23"/>
        </w:rPr>
        <w:t>al desarrollo de la arquitectura</w:t>
      </w:r>
      <w:r w:rsidR="00670E07">
        <w:rPr>
          <w:sz w:val="23"/>
          <w:szCs w:val="23"/>
        </w:rPr>
        <w:t xml:space="preserve"> de software</w:t>
      </w:r>
      <w:r w:rsidR="00F945B3">
        <w:rPr>
          <w:sz w:val="23"/>
          <w:szCs w:val="23"/>
        </w:rPr>
        <w:t xml:space="preserve">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w:t>
      </w:r>
      <w:r w:rsidR="00670E07">
        <w:rPr>
          <w:sz w:val="23"/>
          <w:szCs w:val="23"/>
        </w:rPr>
        <w:t>icación de software desarrollado</w:t>
      </w:r>
      <w:r w:rsidR="008947C1">
        <w:rPr>
          <w:sz w:val="23"/>
          <w:szCs w:val="23"/>
        </w:rPr>
        <w:t xml:space="preserve">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1" w:name="_Toc8293691"/>
      <w:r>
        <w:t>ABSTRACT</w:t>
      </w:r>
      <w:bookmarkEnd w:id="11"/>
    </w:p>
    <w:p w:rsidR="00507BB7" w:rsidRDefault="001E0756" w:rsidP="00507BB7">
      <w:pPr>
        <w:pStyle w:val="Default"/>
        <w:jc w:val="both"/>
        <w:rPr>
          <w:sz w:val="23"/>
          <w:szCs w:val="23"/>
        </w:rPr>
      </w:pPr>
      <w:r w:rsidRPr="001E0756">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XP Programming has as an agile methodology for software development. It began with the creation of the user stories that allowed to establish the functional requirements of the videogames that determined the guidelines of the application, conceptual prototypes (storyboard) of the videogames that are tested by the teaching staff and the preschool girls were created. be able to know the acceptance and use of such software prototypes, by them. With the results we proceed to the development of the software architecture using the model of four views plus one, in order to give way to the programming of four video games plus one practice. Finally, with the prototype of the software application developed, the evaluation of efficiency, effectiveness and user satisfaction with the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2"/>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2" w:name="_Toc8293692"/>
      <w:r>
        <w:lastRenderedPageBreak/>
        <w:t>CAPÍ</w:t>
      </w:r>
      <w:r w:rsidR="003D25BB" w:rsidRPr="003D25BB">
        <w:t>TULO I</w:t>
      </w:r>
      <w:bookmarkEnd w:id="12"/>
    </w:p>
    <w:p w:rsidR="003D25BB" w:rsidRPr="003D25BB" w:rsidRDefault="003D25BB" w:rsidP="00BD2E32">
      <w:pPr>
        <w:pStyle w:val="Ttulo1"/>
      </w:pPr>
      <w:bookmarkStart w:id="13" w:name="_Toc8293693"/>
      <w:r w:rsidRPr="003D25BB">
        <w:t>EL PROBLEMA</w:t>
      </w:r>
      <w:bookmarkEnd w:id="13"/>
    </w:p>
    <w:p w:rsidR="003D25BB" w:rsidRPr="00583CF2" w:rsidRDefault="003D25BB" w:rsidP="00193B12">
      <w:pPr>
        <w:pStyle w:val="Ttulo1"/>
        <w:numPr>
          <w:ilvl w:val="1"/>
          <w:numId w:val="3"/>
        </w:numPr>
        <w:jc w:val="left"/>
      </w:pPr>
      <w:bookmarkStart w:id="14" w:name="_Toc8293694"/>
      <w:r w:rsidRPr="00583CF2">
        <w:t>Problema de Investigación</w:t>
      </w:r>
      <w:bookmarkEnd w:id="14"/>
    </w:p>
    <w:p w:rsidR="00FB0973" w:rsidRDefault="003D25BB" w:rsidP="00193B12">
      <w:pPr>
        <w:pStyle w:val="Ttulo1"/>
        <w:numPr>
          <w:ilvl w:val="2"/>
          <w:numId w:val="3"/>
        </w:numPr>
        <w:jc w:val="left"/>
      </w:pPr>
      <w:bookmarkStart w:id="15" w:name="_Toc8293695"/>
      <w:r w:rsidRPr="00583CF2">
        <w:t>Contextualización del Problema</w:t>
      </w:r>
      <w:bookmarkEnd w:id="15"/>
    </w:p>
    <w:p w:rsidR="00B127F5" w:rsidRDefault="00B127F5" w:rsidP="00303879">
      <w:pPr>
        <w:pStyle w:val="ContenidoTesis"/>
      </w:pPr>
      <w:r w:rsidRPr="00B127F5">
        <w:t>Desde el nacimiento, todas las acciones humanas ti</w:t>
      </w:r>
      <w:r w:rsidR="00CE2719">
        <w:t>enen una realización espacial, p</w:t>
      </w:r>
      <w:r w:rsidRPr="00B127F5">
        <w:t>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La orientación espacial es una de las habilidades básicas más relevantes en relaci</w:t>
      </w:r>
      <w:r w:rsidR="0092176B">
        <w:t>ón al desarrollo del aprendizaje</w:t>
      </w:r>
      <w:r w:rsidRPr="00303879">
        <w:t xml:space="preserve"> de </w:t>
      </w:r>
      <w:r w:rsidR="00071AFD">
        <w:t>los niños. Además, es la</w:t>
      </w:r>
      <w:r w:rsidRPr="00303879">
        <w:t xml:space="preserve"> </w:t>
      </w:r>
      <w:r w:rsidR="00071AFD">
        <w:t>más compleja</w:t>
      </w:r>
      <w:r w:rsidRPr="00303879">
        <w:t xml:space="preserve"> en su tratamiento </w:t>
      </w:r>
      <w:r w:rsidR="00071AFD">
        <w:t>debido a que</w:t>
      </w:r>
      <w:r w:rsidRPr="00303879">
        <w:t xml:space="preserve"> no es </w:t>
      </w:r>
      <w:r w:rsidR="008B0276" w:rsidRPr="00303879">
        <w:t>única,</w:t>
      </w:r>
      <w:r w:rsidRPr="00303879">
        <w:t xml:space="preserve"> sino que compr</w:t>
      </w:r>
      <w:r w:rsidR="001108D8">
        <w:t>ende un conjunto de capacidades, d</w:t>
      </w:r>
      <w:r w:rsidRPr="00303879">
        <w:t>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de mayor importancia en el d</w:t>
      </w:r>
      <w:r>
        <w:rPr>
          <w:szCs w:val="24"/>
        </w:rPr>
        <w:t>esarrollo inte</w:t>
      </w:r>
      <w:r w:rsidR="00656E44">
        <w:rPr>
          <w:szCs w:val="24"/>
        </w:rPr>
        <w:t>gral del niño (Gutiérrez, 2010),</w:t>
      </w:r>
      <w:r>
        <w:rPr>
          <w:szCs w:val="24"/>
        </w:rPr>
        <w:t xml:space="preserve"> </w:t>
      </w:r>
      <w:r w:rsidR="00656E44">
        <w:rPr>
          <w:szCs w:val="24"/>
        </w:rPr>
        <w:t>e</w:t>
      </w:r>
      <w:r w:rsidRPr="00360E5B">
        <w:rPr>
          <w:szCs w:val="24"/>
        </w:rPr>
        <w:t xml:space="preserve">n las aulas se </w:t>
      </w:r>
      <w:r>
        <w:rPr>
          <w:szCs w:val="24"/>
        </w:rPr>
        <w:t>trabaja constantemente</w:t>
      </w:r>
      <w:r w:rsidRPr="00BE6017">
        <w:rPr>
          <w:szCs w:val="24"/>
        </w:rPr>
        <w:t xml:space="preserve"> en la creación de materia</w:t>
      </w:r>
      <w:r w:rsidRPr="00360E5B">
        <w:rPr>
          <w:szCs w:val="24"/>
        </w:rPr>
        <w:t>les novedosos para que el niño se interese por cada una de las actividades,</w:t>
      </w:r>
      <w:r w:rsidR="00E7075D">
        <w:rPr>
          <w:szCs w:val="24"/>
        </w:rPr>
        <w:t xml:space="preserve"> </w:t>
      </w:r>
      <w:r w:rsidRPr="00360E5B">
        <w:rPr>
          <w:szCs w:val="24"/>
        </w:rPr>
        <w:lastRenderedPageBreak/>
        <w:t>construyendo su propio conocimiento a través de</w:t>
      </w:r>
      <w:r w:rsidR="00656E44">
        <w:rPr>
          <w:szCs w:val="24"/>
        </w:rPr>
        <w:t>l uso de</w:t>
      </w:r>
      <w:r w:rsidRPr="00360E5B">
        <w:rPr>
          <w:szCs w:val="24"/>
        </w:rPr>
        <w:t xml:space="preserv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0035517C">
        <w:rPr>
          <w:szCs w:val="24"/>
        </w:rPr>
        <w:t xml:space="preserve">: </w:t>
      </w:r>
      <w:r>
        <w:rPr>
          <w:szCs w:val="24"/>
        </w:rPr>
        <w:t xml:space="preserve">juego, </w:t>
      </w:r>
      <w:r w:rsidR="00446FFE">
        <w:rPr>
          <w:szCs w:val="24"/>
        </w:rPr>
        <w:t>arte y</w:t>
      </w:r>
      <w:r>
        <w:rPr>
          <w:szCs w:val="24"/>
        </w:rPr>
        <w:t xml:space="preserve"> afectividad (Cabezas, 2014).</w:t>
      </w:r>
    </w:p>
    <w:p w:rsidR="00303879" w:rsidRDefault="00303879" w:rsidP="00303879">
      <w:pPr>
        <w:pStyle w:val="ContenidoTesis"/>
      </w:pPr>
      <w:r>
        <w:t xml:space="preserve">El material educativo se convierte en </w:t>
      </w:r>
      <w:r w:rsidR="007E7BD3">
        <w:t xml:space="preserve">una </w:t>
      </w:r>
      <w:r>
        <w:t xml:space="preserve">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2167B" w:rsidP="00303879">
      <w:pPr>
        <w:pStyle w:val="ContenidoTesis"/>
      </w:pPr>
      <w:r>
        <w:t>Kinect</w:t>
      </w:r>
      <w:r w:rsidR="00864D06">
        <w:t xml:space="preserve"> permite interactuar a los usuarios con el computador sin la necesidad de tener un contacto físico mediante una interfaz natural de usuario que reconoce gestos, comandos de voz, y objetos e imágenes</w:t>
      </w:r>
      <w:r w:rsidR="00134294">
        <w:t xml:space="preserve">, </w:t>
      </w:r>
      <w:r w:rsidR="00303879">
        <w:t xml:space="preserve">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w:t>
      </w:r>
      <w:r w:rsidR="00DB59A0">
        <w:t xml:space="preserve">este proceso </w:t>
      </w:r>
      <w:r w:rsidR="00303879">
        <w:t xml:space="preserve">motiva a los estudiantes y captura su atención (Lozada, Molina y Guffante, 2015). </w:t>
      </w:r>
    </w:p>
    <w:p w:rsidR="00303879" w:rsidRDefault="00303879" w:rsidP="00303879">
      <w:pPr>
        <w:pStyle w:val="ContenidoTesis"/>
      </w:pPr>
      <w:r>
        <w:t xml:space="preserve">El desarrollo de estas interfaces </w:t>
      </w:r>
      <w:r w:rsidR="00C7239D">
        <w:t>en los últimos años ha tomado fuerza en la educación</w:t>
      </w:r>
      <w:r>
        <w:t xml:space="preserve">, por lo </w:t>
      </w:r>
      <w:r w:rsidR="00332798">
        <w:t>tanto,</w:t>
      </w:r>
      <w:r>
        <w:t xml:space="preserve"> se sigue explorando los diversos campos de aplicación. En diversas áreas se </w:t>
      </w:r>
      <w:r>
        <w:lastRenderedPageBreak/>
        <w:t>han logrado grandes avances como lo son los robots inteligentes los cuales pueden interactuar con los seres humanos respondiendo a sus comandos y gestos corporales. En la educación ha ayudado al 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6" w:name="_Toc8293696"/>
      <w:r w:rsidRPr="009936A8">
        <w:t>Planteamiento del Problema</w:t>
      </w:r>
      <w:bookmarkEnd w:id="16"/>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7" w:name="_Toc8293697"/>
      <w:r>
        <w:t>Proposición</w:t>
      </w:r>
      <w:bookmarkEnd w:id="17"/>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8" w:name="_Toc8293698"/>
      <w:r>
        <w:t>Variables</w:t>
      </w:r>
      <w:bookmarkEnd w:id="18"/>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9" w:name="_Toc8293699"/>
      <w:r w:rsidRPr="007D7683">
        <w:lastRenderedPageBreak/>
        <w:t>Objetivos de la Investigación</w:t>
      </w:r>
      <w:bookmarkEnd w:id="19"/>
    </w:p>
    <w:p w:rsidR="007D7683" w:rsidRPr="007D7683" w:rsidRDefault="002C1AD5" w:rsidP="00193B12">
      <w:pPr>
        <w:pStyle w:val="Ttulo1"/>
        <w:numPr>
          <w:ilvl w:val="2"/>
          <w:numId w:val="3"/>
        </w:numPr>
        <w:jc w:val="left"/>
      </w:pPr>
      <w:bookmarkStart w:id="20" w:name="_Toc8293700"/>
      <w:r>
        <w:t>Objetivo G</w:t>
      </w:r>
      <w:r w:rsidR="007D7683" w:rsidRPr="007D7683">
        <w:t>eneral</w:t>
      </w:r>
      <w:bookmarkEnd w:id="20"/>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1" w:name="_Toc8293701"/>
      <w:r>
        <w:t>Objetivos E</w:t>
      </w:r>
      <w:r w:rsidR="00DB4027" w:rsidRPr="00DB4027">
        <w:t>specíficos</w:t>
      </w:r>
      <w:bookmarkEnd w:id="21"/>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2" w:name="_Toc8293702"/>
      <w:r w:rsidRPr="00320A1F">
        <w:t>Justificación</w:t>
      </w:r>
      <w:bookmarkEnd w:id="22"/>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3" w:name="_Toc8293703"/>
      <w:r>
        <w:lastRenderedPageBreak/>
        <w:t>CAPÍ</w:t>
      </w:r>
      <w:r w:rsidR="00320A1F" w:rsidRPr="00320A1F">
        <w:t>TULO II</w:t>
      </w:r>
      <w:bookmarkEnd w:id="23"/>
    </w:p>
    <w:p w:rsidR="00320A1F" w:rsidRPr="00320A1F" w:rsidRDefault="00320A1F" w:rsidP="00320A1F">
      <w:pPr>
        <w:pStyle w:val="Ttulo1"/>
      </w:pPr>
      <w:bookmarkStart w:id="24" w:name="_Toc8293704"/>
      <w:r w:rsidRPr="00320A1F">
        <w:t>MARCO REFERENCIAL</w:t>
      </w:r>
      <w:bookmarkEnd w:id="24"/>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5" w:name="_Toc366533"/>
      <w:bookmarkStart w:id="26" w:name="_Toc366674"/>
      <w:bookmarkStart w:id="27" w:name="_Toc372562"/>
      <w:bookmarkStart w:id="28" w:name="_Toc372700"/>
      <w:bookmarkStart w:id="29" w:name="_Toc433418"/>
      <w:bookmarkStart w:id="30" w:name="_Toc435702"/>
      <w:bookmarkStart w:id="31" w:name="_Toc435841"/>
      <w:bookmarkStart w:id="32" w:name="_Toc435981"/>
      <w:bookmarkStart w:id="33" w:name="_Toc458178"/>
      <w:bookmarkStart w:id="34" w:name="_Toc518441"/>
      <w:bookmarkStart w:id="35" w:name="_Toc519855"/>
      <w:bookmarkStart w:id="36" w:name="_Toc522682"/>
      <w:bookmarkStart w:id="37" w:name="_Toc526520"/>
      <w:bookmarkStart w:id="38" w:name="_Toc885662"/>
      <w:bookmarkStart w:id="39" w:name="_Toc885803"/>
      <w:bookmarkStart w:id="40" w:name="_Toc888637"/>
      <w:bookmarkStart w:id="41" w:name="_Toc1469049"/>
      <w:bookmarkStart w:id="42" w:name="_Toc4535143"/>
      <w:bookmarkStart w:id="43" w:name="_Toc4666449"/>
      <w:bookmarkStart w:id="44" w:name="_Toc4666590"/>
      <w:bookmarkStart w:id="45" w:name="_Toc4781569"/>
      <w:bookmarkStart w:id="46" w:name="_Toc5126840"/>
      <w:bookmarkStart w:id="47" w:name="_Toc5638924"/>
      <w:bookmarkStart w:id="48" w:name="_Toc5639141"/>
      <w:bookmarkStart w:id="49" w:name="_Toc5639428"/>
      <w:bookmarkStart w:id="50" w:name="_Toc5639570"/>
      <w:bookmarkStart w:id="51" w:name="_Toc5639712"/>
      <w:bookmarkStart w:id="52" w:name="_Toc5642737"/>
      <w:bookmarkStart w:id="53" w:name="_Toc8293705"/>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320A1F" w:rsidRPr="00320A1F" w:rsidRDefault="00320A1F" w:rsidP="00CC2669">
      <w:pPr>
        <w:pStyle w:val="Ttulo1"/>
        <w:numPr>
          <w:ilvl w:val="1"/>
          <w:numId w:val="3"/>
        </w:numPr>
        <w:jc w:val="left"/>
      </w:pPr>
      <w:bookmarkStart w:id="54" w:name="_Toc8293706"/>
      <w:r w:rsidRPr="00320A1F">
        <w:t>Antecedentes</w:t>
      </w:r>
      <w:bookmarkEnd w:id="54"/>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w:t>
      </w:r>
      <w:r w:rsidR="001A7786">
        <w:t xml:space="preserve">Ingeniero de Software </w:t>
      </w:r>
      <w:r w:rsidRPr="00320A1F">
        <w:t xml:space="preserve">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w:t>
      </w:r>
      <w:r w:rsidR="00234DD5">
        <w:t>fue</w:t>
      </w:r>
      <w:r w:rsidR="004C4D2E">
        <w:t xml:space="preserve"> investigada</w:t>
      </w:r>
      <w:r w:rsidRPr="00320A1F">
        <w:t xml:space="preserve"> por diferentes universidades, en la Escuela Politécnica Nacional del Ecuador, Facultad de Inge</w:t>
      </w:r>
      <w:r w:rsidR="002F52B3">
        <w:t xml:space="preserve">niería Eléctrica y Electrónica </w:t>
      </w:r>
      <w:r w:rsidRPr="00320A1F">
        <w:t>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w:t>
      </w:r>
      <w:r w:rsidR="0033309D">
        <w:t>ersidad Carlos III de Madrid,</w:t>
      </w:r>
      <w:r w:rsidRPr="00320A1F">
        <w:t xml:space="preserve">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155B02">
        <w:t xml:space="preserve">Que el sensor </w:t>
      </w:r>
      <w:r w:rsidR="00333D72">
        <w:t xml:space="preserve">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 xml:space="preserve">De todo lo expuesto </w:t>
      </w:r>
      <w:r w:rsidR="00E544EF">
        <w:t xml:space="preserve">el enfoque </w:t>
      </w:r>
      <w:r w:rsidR="002E4EF3">
        <w:t>de</w:t>
      </w:r>
      <w:r>
        <w:t xml:space="preserv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2E4EF3">
        <w:t>rendizaje de la u</w:t>
      </w:r>
      <w:r w:rsidR="00EB05B5">
        <w:t>bicaci</w:t>
      </w:r>
      <w:r w:rsidR="002E4EF3">
        <w:t>ón e</w:t>
      </w:r>
      <w:r w:rsidR="00631D22">
        <w:t>spacial en</w:t>
      </w:r>
      <w:r w:rsidR="002E4EF3">
        <w:t xml:space="preserve"> los n</w:t>
      </w:r>
      <w:r w:rsidR="00EB05B5">
        <w:t xml:space="preserve">iños de </w:t>
      </w:r>
      <w:r w:rsidR="002E4EF3">
        <w:t>p</w:t>
      </w:r>
      <w:r w:rsidR="00EB05B5">
        <w:t>reescolar.</w:t>
      </w:r>
    </w:p>
    <w:p w:rsidR="00D26F4B" w:rsidRDefault="00D26F4B" w:rsidP="00B21B75">
      <w:pPr>
        <w:pStyle w:val="Ttulo1"/>
        <w:numPr>
          <w:ilvl w:val="1"/>
          <w:numId w:val="3"/>
        </w:numPr>
        <w:jc w:val="left"/>
      </w:pPr>
      <w:bookmarkStart w:id="55" w:name="_Toc8293707"/>
      <w:r>
        <w:t>Fundamentación Tecnológica</w:t>
      </w:r>
      <w:bookmarkEnd w:id="55"/>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w:t>
      </w:r>
      <w:r w:rsidR="00F123F1">
        <w:t xml:space="preserve">en el proceso </w:t>
      </w:r>
      <w:r w:rsidRPr="0029224D">
        <w:t>del</w:t>
      </w:r>
      <w:r>
        <w:t xml:space="preserve"> </w:t>
      </w:r>
      <w:r w:rsidR="00951E0C">
        <w:t xml:space="preserve">aprendizaje. </w:t>
      </w:r>
      <w:r w:rsidRPr="0029224D">
        <w:t>El desarrollo de la tecnología de información y</w:t>
      </w:r>
      <w:r>
        <w:t xml:space="preserve"> </w:t>
      </w:r>
      <w:r w:rsidRPr="0029224D">
        <w:t>comunicación</w:t>
      </w:r>
      <w:r w:rsidR="00286E68">
        <w:t xml:space="preserve"> (TIC)</w:t>
      </w:r>
      <w:r w:rsidRPr="0029224D">
        <w:t>,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516CE4" w:rsidRDefault="00516CE4" w:rsidP="0029224D">
      <w:pPr>
        <w:pStyle w:val="ContenidoTesis"/>
        <w:spacing w:before="0" w:after="0"/>
      </w:pPr>
    </w:p>
    <w:p w:rsidR="00784D52" w:rsidRDefault="00E34E6C" w:rsidP="0029224D">
      <w:pPr>
        <w:pStyle w:val="ContenidoTesis"/>
        <w:spacing w:before="0" w:after="0"/>
      </w:pPr>
      <w:r>
        <w:lastRenderedPageBreak/>
        <w:t xml:space="preserve">Varios </w:t>
      </w:r>
      <w:r w:rsidR="001D5FF7">
        <w:t>estudios</w:t>
      </w:r>
      <w:r>
        <w:t xml:space="preserve"> </w:t>
      </w:r>
      <w:r w:rsidR="00B571D4">
        <w:t>propone</w:t>
      </w:r>
      <w:r>
        <w:t>n</w:t>
      </w:r>
      <w:r w:rsidR="00B571D4">
        <w:t xml:space="preserve"> el uso de aplicaciones de software dentro del proceso de enseñanza</w:t>
      </w:r>
      <w:r w:rsidR="001E6E9D">
        <w:t>-</w:t>
      </w:r>
      <w:r w:rsidR="00B571D4">
        <w:t>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w:t>
      </w:r>
      <w:r w:rsidR="00BE2FCC">
        <w:t>rollo de habilidades cognitivas</w:t>
      </w:r>
      <w:r w:rsidR="00DB0484">
        <w:t xml:space="preserve"> </w:t>
      </w:r>
      <w:r w:rsidR="00285BD5">
        <w:t>(Contreras, 2014)</w:t>
      </w:r>
      <w:r w:rsidR="00BE2FCC">
        <w:t>,</w:t>
      </w:r>
      <w:r w:rsidR="000F0AD8">
        <w:t xml:space="preserve"> </w:t>
      </w:r>
      <w:r w:rsidR="00BE2FCC">
        <w:t>a</w:t>
      </w:r>
      <w:r w:rsidR="000F0AD8">
        <w:t>lgunos videojuegos son escenarios adecuados cuando se asocian a actividades que dirigen la atención de los niños hacia el aprendizaje de propiedades y relaciones espaciales. (Macías y Quintero, 2011)</w:t>
      </w:r>
    </w:p>
    <w:p w:rsidR="00784D52" w:rsidRDefault="00784D52" w:rsidP="0029224D">
      <w:pPr>
        <w:pStyle w:val="ContenidoTesis"/>
        <w:spacing w:before="0" w:after="0"/>
      </w:pPr>
    </w:p>
    <w:p w:rsidR="00E72D29"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140BB7" w:rsidRDefault="00E41FB4" w:rsidP="00E52283">
      <w:pPr>
        <w:pStyle w:val="Ttulo1"/>
        <w:numPr>
          <w:ilvl w:val="1"/>
          <w:numId w:val="3"/>
        </w:numPr>
        <w:jc w:val="left"/>
      </w:pPr>
      <w:bookmarkStart w:id="56" w:name="_Toc8293708"/>
      <w:r>
        <w:t>Fundamentación L</w:t>
      </w:r>
      <w:r w:rsidR="00140BB7">
        <w:t>egal</w:t>
      </w:r>
      <w:bookmarkEnd w:id="56"/>
    </w:p>
    <w:p w:rsidR="0076436A" w:rsidRDefault="007A5CC3" w:rsidP="0076436A">
      <w:pPr>
        <w:pStyle w:val="ContenidoTesis"/>
      </w:pPr>
      <w:r>
        <w:rPr>
          <w:rFonts w:cs="Times New Roman"/>
          <w:szCs w:val="24"/>
        </w:rPr>
        <w:t>E</w:t>
      </w:r>
      <w:r w:rsidR="0076436A">
        <w:rPr>
          <w:rFonts w:cs="Times New Roman"/>
          <w:szCs w:val="24"/>
        </w:rPr>
        <w:t xml:space="preserv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lastRenderedPageBreak/>
        <w:t>Es de suma importancia de</w:t>
      </w:r>
      <w:r w:rsidR="0004537F">
        <w:rPr>
          <w:rFonts w:cs="Times New Roman"/>
          <w:szCs w:val="24"/>
        </w:rPr>
        <w:t>finir que la investigación se</w:t>
      </w:r>
      <w:r>
        <w:rPr>
          <w:rFonts w:cs="Times New Roman"/>
          <w:szCs w:val="24"/>
        </w:rPr>
        <w:t xml:space="preserve">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w:t>
      </w:r>
      <w:r w:rsidR="003D7A0B">
        <w:rPr>
          <w:rFonts w:cs="Times New Roman"/>
          <w:szCs w:val="24"/>
        </w:rPr>
        <w:t xml:space="preserve">donde </w:t>
      </w:r>
      <w:r>
        <w:rPr>
          <w:rFonts w:cs="Times New Roman"/>
          <w:szCs w:val="24"/>
        </w:rPr>
        <w:t>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217C0F" w:rsidP="0076436A">
      <w:pPr>
        <w:pStyle w:val="ContenidoTesis"/>
        <w:rPr>
          <w:rFonts w:cs="Times New Roman"/>
        </w:rPr>
      </w:pPr>
      <w:r>
        <w:rPr>
          <w:rFonts w:cs="Times New Roman"/>
          <w:szCs w:val="24"/>
        </w:rPr>
        <w:t>En el Art.</w:t>
      </w:r>
      <w:r w:rsidR="0076436A">
        <w:rPr>
          <w:rFonts w:cs="Times New Roman"/>
          <w:szCs w:val="24"/>
        </w:rPr>
        <w:t xml:space="preserve"> </w:t>
      </w:r>
      <w:r w:rsidR="007E48AF">
        <w:rPr>
          <w:rFonts w:cs="Times New Roman"/>
          <w:szCs w:val="24"/>
        </w:rPr>
        <w:t>6 de</w:t>
      </w:r>
      <w:r w:rsidR="0076436A">
        <w:rPr>
          <w:rFonts w:cs="Times New Roman"/>
          <w:szCs w:val="24"/>
        </w:rPr>
        <w:t xml:space="preserve"> la LOEI, se establece las obligaciones que tiene el </w:t>
      </w:r>
      <w:r w:rsidR="007E48AF">
        <w:rPr>
          <w:rFonts w:cs="Times New Roman"/>
          <w:szCs w:val="24"/>
        </w:rPr>
        <w:t>estado en</w:t>
      </w:r>
      <w:r w:rsidR="0076436A">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sidR="0076436A">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57" w:name="_Toc8293709"/>
      <w:r>
        <w:lastRenderedPageBreak/>
        <w:t>Referentes T</w:t>
      </w:r>
      <w:r w:rsidR="009B57FE" w:rsidRPr="009B57FE">
        <w:t>eóricos</w:t>
      </w:r>
      <w:bookmarkEnd w:id="57"/>
    </w:p>
    <w:p w:rsidR="00B33ACD" w:rsidRDefault="00AC4B07" w:rsidP="0067164D">
      <w:pPr>
        <w:pStyle w:val="Ttulo1"/>
        <w:numPr>
          <w:ilvl w:val="2"/>
          <w:numId w:val="3"/>
        </w:numPr>
        <w:jc w:val="left"/>
      </w:pPr>
      <w:bookmarkStart w:id="58" w:name="_Toc8293710"/>
      <w:r>
        <w:t>Noción Espacial</w:t>
      </w:r>
      <w:bookmarkEnd w:id="58"/>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2E7B5D">
        <w:rPr>
          <w:rFonts w:cs="Times New Roman"/>
          <w:szCs w:val="24"/>
        </w:rPr>
        <w:t>an</w:t>
      </w:r>
      <w:r w:rsidR="005F6E71" w:rsidRPr="003D4EB1">
        <w:rPr>
          <w:rFonts w:cs="Times New Roman"/>
          <w:szCs w:val="24"/>
        </w:rPr>
        <w:t xml:space="preserve"> desarrollar</w:t>
      </w:r>
      <w:r w:rsidR="005F6E71">
        <w:rPr>
          <w:rFonts w:cs="Times New Roman"/>
          <w:szCs w:val="24"/>
        </w:rPr>
        <w:t xml:space="preserve"> los con</w:t>
      </w:r>
      <w:r w:rsidR="00D214C3">
        <w:rPr>
          <w:rFonts w:cs="Times New Roman"/>
          <w:szCs w:val="24"/>
        </w:rPr>
        <w:t>ceptos espaciales para ubicar</w:t>
      </w:r>
      <w:r w:rsidR="005F6E71">
        <w:rPr>
          <w:rFonts w:cs="Times New Roman"/>
          <w:szCs w:val="24"/>
        </w:rPr>
        <w:t xml:space="preserve"> de una mejor manera en el espacio que nos rodea,</w:t>
      </w:r>
      <w:r>
        <w:rPr>
          <w:rFonts w:cs="Times New Roman"/>
          <w:szCs w:val="24"/>
        </w:rPr>
        <w:t xml:space="preserve"> debido a que esto nos ayuda en variadas actividades profesionales, </w:t>
      </w:r>
      <w:r w:rsidR="00D214C3">
        <w:rPr>
          <w:rFonts w:cs="Times New Roman"/>
          <w:szCs w:val="24"/>
        </w:rPr>
        <w:t>como,</w:t>
      </w:r>
      <w:r>
        <w:rPr>
          <w:rFonts w:cs="Times New Roman"/>
          <w:szCs w:val="24"/>
        </w:rPr>
        <w:t xml:space="preserve"> por ejemplo</w:t>
      </w:r>
      <w:r w:rsidR="00D214C3">
        <w:rPr>
          <w:rFonts w:cs="Times New Roman"/>
          <w:szCs w:val="24"/>
        </w:rPr>
        <w:t>:</w:t>
      </w:r>
      <w:r>
        <w:rPr>
          <w:rFonts w:cs="Times New Roman"/>
          <w:szCs w:val="24"/>
        </w:rPr>
        <w:t xml:space="preserve"> </w:t>
      </w:r>
      <w:r w:rsidR="00D214C3">
        <w:rPr>
          <w:rFonts w:cs="Times New Roman"/>
          <w:szCs w:val="24"/>
        </w:rPr>
        <w:t>un piloto de avión, topógrafo, ingeniero, arquitecto, etc., o</w:t>
      </w:r>
      <w:r>
        <w:rPr>
          <w:rFonts w:cs="Times New Roman"/>
          <w:szCs w:val="24"/>
        </w:rPr>
        <w:t xml:space="preserve"> en otras profesiones en las cuales la relación no es tan evidente como los cirujanos que requieren orientarse dentro del cuerpo del paciente cuando son intervenidos, para localizar el órgano o la parte enferma a ser tratada. </w:t>
      </w:r>
      <w:r w:rsidR="00304985">
        <w:t>(Macías y Quintero, 2011)</w:t>
      </w:r>
      <w:r w:rsidRPr="001F067C">
        <w:rPr>
          <w:rFonts w:cs="Times New Roman"/>
          <w:szCs w:val="24"/>
        </w:rPr>
        <w:t>.</w:t>
      </w:r>
    </w:p>
    <w:p w:rsidR="006D738B" w:rsidRDefault="00575008" w:rsidP="00B70881">
      <w:pPr>
        <w:pStyle w:val="ContenidoTesis"/>
        <w:rPr>
          <w:rFonts w:cs="Times New Roman"/>
          <w:szCs w:val="24"/>
        </w:rPr>
      </w:pPr>
      <w:r>
        <w:rPr>
          <w:rFonts w:cs="Times New Roman"/>
          <w:szCs w:val="24"/>
        </w:rPr>
        <w:t xml:space="preserve">La orientación espacial es </w:t>
      </w:r>
      <w:r w:rsidR="000476C7">
        <w:rPr>
          <w:rFonts w:cs="Times New Roman"/>
          <w:szCs w:val="24"/>
        </w:rPr>
        <w:t>importante</w:t>
      </w:r>
      <w:r>
        <w:rPr>
          <w:rFonts w:cs="Times New Roman"/>
          <w:szCs w:val="24"/>
        </w:rPr>
        <w:t xml:space="preserve">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t xml:space="preserve">Detrás de, al lado de, arriba, abajo, en el frente, son algunas expresiones necesarias y que utilizamos en nuestro día a día. Por esta razón, resulta indispensable que los </w:t>
      </w:r>
      <w:r w:rsidR="00DB73DD">
        <w:rPr>
          <w:rFonts w:cs="Times New Roman"/>
          <w:szCs w:val="24"/>
        </w:rPr>
        <w:t>niños</w:t>
      </w:r>
      <w:r w:rsidRPr="003D4EB1">
        <w:rPr>
          <w:rFonts w:cs="Times New Roman"/>
          <w:szCs w:val="24"/>
        </w:rPr>
        <w:t xml:space="preserve"> diferencien cada expresión y logren ubicarse sin dificultad.</w:t>
      </w:r>
    </w:p>
    <w:p w:rsidR="00AC4B07" w:rsidRDefault="00AC4B07" w:rsidP="000B4378">
      <w:pPr>
        <w:pStyle w:val="Ttulo1"/>
        <w:numPr>
          <w:ilvl w:val="2"/>
          <w:numId w:val="3"/>
        </w:numPr>
        <w:jc w:val="left"/>
      </w:pPr>
      <w:bookmarkStart w:id="59" w:name="_Toc8293711"/>
      <w:r w:rsidRPr="00AC4B07">
        <w:t>Conceptos Espaciales</w:t>
      </w:r>
      <w:bookmarkEnd w:id="59"/>
    </w:p>
    <w:p w:rsidR="00A45E65" w:rsidRDefault="00AC4B07" w:rsidP="0024463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w:t>
      </w:r>
      <w:r w:rsidR="00B90212">
        <w:rPr>
          <w:rFonts w:cs="Times New Roman"/>
          <w:szCs w:val="24"/>
        </w:rPr>
        <w:t>, auditiva y táctil-kinestésica, p</w:t>
      </w:r>
      <w:r>
        <w:rPr>
          <w:rFonts w:cs="Times New Roman"/>
          <w:szCs w:val="24"/>
        </w:rPr>
        <w:t xml:space="preserve">ara comprender y llegar a dominar el concepto de orientación espacial, significa que ya hemos adquirido una serie </w:t>
      </w:r>
      <w:r>
        <w:rPr>
          <w:rFonts w:cs="Times New Roman"/>
          <w:szCs w:val="24"/>
        </w:rPr>
        <w:lastRenderedPageBreak/>
        <w:t>de nociones espaciales que expresan las diferentes posiciones y orientaciones que puede tener un objeto o un cuerpo.</w:t>
      </w:r>
    </w:p>
    <w:p w:rsidR="00AA12EE" w:rsidRPr="00244637"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w:t>
      </w:r>
      <w:r w:rsidR="00B90212">
        <w:rPr>
          <w:rFonts w:cs="Times New Roman"/>
          <w:szCs w:val="24"/>
        </w:rPr>
        <w:t>to de objetos” (Holloway, 1986), P</w:t>
      </w:r>
      <w:r w:rsidR="00AA12EE" w:rsidRPr="00244637">
        <w:rPr>
          <w:rFonts w:cs="Times New Roman"/>
          <w:szCs w:val="24"/>
        </w:rPr>
        <w:t>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w:t>
      </w:r>
      <w:r w:rsidR="007269B2">
        <w:rPr>
          <w:rFonts w:cs="Times New Roman"/>
          <w:szCs w:val="24"/>
        </w:rPr>
        <w:t>ación espacial, en la etapa de educación i</w:t>
      </w:r>
      <w:r w:rsidR="00074FE9">
        <w:rPr>
          <w:rFonts w:cs="Times New Roman"/>
          <w:szCs w:val="24"/>
        </w:rPr>
        <w:t>n</w:t>
      </w:r>
      <w:r w:rsidR="0091697B">
        <w:rPr>
          <w:rFonts w:cs="Times New Roman"/>
          <w:szCs w:val="24"/>
        </w:rPr>
        <w:t>icial</w:t>
      </w:r>
      <w:r w:rsidR="00074FE9">
        <w:rPr>
          <w:rFonts w:cs="Times New Roman"/>
          <w:szCs w:val="24"/>
        </w:rPr>
        <w:t xml:space="preserve"> </w:t>
      </w:r>
      <w:r w:rsidR="0084457D">
        <w:rPr>
          <w:rFonts w:cs="Times New Roman"/>
          <w:szCs w:val="24"/>
        </w:rPr>
        <w:t xml:space="preserve">se le </w:t>
      </w:r>
      <w:r w:rsidR="00074FE9">
        <w:rPr>
          <w:rFonts w:cs="Times New Roman"/>
          <w:szCs w:val="24"/>
        </w:rPr>
        <w:t>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t xml:space="preserve">En la </w:t>
      </w:r>
      <w:r w:rsidR="00DD7CB3">
        <w:rPr>
          <w:rFonts w:cs="Times New Roman"/>
          <w:szCs w:val="24"/>
        </w:rPr>
        <w:t>t</w:t>
      </w:r>
      <w:r w:rsidR="00074FE9">
        <w:rPr>
          <w:rFonts w:cs="Times New Roman"/>
          <w:szCs w:val="24"/>
        </w:rPr>
        <w:t>eoría</w:t>
      </w:r>
      <w:r w:rsidR="00DD7CB3">
        <w:rPr>
          <w:rFonts w:cs="Times New Roman"/>
          <w:szCs w:val="24"/>
        </w:rPr>
        <w:t xml:space="preserve"> de d</w:t>
      </w:r>
      <w:r>
        <w:rPr>
          <w:rFonts w:cs="Times New Roman"/>
          <w:szCs w:val="24"/>
        </w:rPr>
        <w:t xml:space="preserve">esarrollo de los </w:t>
      </w:r>
      <w:r w:rsidR="00DD7CB3">
        <w:rPr>
          <w:rFonts w:cs="Times New Roman"/>
          <w:szCs w:val="24"/>
        </w:rPr>
        <w:t>e</w:t>
      </w:r>
      <w:r>
        <w:rPr>
          <w:rFonts w:cs="Times New Roman"/>
          <w:szCs w:val="24"/>
        </w:rPr>
        <w:t xml:space="preserve">squemas </w:t>
      </w:r>
      <w:r w:rsidR="00DD7CB3">
        <w:rPr>
          <w:rFonts w:cs="Times New Roman"/>
          <w:szCs w:val="24"/>
        </w:rPr>
        <w:t>e</w:t>
      </w:r>
      <w:r>
        <w:rPr>
          <w:rFonts w:cs="Times New Roman"/>
          <w:szCs w:val="24"/>
        </w:rPr>
        <w:t>volutivos de Piaget advierte que la noción espacial, se adquiere a través de la propia experiencia con el medio y del aprendiza</w:t>
      </w:r>
      <w:r w:rsidR="00DD7CB3">
        <w:rPr>
          <w:rFonts w:cs="Times New Roman"/>
          <w:szCs w:val="24"/>
        </w:rPr>
        <w:t>je lingüístico. En la etapa de educación i</w:t>
      </w:r>
      <w:r>
        <w:rPr>
          <w:rFonts w:cs="Times New Roman"/>
          <w:szCs w:val="24"/>
        </w:rPr>
        <w:t>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60" w:name="_Toc8293712"/>
      <w:r w:rsidRPr="00273AE5">
        <w:lastRenderedPageBreak/>
        <w:t>Pensamiento Infantil</w:t>
      </w:r>
      <w:bookmarkEnd w:id="60"/>
    </w:p>
    <w:p w:rsidR="00273AE5" w:rsidRDefault="00222C5F" w:rsidP="00AA12EE">
      <w:pPr>
        <w:pStyle w:val="ContenidoTesis"/>
      </w:pPr>
      <w:r>
        <w:t xml:space="preserve">El niño de entre los </w:t>
      </w:r>
      <w:r w:rsidR="00273AE5">
        <w:t xml:space="preserve">0 </w:t>
      </w:r>
      <w:r>
        <w:t>- 6 años de edad</w:t>
      </w:r>
      <w:r w:rsidR="00273AE5">
        <w:t>, presenta</w:t>
      </w:r>
      <w:r w:rsidR="00783703">
        <w:t>n</w:t>
      </w:r>
      <w:r w:rsidR="00273AE5">
        <w:t xml:space="preserve"> varias limitaciones que los maestros </w:t>
      </w:r>
      <w:r>
        <w:t>deben conocer y tener presente al momento de su educación, com</w:t>
      </w:r>
      <w:r w:rsidR="0091697B">
        <w:t>o el egocentrismo que tiene</w:t>
      </w:r>
      <w:r w:rsidR="005C6AEB">
        <w:t xml:space="preserve"> el niño, que hace que só</w:t>
      </w:r>
      <w:r>
        <w:t>lo piense en él</w:t>
      </w:r>
      <w:r w:rsidR="00783703">
        <w:t xml:space="preserve"> e ignore otros puntos de vista</w:t>
      </w:r>
      <w:r>
        <w:t xml:space="preserve"> (Flavell, 1982)</w:t>
      </w:r>
      <w:r w:rsidR="00783703">
        <w:t xml:space="preserve">, además </w:t>
      </w:r>
      <w:r>
        <w:t xml:space="preserve">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durante los 2 primeros años</w:t>
      </w:r>
      <w:r w:rsidR="005C7DD2">
        <w:t>,</w:t>
      </w:r>
      <w:r w:rsidR="00AA12EE">
        <w:t xml:space="preserve"> el niño </w:t>
      </w:r>
      <w:r w:rsidR="00783662">
        <w:t xml:space="preserve">aún </w:t>
      </w:r>
      <w:r w:rsidR="00AA12EE">
        <w:t>no tiene nociones de ubicación, desde los 2 hasta los 4 años</w:t>
      </w:r>
      <w:r w:rsidR="005C7DD2">
        <w:t xml:space="preserve">, </w:t>
      </w:r>
      <w:r w:rsidR="00AA12EE">
        <w:t>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61" w:name="_Toc8293713"/>
      <w:r>
        <w:t>Videojuegos en la Educación</w:t>
      </w:r>
      <w:bookmarkEnd w:id="61"/>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w:t>
      </w:r>
      <w:r w:rsidR="00E350B3">
        <w:lastRenderedPageBreak/>
        <w:t xml:space="preserve">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2B0501">
      <w:pPr>
        <w:pStyle w:val="ContenidoTesis"/>
        <w:spacing w:before="0" w:after="0"/>
      </w:pPr>
      <w:r>
        <w:t>Los nuevos enfoques pedagógicos se ven apoyados en las tecnologías y en los videojuegos como herramientas que favorecen los nuevos modelos de enseñanza</w:t>
      </w:r>
      <w:r w:rsidR="002B0501">
        <w:t>-</w:t>
      </w:r>
      <w:r>
        <w:t xml:space="preserve">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2B0501">
      <w:pPr>
        <w:pStyle w:val="ContenidoTesis"/>
        <w:numPr>
          <w:ilvl w:val="0"/>
          <w:numId w:val="21"/>
        </w:numPr>
        <w:spacing w:before="0" w:after="0"/>
      </w:pPr>
      <w:r>
        <w:t>En GBL convergen las necesidades y el estilo de los estudiantes actuales.</w:t>
      </w:r>
    </w:p>
    <w:p w:rsidR="00FA57DC" w:rsidRDefault="00FA57DC" w:rsidP="002B0501">
      <w:pPr>
        <w:pStyle w:val="ContenidoTesis"/>
        <w:numPr>
          <w:ilvl w:val="0"/>
          <w:numId w:val="21"/>
        </w:numPr>
        <w:spacing w:before="0" w:after="0"/>
      </w:pPr>
      <w:r>
        <w:t>GBL es motivador y divertido</w:t>
      </w:r>
      <w:r w:rsidR="00927F13">
        <w:t>.</w:t>
      </w:r>
    </w:p>
    <w:p w:rsidR="00FA57DC" w:rsidRDefault="00FA57DC" w:rsidP="002B0501">
      <w:pPr>
        <w:pStyle w:val="ContenidoTesis"/>
        <w:numPr>
          <w:ilvl w:val="0"/>
          <w:numId w:val="21"/>
        </w:numPr>
        <w:spacing w:before="0" w:after="0"/>
      </w:pPr>
      <w:r>
        <w:t xml:space="preserve">GBL es versátil, debido a que se adapta a cualquier materia, información o habilidad.  </w:t>
      </w:r>
    </w:p>
    <w:p w:rsidR="008D6343" w:rsidRDefault="002B1F01" w:rsidP="002B0501">
      <w:pPr>
        <w:pStyle w:val="ContenidoTesis"/>
        <w:spacing w:before="0" w:after="0"/>
      </w:pPr>
      <w:r>
        <w:t>E</w:t>
      </w:r>
      <w:r w:rsidR="008D6343">
        <w:t>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r w:rsidR="00B803AF">
        <w:t>.</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2C0844">
      <w:pPr>
        <w:pStyle w:val="ContenidoTesis"/>
        <w:numPr>
          <w:ilvl w:val="0"/>
          <w:numId w:val="26"/>
        </w:numPr>
        <w:spacing w:before="0" w:after="0"/>
      </w:pPr>
      <w:r>
        <w:t>Los contenidos que proponen los videojuegos comerciales no están adaptados al currículo escolar.</w:t>
      </w:r>
    </w:p>
    <w:p w:rsidR="00846AB2" w:rsidRDefault="00846AB2" w:rsidP="002C0844">
      <w:pPr>
        <w:pStyle w:val="ContenidoTesis"/>
        <w:spacing w:before="0" w:after="0"/>
      </w:pPr>
      <w:r>
        <w:t xml:space="preserve">Lo que ha conllevado a la necesidad de tener nuevos materiales didácticos que apoyen en el proceso de </w:t>
      </w:r>
      <w:r w:rsidR="00B47C40">
        <w:t xml:space="preserve">una </w:t>
      </w:r>
      <w:r>
        <w:t>enseña</w:t>
      </w:r>
      <w:r w:rsidR="00B47C40">
        <w:t xml:space="preserve">nza tradicional, es de aquí donde </w:t>
      </w:r>
      <w:r>
        <w:t xml:space="preserve">aparecen los llamados </w:t>
      </w:r>
      <w:r w:rsidR="00864033">
        <w:t xml:space="preserve">Serious Game </w:t>
      </w:r>
      <w:r>
        <w:t>que son diseñados es</w:t>
      </w:r>
      <w:r w:rsidR="00DB01A8">
        <w:t>pecíficamente para la enseñanza-</w:t>
      </w:r>
      <w:r>
        <w:t>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C55F53">
        <w:t>Serious Game</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w:t>
      </w:r>
      <w:r w:rsidR="003D10F8">
        <w:lastRenderedPageBreak/>
        <w:t>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8E1778">
      <w:pPr>
        <w:pStyle w:val="ContenidoTesis"/>
        <w:spacing w:before="0" w:after="0"/>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C31895">
        <w:t>. L</w:t>
      </w:r>
      <w:r w:rsidR="004037F8">
        <w:t xml:space="preserve">os </w:t>
      </w:r>
      <w:r w:rsidR="00983458">
        <w:t>Serious Game</w:t>
      </w:r>
      <w:r w:rsidR="004037F8">
        <w:t xml:space="preserve"> se los puede clasificar </w:t>
      </w:r>
      <w:r w:rsidR="00BF0893">
        <w:t>como</w:t>
      </w:r>
      <w:r w:rsidR="00577714">
        <w:t>:</w:t>
      </w:r>
    </w:p>
    <w:p w:rsidR="00577714" w:rsidRDefault="00577714" w:rsidP="008E1778">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8E1778">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8E1778">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8E1778">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F736EE" w:rsidRDefault="00F736EE" w:rsidP="008E1778">
      <w:pPr>
        <w:pStyle w:val="ContenidoTesis"/>
        <w:spacing w:before="0" w:after="0"/>
      </w:pPr>
      <w:r>
        <w:t>El uso de los videojuegos en el proceso de enseñanza puede aportar muchas ventajas:</w:t>
      </w:r>
    </w:p>
    <w:p w:rsidR="00656991" w:rsidRDefault="00656991" w:rsidP="008E1778">
      <w:pPr>
        <w:pStyle w:val="ContenidoTesis"/>
        <w:numPr>
          <w:ilvl w:val="0"/>
          <w:numId w:val="26"/>
        </w:numPr>
        <w:spacing w:before="0" w:after="0"/>
      </w:pPr>
      <w:r>
        <w:t>Éxito escolar</w:t>
      </w:r>
    </w:p>
    <w:p w:rsidR="00656991" w:rsidRDefault="00656991" w:rsidP="008E1778">
      <w:pPr>
        <w:pStyle w:val="ContenidoTesis"/>
        <w:numPr>
          <w:ilvl w:val="0"/>
          <w:numId w:val="26"/>
        </w:numPr>
        <w:spacing w:before="0" w:after="0"/>
      </w:pPr>
      <w:r>
        <w:t>Habilidades cognitivas</w:t>
      </w:r>
    </w:p>
    <w:p w:rsidR="00656991" w:rsidRDefault="00656991" w:rsidP="008E1778">
      <w:pPr>
        <w:pStyle w:val="ContenidoTesis"/>
        <w:numPr>
          <w:ilvl w:val="0"/>
          <w:numId w:val="26"/>
        </w:numPr>
        <w:spacing w:before="0" w:after="0"/>
      </w:pPr>
      <w:r>
        <w:t>Motivación</w:t>
      </w:r>
    </w:p>
    <w:p w:rsidR="00656991" w:rsidRDefault="00656991" w:rsidP="008E1778">
      <w:pPr>
        <w:pStyle w:val="ContenidoTesis"/>
        <w:numPr>
          <w:ilvl w:val="0"/>
          <w:numId w:val="26"/>
        </w:numPr>
        <w:spacing w:before="0" w:after="0"/>
      </w:pPr>
      <w:r>
        <w:t>Atención y Concentración</w:t>
      </w:r>
    </w:p>
    <w:p w:rsidR="00656991" w:rsidRDefault="00A9076E" w:rsidP="008E1778">
      <w:pPr>
        <w:pStyle w:val="ContenidoTesis"/>
        <w:spacing w:before="0" w:after="0"/>
      </w:pPr>
      <w:r>
        <w:t>Los</w:t>
      </w:r>
      <w:r w:rsidR="009F0542">
        <w:t xml:space="preserve"> videojuegos educativos apoya</w:t>
      </w:r>
      <w:r>
        <w:t>n</w:t>
      </w:r>
      <w:r w:rsidR="009F0542">
        <w:t xml:space="preserve"> </w:t>
      </w:r>
      <w:r w:rsidR="000C1E43">
        <w:t xml:space="preserve">de una manera sustancial a la </w:t>
      </w:r>
      <w:r w:rsidR="007C6656">
        <w:t>tarea de enseñanza-aprendizaj</w:t>
      </w:r>
      <w:r w:rsidR="00740397">
        <w:t>e</w:t>
      </w:r>
      <w:r w:rsidR="007C6656">
        <w:t>, d</w:t>
      </w:r>
      <w:r w:rsidR="002377EF">
        <w:t>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enseñanza-aprendizaje de algo tan importante como es la ubicación espacial.</w:t>
      </w:r>
    </w:p>
    <w:p w:rsidR="00026786" w:rsidRDefault="00026786" w:rsidP="000B4378">
      <w:pPr>
        <w:pStyle w:val="Ttulo1"/>
        <w:numPr>
          <w:ilvl w:val="2"/>
          <w:numId w:val="3"/>
        </w:numPr>
        <w:jc w:val="left"/>
      </w:pPr>
      <w:bookmarkStart w:id="62" w:name="_Toc8293714"/>
      <w:r>
        <w:t>Arquitectura y Diseño de un Videojuego</w:t>
      </w:r>
      <w:bookmarkEnd w:id="62"/>
    </w:p>
    <w:p w:rsidR="00AC75FC" w:rsidRDefault="00F72DBF" w:rsidP="00656991">
      <w:pPr>
        <w:pStyle w:val="ContenidoTesis"/>
      </w:pPr>
      <w:r>
        <w:t>Un v</w:t>
      </w:r>
      <w:r w:rsidR="00AC75FC">
        <w:t>ideojuego está construido</w:t>
      </w:r>
      <w:r w:rsidR="005E4DFB">
        <w:t xml:space="preserve">, </w:t>
      </w:r>
      <w:r w:rsidR="007F6C90">
        <w:t xml:space="preserve">básicamente </w:t>
      </w:r>
      <w:r w:rsidR="00AC75FC">
        <w:t>en una arquitectura en capas constituidas de la siguiente forma</w:t>
      </w:r>
      <w:r w:rsidR="00251A1E">
        <w:t xml:space="preserve"> como se muestra en la Figura 1</w:t>
      </w:r>
      <w:r w:rsidR="00AC75FC">
        <w:t>:</w:t>
      </w:r>
      <w:r w:rsidR="00251A1E">
        <w:t xml:space="preserve"> </w:t>
      </w:r>
      <w:r w:rsidR="00AC75FC">
        <w:t xml:space="preserve"> </w:t>
      </w:r>
    </w:p>
    <w:p w:rsidR="00E55DA9" w:rsidRDefault="00424FE1" w:rsidP="00BA6087">
      <w:pPr>
        <w:pStyle w:val="ContenidoTesis"/>
        <w:numPr>
          <w:ilvl w:val="0"/>
          <w:numId w:val="27"/>
        </w:numPr>
        <w:spacing w:before="0" w:after="0"/>
      </w:pPr>
      <w:r w:rsidRPr="00724889">
        <w:rPr>
          <w:b/>
        </w:rPr>
        <w:lastRenderedPageBreak/>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5702AC">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280C0A" w:rsidRPr="00280C0A" w:rsidRDefault="00280C0A" w:rsidP="00280C0A">
      <w:r>
        <w:rPr>
          <w:noProof/>
          <w:lang w:eastAsia="es-EC"/>
        </w:rPr>
        <w:drawing>
          <wp:anchor distT="0" distB="0" distL="114300" distR="114300" simplePos="0" relativeHeight="251819008" behindDoc="0" locked="0" layoutInCell="1" allowOverlap="1" wp14:anchorId="53DB1BCE" wp14:editId="17C69098">
            <wp:simplePos x="0" y="0"/>
            <wp:positionH relativeFrom="column">
              <wp:posOffset>290195</wp:posOffset>
            </wp:positionH>
            <wp:positionV relativeFrom="paragraph">
              <wp:posOffset>173990</wp:posOffset>
            </wp:positionV>
            <wp:extent cx="1524000" cy="1101090"/>
            <wp:effectExtent l="0" t="0" r="0" b="3810"/>
            <wp:wrapThrough wrapText="bothSides">
              <wp:wrapPolygon edited="0">
                <wp:start x="0" y="0"/>
                <wp:lineTo x="0" y="21301"/>
                <wp:lineTo x="21330" y="21301"/>
                <wp:lineTo x="21330" y="0"/>
                <wp:lineTo x="0" y="0"/>
              </wp:wrapPolygon>
            </wp:wrapThrough>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0" cy="1101090"/>
                    </a:xfrm>
                    <a:prstGeom prst="rect">
                      <a:avLst/>
                    </a:prstGeom>
                    <a:noFill/>
                    <a:ln>
                      <a:noFill/>
                    </a:ln>
                  </pic:spPr>
                </pic:pic>
              </a:graphicData>
            </a:graphic>
            <wp14:sizeRelH relativeFrom="page">
              <wp14:pctWidth>0</wp14:pctWidth>
            </wp14:sizeRelH>
            <wp14:sizeRelV relativeFrom="page">
              <wp14:pctHeight>0</wp14:pctHeight>
            </wp14:sizeRelV>
          </wp:anchor>
        </w:drawing>
      </w:r>
      <w:r w:rsidR="00930366">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margin-left:142.95pt;margin-top:13.6pt;width:91.3pt;height:42.35pt;z-index:251820032;mso-position-horizontal-relative:text;mso-position-vertical-relative:text;mso-width-relative:page;mso-height-relative:page" wrapcoords="-126 0 -126 21417 21600 21417 21600 0 -126 0">
            <v:imagedata r:id="rId24" o:title=""/>
            <w10:wrap type="through"/>
          </v:shape>
          <o:OLEObject Type="Embed" ProgID="PBrush" ShapeID="_x0000_s1040" DrawAspect="Content" ObjectID="_1618939890" r:id="rId25"/>
        </w:object>
      </w:r>
      <w:r>
        <w:rPr>
          <w:noProof/>
          <w:lang w:eastAsia="es-EC"/>
        </w:rPr>
        <mc:AlternateContent>
          <mc:Choice Requires="wps">
            <w:drawing>
              <wp:anchor distT="0" distB="0" distL="114300" distR="114300" simplePos="0" relativeHeight="251811840" behindDoc="0" locked="0" layoutInCell="1" allowOverlap="1" wp14:anchorId="37A5DA21" wp14:editId="70AE05B1">
                <wp:simplePos x="0" y="0"/>
                <wp:positionH relativeFrom="column">
                  <wp:posOffset>2618740</wp:posOffset>
                </wp:positionH>
                <wp:positionV relativeFrom="paragraph">
                  <wp:posOffset>36033</wp:posOffset>
                </wp:positionV>
                <wp:extent cx="2593975" cy="1296670"/>
                <wp:effectExtent l="0" t="0" r="15875" b="17780"/>
                <wp:wrapNone/>
                <wp:docPr id="449" name="Rectángulo 449"/>
                <wp:cNvGraphicFramePr/>
                <a:graphic xmlns:a="http://schemas.openxmlformats.org/drawingml/2006/main">
                  <a:graphicData uri="http://schemas.microsoft.com/office/word/2010/wordprocessingShape">
                    <wps:wsp>
                      <wps:cNvSpPr/>
                      <wps:spPr>
                        <a:xfrm>
                          <a:off x="0" y="0"/>
                          <a:ext cx="2593975" cy="129667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560CD8" w:rsidRPr="00091AAC" w:rsidRDefault="00560CD8" w:rsidP="00280C0A">
                            <w:pPr>
                              <w:spacing w:line="264" w:lineRule="auto"/>
                              <w:ind w:left="708"/>
                              <w:rPr>
                                <w:b/>
                                <w:sz w:val="20"/>
                                <w:szCs w:val="20"/>
                              </w:rPr>
                            </w:pPr>
                            <w:r w:rsidRPr="00091AAC">
                              <w:rPr>
                                <w:b/>
                                <w:sz w:val="20"/>
                                <w:szCs w:val="20"/>
                              </w:rPr>
                              <w:t xml:space="preserve">Interfaz del Juego </w:t>
                            </w:r>
                          </w:p>
                          <w:p w:rsidR="00560CD8" w:rsidRPr="00247C42" w:rsidRDefault="00560CD8" w:rsidP="00280C0A">
                            <w:pPr>
                              <w:spacing w:line="264" w:lineRule="auto"/>
                              <w:ind w:left="708"/>
                              <w:rPr>
                                <w:sz w:val="20"/>
                                <w:szCs w:val="20"/>
                              </w:rPr>
                            </w:pPr>
                            <w:r w:rsidRPr="00247C42">
                              <w:rPr>
                                <w:sz w:val="20"/>
                                <w:szCs w:val="20"/>
                              </w:rPr>
                              <w:t>Interfaz de Usuario, Mecanismos de Interacción, Dispositivos/Métodos de Entrada,</w:t>
                            </w:r>
                          </w:p>
                          <w:p w:rsidR="00560CD8" w:rsidRPr="00247C42" w:rsidRDefault="00560CD8" w:rsidP="00280C0A">
                            <w:pPr>
                              <w:spacing w:line="264" w:lineRule="auto"/>
                              <w:ind w:left="708"/>
                              <w:rPr>
                                <w:sz w:val="20"/>
                                <w:szCs w:val="20"/>
                              </w:rPr>
                            </w:pPr>
                            <w:r w:rsidRPr="00247C42">
                              <w:rPr>
                                <w:sz w:val="20"/>
                                <w:szCs w:val="20"/>
                              </w:rPr>
                              <w:t>Display Software/Hardware,</w:t>
                            </w:r>
                          </w:p>
                          <w:p w:rsidR="00560CD8" w:rsidRPr="00247C42" w:rsidRDefault="00560CD8" w:rsidP="00280C0A">
                            <w:pPr>
                              <w:spacing w:line="264" w:lineRule="auto"/>
                              <w:ind w:left="708"/>
                              <w:rPr>
                                <w:sz w:val="20"/>
                                <w:szCs w:val="20"/>
                              </w:rPr>
                            </w:pPr>
                            <w:r w:rsidRPr="00247C42">
                              <w:rPr>
                                <w:sz w:val="20"/>
                                <w:szCs w:val="20"/>
                              </w:rPr>
                              <w:t>Realimentación, Punto de Vista,</w:t>
                            </w:r>
                          </w:p>
                          <w:p w:rsidR="00560CD8" w:rsidRPr="00247C42" w:rsidRDefault="00560CD8" w:rsidP="00280C0A">
                            <w:pPr>
                              <w:spacing w:line="264" w:lineRule="auto"/>
                              <w:ind w:left="708"/>
                              <w:rPr>
                                <w:sz w:val="20"/>
                                <w:szCs w:val="20"/>
                              </w:rPr>
                            </w:pPr>
                            <w:r w:rsidRPr="00247C42">
                              <w:rPr>
                                <w:sz w:val="20"/>
                                <w:szCs w:val="20"/>
                              </w:rPr>
                              <w:t xml:space="preserve">Salida Sensorial, Look &amp; Feel Final </w:t>
                            </w:r>
                          </w:p>
                          <w:p w:rsidR="00560CD8" w:rsidRPr="00247C42" w:rsidRDefault="00560CD8" w:rsidP="00280C0A">
                            <w:pPr>
                              <w:spacing w:line="264"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5DA21" id="Rectángulo 449" o:spid="_x0000_s1026" style="position:absolute;margin-left:206.2pt;margin-top:2.85pt;width:204.25pt;height:102.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dRkQIAAG8FAAAOAAAAZHJzL2Uyb0RvYy54bWysVEtu2zAQ3RfoHQjuG1mu49RG5MBIkKJA&#10;kBhJiqxpirSJUhyWpC25t+lZcrEOqU+M1KuiG4rDefPVm7m8aipN9sJ5Baag+dmIEmE4lMpsCvr9&#10;+fbTF0p8YKZkGowo6EF4erX4+OGytnMxhi3oUjiCToyf17ag2xDsPMs834qK+TOwwqBSgqtYQNFt&#10;stKxGr1XOhuPRtOsBldaB1x4j683rZIukn8pBQ8PUnoRiC4o5hbS6dK5jme2uGTzjWN2q3iXBvuH&#10;LCqmDAYdXN2wwMjOqb9cVYo78CDDGYcqAykVF6kGrCYfvavmacusSLVgc7wd2uT/n1t+v185osqC&#10;TiYzSgyr8Cc9Yttef5vNTgOJz9ik2vo5Yp/synWSx2usuJGuil+shTSpsYehsaIJhOPj+Hz2eXZx&#10;TglHXT6eTacXqfXZm7l1PnwVUJF4KajDFFJD2f7OBwyJ0B4So2kTTw9albdK6yREzohr7cie4d9m&#10;nAsT8pg82h4hUYrWWSypLSLdwkGL1vOjkNiRmHbKIHHxvd9p51cbREcziVkMhvkpQz0k02GjmUgc&#10;HQxHpwzbSvqIg0WKCiYMxpUy4E45KH/0bZAtvq++rTmWH5p1k2iQkPFlDeUBqeGgnRlv+a3CX3PH&#10;fFgxh0OC44SDHx7wkBrqgkJ3o2QL7tep94hH7qKWkhqHrqD+5445QYn+ZpDVs3wyiVOahMn5xRgF&#10;d6xZH2vMrroG/NM5rhjL0zXig+6v0kH1gvthGaOiihmOsQvKg+uF69AuA9wwXCyXCYaTaVm4M0+W&#10;R+exz5F6z80Lc7bjZ0Bq30M/oGz+jqYtNloaWO4CSJU4/NbX7g/gVCd6dhsoro1jOaHe9uTiDwAA&#10;AP//AwBQSwMEFAAGAAgAAAAhACFXbWLfAAAACQEAAA8AAABkcnMvZG93bnJldi54bWxMj0FLw0AQ&#10;he+C/2EZwZvdNK01jZmUIggeFGotPU+TMYlmZ0N2m6T/3vWkp8fwHu99k20m06qBe9dYQZjPIlAs&#10;hS0bqRAOH893CSjnSUpqrTDChR1s8uurjNLSjvLOw95XKpSISwmh9r5LtXZFzYbczHYswfu0vSEf&#10;zr7SZU9jKDetjqNopQ01EhZq6vip5uJ7fzYI9ksPq+r1uF28ULJ4m9zOxJcR8fZm2j6C8jz5vzD8&#10;4gd0yAPTyZ6ldKpFWM7jZYgi3D+ACn4SR2tQJ4Sga9B5pv9/kP8AAAD//wMAUEsBAi0AFAAGAAgA&#10;AAAhALaDOJL+AAAA4QEAABMAAAAAAAAAAAAAAAAAAAAAAFtDb250ZW50X1R5cGVzXS54bWxQSwEC&#10;LQAUAAYACAAAACEAOP0h/9YAAACUAQAACwAAAAAAAAAAAAAAAAAvAQAAX3JlbHMvLnJlbHNQSwEC&#10;LQAUAAYACAAAACEAE9vnUZECAABvBQAADgAAAAAAAAAAAAAAAAAuAgAAZHJzL2Uyb0RvYy54bWxQ&#10;SwECLQAUAAYACAAAACEAIVdtYt8AAAAJAQAADwAAAAAAAAAAAAAAAADrBAAAZHJzL2Rvd25yZXYu&#10;eG1sUEsFBgAAAAAEAAQA8wAAAPcFAAAAAA==&#10;" fillcolor="white [3201]" strokecolor="#5b9bd5 [3204]" strokeweight="1pt">
                <v:textbox>
                  <w:txbxContent>
                    <w:p w:rsidR="00560CD8" w:rsidRPr="00091AAC" w:rsidRDefault="00560CD8" w:rsidP="00280C0A">
                      <w:pPr>
                        <w:spacing w:line="264" w:lineRule="auto"/>
                        <w:ind w:left="708"/>
                        <w:rPr>
                          <w:b/>
                          <w:sz w:val="20"/>
                          <w:szCs w:val="20"/>
                        </w:rPr>
                      </w:pPr>
                      <w:r w:rsidRPr="00091AAC">
                        <w:rPr>
                          <w:b/>
                          <w:sz w:val="20"/>
                          <w:szCs w:val="20"/>
                        </w:rPr>
                        <w:t xml:space="preserve">Interfaz del Juego </w:t>
                      </w:r>
                    </w:p>
                    <w:p w:rsidR="00560CD8" w:rsidRPr="00247C42" w:rsidRDefault="00560CD8" w:rsidP="00280C0A">
                      <w:pPr>
                        <w:spacing w:line="264" w:lineRule="auto"/>
                        <w:ind w:left="708"/>
                        <w:rPr>
                          <w:sz w:val="20"/>
                          <w:szCs w:val="20"/>
                        </w:rPr>
                      </w:pPr>
                      <w:r w:rsidRPr="00247C42">
                        <w:rPr>
                          <w:sz w:val="20"/>
                          <w:szCs w:val="20"/>
                        </w:rPr>
                        <w:t>Interfaz de Usuario, Mecanismos de Interacción, Dispositivos/Métodos de Entrada,</w:t>
                      </w:r>
                    </w:p>
                    <w:p w:rsidR="00560CD8" w:rsidRPr="00247C42" w:rsidRDefault="00560CD8" w:rsidP="00280C0A">
                      <w:pPr>
                        <w:spacing w:line="264" w:lineRule="auto"/>
                        <w:ind w:left="708"/>
                        <w:rPr>
                          <w:sz w:val="20"/>
                          <w:szCs w:val="20"/>
                        </w:rPr>
                      </w:pPr>
                      <w:r w:rsidRPr="00247C42">
                        <w:rPr>
                          <w:sz w:val="20"/>
                          <w:szCs w:val="20"/>
                        </w:rPr>
                        <w:t>Display Software/Hardware,</w:t>
                      </w:r>
                    </w:p>
                    <w:p w:rsidR="00560CD8" w:rsidRPr="00247C42" w:rsidRDefault="00560CD8" w:rsidP="00280C0A">
                      <w:pPr>
                        <w:spacing w:line="264" w:lineRule="auto"/>
                        <w:ind w:left="708"/>
                        <w:rPr>
                          <w:sz w:val="20"/>
                          <w:szCs w:val="20"/>
                        </w:rPr>
                      </w:pPr>
                      <w:r w:rsidRPr="00247C42">
                        <w:rPr>
                          <w:sz w:val="20"/>
                          <w:szCs w:val="20"/>
                        </w:rPr>
                        <w:t>Realimentación, Punto de Vista,</w:t>
                      </w:r>
                    </w:p>
                    <w:p w:rsidR="00560CD8" w:rsidRPr="00247C42" w:rsidRDefault="00560CD8" w:rsidP="00280C0A">
                      <w:pPr>
                        <w:spacing w:line="264" w:lineRule="auto"/>
                        <w:ind w:left="708"/>
                        <w:rPr>
                          <w:sz w:val="20"/>
                          <w:szCs w:val="20"/>
                        </w:rPr>
                      </w:pPr>
                      <w:r w:rsidRPr="00247C42">
                        <w:rPr>
                          <w:sz w:val="20"/>
                          <w:szCs w:val="20"/>
                        </w:rPr>
                        <w:t xml:space="preserve">Salida Sensorial, Look &amp; Feel Final </w:t>
                      </w:r>
                    </w:p>
                    <w:p w:rsidR="00560CD8" w:rsidRPr="00247C42" w:rsidRDefault="00560CD8" w:rsidP="00280C0A">
                      <w:pPr>
                        <w:spacing w:line="264" w:lineRule="auto"/>
                        <w:rPr>
                          <w:sz w:val="20"/>
                          <w:szCs w:val="20"/>
                        </w:rPr>
                      </w:pPr>
                    </w:p>
                  </w:txbxContent>
                </v:textbox>
              </v:rect>
            </w:pict>
          </mc:Fallback>
        </mc:AlternateContent>
      </w:r>
    </w:p>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3888" behindDoc="1" locked="0" layoutInCell="1" allowOverlap="1" wp14:anchorId="5F1D521B" wp14:editId="02E3CAED">
            <wp:simplePos x="0" y="0"/>
            <wp:positionH relativeFrom="column">
              <wp:posOffset>1813560</wp:posOffset>
            </wp:positionH>
            <wp:positionV relativeFrom="paragraph">
              <wp:posOffset>154940</wp:posOffset>
            </wp:positionV>
            <wp:extent cx="1159510" cy="593725"/>
            <wp:effectExtent l="0" t="0" r="2540" b="0"/>
            <wp:wrapThrough wrapText="bothSides">
              <wp:wrapPolygon edited="0">
                <wp:start x="0" y="0"/>
                <wp:lineTo x="0" y="20791"/>
                <wp:lineTo x="21292" y="20791"/>
                <wp:lineTo x="21292" y="0"/>
                <wp:lineTo x="0" y="0"/>
              </wp:wrapPolygon>
            </wp:wrapThrough>
            <wp:docPr id="503" name="Imagen 503" descr="20180802_19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0802_1956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9510" cy="593725"/>
                    </a:xfrm>
                    <a:prstGeom prst="rect">
                      <a:avLst/>
                    </a:prstGeom>
                    <a:noFill/>
                  </pic:spPr>
                </pic:pic>
              </a:graphicData>
            </a:graphic>
            <wp14:sizeRelH relativeFrom="page">
              <wp14:pctWidth>0</wp14:pctWidth>
            </wp14:sizeRelH>
            <wp14:sizeRelV relativeFrom="page">
              <wp14:pctHeight>0</wp14:pctHeight>
            </wp14:sizeRelV>
          </wp:anchor>
        </w:drawing>
      </w:r>
    </w:p>
    <w:p w:rsidR="00280C0A" w:rsidRPr="00280C0A" w:rsidRDefault="00280C0A" w:rsidP="00280C0A"/>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5936" behindDoc="0" locked="0" layoutInCell="1" allowOverlap="1" wp14:anchorId="77EC95E6" wp14:editId="4A3F946A">
            <wp:simplePos x="0" y="0"/>
            <wp:positionH relativeFrom="column">
              <wp:posOffset>1811020</wp:posOffset>
            </wp:positionH>
            <wp:positionV relativeFrom="paragraph">
              <wp:posOffset>197485</wp:posOffset>
            </wp:positionV>
            <wp:extent cx="1158875" cy="999490"/>
            <wp:effectExtent l="0" t="0" r="3175" b="0"/>
            <wp:wrapThrough wrapText="bothSides">
              <wp:wrapPolygon edited="0">
                <wp:start x="0" y="0"/>
                <wp:lineTo x="0" y="20996"/>
                <wp:lineTo x="21304" y="20996"/>
                <wp:lineTo x="21304" y="0"/>
                <wp:lineTo x="0" y="0"/>
              </wp:wrapPolygon>
            </wp:wrapThrough>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875" cy="999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w:drawing>
          <wp:anchor distT="0" distB="0" distL="114300" distR="114300" simplePos="0" relativeHeight="251814912" behindDoc="0" locked="0" layoutInCell="1" allowOverlap="1" wp14:anchorId="042D7AA8" wp14:editId="5FC731D5">
            <wp:simplePos x="0" y="0"/>
            <wp:positionH relativeFrom="column">
              <wp:posOffset>290195</wp:posOffset>
            </wp:positionH>
            <wp:positionV relativeFrom="paragraph">
              <wp:posOffset>198755</wp:posOffset>
            </wp:positionV>
            <wp:extent cx="1522730" cy="1002030"/>
            <wp:effectExtent l="0" t="0" r="1270" b="7620"/>
            <wp:wrapThrough wrapText="bothSides">
              <wp:wrapPolygon edited="0">
                <wp:start x="0" y="0"/>
                <wp:lineTo x="0" y="21354"/>
                <wp:lineTo x="21348" y="21354"/>
                <wp:lineTo x="21348" y="0"/>
                <wp:lineTo x="0" y="0"/>
              </wp:wrapPolygon>
            </wp:wrapThrough>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2730"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mc:AlternateContent>
          <mc:Choice Requires="wps">
            <w:drawing>
              <wp:anchor distT="0" distB="0" distL="114300" distR="114300" simplePos="0" relativeHeight="251810816" behindDoc="0" locked="0" layoutInCell="1" allowOverlap="1" wp14:anchorId="77CF980F" wp14:editId="720975ED">
                <wp:simplePos x="0" y="0"/>
                <wp:positionH relativeFrom="column">
                  <wp:posOffset>2607945</wp:posOffset>
                </wp:positionH>
                <wp:positionV relativeFrom="paragraph">
                  <wp:posOffset>71593</wp:posOffset>
                </wp:positionV>
                <wp:extent cx="2593975" cy="1296670"/>
                <wp:effectExtent l="0" t="0" r="15875" b="17780"/>
                <wp:wrapNone/>
                <wp:docPr id="453" name="Rectángulo 453"/>
                <wp:cNvGraphicFramePr/>
                <a:graphic xmlns:a="http://schemas.openxmlformats.org/drawingml/2006/main">
                  <a:graphicData uri="http://schemas.microsoft.com/office/word/2010/wordprocessingShape">
                    <wps:wsp>
                      <wps:cNvSpPr/>
                      <wps:spPr>
                        <a:xfrm>
                          <a:off x="0" y="0"/>
                          <a:ext cx="2593975" cy="129667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560CD8" w:rsidRPr="00247C42" w:rsidRDefault="00560CD8" w:rsidP="00280C0A">
                            <w:pPr>
                              <w:spacing w:line="264" w:lineRule="auto"/>
                              <w:ind w:left="708"/>
                              <w:rPr>
                                <w:sz w:val="20"/>
                                <w:szCs w:val="20"/>
                              </w:rPr>
                            </w:pPr>
                            <w:r w:rsidRPr="002339F4">
                              <w:rPr>
                                <w:b/>
                                <w:sz w:val="20"/>
                                <w:szCs w:val="20"/>
                              </w:rPr>
                              <w:t>Motor del Juego</w:t>
                            </w:r>
                            <w:r w:rsidRPr="002339F4">
                              <w:rPr>
                                <w:b/>
                                <w:sz w:val="20"/>
                                <w:szCs w:val="20"/>
                              </w:rPr>
                              <w:cr/>
                            </w:r>
                            <w:r w:rsidRPr="002339F4">
                              <w:rPr>
                                <w:sz w:val="20"/>
                                <w:szCs w:val="20"/>
                              </w:rPr>
                              <w:t>Modelado Gráficos,</w:t>
                            </w:r>
                            <w:r>
                              <w:rPr>
                                <w:sz w:val="20"/>
                                <w:szCs w:val="20"/>
                              </w:rPr>
                              <w:t xml:space="preserve"> </w:t>
                            </w:r>
                            <w:r w:rsidRPr="002339F4">
                              <w:rPr>
                                <w:sz w:val="20"/>
                                <w:szCs w:val="20"/>
                              </w:rPr>
                              <w:t>Sonido, IA,</w:t>
                            </w:r>
                            <w:r w:rsidRPr="002339F4">
                              <w:rPr>
                                <w:sz w:val="20"/>
                                <w:szCs w:val="20"/>
                              </w:rPr>
                              <w:cr/>
                              <w:t>Física del Mundo,</w:t>
                            </w:r>
                            <w:r w:rsidRPr="002339F4">
                              <w:rPr>
                                <w:sz w:val="20"/>
                                <w:szCs w:val="20"/>
                              </w:rPr>
                              <w:cr/>
                              <w:t>Técnicas de Comunicación en red,</w:t>
                            </w:r>
                            <w:r w:rsidRPr="002339F4">
                              <w:rPr>
                                <w:sz w:val="20"/>
                                <w:szCs w:val="20"/>
                              </w:rPr>
                              <w:cr/>
                              <w:t>Texturas, Luces, Renderizado,</w:t>
                            </w:r>
                            <w:r w:rsidRPr="002339F4">
                              <w:rPr>
                                <w:sz w:val="20"/>
                                <w:szCs w:val="20"/>
                              </w:rPr>
                              <w:cr/>
                              <w:t>Otras rutinas de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F980F" id="Rectángulo 453" o:spid="_x0000_s1027" style="position:absolute;margin-left:205.35pt;margin-top:5.65pt;width:204.25pt;height:102.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AOkgIAAG8FAAAOAAAAZHJzL2Uyb0RvYy54bWysVEtu2zAQ3RfoHQjuG1mO7dRG5MBIkKJA&#10;kARJiqxpirSJUhyWpC25t+lZerEOqU+M1KuiG4qj+T++mcurptJkL5xXYAqan40oEYZDqcymoN9e&#10;bj99psQHZkqmwYiCHoSnV8uPHy5ruxBj2IIuhSMYxPhFbQu6DcEusszzraiYPwMrDColuIoFFN0m&#10;Kx2rMXqls/FoNMtqcKV1wIX3+PemVdJlii+l4OFBSi8C0QXF2kI6XTrX8cyWl2yxccxuFe/KYP9Q&#10;RcWUwaRDqBsWGNk59VeoSnEHHmQ441BlIKXiIvWA3eSjd908b5kVqRcEx9sBJv//wvL7/aMjqizo&#10;ZHpOiWEVPtITwvb7l9nsNJD4G0GqrV+g7bN9dJ3k8Ro7bqSr4hd7IU0C9jAAK5pAOP4cT+fn84sp&#10;JRx1+Xg+m10k6LM3d+t8+CKgIvFSUIclJEDZ/s4HTImmvUnMpk08PWhV3iqtkxA5I661I3uGr804&#10;FybksXj0PbJEKXpnsaW2iXQLBy3ayE9CIiKx7FRB4uL7uLMurjZoHd0kVjE45qcc9VBMZxvdROLo&#10;4Dg65dh20mccPFJWMGFwrpQBdypA+b2HQbb2ffdtz7H90KybRINx/9prKA9IDQftzHjLbxU+zR3z&#10;4ZE5HBIcJxz88ICH1FAXFLobJVtwP0/9j/bIXdRSUuPQFdT/2DEnKNFfDbJ6nk8mcUqTMJlejFFw&#10;x5r1scbsqmvAl85xxViertE+6P4qHVSvuB9WMSuqmOGYu6A8uF64Du0ywA3DxWqVzHAyLQt35tny&#10;GDziHKn30rwyZzt+BqT2PfQDyhbvaNraRk8Dq10AqRKHI9Itrt0L4FQnenYbKK6NYzlZve3J5R8A&#10;AAD//wMAUEsDBBQABgAIAAAAIQBj54FM3wAAAAoBAAAPAAAAZHJzL2Rvd25yZXYueG1sTI9BT4Qw&#10;EIXvJv6HZky8uaXgroiUzcbExIMmuhrPs3QElE4J7QL7760nPU7el/e+KbeL7cVEo+8ca1CrBARx&#10;7UzHjYb3t4erHIQPyAZ7x6ThRB621flZiYVxM7/StA+NiCXsC9TQhjAUUvq6JYt+5QbimH260WKI&#10;59hIM+Icy20v0yTZSIsdx4UWB7pvqf7eH60G9yWnTfP0scseMc+eF/9i09Os9eXFsrsDEWgJfzD8&#10;6kd1qKLTwR3ZeNFruFbJTURjoDIQEcjVbQrioCFV6zXIqpT/X6h+AAAA//8DAFBLAQItABQABgAI&#10;AAAAIQC2gziS/gAAAOEBAAATAAAAAAAAAAAAAAAAAAAAAABbQ29udGVudF9UeXBlc10ueG1sUEsB&#10;Ai0AFAAGAAgAAAAhADj9If/WAAAAlAEAAAsAAAAAAAAAAAAAAAAALwEAAF9yZWxzLy5yZWxzUEsB&#10;Ai0AFAAGAAgAAAAhAEn0UA6SAgAAbwUAAA4AAAAAAAAAAAAAAAAALgIAAGRycy9lMm9Eb2MueG1s&#10;UEsBAi0AFAAGAAgAAAAhAGPngUzfAAAACgEAAA8AAAAAAAAAAAAAAAAA7AQAAGRycy9kb3ducmV2&#10;LnhtbFBLBQYAAAAABAAEAPMAAAD4BQAAAAA=&#10;" fillcolor="white [3201]" strokecolor="#5b9bd5 [3204]" strokeweight="1pt">
                <v:textbox>
                  <w:txbxContent>
                    <w:p w:rsidR="00560CD8" w:rsidRPr="00247C42" w:rsidRDefault="00560CD8" w:rsidP="00280C0A">
                      <w:pPr>
                        <w:spacing w:line="264" w:lineRule="auto"/>
                        <w:ind w:left="708"/>
                        <w:rPr>
                          <w:sz w:val="20"/>
                          <w:szCs w:val="20"/>
                        </w:rPr>
                      </w:pPr>
                      <w:r w:rsidRPr="002339F4">
                        <w:rPr>
                          <w:b/>
                          <w:sz w:val="20"/>
                          <w:szCs w:val="20"/>
                        </w:rPr>
                        <w:t>Motor del Juego</w:t>
                      </w:r>
                      <w:r w:rsidRPr="002339F4">
                        <w:rPr>
                          <w:b/>
                          <w:sz w:val="20"/>
                          <w:szCs w:val="20"/>
                        </w:rPr>
                        <w:cr/>
                      </w:r>
                      <w:r w:rsidRPr="002339F4">
                        <w:rPr>
                          <w:sz w:val="20"/>
                          <w:szCs w:val="20"/>
                        </w:rPr>
                        <w:t>Modelado Gráficos,</w:t>
                      </w:r>
                      <w:r>
                        <w:rPr>
                          <w:sz w:val="20"/>
                          <w:szCs w:val="20"/>
                        </w:rPr>
                        <w:t xml:space="preserve"> </w:t>
                      </w:r>
                      <w:r w:rsidRPr="002339F4">
                        <w:rPr>
                          <w:sz w:val="20"/>
                          <w:szCs w:val="20"/>
                        </w:rPr>
                        <w:t>Sonido, IA,</w:t>
                      </w:r>
                      <w:r w:rsidRPr="002339F4">
                        <w:rPr>
                          <w:sz w:val="20"/>
                          <w:szCs w:val="20"/>
                        </w:rPr>
                        <w:cr/>
                        <w:t>Física del Mundo,</w:t>
                      </w:r>
                      <w:r w:rsidRPr="002339F4">
                        <w:rPr>
                          <w:sz w:val="20"/>
                          <w:szCs w:val="20"/>
                        </w:rPr>
                        <w:cr/>
                        <w:t>Técnicas de Comunicación en red,</w:t>
                      </w:r>
                      <w:r w:rsidRPr="002339F4">
                        <w:rPr>
                          <w:sz w:val="20"/>
                          <w:szCs w:val="20"/>
                        </w:rPr>
                        <w:cr/>
                        <w:t>Texturas, Luces, Renderizado,</w:t>
                      </w:r>
                      <w:r w:rsidRPr="002339F4">
                        <w:rPr>
                          <w:sz w:val="20"/>
                          <w:szCs w:val="20"/>
                        </w:rPr>
                        <w:cr/>
                        <w:t>Otras rutinas de Software</w:t>
                      </w:r>
                    </w:p>
                  </w:txbxContent>
                </v:textbox>
              </v:rect>
            </w:pict>
          </mc:Fallback>
        </mc:AlternateContent>
      </w:r>
    </w:p>
    <w:p w:rsidR="00280C0A" w:rsidRPr="00280C0A" w:rsidRDefault="00280C0A" w:rsidP="00280C0A"/>
    <w:p w:rsidR="00280C0A" w:rsidRPr="00280C0A" w:rsidRDefault="00280C0A" w:rsidP="00280C0A"/>
    <w:p w:rsidR="00280C0A" w:rsidRPr="00280C0A" w:rsidRDefault="00280C0A" w:rsidP="00280C0A"/>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6960" behindDoc="0" locked="0" layoutInCell="1" allowOverlap="1" wp14:anchorId="6FFDF650" wp14:editId="7CDF4695">
            <wp:simplePos x="0" y="0"/>
            <wp:positionH relativeFrom="column">
              <wp:posOffset>291465</wp:posOffset>
            </wp:positionH>
            <wp:positionV relativeFrom="paragraph">
              <wp:posOffset>216535</wp:posOffset>
            </wp:positionV>
            <wp:extent cx="1512570" cy="1104900"/>
            <wp:effectExtent l="19050" t="19050" r="11430" b="19050"/>
            <wp:wrapThrough wrapText="bothSides">
              <wp:wrapPolygon edited="0">
                <wp:start x="-272" y="-372"/>
                <wp:lineTo x="-272" y="21600"/>
                <wp:lineTo x="21491" y="21600"/>
                <wp:lineTo x="21491" y="-372"/>
                <wp:lineTo x="-272" y="-372"/>
              </wp:wrapPolygon>
            </wp:wrapThrough>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2570" cy="1104900"/>
                    </a:xfrm>
                    <a:prstGeom prst="rect">
                      <a:avLst/>
                    </a:prstGeom>
                    <a:noFill/>
                    <a:ln w="6350">
                      <a:solidFill>
                        <a:schemeClr val="accent1"/>
                      </a:solidFill>
                    </a:ln>
                  </pic:spPr>
                </pic:pic>
              </a:graphicData>
            </a:graphic>
            <wp14:sizeRelH relativeFrom="page">
              <wp14:pctWidth>0</wp14:pctWidth>
            </wp14:sizeRelH>
            <wp14:sizeRelV relativeFrom="page">
              <wp14:pctHeight>0</wp14:pctHeight>
            </wp14:sizeRelV>
          </wp:anchor>
        </w:drawing>
      </w:r>
      <w:r w:rsidRPr="00280C0A">
        <w:rPr>
          <w:noProof/>
          <w:lang w:eastAsia="es-EC"/>
        </w:rPr>
        <w:drawing>
          <wp:anchor distT="0" distB="0" distL="114300" distR="114300" simplePos="0" relativeHeight="251817984" behindDoc="0" locked="0" layoutInCell="1" allowOverlap="1" wp14:anchorId="1CA3B525" wp14:editId="4F691F63">
            <wp:simplePos x="0" y="0"/>
            <wp:positionH relativeFrom="column">
              <wp:posOffset>1811020</wp:posOffset>
            </wp:positionH>
            <wp:positionV relativeFrom="paragraph">
              <wp:posOffset>212090</wp:posOffset>
            </wp:positionV>
            <wp:extent cx="1163320" cy="1115695"/>
            <wp:effectExtent l="0" t="0" r="0" b="8255"/>
            <wp:wrapThrough wrapText="bothSides">
              <wp:wrapPolygon edited="0">
                <wp:start x="0" y="0"/>
                <wp:lineTo x="0" y="21391"/>
                <wp:lineTo x="21223" y="21391"/>
                <wp:lineTo x="21223" y="0"/>
                <wp:lineTo x="0" y="0"/>
              </wp:wrapPolygon>
            </wp:wrapThrough>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63320" cy="1115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mc:AlternateContent>
          <mc:Choice Requires="wps">
            <w:drawing>
              <wp:anchor distT="0" distB="0" distL="114300" distR="114300" simplePos="0" relativeHeight="251812864" behindDoc="0" locked="0" layoutInCell="1" allowOverlap="1" wp14:anchorId="0EE5F5BB" wp14:editId="2710B577">
                <wp:simplePos x="0" y="0"/>
                <wp:positionH relativeFrom="column">
                  <wp:posOffset>2639060</wp:posOffset>
                </wp:positionH>
                <wp:positionV relativeFrom="paragraph">
                  <wp:posOffset>115097</wp:posOffset>
                </wp:positionV>
                <wp:extent cx="2594344" cy="1297172"/>
                <wp:effectExtent l="0" t="0" r="15875" b="17780"/>
                <wp:wrapNone/>
                <wp:docPr id="455" name="Rectángulo 455"/>
                <wp:cNvGraphicFramePr/>
                <a:graphic xmlns:a="http://schemas.openxmlformats.org/drawingml/2006/main">
                  <a:graphicData uri="http://schemas.microsoft.com/office/word/2010/wordprocessingShape">
                    <wps:wsp>
                      <wps:cNvSpPr/>
                      <wps:spPr>
                        <a:xfrm>
                          <a:off x="0" y="0"/>
                          <a:ext cx="2594344" cy="129717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560CD8" w:rsidRPr="002339F4" w:rsidRDefault="00560CD8" w:rsidP="00280C0A">
                            <w:pPr>
                              <w:tabs>
                                <w:tab w:val="num" w:pos="720"/>
                              </w:tabs>
                              <w:spacing w:line="264" w:lineRule="auto"/>
                              <w:ind w:left="708"/>
                              <w:rPr>
                                <w:b/>
                                <w:sz w:val="20"/>
                                <w:szCs w:val="20"/>
                              </w:rPr>
                            </w:pPr>
                            <w:r w:rsidRPr="002339F4">
                              <w:rPr>
                                <w:b/>
                                <w:sz w:val="20"/>
                                <w:szCs w:val="20"/>
                              </w:rPr>
                              <w:t>Mecánica del Juego</w:t>
                            </w:r>
                          </w:p>
                          <w:p w:rsidR="00560CD8" w:rsidRPr="002339F4" w:rsidRDefault="00560CD8" w:rsidP="00280C0A">
                            <w:pPr>
                              <w:tabs>
                                <w:tab w:val="num" w:pos="720"/>
                              </w:tabs>
                              <w:spacing w:line="264" w:lineRule="auto"/>
                              <w:ind w:left="708"/>
                              <w:rPr>
                                <w:sz w:val="20"/>
                                <w:szCs w:val="20"/>
                              </w:rPr>
                            </w:pPr>
                            <w:r w:rsidRPr="002339F4">
                              <w:rPr>
                                <w:sz w:val="20"/>
                                <w:szCs w:val="20"/>
                              </w:rPr>
                              <w:t>Reglas, Metas, Objetivos,</w:t>
                            </w:r>
                          </w:p>
                          <w:p w:rsidR="00560CD8" w:rsidRPr="002339F4" w:rsidRDefault="00560CD8" w:rsidP="00280C0A">
                            <w:pPr>
                              <w:tabs>
                                <w:tab w:val="num" w:pos="720"/>
                              </w:tabs>
                              <w:spacing w:line="264" w:lineRule="auto"/>
                              <w:ind w:left="708"/>
                              <w:rPr>
                                <w:sz w:val="20"/>
                                <w:szCs w:val="20"/>
                              </w:rPr>
                            </w:pPr>
                            <w:r w:rsidRPr="002339F4">
                              <w:rPr>
                                <w:sz w:val="20"/>
                                <w:szCs w:val="20"/>
                              </w:rPr>
                              <w:t>Cardinalidad, Aleatoriedad,</w:t>
                            </w:r>
                          </w:p>
                          <w:p w:rsidR="00560CD8" w:rsidRPr="002339F4" w:rsidRDefault="00560CD8" w:rsidP="00280C0A">
                            <w:pPr>
                              <w:tabs>
                                <w:tab w:val="num" w:pos="720"/>
                              </w:tabs>
                              <w:spacing w:line="264" w:lineRule="auto"/>
                              <w:ind w:left="708"/>
                              <w:rPr>
                                <w:sz w:val="20"/>
                                <w:szCs w:val="20"/>
                              </w:rPr>
                            </w:pPr>
                            <w:r w:rsidRPr="002339F4">
                              <w:rPr>
                                <w:sz w:val="20"/>
                                <w:szCs w:val="20"/>
                              </w:rPr>
                              <w:t>Segmentación,</w:t>
                            </w:r>
                            <w:r>
                              <w:rPr>
                                <w:sz w:val="20"/>
                                <w:szCs w:val="20"/>
                              </w:rPr>
                              <w:t xml:space="preserve"> </w:t>
                            </w:r>
                            <w:r w:rsidRPr="002339F4">
                              <w:rPr>
                                <w:sz w:val="20"/>
                                <w:szCs w:val="20"/>
                              </w:rPr>
                              <w:t>Entidades,</w:t>
                            </w:r>
                          </w:p>
                          <w:p w:rsidR="00560CD8" w:rsidRPr="002339F4" w:rsidRDefault="00560CD8" w:rsidP="00280C0A">
                            <w:pPr>
                              <w:tabs>
                                <w:tab w:val="num" w:pos="720"/>
                              </w:tabs>
                              <w:spacing w:line="264" w:lineRule="auto"/>
                              <w:ind w:left="708"/>
                              <w:rPr>
                                <w:sz w:val="20"/>
                                <w:szCs w:val="20"/>
                              </w:rPr>
                            </w:pPr>
                            <w:r w:rsidRPr="002339F4">
                              <w:rPr>
                                <w:sz w:val="20"/>
                                <w:szCs w:val="20"/>
                              </w:rPr>
                              <w:t>Interactividad, Curva de Aprendizaje,</w:t>
                            </w:r>
                          </w:p>
                          <w:p w:rsidR="00560CD8" w:rsidRPr="002339F4" w:rsidRDefault="00560CD8" w:rsidP="00280C0A">
                            <w:pPr>
                              <w:tabs>
                                <w:tab w:val="num" w:pos="720"/>
                              </w:tabs>
                              <w:spacing w:line="264" w:lineRule="auto"/>
                              <w:ind w:left="708"/>
                              <w:rPr>
                                <w:sz w:val="20"/>
                                <w:szCs w:val="20"/>
                              </w:rPr>
                            </w:pPr>
                            <w:r w:rsidRPr="002339F4">
                              <w:rPr>
                                <w:sz w:val="20"/>
                                <w:szCs w:val="20"/>
                              </w:rPr>
                              <w:t xml:space="preserve">Historia y Narrativa, Bocetos y </w:t>
                            </w:r>
                          </w:p>
                          <w:p w:rsidR="00560CD8" w:rsidRPr="002339F4" w:rsidRDefault="00560CD8" w:rsidP="00280C0A">
                            <w:pPr>
                              <w:tabs>
                                <w:tab w:val="num" w:pos="720"/>
                              </w:tabs>
                              <w:spacing w:line="264" w:lineRule="auto"/>
                              <w:ind w:left="708"/>
                              <w:rPr>
                                <w:sz w:val="20"/>
                                <w:szCs w:val="20"/>
                              </w:rPr>
                            </w:pPr>
                            <w:r w:rsidRPr="002339F4">
                              <w:rPr>
                                <w:sz w:val="20"/>
                                <w:szCs w:val="20"/>
                              </w:rPr>
                              <w:t>Aspectos Estético Inicial.</w:t>
                            </w:r>
                          </w:p>
                          <w:p w:rsidR="00560CD8" w:rsidRPr="00247C42" w:rsidRDefault="00560CD8" w:rsidP="00280C0A">
                            <w:pPr>
                              <w:spacing w:line="264"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5F5BB" id="Rectángulo 455" o:spid="_x0000_s1028" style="position:absolute;margin-left:207.8pt;margin-top:9.05pt;width:204.3pt;height:10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IqjwIAAG8FAAAOAAAAZHJzL2Uyb0RvYy54bWysVM1OGzEQvlfqO1i+l82GDZSIDYpAVJUQ&#10;IKDi7HjtZFXb49pOdtO36bP0xTr2/hDRnKpe7BnP7zeemcurViuyE87XYEqan0woEYZDVZt1Sb+9&#10;3H76TIkPzFRMgREl3QtPrxYfP1w2di6msAFVCUfQifHzxpZ0E4KdZ5nnG6GZPwErDAolOM0Csm6d&#10;VY416F2rbDqZnGUNuMo64MJ7fL3phHSR/EspeHiQ0otAVEkxt5BOl85VPLPFJZuvHbObmvdpsH/I&#10;QrPaYNDR1Q0LjGxd/ZcrXXMHHmQ44aAzkLLmImFANPnkHZrnDbMiYcHieDuWyf8/t/x+9+hIXZW0&#10;mM0oMUzjJz1h2X7/MuutAhKfsUiN9XPUfbaPruc8khFxK52ON2IhbSrsfiysaAPh+DidXRSnRUEJ&#10;R1k+vTjPz6fRa/Zmbp0PXwRoEomSOkwhFZTt7nzoVAeVGE2ZeHpQdXVbK5WY2DPiWjmyY/jbjHNh&#10;Qt6HOdDEoNE6i5A6EIkKeyU6z09CYkVi2imD1Ivv/Z71fpVB7WgmMYvRMD9mqMZket1oJlKPjoaT&#10;Y4YdkiHiaJGiggmjsa4NuGMOqu9DGWSnP6DvMEf4oV21qQ1OI7D4soJqj63hoJsZb/ltjV9zx3x4&#10;ZA6HBMcJBz884CEVNCWFnqJkA+7nsfeoj72LUkoaHLqS+h9b5gQl6qvBrr7IiyJOaWKK2fkUGXco&#10;WR1KzFZfA/50jivG8kRG/aAGUjrQr7gfljEqipjhGLukPLiBuQ7dMsANw8VymdRwMi0Ld+bZ8ug8&#10;1jm23kv7ypzt+zNga9/DMKBs/q5NO91oaWC5DSDr1MNvde1/AKc6TUG/geLaOOST1tueXPwBAAD/&#10;/wMAUEsDBBQABgAIAAAAIQDd7F3H3gAAAAoBAAAPAAAAZHJzL2Rvd25yZXYueG1sTI9BS8QwEIXv&#10;gv8hjODNTZutpdSmyyIIHhR0Fc+zzdhWm6Q02bb77x1Pehzex3vfVLvVDmKmKfTeaUg3CQhyjTe9&#10;azW8vz3cFCBCRGdw8I40nCnArr68qLA0fnGvNB9iK7jEhRI1dDGOpZSh6chi2PiRHGeffrIY+Zxa&#10;aSZcuNwOUiVJLi32jhc6HOm+o+b7cLIa/Jec8/bpY799xGL7vIYXq86L1tdX6/4ORKQ1/sHwq8/q&#10;ULPT0Z+cCWLQkKW3OaMcFCkIBgqVKRBHDUqpDGRdyf8v1D8AAAD//wMAUEsBAi0AFAAGAAgAAAAh&#10;ALaDOJL+AAAA4QEAABMAAAAAAAAAAAAAAAAAAAAAAFtDb250ZW50X1R5cGVzXS54bWxQSwECLQAU&#10;AAYACAAAACEAOP0h/9YAAACUAQAACwAAAAAAAAAAAAAAAAAvAQAAX3JlbHMvLnJlbHNQSwECLQAU&#10;AAYACAAAACEAFTpyKo8CAABvBQAADgAAAAAAAAAAAAAAAAAuAgAAZHJzL2Uyb0RvYy54bWxQSwEC&#10;LQAUAAYACAAAACEA3exdx94AAAAKAQAADwAAAAAAAAAAAAAAAADpBAAAZHJzL2Rvd25yZXYueG1s&#10;UEsFBgAAAAAEAAQA8wAAAPQFAAAAAA==&#10;" fillcolor="white [3201]" strokecolor="#5b9bd5 [3204]" strokeweight="1pt">
                <v:textbox>
                  <w:txbxContent>
                    <w:p w:rsidR="00560CD8" w:rsidRPr="002339F4" w:rsidRDefault="00560CD8" w:rsidP="00280C0A">
                      <w:pPr>
                        <w:tabs>
                          <w:tab w:val="num" w:pos="720"/>
                        </w:tabs>
                        <w:spacing w:line="264" w:lineRule="auto"/>
                        <w:ind w:left="708"/>
                        <w:rPr>
                          <w:b/>
                          <w:sz w:val="20"/>
                          <w:szCs w:val="20"/>
                        </w:rPr>
                      </w:pPr>
                      <w:r w:rsidRPr="002339F4">
                        <w:rPr>
                          <w:b/>
                          <w:sz w:val="20"/>
                          <w:szCs w:val="20"/>
                        </w:rPr>
                        <w:t>Mecánica del Juego</w:t>
                      </w:r>
                    </w:p>
                    <w:p w:rsidR="00560CD8" w:rsidRPr="002339F4" w:rsidRDefault="00560CD8" w:rsidP="00280C0A">
                      <w:pPr>
                        <w:tabs>
                          <w:tab w:val="num" w:pos="720"/>
                        </w:tabs>
                        <w:spacing w:line="264" w:lineRule="auto"/>
                        <w:ind w:left="708"/>
                        <w:rPr>
                          <w:sz w:val="20"/>
                          <w:szCs w:val="20"/>
                        </w:rPr>
                      </w:pPr>
                      <w:r w:rsidRPr="002339F4">
                        <w:rPr>
                          <w:sz w:val="20"/>
                          <w:szCs w:val="20"/>
                        </w:rPr>
                        <w:t>Reglas, Metas, Objetivos,</w:t>
                      </w:r>
                    </w:p>
                    <w:p w:rsidR="00560CD8" w:rsidRPr="002339F4" w:rsidRDefault="00560CD8" w:rsidP="00280C0A">
                      <w:pPr>
                        <w:tabs>
                          <w:tab w:val="num" w:pos="720"/>
                        </w:tabs>
                        <w:spacing w:line="264" w:lineRule="auto"/>
                        <w:ind w:left="708"/>
                        <w:rPr>
                          <w:sz w:val="20"/>
                          <w:szCs w:val="20"/>
                        </w:rPr>
                      </w:pPr>
                      <w:r w:rsidRPr="002339F4">
                        <w:rPr>
                          <w:sz w:val="20"/>
                          <w:szCs w:val="20"/>
                        </w:rPr>
                        <w:t>Cardinalidad, Aleatoriedad,</w:t>
                      </w:r>
                    </w:p>
                    <w:p w:rsidR="00560CD8" w:rsidRPr="002339F4" w:rsidRDefault="00560CD8" w:rsidP="00280C0A">
                      <w:pPr>
                        <w:tabs>
                          <w:tab w:val="num" w:pos="720"/>
                        </w:tabs>
                        <w:spacing w:line="264" w:lineRule="auto"/>
                        <w:ind w:left="708"/>
                        <w:rPr>
                          <w:sz w:val="20"/>
                          <w:szCs w:val="20"/>
                        </w:rPr>
                      </w:pPr>
                      <w:r w:rsidRPr="002339F4">
                        <w:rPr>
                          <w:sz w:val="20"/>
                          <w:szCs w:val="20"/>
                        </w:rPr>
                        <w:t>Segmentación,</w:t>
                      </w:r>
                      <w:r>
                        <w:rPr>
                          <w:sz w:val="20"/>
                          <w:szCs w:val="20"/>
                        </w:rPr>
                        <w:t xml:space="preserve"> </w:t>
                      </w:r>
                      <w:r w:rsidRPr="002339F4">
                        <w:rPr>
                          <w:sz w:val="20"/>
                          <w:szCs w:val="20"/>
                        </w:rPr>
                        <w:t>Entidades,</w:t>
                      </w:r>
                    </w:p>
                    <w:p w:rsidR="00560CD8" w:rsidRPr="002339F4" w:rsidRDefault="00560CD8" w:rsidP="00280C0A">
                      <w:pPr>
                        <w:tabs>
                          <w:tab w:val="num" w:pos="720"/>
                        </w:tabs>
                        <w:spacing w:line="264" w:lineRule="auto"/>
                        <w:ind w:left="708"/>
                        <w:rPr>
                          <w:sz w:val="20"/>
                          <w:szCs w:val="20"/>
                        </w:rPr>
                      </w:pPr>
                      <w:r w:rsidRPr="002339F4">
                        <w:rPr>
                          <w:sz w:val="20"/>
                          <w:szCs w:val="20"/>
                        </w:rPr>
                        <w:t>Interactividad, Curva de Aprendizaje,</w:t>
                      </w:r>
                    </w:p>
                    <w:p w:rsidR="00560CD8" w:rsidRPr="002339F4" w:rsidRDefault="00560CD8" w:rsidP="00280C0A">
                      <w:pPr>
                        <w:tabs>
                          <w:tab w:val="num" w:pos="720"/>
                        </w:tabs>
                        <w:spacing w:line="264" w:lineRule="auto"/>
                        <w:ind w:left="708"/>
                        <w:rPr>
                          <w:sz w:val="20"/>
                          <w:szCs w:val="20"/>
                        </w:rPr>
                      </w:pPr>
                      <w:r w:rsidRPr="002339F4">
                        <w:rPr>
                          <w:sz w:val="20"/>
                          <w:szCs w:val="20"/>
                        </w:rPr>
                        <w:t xml:space="preserve">Historia y Narrativa, Bocetos y </w:t>
                      </w:r>
                    </w:p>
                    <w:p w:rsidR="00560CD8" w:rsidRPr="002339F4" w:rsidRDefault="00560CD8" w:rsidP="00280C0A">
                      <w:pPr>
                        <w:tabs>
                          <w:tab w:val="num" w:pos="720"/>
                        </w:tabs>
                        <w:spacing w:line="264" w:lineRule="auto"/>
                        <w:ind w:left="708"/>
                        <w:rPr>
                          <w:sz w:val="20"/>
                          <w:szCs w:val="20"/>
                        </w:rPr>
                      </w:pPr>
                      <w:r w:rsidRPr="002339F4">
                        <w:rPr>
                          <w:sz w:val="20"/>
                          <w:szCs w:val="20"/>
                        </w:rPr>
                        <w:t>Aspectos Estético Inicial.</w:t>
                      </w:r>
                    </w:p>
                    <w:p w:rsidR="00560CD8" w:rsidRPr="00247C42" w:rsidRDefault="00560CD8" w:rsidP="00280C0A">
                      <w:pPr>
                        <w:spacing w:line="264" w:lineRule="auto"/>
                        <w:rPr>
                          <w:sz w:val="20"/>
                          <w:szCs w:val="20"/>
                        </w:rPr>
                      </w:pPr>
                    </w:p>
                  </w:txbxContent>
                </v:textbox>
              </v:rect>
            </w:pict>
          </mc:Fallback>
        </mc:AlternateContent>
      </w:r>
    </w:p>
    <w:p w:rsidR="00280C0A" w:rsidRPr="00280C0A" w:rsidRDefault="00280C0A" w:rsidP="00280C0A"/>
    <w:p w:rsidR="00280C0A" w:rsidRPr="00280C0A" w:rsidRDefault="00280C0A" w:rsidP="00280C0A"/>
    <w:p w:rsidR="00280C0A" w:rsidRPr="00280C0A" w:rsidRDefault="00280C0A" w:rsidP="00280C0A"/>
    <w:p w:rsidR="007215E4" w:rsidRDefault="007215E4" w:rsidP="005702AC">
      <w:pPr>
        <w:pStyle w:val="ContenidoTesis"/>
        <w:keepNext/>
        <w:spacing w:before="0" w:after="0"/>
        <w:rPr>
          <w:noProof/>
          <w:lang w:eastAsia="es-EC"/>
        </w:rPr>
      </w:pPr>
    </w:p>
    <w:p w:rsidR="00280C0A" w:rsidRDefault="00280C0A" w:rsidP="00EA309C">
      <w:pPr>
        <w:pStyle w:val="Descripcin"/>
        <w:spacing w:after="0" w:line="360" w:lineRule="auto"/>
        <w:jc w:val="center"/>
        <w:rPr>
          <w:color w:val="auto"/>
          <w:sz w:val="20"/>
        </w:rPr>
      </w:pPr>
    </w:p>
    <w:p w:rsidR="007215E4" w:rsidRDefault="007215E4" w:rsidP="00EA309C">
      <w:pPr>
        <w:pStyle w:val="Descripcin"/>
        <w:spacing w:after="0" w:line="360" w:lineRule="auto"/>
        <w:jc w:val="center"/>
        <w:rPr>
          <w:i w:val="0"/>
          <w:color w:val="auto"/>
          <w:sz w:val="20"/>
        </w:rPr>
      </w:pPr>
      <w:bookmarkStart w:id="63" w:name="_Toc8293898"/>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560CD8">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63"/>
    </w:p>
    <w:p w:rsidR="00814600" w:rsidRDefault="007215E4" w:rsidP="00EA309C">
      <w:pPr>
        <w:jc w:val="center"/>
        <w:rPr>
          <w:sz w:val="16"/>
          <w:szCs w:val="16"/>
        </w:rPr>
      </w:pPr>
      <w:r w:rsidRPr="007215E4">
        <w:rPr>
          <w:i/>
          <w:sz w:val="16"/>
          <w:szCs w:val="16"/>
        </w:rPr>
        <w:t>Nota:</w:t>
      </w:r>
      <w:r w:rsidR="005016B1">
        <w:rPr>
          <w:sz w:val="16"/>
          <w:szCs w:val="16"/>
        </w:rPr>
        <w:t xml:space="preserve"> Adapt</w:t>
      </w:r>
      <w:r w:rsidRPr="007215E4">
        <w:rPr>
          <w:sz w:val="16"/>
          <w:szCs w:val="16"/>
        </w:rPr>
        <w:t xml:space="preserve">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64" w:name="_Toc8293715"/>
      <w:r>
        <w:lastRenderedPageBreak/>
        <w:t>Interfaz Natural de U</w:t>
      </w:r>
      <w:r w:rsidR="009B57FE" w:rsidRPr="009B57FE">
        <w:t>suario (NUI)</w:t>
      </w:r>
      <w:bookmarkEnd w:id="64"/>
    </w:p>
    <w:p w:rsidR="001A2758"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w:t>
      </w:r>
      <w:r w:rsidR="001A2758">
        <w:t>,</w:t>
      </w:r>
      <w:r w:rsidRPr="009B57FE">
        <w:t xml:space="preserve">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w:t>
      </w:r>
      <w:r w:rsidR="001A2758">
        <w:t>.</w:t>
      </w:r>
      <w:r w:rsidRPr="009B57FE">
        <w:t xml:space="preserve"> </w:t>
      </w:r>
    </w:p>
    <w:p w:rsidR="009B57FE" w:rsidRPr="009B57FE" w:rsidRDefault="009B57FE" w:rsidP="009B57FE">
      <w:pPr>
        <w:pStyle w:val="ContenidoTesis"/>
      </w:pPr>
      <w:r w:rsidRPr="009B57FE">
        <w:t>Para interactu</w:t>
      </w:r>
      <w:r w:rsidR="00CB2731">
        <w:t>ar con sistemas basados en NUI</w:t>
      </w:r>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w:t>
      </w:r>
      <w:r w:rsidR="00FD1F01">
        <w:t>NUI</w:t>
      </w:r>
      <w:r w:rsidRPr="009B57FE">
        <w:t xml:space="preserve">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w:t>
      </w:r>
      <w:r w:rsidRPr="009B57FE">
        <w:lastRenderedPageBreak/>
        <w:t>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w:t>
      </w:r>
      <w:r w:rsidR="002E0627">
        <w:t xml:space="preserve">ue desarrollado por Microsoft, </w:t>
      </w:r>
      <w:r w:rsidRPr="009B57FE">
        <w:t xml:space="preserve">nació como un nuevo controlador </w:t>
      </w:r>
      <w:r w:rsidR="002E0627">
        <w:t>para la videoconsola Xbox 360, p</w:t>
      </w:r>
      <w:r w:rsidRPr="009B57FE">
        <w:t>ermite manejar la video</w:t>
      </w:r>
      <w:r w:rsidR="002E0627">
        <w:t>-</w:t>
      </w:r>
      <w:r w:rsidRPr="009B57FE">
        <w:t>consola sin necesidad de un controlador tradicional o mando, puede controlarla solamente con movimientos de su cuerpo y ordenes de voz (Microsoft, 2017).</w:t>
      </w:r>
    </w:p>
    <w:p w:rsidR="009B57FE" w:rsidRDefault="009B57FE" w:rsidP="009B57FE">
      <w:pPr>
        <w:pStyle w:val="ContenidoTesis"/>
      </w:pPr>
      <w:r w:rsidRPr="009B57FE">
        <w:t>La próxima generación d</w:t>
      </w:r>
      <w:r w:rsidR="00A80AE6">
        <w:t>e interacción hombre-máquina</w:t>
      </w:r>
      <w:r w:rsidRPr="009B57FE">
        <w:t>,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65" w:name="_Toc8293716"/>
      <w:r w:rsidRPr="009B57FE">
        <w:t>Ventajas de las Interfaces Naturales de Usuario (NUI)</w:t>
      </w:r>
      <w:bookmarkEnd w:id="65"/>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r w:rsidR="0018400B">
        <w:t xml:space="preserve"> </w:t>
      </w:r>
      <w:r w:rsidRPr="009B57FE">
        <w:t>Algunas ventajas de</w:t>
      </w:r>
      <w:r w:rsidR="007C0B5D">
        <w:t xml:space="preserve"> utilizar NUI</w:t>
      </w:r>
      <w:r w:rsidRPr="009B57FE">
        <w:t>:</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7C0B5D" w:rsidP="00BA6087">
      <w:pPr>
        <w:pStyle w:val="ContenidoTesis"/>
        <w:numPr>
          <w:ilvl w:val="0"/>
          <w:numId w:val="28"/>
        </w:numPr>
        <w:spacing w:before="0" w:after="0"/>
      </w:pPr>
      <w:r>
        <w:t>E</w:t>
      </w:r>
      <w:r w:rsidR="009B57FE" w:rsidRPr="009B57FE">
        <w:t>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La gran e</w:t>
      </w:r>
      <w:r w:rsidR="00EE17FB">
        <w:t>xposición a estas tecnologías en</w:t>
      </w:r>
      <w:r w:rsidRPr="009B57FE">
        <w:t xml:space="preserve"> la juventud los hace casi natos en el entendimiento y aprendizaje de estas </w:t>
      </w:r>
      <w:r w:rsidR="00EF3D91" w:rsidRPr="009B57FE">
        <w:t>interfaces,</w:t>
      </w:r>
      <w:r w:rsidRPr="009B57FE">
        <w:t xml:space="preserve"> así como crea un v</w:t>
      </w:r>
      <w:r w:rsidR="00EE17FB">
        <w:t>ínculo a temprana edad</w:t>
      </w:r>
      <w:r w:rsidRPr="009B57FE">
        <w:t>.</w:t>
      </w:r>
    </w:p>
    <w:p w:rsidR="001255EE" w:rsidRDefault="001255EE" w:rsidP="000B4378">
      <w:pPr>
        <w:pStyle w:val="Ttulo1"/>
        <w:numPr>
          <w:ilvl w:val="2"/>
          <w:numId w:val="3"/>
        </w:numPr>
        <w:jc w:val="left"/>
      </w:pPr>
      <w:bookmarkStart w:id="66" w:name="_Toc8293717"/>
      <w:r w:rsidRPr="00195B24">
        <w:lastRenderedPageBreak/>
        <w:t>Usabilidad</w:t>
      </w:r>
      <w:bookmarkEnd w:id="66"/>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182C44">
        <w:t>:2018</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w:t>
      </w:r>
      <w:r w:rsidR="00175EDA">
        <w:t>tos de usabilidad a evaluar serán</w:t>
      </w:r>
      <w:r w:rsidRPr="00320A1F">
        <w:t>:</w:t>
      </w:r>
    </w:p>
    <w:p w:rsidR="001255EE" w:rsidRPr="00320A1F" w:rsidRDefault="001255EE" w:rsidP="00DE15CA">
      <w:pPr>
        <w:pStyle w:val="ContenidoTesis"/>
        <w:numPr>
          <w:ilvl w:val="0"/>
          <w:numId w:val="35"/>
        </w:numPr>
        <w:spacing w:before="0" w:after="0"/>
        <w:ind w:left="714" w:hanging="357"/>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DE15CA">
      <w:pPr>
        <w:pStyle w:val="ContenidoTesis"/>
        <w:numPr>
          <w:ilvl w:val="0"/>
          <w:numId w:val="29"/>
        </w:numPr>
        <w:spacing w:before="0" w:after="0"/>
        <w:ind w:left="714" w:hanging="357"/>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DE15CA">
      <w:pPr>
        <w:pStyle w:val="ContenidoTesis"/>
        <w:numPr>
          <w:ilvl w:val="0"/>
          <w:numId w:val="29"/>
        </w:numPr>
        <w:spacing w:before="0" w:after="0"/>
        <w:ind w:left="714" w:hanging="357"/>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Default="003B2C93" w:rsidP="003B2C93">
      <w:pPr>
        <w:pStyle w:val="ContenidoTesis"/>
        <w:spacing w:before="0" w:after="0"/>
        <w:ind w:left="720"/>
      </w:pPr>
    </w:p>
    <w:p w:rsidR="009E0DC5" w:rsidRDefault="009E0DC5" w:rsidP="003B2C93">
      <w:pPr>
        <w:pStyle w:val="ContenidoTesis"/>
        <w:spacing w:before="0" w:after="0"/>
        <w:ind w:left="720"/>
      </w:pPr>
    </w:p>
    <w:p w:rsidR="009E0DC5" w:rsidRDefault="009E0DC5" w:rsidP="003B2C93">
      <w:pPr>
        <w:pStyle w:val="ContenidoTesis"/>
        <w:spacing w:before="0" w:after="0"/>
        <w:ind w:left="720"/>
      </w:pPr>
    </w:p>
    <w:p w:rsidR="009E0DC5" w:rsidRPr="007719CB" w:rsidRDefault="009E0DC5" w:rsidP="003B2C93">
      <w:pPr>
        <w:pStyle w:val="ContenidoTesis"/>
        <w:spacing w:before="0" w:after="0"/>
        <w:ind w:left="720"/>
      </w:pPr>
      <w:r>
        <w:rPr>
          <w:noProof/>
          <w:lang w:eastAsia="es-EC"/>
        </w:rPr>
        <w:lastRenderedPageBreak/>
        <w:drawing>
          <wp:anchor distT="0" distB="0" distL="114300" distR="114300" simplePos="0" relativeHeight="251822080" behindDoc="0" locked="0" layoutInCell="1" allowOverlap="1" wp14:anchorId="470E685A" wp14:editId="0EC62189">
            <wp:simplePos x="0" y="0"/>
            <wp:positionH relativeFrom="column">
              <wp:posOffset>-748058</wp:posOffset>
            </wp:positionH>
            <wp:positionV relativeFrom="page">
              <wp:posOffset>696595</wp:posOffset>
            </wp:positionV>
            <wp:extent cx="3326130" cy="8475345"/>
            <wp:effectExtent l="0" t="0" r="0" b="1905"/>
            <wp:wrapThrough wrapText="bothSides">
              <wp:wrapPolygon edited="0">
                <wp:start x="6928" y="49"/>
                <wp:lineTo x="4948" y="777"/>
                <wp:lineTo x="4948" y="8690"/>
                <wp:lineTo x="1113" y="8836"/>
                <wp:lineTo x="619" y="8885"/>
                <wp:lineTo x="619" y="12720"/>
                <wp:lineTo x="4206" y="13351"/>
                <wp:lineTo x="4948" y="13351"/>
                <wp:lineTo x="4948" y="20974"/>
                <wp:lineTo x="5320" y="21119"/>
                <wp:lineTo x="6928" y="21119"/>
                <wp:lineTo x="6928" y="21556"/>
                <wp:lineTo x="17938" y="21556"/>
                <wp:lineTo x="17938" y="49"/>
                <wp:lineTo x="6928" y="49"/>
              </wp:wrapPolygon>
            </wp:wrapThrough>
            <wp:docPr id="197" name="Diagrama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anchor>
        </w:drawing>
      </w:r>
    </w:p>
    <w:p w:rsidR="00515A9E" w:rsidRDefault="00515A9E" w:rsidP="00515A9E">
      <w:pPr>
        <w:pStyle w:val="ContenidoTesis"/>
        <w:keepNext/>
        <w:spacing w:before="0" w:after="0"/>
        <w:rPr>
          <w:noProof/>
          <w:lang w:eastAsia="es-EC"/>
        </w:rPr>
      </w:pPr>
      <w:bookmarkStart w:id="67" w:name="_Toc519684759"/>
    </w:p>
    <w:p w:rsidR="00486572" w:rsidRDefault="00486572" w:rsidP="00515A9E">
      <w:pPr>
        <w:pStyle w:val="ContenidoTesis"/>
        <w:keepNext/>
        <w:spacing w:before="0" w:after="0"/>
        <w:rPr>
          <w:noProof/>
          <w:lang w:eastAsia="es-EC"/>
        </w:rPr>
      </w:pPr>
    </w:p>
    <w:p w:rsidR="00486572" w:rsidRDefault="00486572" w:rsidP="00515A9E">
      <w:pPr>
        <w:pStyle w:val="ContenidoTesis"/>
        <w:keepNext/>
        <w:spacing w:before="0" w:after="0"/>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Pr="00210C36" w:rsidRDefault="00486572" w:rsidP="00515A9E">
      <w:pPr>
        <w:pStyle w:val="Descripcin"/>
        <w:jc w:val="center"/>
        <w:rPr>
          <w:i w:val="0"/>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332CEF" w:rsidP="00515A9E">
      <w:pPr>
        <w:pStyle w:val="Descripcin"/>
        <w:jc w:val="center"/>
        <w:rPr>
          <w:color w:val="auto"/>
          <w:sz w:val="20"/>
          <w:szCs w:val="20"/>
        </w:rPr>
      </w:pPr>
      <w:r>
        <w:rPr>
          <w:noProof/>
          <w:lang w:eastAsia="es-EC"/>
        </w:rPr>
        <mc:AlternateContent>
          <mc:Choice Requires="wps">
            <w:drawing>
              <wp:anchor distT="0" distB="0" distL="114300" distR="114300" simplePos="0" relativeHeight="251825152" behindDoc="0" locked="0" layoutInCell="1" allowOverlap="1" wp14:anchorId="62013A44" wp14:editId="64253711">
                <wp:simplePos x="0" y="0"/>
                <wp:positionH relativeFrom="column">
                  <wp:posOffset>3110313</wp:posOffset>
                </wp:positionH>
                <wp:positionV relativeFrom="paragraph">
                  <wp:posOffset>4307</wp:posOffset>
                </wp:positionV>
                <wp:extent cx="2447925" cy="310101"/>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447925"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CD8" w:rsidRPr="00B47327" w:rsidRDefault="00560CD8" w:rsidP="00E35213">
                            <w:pPr>
                              <w:rPr>
                                <w:rFonts w:cs="Times New Roman"/>
                                <w:szCs w:val="24"/>
                              </w:rPr>
                            </w:pPr>
                            <w:r>
                              <w:rPr>
                                <w:rFonts w:cs="Times New Roman"/>
                                <w:szCs w:val="24"/>
                              </w:rPr>
                              <w:t>Dimensiones de Usabilidad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013A44" id="_x0000_t202" coordsize="21600,21600" o:spt="202" path="m,l,21600r21600,l21600,xe">
                <v:stroke joinstyle="miter"/>
                <v:path gradientshapeok="t" o:connecttype="rect"/>
              </v:shapetype>
              <v:shape id="Cuadro de texto 7" o:spid="_x0000_s1029" type="#_x0000_t202" style="position:absolute;left:0;text-align:left;margin-left:244.9pt;margin-top:.35pt;width:192.75pt;height:24.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R3hgIAAHAFAAAOAAAAZHJzL2Uyb0RvYy54bWysVE1v2zAMvQ/YfxB0X52kabMGdYosRYcB&#10;xVqsHXpWZKkxJokapcTOfv0o2U6DbpcOu9iU+EiRjx+XV601bKcw1OBKPj4ZcaachKp2zyX//njz&#10;4SNnIQpXCQNOlXyvAr9avH932fi5msAGTKWQkRMX5o0v+SZGPy+KIDfKinACXjlSakArIh3xuahQ&#10;NOTdmmIyGp0XDWDlEaQKgW6vOyVfZP9aKxnvtA4qMlNyii3mL+bvOn2LxaWYP6Pwm1r2YYh/iMKK&#10;2tGjB1fXIgq2xfoPV7aWCAF0PJFgC9C6lirnQNmMR6+yedgIr3IuRE7wB5rC/3Mrv+7ukdVVyWec&#10;OWGpRKutqBBYpVhUbQQ2SyQ1PswJ++AJHdtP0FKxh/tAlyn3VqNNf8qKkZ7o3h8oJk9M0uVkOp1d&#10;TM44k6Q7HVPO2U3xYu0xxM8KLEtCyZFKmJkVu9sQKRKCDpD0mIOb2phcRuNYU/Lz07NRNjhoyMK4&#10;hFW5IXo3KaMu8izFvVEJY9w3pYmQnEC6yK2oVgbZTlATCSmVi0PQGZ1QmoJ4i2GPf4nqLcZdHmSR&#10;XwYXD8a2doA5+1dhVz+GkHWHJyKP8k5ibNdt7oTpUNg1VHuqN0I3NsHLm5qKcitCvBdIc0IlptmP&#10;d/TRBoh86CXONoC//naf8NS+pOWsobkrefi5Fag4M18cNfbFeDpNg5oP07PZhA54rFkfa9zWroCq&#10;MqYt42UWEz6aQdQI9olWxDK9SirhJL1d8jiIq9htA1oxUi2XGUSj6UW8dQ9eJteJ5dRyj+2TQN/3&#10;ZZqNrzBMqJi/as8OmywdLLcRdJ17N/HcsdrzT2OdW7pfQWlvHJ8z6mVRLn4DAAD//wMAUEsDBBQA&#10;BgAIAAAAIQA1OGjk3wAAAAcBAAAPAAAAZHJzL2Rvd25yZXYueG1sTM7BTsMwDAbgOxLvEBmJG0sZ&#10;lHWl6TRVmpAQHDZ24eY2XluROKXJtsLTE05wtH/r91esJmvEiUbfO1ZwO0tAEDdO99wq2L9tbjIQ&#10;PiBrNI5JwRd5WJWXFwXm2p15S6ddaEUsYZ+jgi6EIZfSNx1Z9DM3EMfs4EaLIY5jK/WI51hujZwn&#10;yYO02HP80OFAVUfNx+5oFTxXm1fc1nObfZvq6eWwHj7376lS11fT+hFEoCn8HcMvP9KhjKbaHVl7&#10;YRTcZ8tIDwoWIGKcLdI7EHXcL1OQZSH/+8sfAAAA//8DAFBLAQItABQABgAIAAAAIQC2gziS/gAA&#10;AOEBAAATAAAAAAAAAAAAAAAAAAAAAABbQ29udGVudF9UeXBlc10ueG1sUEsBAi0AFAAGAAgAAAAh&#10;ADj9If/WAAAAlAEAAAsAAAAAAAAAAAAAAAAALwEAAF9yZWxzLy5yZWxzUEsBAi0AFAAGAAgAAAAh&#10;ABgjdHeGAgAAcAUAAA4AAAAAAAAAAAAAAAAALgIAAGRycy9lMm9Eb2MueG1sUEsBAi0AFAAGAAgA&#10;AAAhADU4aOTfAAAABwEAAA8AAAAAAAAAAAAAAAAA4AQAAGRycy9kb3ducmV2LnhtbFBLBQYAAAAA&#10;BAAEAPMAAADsBQAAAAA=&#10;" filled="f" stroked="f" strokeweight=".5pt">
                <v:textbox>
                  <w:txbxContent>
                    <w:p w:rsidR="00560CD8" w:rsidRPr="00B47327" w:rsidRDefault="00560CD8" w:rsidP="00E35213">
                      <w:pPr>
                        <w:rPr>
                          <w:rFonts w:cs="Times New Roman"/>
                          <w:szCs w:val="24"/>
                        </w:rPr>
                      </w:pPr>
                      <w:r>
                        <w:rPr>
                          <w:rFonts w:cs="Times New Roman"/>
                          <w:szCs w:val="24"/>
                        </w:rPr>
                        <w:t>Dimensiones de Usabilidad</w:t>
                      </w:r>
                    </w:p>
                  </w:txbxContent>
                </v:textbox>
              </v:shape>
            </w:pict>
          </mc:Fallback>
        </mc:AlternateContent>
      </w:r>
    </w:p>
    <w:p w:rsidR="00486572" w:rsidRDefault="005451FB" w:rsidP="00515A9E">
      <w:pPr>
        <w:pStyle w:val="Descripcin"/>
        <w:jc w:val="center"/>
        <w:rPr>
          <w:color w:val="auto"/>
          <w:sz w:val="20"/>
          <w:szCs w:val="20"/>
        </w:rPr>
      </w:pPr>
      <w:r>
        <w:rPr>
          <w:noProof/>
          <w:lang w:eastAsia="es-EC"/>
        </w:rPr>
        <w:drawing>
          <wp:anchor distT="0" distB="0" distL="114300" distR="114300" simplePos="0" relativeHeight="251823104" behindDoc="1" locked="0" layoutInCell="1" allowOverlap="1" wp14:anchorId="02BE6464" wp14:editId="5D1E024E">
            <wp:simplePos x="0" y="0"/>
            <wp:positionH relativeFrom="margin">
              <wp:posOffset>1968803</wp:posOffset>
            </wp:positionH>
            <wp:positionV relativeFrom="page">
              <wp:posOffset>4508969</wp:posOffset>
            </wp:positionV>
            <wp:extent cx="5318125" cy="2818765"/>
            <wp:effectExtent l="0" t="0" r="0" b="19685"/>
            <wp:wrapThrough wrapText="bothSides">
              <wp:wrapPolygon edited="0">
                <wp:start x="12225" y="0"/>
                <wp:lineTo x="7273" y="1314"/>
                <wp:lineTo x="6654" y="1606"/>
                <wp:lineTo x="6654" y="2336"/>
                <wp:lineTo x="4952" y="2774"/>
                <wp:lineTo x="4797" y="2920"/>
                <wp:lineTo x="4797" y="9343"/>
                <wp:lineTo x="696" y="9343"/>
                <wp:lineTo x="387" y="9489"/>
                <wp:lineTo x="387" y="12116"/>
                <wp:lineTo x="4101" y="14014"/>
                <wp:lineTo x="4797" y="14014"/>
                <wp:lineTo x="4797" y="19415"/>
                <wp:lineTo x="9672" y="21021"/>
                <wp:lineTo x="12225" y="21021"/>
                <wp:lineTo x="12225" y="21605"/>
                <wp:lineTo x="16945" y="21605"/>
                <wp:lineTo x="17099" y="19123"/>
                <wp:lineTo x="16558" y="18977"/>
                <wp:lineTo x="17099" y="18393"/>
                <wp:lineTo x="16945" y="0"/>
                <wp:lineTo x="12225" y="0"/>
              </wp:wrapPolygon>
            </wp:wrapThrough>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margin">
              <wp14:pctWidth>0</wp14:pctWidth>
            </wp14:sizeRelH>
            <wp14:sizeRelV relativeFrom="margin">
              <wp14:pctHeight>0</wp14:pctHeight>
            </wp14:sizeRelV>
          </wp:anchor>
        </w:drawing>
      </w: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332CEF" w:rsidP="00515A9E">
      <w:pPr>
        <w:pStyle w:val="Descripcin"/>
        <w:jc w:val="center"/>
        <w:rPr>
          <w:color w:val="auto"/>
          <w:sz w:val="20"/>
          <w:szCs w:val="20"/>
        </w:rPr>
      </w:pPr>
      <w:r>
        <w:rPr>
          <w:noProof/>
          <w:lang w:eastAsia="es-EC"/>
        </w:rPr>
        <mc:AlternateContent>
          <mc:Choice Requires="wps">
            <w:drawing>
              <wp:anchor distT="0" distB="0" distL="114300" distR="114300" simplePos="0" relativeHeight="251824128" behindDoc="0" locked="0" layoutInCell="1" allowOverlap="1" wp14:anchorId="634B4A18" wp14:editId="5A6670CE">
                <wp:simplePos x="0" y="0"/>
                <wp:positionH relativeFrom="column">
                  <wp:posOffset>1976120</wp:posOffset>
                </wp:positionH>
                <wp:positionV relativeFrom="paragraph">
                  <wp:posOffset>707059</wp:posOffset>
                </wp:positionV>
                <wp:extent cx="127635" cy="0"/>
                <wp:effectExtent l="0" t="0" r="24765" b="19050"/>
                <wp:wrapNone/>
                <wp:docPr id="50" name="Conector recto 50"/>
                <wp:cNvGraphicFramePr/>
                <a:graphic xmlns:a="http://schemas.openxmlformats.org/drawingml/2006/main">
                  <a:graphicData uri="http://schemas.microsoft.com/office/word/2010/wordprocessingShape">
                    <wps:wsp>
                      <wps:cNvCnPr/>
                      <wps:spPr>
                        <a:xfrm>
                          <a:off x="0" y="0"/>
                          <a:ext cx="12763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E1949B" id="Conector recto 50" o:spid="_x0000_s1026"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6pt,55.65pt" to="165.6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gOuwEAANEDAAAOAAAAZHJzL2Uyb0RvYy54bWysU8tu2zAQvBfoPxC815RdJC0Eyzk4SC5F&#10;Y/TxAQy1tAjwhSVjyX+fJW0rQVugaJELRXJ3ZmeWq/XN5Cw7ACYTfMeXi4Yz8Cr0xu87/vPH3YfP&#10;nKUsfS9t8NDxIyR+s3n/bj3GFlZhCLYHZETiUzvGjg85x1aIpAZwMi1CBE9BHdDJTEfcix7lSOzO&#10;ilXTXIsxYB8xKEiJbm9PQb6p/FqDyg9aJ8jMdpy05bpiXR/LKjZr2e5RxsGoswz5HyqcNJ6KzlS3&#10;Mkv2hOY3KmcUhhR0XqjgRNDaKKgeyM2y+cXN90FGqF6oOSnObUpvR6u+HnbITN/xK2qPl47eaEsv&#10;pXJAhuXDKEBdGmNqKXnrd3g+pbjDYnnS6MqXzLCpdvY4dxamzBRdLlefrj9ecaYuIfGCi5jyPQTH&#10;yqbj1vjiWbby8CVlqkWpl5RybT0bK2FTdYki7CSl7vLRwintG2gyVopXujpSsLXIDpKGQSoFPi+L&#10;NSpgPWUXmDbWzsDm78BzfoFCHbd/Ac+IWjn4PIOd8QH/VD1PF8n6lE/yX/ku28fQH+sj1QDNTXV4&#10;nvEymK/PFf7yJ26eAQAA//8DAFBLAwQUAAYACAAAACEAFWhaXt8AAAALAQAADwAAAGRycy9kb3du&#10;cmV2LnhtbEyP3UrDQBCF7wXfYRnBO7tJA6Ixm1KKP2grttUHmGan2dDsbshu0/j2TkHQu5k5hzPf&#10;KWajbcVAfWi8U5BOEhDkKq8bVyv4+ny6uQMRIjqNrXek4JsCzMrLiwJz7U9uQ8M21oJDXMhRgYmx&#10;y6UMlSGLYeI7cqztfW8x8trXUvd44nDbymmS3EqLjeMPBjtaGKoO26NVsJg/Pr+/0gselni/Xr6Z&#10;od6vPpS6vhrnDyAijfHPDGd8RoeSmXb+6HQQrYIsTadsZSFNMxDsyLLzsPu9yLKQ/zuUPwAAAP//&#10;AwBQSwECLQAUAAYACAAAACEAtoM4kv4AAADhAQAAEwAAAAAAAAAAAAAAAAAAAAAAW0NvbnRlbnRf&#10;VHlwZXNdLnhtbFBLAQItABQABgAIAAAAIQA4/SH/1gAAAJQBAAALAAAAAAAAAAAAAAAAAC8BAABf&#10;cmVscy8ucmVsc1BLAQItABQABgAIAAAAIQBxuhgOuwEAANEDAAAOAAAAAAAAAAAAAAAAAC4CAABk&#10;cnMvZTJvRG9jLnhtbFBLAQItABQABgAIAAAAIQAVaFpe3wAAAAsBAAAPAAAAAAAAAAAAAAAAABUE&#10;AABkcnMvZG93bnJldi54bWxQSwUGAAAAAAQABADzAAAAIQUAAAAA&#10;" strokecolor="#5b9bd5 [3204]" strokeweight="1pt">
                <v:stroke joinstyle="miter"/>
              </v:line>
            </w:pict>
          </mc:Fallback>
        </mc:AlternateContent>
      </w:r>
    </w:p>
    <w:p w:rsidR="00486572" w:rsidRDefault="00486572" w:rsidP="00515A9E">
      <w:pPr>
        <w:pStyle w:val="Descripcin"/>
        <w:jc w:val="center"/>
        <w:rPr>
          <w:color w:val="auto"/>
          <w:sz w:val="20"/>
          <w:szCs w:val="20"/>
        </w:rPr>
      </w:pPr>
    </w:p>
    <w:p w:rsidR="00E35213" w:rsidRPr="00A24516" w:rsidRDefault="00E35213" w:rsidP="00E35213">
      <w:pPr>
        <w:spacing w:line="240" w:lineRule="auto"/>
        <w:ind w:left="705"/>
      </w:pPr>
    </w:p>
    <w:p w:rsidR="00486572" w:rsidRDefault="00486572" w:rsidP="00515A9E">
      <w:pPr>
        <w:pStyle w:val="Descripcin"/>
        <w:jc w:val="center"/>
        <w:rPr>
          <w:b/>
          <w:i w:val="0"/>
          <w:color w:val="auto"/>
          <w:sz w:val="20"/>
          <w:szCs w:val="20"/>
        </w:rPr>
      </w:pPr>
    </w:p>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Pr="00E35213" w:rsidRDefault="00E35213" w:rsidP="00E35213"/>
    <w:p w:rsidR="00515A9E" w:rsidRPr="00515A9E" w:rsidRDefault="00515A9E" w:rsidP="00515A9E">
      <w:pPr>
        <w:pStyle w:val="Descripcin"/>
        <w:jc w:val="center"/>
        <w:rPr>
          <w:i w:val="0"/>
          <w:noProof/>
          <w:color w:val="auto"/>
          <w:sz w:val="20"/>
          <w:szCs w:val="20"/>
        </w:rPr>
      </w:pPr>
      <w:bookmarkStart w:id="68" w:name="_Toc8293899"/>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560CD8">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68"/>
    </w:p>
    <w:p w:rsidR="00515A9E" w:rsidRPr="00515A9E" w:rsidRDefault="00515A9E" w:rsidP="00515A9E">
      <w:pPr>
        <w:jc w:val="center"/>
        <w:rPr>
          <w:sz w:val="16"/>
        </w:rPr>
      </w:pPr>
      <w:r w:rsidRPr="00515A9E">
        <w:rPr>
          <w:i/>
          <w:sz w:val="16"/>
        </w:rPr>
        <w:t>Nota:</w:t>
      </w:r>
      <w:r w:rsidR="00097623">
        <w:rPr>
          <w:sz w:val="16"/>
        </w:rPr>
        <w:t xml:space="preserve"> Adapt</w:t>
      </w:r>
      <w:r w:rsidRPr="00515A9E">
        <w:rPr>
          <w:sz w:val="16"/>
        </w:rPr>
        <w:t>ado de Beltré (2008).</w:t>
      </w:r>
    </w:p>
    <w:bookmarkEnd w:id="67"/>
    <w:p w:rsidR="00C62403" w:rsidRDefault="001255EE" w:rsidP="00AC7A1D">
      <w:pPr>
        <w:pStyle w:val="ContenidoTesis"/>
      </w:pPr>
      <w:r w:rsidRPr="009B57FE">
        <w:lastRenderedPageBreak/>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69" w:name="_Toc8293718"/>
      <w:r>
        <w:t>Calidad Interactiva y Experiencia de Usuario</w:t>
      </w:r>
      <w:bookmarkEnd w:id="69"/>
    </w:p>
    <w:p w:rsidR="00D22C4D" w:rsidRDefault="00FD3E56" w:rsidP="00AC7A1D">
      <w:pPr>
        <w:pStyle w:val="ContenidoTesis"/>
      </w:pPr>
      <w:r>
        <w:t xml:space="preserve">La norma ISO </w:t>
      </w:r>
      <w:r w:rsidR="005C4B36">
        <w:t>8402 define</w:t>
      </w:r>
      <w:r w:rsidR="002F4619">
        <w:t xml:space="preserve"> </w:t>
      </w:r>
      <w:r>
        <w:t xml:space="preserve">a la calidad </w:t>
      </w:r>
      <w:r w:rsidR="002F4619">
        <w:t>como</w:t>
      </w:r>
      <w:r w:rsidR="00592AE5">
        <w:t xml:space="preserve"> “la aptitud de un producto o servicio para satisfacer las necesidades del usuario” (ISO-8402-92, 1992).</w:t>
      </w:r>
    </w:p>
    <w:p w:rsidR="00592AE5" w:rsidRDefault="00AC7A1D" w:rsidP="00AC7A1D">
      <w:pPr>
        <w:pStyle w:val="ContenidoTesis"/>
      </w:pPr>
      <w:r>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70" w:name="_Toc8293719"/>
      <w:r>
        <w:t>Calidad en Uso</w:t>
      </w:r>
      <w:bookmarkEnd w:id="70"/>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981F68">
        <w:t>201</w:t>
      </w:r>
      <w:r w:rsidR="00EB4138">
        <w:t xml:space="preserve">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EB4138" w:rsidP="00C32FB4">
      <w:pPr>
        <w:pStyle w:val="ContenidoTesis"/>
      </w:pPr>
      <w:r>
        <w:t>En los videojuegos la base del éxito se da en asegurar un correcto grado de calidad de la experiencia interactiva. Una de las medidas usadas es analizar el grado de jugabilid</w:t>
      </w:r>
      <w:r w:rsidR="004F5316">
        <w:t>ad como se muestra en la Figura 3.</w:t>
      </w:r>
    </w:p>
    <w:p w:rsidR="003F15DC" w:rsidRDefault="003F15DC" w:rsidP="00C32FB4">
      <w:pPr>
        <w:pStyle w:val="ContenidoTesis"/>
      </w:pPr>
    </w:p>
    <w:p w:rsidR="003F15DC" w:rsidRDefault="003F15DC" w:rsidP="00C32FB4">
      <w:pPr>
        <w:pStyle w:val="ContenidoTesis"/>
      </w:pPr>
      <w:r>
        <w:rPr>
          <w:noProof/>
          <w:lang w:eastAsia="es-EC"/>
        </w:rPr>
        <w:lastRenderedPageBreak/>
        <mc:AlternateContent>
          <mc:Choice Requires="wpg">
            <w:drawing>
              <wp:anchor distT="0" distB="0" distL="114300" distR="114300" simplePos="0" relativeHeight="251766784" behindDoc="0" locked="0" layoutInCell="1" allowOverlap="1" wp14:anchorId="270272DE" wp14:editId="23FD74EF">
                <wp:simplePos x="0" y="0"/>
                <wp:positionH relativeFrom="margin">
                  <wp:posOffset>170566</wp:posOffset>
                </wp:positionH>
                <wp:positionV relativeFrom="paragraph">
                  <wp:posOffset>118000</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7160" y="762000"/>
                            <a:ext cx="1047750" cy="800334"/>
                            <a:chOff x="1585" y="0"/>
                            <a:chExt cx="1047750" cy="800334"/>
                          </a:xfrm>
                        </wpg:grpSpPr>
                        <wps:wsp>
                          <wps:cNvPr id="99" name="Cuadro de texto 99"/>
                          <wps:cNvSpPr txBox="1"/>
                          <wps:spPr>
                            <a:xfrm>
                              <a:off x="1585" y="420443"/>
                              <a:ext cx="1047750" cy="379891"/>
                            </a:xfrm>
                            <a:prstGeom prst="rect">
                              <a:avLst/>
                            </a:prstGeom>
                            <a:noFill/>
                            <a:ln w="6350">
                              <a:noFill/>
                            </a:ln>
                          </wps:spPr>
                          <wps:txbx>
                            <w:txbxContent>
                              <w:p w:rsidR="00560CD8" w:rsidRPr="00E533CF" w:rsidRDefault="00560CD8"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413757"/>
                            <a:chOff x="0" y="0"/>
                            <a:chExt cx="1066800" cy="413757"/>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1" y="38086"/>
                              <a:ext cx="1047749" cy="375671"/>
                            </a:xfrm>
                            <a:prstGeom prst="rect">
                              <a:avLst/>
                            </a:prstGeom>
                            <a:noFill/>
                            <a:ln w="6350">
                              <a:noFill/>
                            </a:ln>
                          </wps:spPr>
                          <wps:txbx>
                            <w:txbxContent>
                              <w:p w:rsidR="00560CD8" w:rsidRPr="00E533CF" w:rsidRDefault="00560CD8">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560CD8" w:rsidRPr="00E533CF" w:rsidRDefault="00560CD8"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1968037" y="2038350"/>
                            <a:ext cx="1047750" cy="1134745"/>
                            <a:chOff x="-60788"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60788" y="66658"/>
                              <a:ext cx="1047750" cy="377986"/>
                            </a:xfrm>
                            <a:prstGeom prst="rect">
                              <a:avLst/>
                            </a:prstGeom>
                            <a:noFill/>
                            <a:ln w="6350">
                              <a:noFill/>
                            </a:ln>
                          </wps:spPr>
                          <wps:txbx>
                            <w:txbxContent>
                              <w:p w:rsidR="00560CD8" w:rsidRPr="00E533CF" w:rsidRDefault="00560CD8"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70272DE" id="Grupo 106" o:spid="_x0000_s1030" style="position:absolute;left:0;text-align:left;margin-left:13.45pt;margin-top:9.3pt;width:392.8pt;height:260.35pt;z-index:251766784;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sAjwgAAPlCAAAOAAAAZHJzL2Uyb0RvYy54bWzsXN1ym0YUvu9M34HhPhHLP5rIGddp3M6k&#10;SSZJm2uMQGKKWAorS+7b9Fn6Yj1nd1mQhCwjT2VHwRcyP7vAWc75znd+pFev14tMu43LKqX5RCcv&#10;DV2L84hO03w20X//8vaFr2sVC/NpmNE8nuh3caW/vvjxh1erYhybdE6zaVxqcJG8Gq+KiT5nrBiP&#10;RlU0jxdh9ZIWcQ4nE1ouQga75Ww0LcMVXH2RjUzDcEcrWk6LkkZxVcHRN+KkfsGvnyRxxD4kSRUz&#10;LZvo8GyMf5b88wY/RxevwvGsDIt5GsnHCI94ikWY5nBTdak3IQu1ZZnuXGqRRiWtaMJeRnQxokmS&#10;RjGXAaQhxpY01yVdFlyW2Xg1K9QywdJurdPRl43e334stXQK785wdS0PF/CSrstlQTU8AMuzKmZj&#10;GHVdFp+Lj6U8MBN7KPE6KRf4H2TR1nxh79TCxmumRXDQDnzfcWH9IzhnWYZre0QsfTSH97MzL5r/&#10;LGc6tu1bRj3Tdz3i8Jc2qm88wudTj6N21HNL6fxgUzjY7y8bCXwCSqdruxISxzEdzxES+rbnmc7D&#10;BNwzca98YCZVownV4zTh8zwsYq5gFb5juVaOWa/VJ7Cff//JZ8uManCUrxgfqVShGlegFQ/Vg0PC&#10;huOirNh1TBcabkz0Eh6A21V4+65icH9Yl3oI3jTL8bOiWTp9m2YZ30HoiK+yUrsNwejDKIpzRvhF&#10;suXiNzoVxx0D/lAiuCJHG5wi9tpXw5u9Cau5mJTNcFvOwnuD9tUrwLfYXRaL5/oUJ2BWoPsmv7W6&#10;RfupuH3B/bMcRuO0BGRQE8Uzb03MQBTx0HIsTos50KmJxuE7qhn8rjRnavIizWnZdYHpn+rOYnwt&#10;vZAZxWfrmzXHEq77eOSGTu9Aq0oqgLcqorcprOi7sGIfwxKQFowJvAf7AB9JRlcTncotXZvT8u+u&#10;4zge1B7O6toKkHuiV38twzLWtezXHAwiILYNl2V8x3Y8E3bK9pmb9pl8ubiioCcE/FQR8U0cz7J6&#10;Mynp4is4mUu8K5wK8wjuPdFZvXnFhD8BJxXFl5d8EIB7EbJ3+eciwkvjKqMmfVl/DctC6jYDdHxP&#10;axMMx1sqLsbizJxeLhlNUq7/zarK9Qc4QLA7BS5Ynbhg9cIF4hsB4iRAqEkCAzZBnUGFJd4T03Mt&#10;gHjuKRzbJA6/vILDxvwfhBCPs09pgfNwGh8CjR4mXCPSI8y4tsQjzLgFIAfNWPr/szbjiJXPyZAb&#10;OiMYDGc222QmALBqMzXYB2XqSdTaZMYMTJvsmGKb0gS2iWbLbfUQZ9vw8s1EZcONjMgcTgNdXr1i&#10;G5TG6wVdgEoHiF+HsD0Ba6A0ggkpZBMk6ukpjVKVgdKcE6WB9IRA0g1c8HvhguQxnNLYnisC1Dal&#10;gXAQKQ8Gvw4GsHXcUYfOdUQzUJpWLPPwyKQPpVFv9ozN+JukNOBcNygNt5GelEY4aGIGji1srGWE&#10;NoQdmLpBI+QRIr9BOD5IZronPiWZwUTaLmjBUU4CH5WfOSDsQGbOIz8jk59nHdh9f/kZV4WFbTID&#10;R/vgwiEyY7iuX+Oo4xIZFCo47IkQQ36mST7LFHOT4D2YnyEK8gc2c6pMa5O8uC9BoyooopQWyNpJ&#10;r0qaTQKCNQqMK4hl2EFdUmpypY6namOBaakBBzkNlKo6JiojbmQ8WYLG78wtw9E+2CXWShK7A6uk&#10;hO2JWEOC5pkmaIjyc2cMht8fqfFVV0Kb1MDRPsBAWkWnAAr1WxAR+I7t2SI2tF1X1u6PRYiB0zyK&#10;06g2gzM242edoTlBJdnvTLvC0T5GLSIVyY9syPns8CNiA8uBATzxOtSSt81ysxCtKi7/T+KVKCo3&#10;2PWpYpW93XDEUHS77vWTr6dXhGK6gUcwGwkRiudCZ9yWXyUGVD7qZg7IGliWjRbeSroSxxe9IHJm&#10;0/i3Z65yyk8QowSqh/BqGU5LqkFbCDbxUA3ObCKXxtY/UWj+Upx0T5eckt82Ddvm76CVs24vn+UF&#10;vqjzqyXoHbnkFJvk+BvIcg2arXirDb4QdQYu3tHXphq7CH+BTQ/S0NkFi/ftd3YFCg6uoEs7YhRa&#10;9vAfaniSxdE81GBIo+JXuewErpsfRTcujE2LP+qGN9kQzCueXZ0T0jF7FiQ6eHV9v2JXrAzT2ZzB&#10;04nHE51ZWx1z2DeKyiyaQlmYZj/nU43dFdDSzMo0zGdZjEJ063jV0bvZ2YK56Ta7G7/u6VfgkACP&#10;cFT/Zj35CGfN1vXkZF9iUXhmXCHZlMO3ZHv1PekuwOq6IlW7E4kTvdwJuAfLxEI5Jrw88CzbcRp0&#10;pDfJZ5tYnsP1puVPhC/qcCadE5XCPYUzUUu23+QU2EJv9h6TQ32/r/OeGKav6p58XZTQO+5jsDLV&#10;LS5Q4mRWdpIeOABZWTbeoS+quQkUDVv7H0xfAsOBohPYq+UbIiezRV9s4Ez8Sx+eA9/dkOh7VN9L&#10;i6QgxB9HX4bG9BM3pjfIeq//2KqXAGoJttHLfxDTd/x7/QeB7qu6EwtqIKrl9WDBpHuigtJGypMV&#10;TALwk6IJZL//UNq+339wyvbLFmUTXhQTpfgWGosODJuvLxr04Eui5kszD6B7Z+ZLVAJvx5dsJ/Ee&#10;7EtMyweFQ2ci+Zuq4LXj4MZslfXtEBmMXfh3bvYECCraPd6RqPrDGWeznlWxqYHYex2JQsU6EJEY&#10;2M+RBBBmWECXQBdNw/LxC0kbQLiRnCLEguqRhErlSV64hodp7kad9+S2WtOVRjfCns6fqDrbfn+i&#10;lH6/P2nFIx58ZQSTf80K1AYtI/8uyXdseQhKzjoogQ4XxWO2kqp4CqwOY6OeYUnL9lzXdbhHaljM&#10;hvFaHuRVuV4r49tRwRO4ExWADe7kNN8uaRBW5rjg9xV4ZlD+FgT+gEN7n49qfrHi4j8AAAD//wMA&#10;UEsDBBQABgAIAAAAIQBuo3GA4AAAAAkBAAAPAAAAZHJzL2Rvd25yZXYueG1sTI9PS8NAEMXvgt9h&#10;GcGb3fwhIY3ZlFLUUxFsBfG2TaZJaHY2ZLdJ+u0dT3p88x7v/abYLKYXE46us6QgXAUgkCpbd9Qo&#10;+Dy+PmUgnNdU694SKrihg015f1fovLYzfeB08I3gEnK5VtB6P+RSuqpFo93KDkjsne1otGc5NrIe&#10;9czlppdREKTS6I54odUD7lqsLoerUfA263kbhy/T/nLe3b6PyfvXPkSlHh+W7TMIj4v/C8MvPqND&#10;yUwne6XaiV5BlK45yfcsBcF+FkYJiJOCJF7HIMtC/v+g/AEAAP//AwBQSwECLQAUAAYACAAAACEA&#10;toM4kv4AAADhAQAAEwAAAAAAAAAAAAAAAAAAAAAAW0NvbnRlbnRfVHlwZXNdLnhtbFBLAQItABQA&#10;BgAIAAAAIQA4/SH/1gAAAJQBAAALAAAAAAAAAAAAAAAAAC8BAABfcmVscy8ucmVsc1BLAQItABQA&#10;BgAIAAAAIQAbIFsAjwgAAPlCAAAOAAAAAAAAAAAAAAAAAC4CAABkcnMvZTJvRG9jLnhtbFBLAQIt&#10;ABQABgAIAAAAIQBuo3GA4AAAAAkBAAAPAAAAAAAAAAAAAAAAAOkKAABkcnMvZG93bnJldi54bWxQ&#10;SwUGAAAAAAQABADzAAAA9gsAAAAA&#10;">
                <v:group id="Grupo 89" o:spid="_x0000_s1031"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32"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560CD8" w:rsidRPr="00E85BB9" w:rsidRDefault="00560CD8" w:rsidP="00E85BB9">
                          <w:pPr>
                            <w:rPr>
                              <w:sz w:val="20"/>
                            </w:rPr>
                          </w:pPr>
                          <w:r w:rsidRPr="00E85BB9">
                            <w:rPr>
                              <w:sz w:val="20"/>
                            </w:rPr>
                            <w:t>Gestiona</w:t>
                          </w:r>
                        </w:p>
                      </w:txbxContent>
                    </v:textbox>
                  </v:rect>
                  <v:rect id="Rectángulo 53" o:spid="_x0000_s1033"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560CD8" w:rsidRPr="00E85BB9" w:rsidRDefault="00560CD8" w:rsidP="00E85BB9">
                          <w:pPr>
                            <w:spacing w:line="240" w:lineRule="auto"/>
                            <w:jc w:val="center"/>
                          </w:pPr>
                          <w:r w:rsidRPr="00E85BB9">
                            <w:t>Objetivos de Juegos</w:t>
                          </w:r>
                        </w:p>
                      </w:txbxContent>
                    </v:textbox>
                  </v:rect>
                </v:group>
                <v:group id="Grupo 91" o:spid="_x0000_s1034"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5"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560CD8" w:rsidRPr="00E85BB9" w:rsidRDefault="00560CD8" w:rsidP="00E85BB9">
                          <w:pPr>
                            <w:rPr>
                              <w:sz w:val="20"/>
                            </w:rPr>
                          </w:pPr>
                          <w:r w:rsidRPr="00E85BB9">
                            <w:rPr>
                              <w:sz w:val="20"/>
                            </w:rPr>
                            <w:t>Test de Juego</w:t>
                          </w:r>
                        </w:p>
                      </w:txbxContent>
                    </v:textbox>
                  </v:rect>
                  <v:rect id="Rectángulo 58" o:spid="_x0000_s1036"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560CD8" w:rsidRPr="00E85BB9" w:rsidRDefault="00560CD8" w:rsidP="00E85BB9">
                          <w:pPr>
                            <w:spacing w:line="240" w:lineRule="auto"/>
                            <w:jc w:val="center"/>
                          </w:pPr>
                          <w:r w:rsidRPr="00E85BB9">
                            <w:t>Casos de Prueba y Tests</w:t>
                          </w:r>
                        </w:p>
                      </w:txbxContent>
                    </v:textbox>
                  </v:rect>
                </v:group>
                <v:group id="Grupo 90" o:spid="_x0000_s1037"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8"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560CD8" w:rsidRPr="00E85BB9" w:rsidRDefault="00560CD8" w:rsidP="00E85BB9">
                          <w:pPr>
                            <w:rPr>
                              <w:sz w:val="20"/>
                            </w:rPr>
                          </w:pPr>
                          <w:r w:rsidRPr="00E85BB9">
                            <w:rPr>
                              <w:sz w:val="20"/>
                            </w:rPr>
                            <w:t>Diseño</w:t>
                          </w:r>
                        </w:p>
                      </w:txbxContent>
                    </v:textbox>
                  </v:rect>
                  <v:rect id="Rectángulo 61" o:spid="_x0000_s1039"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560CD8" w:rsidRPr="00E85BB9" w:rsidRDefault="00560CD8" w:rsidP="00E85BB9">
                          <w:pPr>
                            <w:spacing w:line="240" w:lineRule="auto"/>
                            <w:jc w:val="center"/>
                          </w:pPr>
                          <w:r>
                            <w:t>Diseño de Juegos</w:t>
                          </w:r>
                        </w:p>
                      </w:txbxContent>
                    </v:textbox>
                  </v:rect>
                </v:group>
                <v:group id="Grupo 92" o:spid="_x0000_s1040"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41"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560CD8" w:rsidRPr="00E85BB9" w:rsidRDefault="00560CD8" w:rsidP="00E85BB9">
                          <w:pPr>
                            <w:rPr>
                              <w:sz w:val="20"/>
                            </w:rPr>
                          </w:pPr>
                          <w:r w:rsidRPr="00E85BB9">
                            <w:rPr>
                              <w:sz w:val="20"/>
                            </w:rPr>
                            <w:t>Calidad</w:t>
                          </w:r>
                        </w:p>
                      </w:txbxContent>
                    </v:textbox>
                  </v:rect>
                  <v:rect id="Rectángulo 86" o:spid="_x0000_s1042"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560CD8" w:rsidRPr="00E85BB9" w:rsidRDefault="00560CD8" w:rsidP="00E85BB9">
                          <w:pPr>
                            <w:jc w:val="center"/>
                          </w:pPr>
                          <w:r>
                            <w:t>Jugabilidad</w:t>
                          </w:r>
                        </w:p>
                      </w:txbxContent>
                    </v:textbox>
                  </v:rect>
                </v:group>
                <v:rect id="Rectángulo 88" o:spid="_x0000_s1043"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560CD8" w:rsidRPr="00E85BB9" w:rsidRDefault="00560CD8" w:rsidP="00E85BB9">
                        <w:pPr>
                          <w:spacing w:line="240" w:lineRule="auto"/>
                          <w:jc w:val="center"/>
                        </w:pPr>
                        <w:r>
                          <w:t>Experiencia del Jugador</w:t>
                        </w:r>
                      </w:p>
                    </w:txbxContent>
                  </v:textbox>
                </v:rect>
                <v:group id="Grupo 103" o:spid="_x0000_s1044" style="position:absolute;left:26971;top:7620;width:10478;height:8003" coordorigin="15" coordsize="10477,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Cuadro de texto 99" o:spid="_x0000_s1045" type="#_x0000_t202" style="position:absolute;left:15;top:4204;width:10478;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560CD8" w:rsidRPr="00E533CF" w:rsidRDefault="00560CD8" w:rsidP="00E533CF">
                          <w:pPr>
                            <w:rPr>
                              <w:sz w:val="20"/>
                            </w:rPr>
                          </w:pPr>
                          <w:r>
                            <w:rPr>
                              <w:sz w:val="20"/>
                            </w:rPr>
                            <w:t>Guiada</w:t>
                          </w:r>
                          <w:r w:rsidRPr="00E533CF">
                            <w:rPr>
                              <w:sz w:val="20"/>
                            </w:rPr>
                            <w:t xml:space="preserve"> por</w:t>
                          </w:r>
                        </w:p>
                      </w:txbxContent>
                    </v:textbox>
                  </v:shape>
                  <v:shape id="Conector recto de flecha 93" o:spid="_x0000_s1046"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7" style="position:absolute;left:33432;top:17716;width:10668;height:4138" coordsize="10668,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8"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9" type="#_x0000_t202" style="position:absolute;left:190;top:380;width:10478;height:3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560CD8" w:rsidRPr="00E533CF" w:rsidRDefault="00560CD8">
                          <w:pPr>
                            <w:rPr>
                              <w:sz w:val="20"/>
                            </w:rPr>
                          </w:pPr>
                          <w:r w:rsidRPr="00E533CF">
                            <w:rPr>
                              <w:sz w:val="20"/>
                            </w:rPr>
                            <w:t>Descrita por</w:t>
                          </w:r>
                        </w:p>
                      </w:txbxContent>
                    </v:textbox>
                  </v:shape>
                </v:group>
                <v:group id="Grupo 102" o:spid="_x0000_s1050"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51"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52"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560CD8" w:rsidRPr="00E533CF" w:rsidRDefault="00560CD8" w:rsidP="00E533CF">
                          <w:pPr>
                            <w:rPr>
                              <w:sz w:val="20"/>
                            </w:rPr>
                          </w:pPr>
                          <w:r>
                            <w:rPr>
                              <w:sz w:val="20"/>
                            </w:rPr>
                            <w:t>Influye el</w:t>
                          </w:r>
                        </w:p>
                      </w:txbxContent>
                    </v:textbox>
                  </v:shape>
                </v:group>
                <v:group id="Grupo 105" o:spid="_x0000_s1053" style="position:absolute;left:19680;top:20383;width:10477;height:11347" coordorigin="-60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4"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5" type="#_x0000_t202" style="position:absolute;left:-607;top:666;width:10476;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560CD8" w:rsidRPr="00E533CF" w:rsidRDefault="00560CD8" w:rsidP="00E533CF">
                          <w:pPr>
                            <w:rPr>
                              <w:sz w:val="20"/>
                            </w:rPr>
                          </w:pPr>
                          <w:r>
                            <w:rPr>
                              <w:sz w:val="20"/>
                            </w:rPr>
                            <w:t>Medida</w:t>
                          </w:r>
                          <w:r w:rsidRPr="00E533CF">
                            <w:rPr>
                              <w:sz w:val="20"/>
                            </w:rPr>
                            <w:t xml:space="preserve"> por</w:t>
                          </w:r>
                        </w:p>
                      </w:txbxContent>
                    </v:textbox>
                  </v:shape>
                </v:group>
                <w10:wrap anchorx="margin"/>
              </v:group>
            </w:pict>
          </mc:Fallback>
        </mc:AlternateConten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3F15DC"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4D7BB6D6" wp14:editId="1E220A8F">
                <wp:simplePos x="0" y="0"/>
                <wp:positionH relativeFrom="column">
                  <wp:posOffset>-94339</wp:posOffset>
                </wp:positionH>
                <wp:positionV relativeFrom="paragraph">
                  <wp:posOffset>257783</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560CD8" w:rsidRPr="00613283" w:rsidRDefault="00560CD8" w:rsidP="00233070">
                            <w:pPr>
                              <w:pStyle w:val="Descripcin"/>
                              <w:jc w:val="center"/>
                              <w:rPr>
                                <w:i w:val="0"/>
                                <w:noProof/>
                                <w:color w:val="auto"/>
                                <w:sz w:val="28"/>
                              </w:rPr>
                            </w:pPr>
                            <w:bookmarkStart w:id="71" w:name="_Toc8293900"/>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BB6D6" id="Cuadro de texto 107" o:spid="_x0000_s1056" type="#_x0000_t202" style="position:absolute;left:0;text-align:left;margin-left:-7.45pt;margin-top:20.3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pUOAIAAHMEAAAOAAAAZHJzL2Uyb0RvYy54bWysVN9v0zAQfkfif7D8TpOOwUrUdCqdipCq&#10;bVKH9uw6TmPJ9pmz26T89ZyTpoPBE+LFOd9Pf9/dZX7bWcOOCoMGV/LpJOdMOQmVdvuSf3tav5tx&#10;FqJwlTDgVMlPKvDbxds389YX6goaMJVCRklcKFpf8iZGX2RZkI2yIkzAK0fGGtCKSFfcZxWKlrJb&#10;k13l+cesBaw8glQhkPZuMPJFn7+ulYwPdR1UZKbk9LbYn9ifu3Rmi7ko9ih8o+X5GeIfXmGFdlT0&#10;kupORMEOqP9IZbVECFDHiQSbQV1rqXoMhGaav0KzbYRXPRYiJ/gLTeH/pZX3x0dkuqLe5TecOWGp&#10;SauDqBBYpVhUXQSWTERU60NB/ltPEbH7DB0FjfpAyoS/q9GmLyFjZCfKTxeaKReTpPxwfT17n5NJ&#10;km06+3Qz69NkL9EeQ/yiwLIklBypjT274rgJkV5CrqNLKhbA6GqtjUmXZFgZZEdBLW8bHVV6I0X8&#10;5mVc8nWQogZz0mQJ4gAlSbHbdQM3sxHnDqoTwUcYJil4udZUcCNCfBRIo0OwaB3iAx21gbbkcJY4&#10;awB//E2f/KmjZOWspVEsefh+EKg4M18d9TrN7SjgKOxGwR3sCgjqlBbNy16kAIxmFGsE+0xbskxV&#10;yCScpFolj6O4isNC0JZJtVz2TjSdXsSN23qZUo/EPnXPAv25LWk47mEcUlG86s7gO9C8PESodd+6&#10;ROzA4plvmuy+P+ctTKvz6733evlXLH4CAAD//wMAUEsDBBQABgAIAAAAIQCh74La4AAAAAkBAAAP&#10;AAAAZHJzL2Rvd25yZXYueG1sTI/BTsMwEETvSPyDtUhcUGunhFBCnApaeoNDS9XzNjZJRLyObKdJ&#10;/x5zguNqnmbeFqvJdOysnW8tSUjmApimyqqWagmHz+1sCcwHJIWdJS3hoj2syuurAnNlR9rp8z7U&#10;LJaQz1FCE0Kfc+6rRhv0c9tritmXdQZDPF3NlcMxlpuOL4TIuMGW4kKDvV43uvreD0ZCtnHDuKP1&#10;3ebw9o4ffb04vl6OUt7eTC/PwIKewh8Mv/pRHcrodLIDKc86CbMkfYqohFRkwCKwTO8TYCcJj+IB&#10;eFnw/x+UPwAAAP//AwBQSwECLQAUAAYACAAAACEAtoM4kv4AAADhAQAAEwAAAAAAAAAAAAAAAAAA&#10;AAAAW0NvbnRlbnRfVHlwZXNdLnhtbFBLAQItABQABgAIAAAAIQA4/SH/1gAAAJQBAAALAAAAAAAA&#10;AAAAAAAAAC8BAABfcmVscy8ucmVsc1BLAQItABQABgAIAAAAIQBVWZpUOAIAAHMEAAAOAAAAAAAA&#10;AAAAAAAAAC4CAABkcnMvZTJvRG9jLnhtbFBLAQItABQABgAIAAAAIQCh74La4AAAAAkBAAAPAAAA&#10;AAAAAAAAAAAAAJIEAABkcnMvZG93bnJldi54bWxQSwUGAAAAAAQABADzAAAAnwUAAAAA&#10;" stroked="f">
                <v:textbox inset="0,0,0,0">
                  <w:txbxContent>
                    <w:p w:rsidR="00560CD8" w:rsidRPr="00613283" w:rsidRDefault="00560CD8" w:rsidP="00233070">
                      <w:pPr>
                        <w:pStyle w:val="Descripcin"/>
                        <w:jc w:val="center"/>
                        <w:rPr>
                          <w:i w:val="0"/>
                          <w:noProof/>
                          <w:color w:val="auto"/>
                          <w:sz w:val="28"/>
                        </w:rPr>
                      </w:pPr>
                      <w:bookmarkStart w:id="72" w:name="_Toc8293900"/>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72"/>
                    </w:p>
                  </w:txbxContent>
                </v:textbox>
              </v:shape>
            </w:pict>
          </mc:Fallback>
        </mc:AlternateContent>
      </w:r>
    </w:p>
    <w:p w:rsidR="00233070" w:rsidRDefault="00233070" w:rsidP="00AC7A1D">
      <w:pPr>
        <w:pStyle w:val="ContenidoTesis"/>
        <w:spacing w:before="0" w:after="0"/>
      </w:pP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Pr="00FA416B" w:rsidRDefault="00FA416B" w:rsidP="000B4378">
      <w:pPr>
        <w:pStyle w:val="Ttulo1"/>
        <w:numPr>
          <w:ilvl w:val="2"/>
          <w:numId w:val="3"/>
        </w:numPr>
        <w:jc w:val="left"/>
      </w:pPr>
      <w:bookmarkStart w:id="73" w:name="_Toc8293720"/>
      <w:r w:rsidRPr="00FA416B">
        <w:t>Jugabilidad en Videojuegos</w:t>
      </w:r>
      <w:bookmarkEnd w:id="73"/>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Pr="00865C34" w:rsidRDefault="00865C34" w:rsidP="00865C34"/>
    <w:p w:rsidR="00863181" w:rsidRDefault="00B469EF" w:rsidP="00863181">
      <w:pPr>
        <w:pStyle w:val="Ttulo1"/>
      </w:pPr>
      <w:bookmarkStart w:id="74" w:name="_Toc8293721"/>
      <w:r>
        <w:lastRenderedPageBreak/>
        <w:t>CAPÍ</w:t>
      </w:r>
      <w:r w:rsidR="00863181">
        <w:t>TULO III</w:t>
      </w:r>
      <w:bookmarkEnd w:id="74"/>
      <w:r w:rsidR="00863181">
        <w:t xml:space="preserve"> </w:t>
      </w:r>
    </w:p>
    <w:p w:rsidR="00863181" w:rsidRDefault="00863181" w:rsidP="00863181">
      <w:pPr>
        <w:pStyle w:val="Ttulo1"/>
      </w:pPr>
      <w:bookmarkStart w:id="75" w:name="_Toc8293722"/>
      <w:r>
        <w:t>MARCO METODOLÓGICO</w:t>
      </w:r>
      <w:bookmarkEnd w:id="75"/>
    </w:p>
    <w:p w:rsidR="00863181" w:rsidRDefault="00B00781" w:rsidP="00863181">
      <w:pPr>
        <w:pStyle w:val="Ttulo1"/>
        <w:numPr>
          <w:ilvl w:val="1"/>
          <w:numId w:val="2"/>
        </w:numPr>
        <w:jc w:val="left"/>
      </w:pPr>
      <w:bookmarkStart w:id="76" w:name="_Toc8293723"/>
      <w:r>
        <w:t>Descripción del Área de E</w:t>
      </w:r>
      <w:r w:rsidR="00863181">
        <w:t>studio</w:t>
      </w:r>
      <w:bookmarkEnd w:id="76"/>
    </w:p>
    <w:p w:rsidR="00863181" w:rsidRDefault="00500EFC" w:rsidP="00863181">
      <w:pPr>
        <w:pStyle w:val="ContenidoTesis"/>
      </w:pPr>
      <w:r>
        <w:t>La investigación se</w:t>
      </w:r>
      <w:r w:rsidR="00081537">
        <w:t xml:space="preserve"> realizó</w:t>
      </w:r>
      <w:r w:rsidR="00F94B4F">
        <w:t xml:space="preserve"> en la “</w:t>
      </w:r>
      <w:r w:rsidR="00863181">
        <w:t>UNIDAD EDUCATIVA FISCOMISIONAL LA INMACULADA CONCEPCIÓN</w:t>
      </w:r>
      <w:r w:rsidR="00F94B4F">
        <w:t>”</w:t>
      </w:r>
      <w:r w:rsidR="00F40D6C">
        <w:t xml:space="preserve"> (UEFLIC</w:t>
      </w:r>
      <w:r w:rsidR="00C22C0A">
        <w:t>)</w:t>
      </w:r>
      <w:r w:rsidR="00863181">
        <w:t>.</w:t>
      </w:r>
    </w:p>
    <w:p w:rsidR="00F94B4F" w:rsidRDefault="00F94B4F" w:rsidP="005329BC">
      <w:pPr>
        <w:pStyle w:val="Ttulo1"/>
        <w:numPr>
          <w:ilvl w:val="2"/>
          <w:numId w:val="2"/>
        </w:numPr>
        <w:jc w:val="left"/>
      </w:pPr>
      <w:bookmarkStart w:id="77" w:name="_Toc8293724"/>
      <w:r>
        <w:t>M</w:t>
      </w:r>
      <w:r w:rsidR="00C54C03">
        <w:t>isión</w:t>
      </w:r>
      <w:bookmarkEnd w:id="77"/>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78" w:name="_Toc8293725"/>
      <w:r w:rsidRPr="00F94B4F">
        <w:t>V</w:t>
      </w:r>
      <w:r w:rsidR="00C54C03">
        <w:t>isión</w:t>
      </w:r>
      <w:bookmarkEnd w:id="78"/>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79" w:name="_Toc8293726"/>
      <w:r>
        <w:t>Ubicación</w:t>
      </w:r>
      <w:bookmarkEnd w:id="79"/>
    </w:p>
    <w:p w:rsidR="00F42B2E" w:rsidRDefault="00F42B2E" w:rsidP="00F94B4F">
      <w:pPr>
        <w:pStyle w:val="ContenidoTesis"/>
      </w:pPr>
      <w:r>
        <w:t>L</w:t>
      </w:r>
      <w:r w:rsidR="00A057E1">
        <w:t>a unidad Educativa se encuentra ubicada en el país Ecuador, provincia de Imbabura, ciudad de Ibarra, parroquia San Francisco, calles: Simón Bolívar y P</w:t>
      </w:r>
      <w:r>
        <w:t>edro Moncayo 5-45.</w:t>
      </w:r>
    </w:p>
    <w:p w:rsidR="00F42B2E" w:rsidRDefault="00F42B2E" w:rsidP="009C1598">
      <w:pPr>
        <w:pStyle w:val="Ttulo1"/>
        <w:numPr>
          <w:ilvl w:val="2"/>
          <w:numId w:val="2"/>
        </w:numPr>
        <w:jc w:val="left"/>
      </w:pPr>
      <w:bookmarkStart w:id="80" w:name="_Toc8293727"/>
      <w:r>
        <w:lastRenderedPageBreak/>
        <w:t>Beneficiarios</w:t>
      </w:r>
      <w:bookmarkEnd w:id="80"/>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81" w:name="_Toc8293728"/>
      <w:r>
        <w:t>Diseño y T</w:t>
      </w:r>
      <w:r w:rsidR="00863181">
        <w:t>ipo de Investigación</w:t>
      </w:r>
      <w:bookmarkEnd w:id="81"/>
    </w:p>
    <w:p w:rsidR="00863181" w:rsidRDefault="00863181" w:rsidP="005E28E7">
      <w:pPr>
        <w:pStyle w:val="Ttulo1"/>
        <w:numPr>
          <w:ilvl w:val="2"/>
          <w:numId w:val="2"/>
        </w:numPr>
        <w:jc w:val="left"/>
      </w:pPr>
      <w:bookmarkStart w:id="82" w:name="_Toc8293729"/>
      <w:r>
        <w:t>Tipo de Investigación</w:t>
      </w:r>
      <w:bookmarkEnd w:id="82"/>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w:t>
      </w:r>
      <w:r w:rsidR="00897606">
        <w:t xml:space="preserve"> </w:t>
      </w:r>
      <w:r>
        <w:t>sobre variables</w:t>
      </w:r>
      <w:r w:rsidR="00897606">
        <w:t xml:space="preserve"> discretas</w:t>
      </w:r>
      <w:r>
        <w:t>. Y cualitativa porque se hacen registros narrativos de los fenómenos que son estudiados mediante técnicas como la observación participante</w:t>
      </w:r>
      <w:r w:rsidR="00485B31">
        <w:t xml:space="preserve"> obteniendo variables nominales</w:t>
      </w:r>
      <w:r>
        <w:t>.</w:t>
      </w:r>
    </w:p>
    <w:p w:rsidR="007C2B06" w:rsidRDefault="007C2B06" w:rsidP="007C2B06">
      <w:pPr>
        <w:pStyle w:val="Ttulo1"/>
        <w:numPr>
          <w:ilvl w:val="2"/>
          <w:numId w:val="2"/>
        </w:numPr>
        <w:jc w:val="left"/>
      </w:pPr>
      <w:bookmarkStart w:id="83" w:name="_Toc8293730"/>
      <w:r>
        <w:t>Diseño de la Investigación</w:t>
      </w:r>
      <w:bookmarkEnd w:id="83"/>
    </w:p>
    <w:p w:rsidR="007C2B06" w:rsidRDefault="007C2B06" w:rsidP="005E28E7">
      <w:pPr>
        <w:pStyle w:val="Ttulo1"/>
        <w:numPr>
          <w:ilvl w:val="3"/>
          <w:numId w:val="2"/>
        </w:numPr>
        <w:jc w:val="left"/>
      </w:pPr>
      <w:bookmarkStart w:id="84" w:name="_Toc8293731"/>
      <w:r>
        <w:t>Modalidad de la Investigación</w:t>
      </w:r>
      <w:bookmarkEnd w:id="84"/>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85" w:name="_Toc8293732"/>
      <w:r w:rsidRPr="00287102">
        <w:t>Tipos o Niveles de Investigación</w:t>
      </w:r>
      <w:bookmarkEnd w:id="85"/>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86" w:name="_Toc8293733"/>
      <w:r>
        <w:t>Procedimiento de Investigación</w:t>
      </w:r>
      <w:bookmarkEnd w:id="86"/>
    </w:p>
    <w:p w:rsidR="009F7577" w:rsidRDefault="009F7577" w:rsidP="005E28E7">
      <w:pPr>
        <w:pStyle w:val="Ttulo1"/>
        <w:numPr>
          <w:ilvl w:val="2"/>
          <w:numId w:val="2"/>
        </w:numPr>
        <w:jc w:val="left"/>
      </w:pPr>
      <w:bookmarkStart w:id="87" w:name="_Toc8293734"/>
      <w:r>
        <w:t>Población y Muestra</w:t>
      </w:r>
      <w:bookmarkEnd w:id="87"/>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88" w:name="_Toc8293735"/>
      <w:r w:rsidR="00A5586E">
        <w:t>Población</w:t>
      </w:r>
      <w:bookmarkEnd w:id="88"/>
    </w:p>
    <w:p w:rsidR="00422D9B" w:rsidRPr="00422D9B" w:rsidRDefault="00422D9B" w:rsidP="00422D9B">
      <w:pPr>
        <w:pStyle w:val="Descripcin"/>
        <w:keepNext/>
        <w:rPr>
          <w:color w:val="auto"/>
          <w:sz w:val="20"/>
        </w:rPr>
      </w:pPr>
      <w:bookmarkStart w:id="89" w:name="_Toc8293822"/>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560CD8">
        <w:rPr>
          <w:b/>
          <w:i w:val="0"/>
          <w:noProof/>
          <w:color w:val="auto"/>
          <w:sz w:val="20"/>
        </w:rPr>
        <w:t>1</w:t>
      </w:r>
      <w:r w:rsidR="00957DD4">
        <w:rPr>
          <w:b/>
          <w:i w:val="0"/>
          <w:color w:val="auto"/>
          <w:sz w:val="20"/>
        </w:rPr>
        <w:fldChar w:fldCharType="end"/>
      </w:r>
      <w:r w:rsidRPr="00422D9B">
        <w:rPr>
          <w:color w:val="auto"/>
          <w:sz w:val="20"/>
        </w:rPr>
        <w:t>. Población</w:t>
      </w:r>
      <w:bookmarkEnd w:id="89"/>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90" w:name="_Toc8293736"/>
      <w:r w:rsidR="00EC34BD">
        <w:t>Muestra</w:t>
      </w:r>
      <w:bookmarkEnd w:id="90"/>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91" w:name="_Toc8293737"/>
      <w:r>
        <w:t>Operacionalizació</w:t>
      </w:r>
      <w:r w:rsidR="006F3EF6">
        <w:t>n de Variables</w:t>
      </w:r>
      <w:bookmarkEnd w:id="91"/>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92" w:name="_Toc8293823"/>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560CD8">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92"/>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93" w:name="_Toc8293824"/>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560CD8">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93"/>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287102" w:rsidRDefault="00287102" w:rsidP="00706ED6">
      <w:pPr>
        <w:pStyle w:val="Ttulo1"/>
        <w:numPr>
          <w:ilvl w:val="2"/>
          <w:numId w:val="2"/>
        </w:numPr>
        <w:jc w:val="left"/>
      </w:pPr>
      <w:bookmarkStart w:id="94" w:name="_Toc8293738"/>
      <w:r>
        <w:t>Métodos</w:t>
      </w:r>
      <w:bookmarkEnd w:id="94"/>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3E6C37" w:rsidRDefault="003E6C37" w:rsidP="00E64BE0">
      <w:pPr>
        <w:pStyle w:val="Descripcin"/>
        <w:keepNext/>
        <w:rPr>
          <w:b/>
          <w:i w:val="0"/>
          <w:color w:val="auto"/>
          <w:sz w:val="20"/>
        </w:rPr>
      </w:pPr>
    </w:p>
    <w:p w:rsidR="00C22569" w:rsidRPr="006A7A19" w:rsidRDefault="00C22569" w:rsidP="00C22569">
      <w:pPr>
        <w:pStyle w:val="Descripcin"/>
        <w:keepNext/>
        <w:rPr>
          <w:color w:val="auto"/>
          <w:sz w:val="20"/>
        </w:rPr>
      </w:pPr>
      <w:bookmarkStart w:id="95" w:name="_Toc8293825"/>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560CD8">
        <w:rPr>
          <w:b/>
          <w:i w:val="0"/>
          <w:noProof/>
          <w:color w:val="auto"/>
          <w:sz w:val="20"/>
        </w:rPr>
        <w:t>4</w:t>
      </w:r>
      <w:r w:rsidRPr="006A7A19">
        <w:rPr>
          <w:b/>
          <w:i w:val="0"/>
          <w:color w:val="auto"/>
          <w:sz w:val="20"/>
        </w:rPr>
        <w:fldChar w:fldCharType="end"/>
      </w:r>
      <w:r w:rsidRPr="006A7A19">
        <w:rPr>
          <w:color w:val="auto"/>
          <w:sz w:val="20"/>
        </w:rPr>
        <w:t>. Métodos Generales</w:t>
      </w:r>
      <w:bookmarkEnd w:id="95"/>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924A2E" w:rsidP="00706ED6">
      <w:pPr>
        <w:pStyle w:val="Ttulo1"/>
        <w:numPr>
          <w:ilvl w:val="2"/>
          <w:numId w:val="2"/>
        </w:numPr>
        <w:jc w:val="left"/>
      </w:pPr>
      <w:bookmarkStart w:id="96" w:name="_Toc8293739"/>
      <w:r>
        <w:t>Metodología de</w:t>
      </w:r>
      <w:r w:rsidR="00FA319F">
        <w:t xml:space="preserve"> Desarrollo de Software</w:t>
      </w:r>
      <w:bookmarkEnd w:id="96"/>
    </w:p>
    <w:p w:rsidR="006202DE" w:rsidRDefault="002939F6" w:rsidP="006202DE">
      <w:pPr>
        <w:jc w:val="both"/>
      </w:pPr>
      <w:r>
        <w:t xml:space="preserve">El proceso de desarrollo del videojuego de ubicación espacial </w:t>
      </w:r>
      <w:r w:rsidR="00AA4B36">
        <w:t xml:space="preserve">denominado </w:t>
      </w:r>
      <w:r>
        <w:t>“UBIC”</w:t>
      </w:r>
      <w:r w:rsidR="00AA4B36">
        <w:t>, por ser un nombre fácil de recordar y está compuesto por las cuatro letras iniciales de la palabra ubicación</w:t>
      </w:r>
      <w:r>
        <w:t xml:space="preserve">, seguirá las </w:t>
      </w:r>
      <w:r w:rsidR="0052450A">
        <w:t>fases</w:t>
      </w:r>
      <w:r>
        <w:t xml:space="preserve"> de la metodología </w:t>
      </w:r>
      <w:r w:rsidR="005C17F5">
        <w:t xml:space="preserve">ágil </w:t>
      </w:r>
      <w:r>
        <w:t>de desarrollo de software X</w:t>
      </w:r>
      <w:r w:rsidR="0003033B">
        <w:t>P</w:t>
      </w:r>
      <w:r w:rsidR="003B57F9">
        <w:t xml:space="preserve">, </w:t>
      </w:r>
      <w:r w:rsidR="00346A5B">
        <w:t>(Fowler y Beck, 2000)</w:t>
      </w:r>
      <w:r w:rsidR="003B57F9">
        <w:t xml:space="preserve"> como se muestra en la figura 4.</w:t>
      </w:r>
    </w:p>
    <w:p w:rsidR="006202DE" w:rsidRDefault="006202DE" w:rsidP="00804ED9">
      <w:pPr>
        <w:spacing w:line="276" w:lineRule="auto"/>
        <w:jc w:val="both"/>
      </w:pPr>
    </w:p>
    <w:p w:rsidR="002939F6" w:rsidRPr="006202DE" w:rsidRDefault="00B03350" w:rsidP="006202DE">
      <w:pPr>
        <w:ind w:left="708"/>
        <w:jc w:val="both"/>
        <w:rPr>
          <w:b/>
        </w:rPr>
      </w:pPr>
      <w:r w:rsidRPr="006202DE">
        <w:rPr>
          <w:b/>
        </w:rPr>
        <w:t>I Fase Planificación del Proyecto</w:t>
      </w:r>
    </w:p>
    <w:p w:rsidR="00B03350" w:rsidRPr="006202DE" w:rsidRDefault="00B03350" w:rsidP="006202DE">
      <w:pPr>
        <w:ind w:left="708"/>
        <w:jc w:val="both"/>
        <w:rPr>
          <w:b/>
        </w:rPr>
      </w:pPr>
      <w:r w:rsidRPr="006202DE">
        <w:rPr>
          <w:b/>
        </w:rPr>
        <w:t>II Fase de Diseño</w:t>
      </w:r>
    </w:p>
    <w:p w:rsidR="00B03350" w:rsidRPr="006202DE" w:rsidRDefault="00B03350" w:rsidP="006202DE">
      <w:pPr>
        <w:ind w:left="708"/>
        <w:jc w:val="both"/>
        <w:rPr>
          <w:b/>
        </w:rPr>
      </w:pPr>
      <w:r w:rsidRPr="006202DE">
        <w:rPr>
          <w:b/>
        </w:rPr>
        <w:t>III Fase Codificación</w:t>
      </w:r>
    </w:p>
    <w:p w:rsidR="00B03350" w:rsidRPr="006202DE" w:rsidRDefault="00B03350" w:rsidP="006202DE">
      <w:pPr>
        <w:ind w:left="708"/>
        <w:jc w:val="both"/>
        <w:rPr>
          <w:b/>
        </w:rPr>
      </w:pPr>
      <w:r w:rsidRPr="006202DE">
        <w:rPr>
          <w:b/>
        </w:rPr>
        <w:t>IV Fase Pruebas</w:t>
      </w:r>
    </w:p>
    <w:p w:rsidR="00156579" w:rsidRDefault="00156579" w:rsidP="00156579">
      <w:r>
        <w:rPr>
          <w:noProof/>
          <w:lang w:eastAsia="es-EC"/>
        </w:rPr>
        <w:lastRenderedPageBreak/>
        <mc:AlternateContent>
          <mc:Choice Requires="wpg">
            <w:drawing>
              <wp:anchor distT="0" distB="0" distL="114300" distR="114300" simplePos="0" relativeHeight="251827200" behindDoc="0" locked="0" layoutInCell="1" allowOverlap="1" wp14:anchorId="1AFBC91F" wp14:editId="485F7471">
                <wp:simplePos x="0" y="0"/>
                <wp:positionH relativeFrom="margin">
                  <wp:align>center</wp:align>
                </wp:positionH>
                <wp:positionV relativeFrom="paragraph">
                  <wp:posOffset>4142</wp:posOffset>
                </wp:positionV>
                <wp:extent cx="5891956" cy="3378786"/>
                <wp:effectExtent l="57150" t="0" r="13970" b="12700"/>
                <wp:wrapNone/>
                <wp:docPr id="198" name="Grupo 198"/>
                <wp:cNvGraphicFramePr/>
                <a:graphic xmlns:a="http://schemas.openxmlformats.org/drawingml/2006/main">
                  <a:graphicData uri="http://schemas.microsoft.com/office/word/2010/wordprocessingGroup">
                    <wpg:wgp>
                      <wpg:cNvGrpSpPr/>
                      <wpg:grpSpPr>
                        <a:xfrm>
                          <a:off x="0" y="0"/>
                          <a:ext cx="5891956" cy="3378786"/>
                          <a:chOff x="0" y="0"/>
                          <a:chExt cx="5891956" cy="3378786"/>
                        </a:xfrm>
                      </wpg:grpSpPr>
                      <wps:wsp>
                        <wps:cNvPr id="199" name="Triángulo isósceles 199"/>
                        <wps:cNvSpPr/>
                        <wps:spPr>
                          <a:xfrm>
                            <a:off x="2934031" y="2496710"/>
                            <a:ext cx="342900" cy="295603"/>
                          </a:xfrm>
                          <a:prstGeom prst="triangle">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 name="Grupo 200"/>
                        <wpg:cNvGrpSpPr/>
                        <wpg:grpSpPr>
                          <a:xfrm>
                            <a:off x="0" y="0"/>
                            <a:ext cx="5891956" cy="3378786"/>
                            <a:chOff x="0" y="0"/>
                            <a:chExt cx="5891956" cy="3378786"/>
                          </a:xfrm>
                        </wpg:grpSpPr>
                        <wpg:grpSp>
                          <wpg:cNvPr id="202" name="Grupo 202"/>
                          <wpg:cNvGrpSpPr/>
                          <wpg:grpSpPr>
                            <a:xfrm>
                              <a:off x="0" y="0"/>
                              <a:ext cx="5891956" cy="3378786"/>
                              <a:chOff x="0" y="0"/>
                              <a:chExt cx="5891956" cy="3378786"/>
                            </a:xfrm>
                          </wpg:grpSpPr>
                          <wps:wsp>
                            <wps:cNvPr id="203" name="Elipse 203"/>
                            <wps:cNvSpPr/>
                            <wps:spPr>
                              <a:xfrm>
                                <a:off x="1805049" y="926276"/>
                                <a:ext cx="1871932" cy="1871932"/>
                              </a:xfrm>
                              <a:prstGeom prst="ellipse">
                                <a:avLst/>
                              </a:prstGeom>
                              <a:noFill/>
                              <a:ln w="127000">
                                <a:solidFill>
                                  <a:schemeClr val="accent5">
                                    <a:alpha val="74000"/>
                                  </a:schemeClr>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Flecha en U 204"/>
                            <wps:cNvSpPr/>
                            <wps:spPr>
                              <a:xfrm flipH="1">
                                <a:off x="884711" y="1615045"/>
                                <a:ext cx="489585" cy="626110"/>
                              </a:xfrm>
                              <a:prstGeom prst="uturnArrow">
                                <a:avLst>
                                  <a:gd name="adj1" fmla="val 24406"/>
                                  <a:gd name="adj2" fmla="val 25000"/>
                                  <a:gd name="adj3" fmla="val 29497"/>
                                  <a:gd name="adj4" fmla="val 43750"/>
                                  <a:gd name="adj5" fmla="val 75000"/>
                                </a:avLst>
                              </a:prstGeom>
                              <a:solidFill>
                                <a:schemeClr val="accent1">
                                  <a:lumMod val="75000"/>
                                </a:schemeClr>
                              </a:solid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lecha en U 205"/>
                            <wps:cNvSpPr/>
                            <wps:spPr>
                              <a:xfrm rot="16200000" flipH="1">
                                <a:off x="2939143" y="2000992"/>
                                <a:ext cx="285115" cy="554355"/>
                              </a:xfrm>
                              <a:prstGeom prst="uturnArrow">
                                <a:avLst>
                                  <a:gd name="adj1" fmla="val 34222"/>
                                  <a:gd name="adj2" fmla="val 25000"/>
                                  <a:gd name="adj3" fmla="val 41684"/>
                                  <a:gd name="adj4" fmla="val 43750"/>
                                  <a:gd name="adj5" fmla="val 75000"/>
                                </a:avLst>
                              </a:prstGeom>
                              <a:solidFill>
                                <a:schemeClr val="accent1">
                                  <a:lumMod val="75000"/>
                                </a:schemeClr>
                              </a:solid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redondeado 206"/>
                            <wps:cNvSpPr/>
                            <wps:spPr>
                              <a:xfrm>
                                <a:off x="1229096" y="1145969"/>
                                <a:ext cx="1112807" cy="327804"/>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560CD8" w:rsidRPr="000A2532" w:rsidRDefault="00560CD8" w:rsidP="00156579">
                                  <w:pPr>
                                    <w:rPr>
                                      <w:rFonts w:cs="Times New Roman"/>
                                      <w:sz w:val="18"/>
                                      <w:szCs w:val="18"/>
                                    </w:rPr>
                                  </w:pPr>
                                  <w:r w:rsidRPr="000A2532">
                                    <w:rPr>
                                      <w:rFonts w:cs="Times New Roman"/>
                                      <w:sz w:val="18"/>
                                      <w:szCs w:val="18"/>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ángulo redondeado 207"/>
                            <wps:cNvSpPr/>
                            <wps:spPr>
                              <a:xfrm>
                                <a:off x="1229096" y="2095995"/>
                                <a:ext cx="1112807" cy="327804"/>
                              </a:xfrm>
                              <a:prstGeom prst="roundRect">
                                <a:avLst/>
                              </a:prstGeom>
                              <a:solidFill>
                                <a:srgbClr val="FF0000"/>
                              </a:solidFill>
                            </wps:spPr>
                            <wps:style>
                              <a:lnRef idx="0">
                                <a:schemeClr val="accent2"/>
                              </a:lnRef>
                              <a:fillRef idx="3">
                                <a:schemeClr val="accent2"/>
                              </a:fillRef>
                              <a:effectRef idx="3">
                                <a:schemeClr val="accent2"/>
                              </a:effectRef>
                              <a:fontRef idx="minor">
                                <a:schemeClr val="lt1"/>
                              </a:fontRef>
                            </wps:style>
                            <wps:txbx>
                              <w:txbxContent>
                                <w:p w:rsidR="00560CD8" w:rsidRPr="000A2532" w:rsidRDefault="00560CD8" w:rsidP="00156579">
                                  <w:pPr>
                                    <w:jc w:val="center"/>
                                    <w:rPr>
                                      <w:rFonts w:cs="Times New Roman"/>
                                      <w:sz w:val="18"/>
                                      <w:szCs w:val="18"/>
                                    </w:rPr>
                                  </w:pPr>
                                  <w:r w:rsidRPr="000A2532">
                                    <w:rPr>
                                      <w:rFonts w:cs="Times New Roman"/>
                                      <w:sz w:val="18"/>
                                      <w:szCs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ángulo redondeado 208"/>
                            <wps:cNvSpPr/>
                            <wps:spPr>
                              <a:xfrm>
                                <a:off x="3224150" y="2095995"/>
                                <a:ext cx="1112807" cy="3278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560CD8" w:rsidRPr="000A2532" w:rsidRDefault="00560CD8" w:rsidP="00156579">
                                  <w:pPr>
                                    <w:jc w:val="center"/>
                                    <w:rPr>
                                      <w:rFonts w:cs="Times New Roman"/>
                                      <w:sz w:val="18"/>
                                      <w:szCs w:val="18"/>
                                    </w:rPr>
                                  </w:pPr>
                                  <w:r w:rsidRPr="000A2532">
                                    <w:rPr>
                                      <w:rFonts w:cs="Times New Roman"/>
                                      <w:sz w:val="18"/>
                                      <w:szCs w:val="18"/>
                                    </w:rPr>
                                    <w:t>CODIFICACIÓ</w:t>
                                  </w:r>
                                  <w:r>
                                    <w:rPr>
                                      <w:rFonts w:cs="Times New Roman"/>
                                      <w:sz w:val="18"/>
                                      <w:szCs w:val="1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redondeado 209"/>
                            <wps:cNvSpPr/>
                            <wps:spPr>
                              <a:xfrm>
                                <a:off x="160316" y="629393"/>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Historia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ángulo redondeado 210"/>
                            <wps:cNvSpPr/>
                            <wps:spPr>
                              <a:xfrm>
                                <a:off x="4174176" y="0"/>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Diseño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ángulo redondeado 211"/>
                            <wps:cNvSpPr/>
                            <wps:spPr>
                              <a:xfrm>
                                <a:off x="4174176" y="575954"/>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Prototipos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ángulo redondeado 212"/>
                            <wps:cNvSpPr/>
                            <wps:spPr>
                              <a:xfrm>
                                <a:off x="4637314" y="2042556"/>
                                <a:ext cx="1254642" cy="433986"/>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Programación en parejas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ángulo redondeado 213"/>
                            <wps:cNvSpPr/>
                            <wps:spPr>
                              <a:xfrm>
                                <a:off x="0" y="2095995"/>
                                <a:ext cx="1112807" cy="327804"/>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560CD8" w:rsidRPr="00156579" w:rsidRDefault="00560CD8" w:rsidP="00156579">
                                  <w:pPr>
                                    <w:jc w:val="center"/>
                                    <w:rPr>
                                      <w:sz w:val="18"/>
                                      <w:szCs w:val="18"/>
                                    </w:rPr>
                                  </w:pPr>
                                  <w:r w:rsidRPr="00156579">
                                    <w:rPr>
                                      <w:sz w:val="18"/>
                                      <w:szCs w:val="18"/>
                                    </w:rPr>
                                    <w:t>LANZAMIENTO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redondeado 214"/>
                            <wps:cNvSpPr/>
                            <wps:spPr>
                              <a:xfrm>
                                <a:off x="100940" y="2945081"/>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redondeado 215"/>
                            <wps:cNvSpPr/>
                            <wps:spPr>
                              <a:xfrm>
                                <a:off x="2024742" y="2945081"/>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Unitarias</w:t>
                                  </w:r>
                                </w:p>
                                <w:p w:rsidR="00560CD8" w:rsidRPr="000A2532" w:rsidRDefault="00560CD8" w:rsidP="00156579">
                                  <w:pPr>
                                    <w:spacing w:line="20" w:lineRule="atLeast"/>
                                    <w:jc w:val="center"/>
                                    <w:rPr>
                                      <w:rFonts w:cs="Times New Roman"/>
                                      <w:sz w:val="18"/>
                                      <w:szCs w:val="18"/>
                                    </w:rPr>
                                  </w:pPr>
                                  <w:r w:rsidRPr="000A2532">
                                    <w:rPr>
                                      <w:rFonts w:cs="Times New Roman"/>
                                      <w:sz w:val="18"/>
                                      <w:szCs w:val="18"/>
                                    </w:rPr>
                                    <w:t>Integración Continua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Conector angular 216"/>
                            <wps:cNvCnPr/>
                            <wps:spPr>
                              <a:xfrm flipV="1">
                                <a:off x="4346368" y="1003465"/>
                                <a:ext cx="457200" cy="3206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Elipse 218"/>
                            <wps:cNvSpPr/>
                            <wps:spPr>
                              <a:xfrm>
                                <a:off x="1525979" y="795647"/>
                                <a:ext cx="371475"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sidRPr="00EA02D7">
                                    <w:rPr>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Elipse 219"/>
                            <wps:cNvSpPr/>
                            <wps:spPr>
                              <a:xfrm>
                                <a:off x="3526971" y="849086"/>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sidRPr="00EA02D7">
                                    <w:rPr>
                                      <w:szCs w:val="24"/>
                                    </w:rPr>
                                    <w:t>I</w:t>
                                  </w:r>
                                  <w:r>
                                    <w:rPr>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Elipse 220"/>
                            <wps:cNvSpPr/>
                            <wps:spPr>
                              <a:xfrm>
                                <a:off x="3526971" y="1828800"/>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sidRPr="00EA02D7">
                                    <w:rPr>
                                      <w:szCs w:val="24"/>
                                    </w:rPr>
                                    <w:t>I</w:t>
                                  </w:r>
                                  <w:r>
                                    <w:rPr>
                                      <w:szCs w:val="24"/>
                                    </w:rPr>
                                    <w:t>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Elipse 221"/>
                            <wps:cNvSpPr/>
                            <wps:spPr>
                              <a:xfrm>
                                <a:off x="1407226" y="1828800"/>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Pr>
                                      <w:szCs w:val="24"/>
                                    </w:rPr>
                                    <w:t>IV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onector angular 222"/>
                            <wps:cNvCnPr/>
                            <wps:spPr>
                              <a:xfrm flipH="1">
                                <a:off x="3277589" y="2428504"/>
                                <a:ext cx="484111" cy="729615"/>
                              </a:xfrm>
                              <a:prstGeom prst="bentConnector3">
                                <a:avLst>
                                  <a:gd name="adj1" fmla="val 2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Conector angular 223"/>
                            <wps:cNvCnPr/>
                            <wps:spPr>
                              <a:xfrm flipH="1" flipV="1">
                                <a:off x="1413163" y="849086"/>
                                <a:ext cx="365760" cy="296265"/>
                              </a:xfrm>
                              <a:prstGeom prst="bentConnector3">
                                <a:avLst>
                                  <a:gd name="adj1" fmla="val -46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Conector recto de flecha 224"/>
                            <wps:cNvCnPr/>
                            <wps:spPr>
                              <a:xfrm>
                                <a:off x="1347849" y="3152899"/>
                                <a:ext cx="6810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Conector recto 225"/>
                            <wps:cNvCnPr/>
                            <wps:spPr>
                              <a:xfrm flipV="1">
                                <a:off x="1698171" y="2422567"/>
                                <a:ext cx="0" cy="7227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Conector recto de flecha 226"/>
                            <wps:cNvCnPr/>
                            <wps:spPr>
                              <a:xfrm>
                                <a:off x="4340431" y="2268187"/>
                                <a:ext cx="2983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Conector recto de flecha 227"/>
                            <wps:cNvCnPr/>
                            <wps:spPr>
                              <a:xfrm flipV="1">
                                <a:off x="4803568" y="427512"/>
                                <a:ext cx="0" cy="141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8" name="Elipse 228"/>
                            <wps:cNvSpPr/>
                            <wps:spPr>
                              <a:xfrm>
                                <a:off x="2440379" y="1805050"/>
                                <a:ext cx="1226731"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Pr>
                                      <w:szCs w:val="24"/>
                                    </w:rPr>
                                    <w:t>Rediseño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Rectángulo redondeado 201"/>
                          <wps:cNvSpPr/>
                          <wps:spPr>
                            <a:xfrm>
                              <a:off x="3221665" y="1148316"/>
                              <a:ext cx="1112807" cy="327804"/>
                            </a:xfrm>
                            <a:prstGeom prst="roundRect">
                              <a:avLst/>
                            </a:prstGeom>
                          </wps:spPr>
                          <wps:style>
                            <a:lnRef idx="0">
                              <a:schemeClr val="accent6"/>
                            </a:lnRef>
                            <a:fillRef idx="3">
                              <a:schemeClr val="accent6"/>
                            </a:fillRef>
                            <a:effectRef idx="3">
                              <a:schemeClr val="accent6"/>
                            </a:effectRef>
                            <a:fontRef idx="minor">
                              <a:schemeClr val="lt1"/>
                            </a:fontRef>
                          </wps:style>
                          <wps:txbx>
                            <w:txbxContent>
                              <w:p w:rsidR="00560CD8" w:rsidRPr="000A2532" w:rsidRDefault="00560CD8" w:rsidP="00156579">
                                <w:pPr>
                                  <w:jc w:val="center"/>
                                  <w:rPr>
                                    <w:rFonts w:cs="Times New Roman"/>
                                    <w:sz w:val="18"/>
                                    <w:szCs w:val="18"/>
                                  </w:rPr>
                                </w:pPr>
                                <w:r w:rsidRPr="000A2532">
                                  <w:rPr>
                                    <w:rFonts w:cs="Times New Roman"/>
                                    <w:sz w:val="18"/>
                                    <w:szCs w:val="18"/>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FBC91F" id="Grupo 198" o:spid="_x0000_s1057" style="position:absolute;margin-left:0;margin-top:.35pt;width:463.95pt;height:266.05pt;z-index:251827200;mso-position-horizontal:center;mso-position-horizontal-relative:margin" coordsize="58919,3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koUwsAAItmAAAOAAAAZHJzL2Uyb0RvYy54bWzsXetu20YW/r9A34HQ/8aa4fBmxCmCNM4u&#10;kLZBkra/aYqSuEuR3CF927fZZ9hH6IvtN1dSMinJMqw4AovCsaiZ4fDwnO/cx69/ulvlzk3K66ws&#10;Libk1XTipEVSzrJicTH5/evlj+HEqZu4mMV5WaQXk/u0nvz05oe/vb6tzlNaLst8lnIHixT1+W11&#10;MVk2TXV+dlYny3QV16/KKi3w5bzkq7jBR744m/H4Fquv8jM6nfpntyWfVbxM0rrG1Z/Vl5M3cv35&#10;PE2a3+bzOm2c/GKCvTXyJ5c/r8TPszev4/MFj6tlluhtxAfsYhVnBW5ql/o5bmLnmmcPllplCS/r&#10;ct68SsrVWTmfZ0kqnwFPQ6YbT/OBl9eVfJbF+e2ismQCaTfodPCyya83n7iTzfDuIryqIl7hJX3g&#10;11XpiAsgz221OMeoD7z6Un3i+sJCfRJPfDfnK/EvnsW5k4S9t4RN7xonwUUvjEjk+RMnwXeuG4RB&#10;6CvSJ0u8nwfzkuX7HTPPzI3PxP7sdm4rsFHdUqp+GqW+LOMqlS+gFjSwlIoMpb7y7K//FovrvHSy&#10;+q//1UmapzUoFynKyVmWbPV5DQr20IxGLpu6ZOKAOpRFfkA0Yxr6uYxGU7CvIB8FIaeuWN/SID6v&#10;eN18SMuVI365mDQ8i4tFLrYen8c3H+tGDTfDMFdQSm1H/tbc56kYnBef0zn4Qb5JcUFKYvou585N&#10;DBmKkyQtGk/fXo4Wo+ZZntuJrrzt1ol6vJiaSil9zGQ7Q965LBo7eZUVJe+7e94QveW5Gm8ooJ5b&#10;kOCqnN3jBfNSYURdJZcZiPkxrptPMQcogP4AuuY3/Jjn5e3FpNS/TZxlyf/Td12MBwfi24lzC5C5&#10;mNT/vo55OnHyfxTgzYgwJlBJfmBeQPGBd7+56n5TXK/elXgHYBTsTv4qxje5+XXOy9WfwMO34q74&#10;Ki4S3PtikjTcfHjXKPADoibp27dyGJCoipuPxZcqEYsLqgpG+Xr3Z8wrw1FgxV9LIw8PmEqNFTOL&#10;8u11U84zyXEtXTW9IZsKUaTEWnDRggVAN4KlIEhc+P4gSOPRw6ejm09Hv8OnOwLAUuCbVkXv86yq&#10;U0dckYywJ6KScOpNGWAagBlRnwZa3RhAJWFAIhfvQyCq+bAVUtNc7mQYUQXrXwIGsYqAUQcAQWgw&#10;BQeLC3WZZzPxtfwgrJuHmCq+ivNqGSuoDZiYrDZlwVSifmcx6IC8MGAmtcsQnNM+XNwHzhUi2B2o&#10;zXUAVUG/2LwF5r0ViJ0hpmtoVpMHoXz2rxHKJa6/DCg/ChwwAweXeZpAPtLC+R2YwHZjgjOH2P7d&#10;qDVto4YhC4gyt4hPABTSngH/aqOThZEXegocfOoTZY4Nm1vXzTUv3nJe3rbwIBh6MdMoFs/+idvN&#10;VznMCJhRDoXa14jUHQM86ozxtPivrwNk7IyJWBQIIqyPAbnaMcwNPOPndPaDx2vHYISFGmkuSphp&#10;rcV98EvBRH69+qWcaQDrrGrhYxPAFH51wFMjmkETZbsKOzQtUncmHjWBk8JjbZiUvFmW2oG75DDu&#10;5CuAFefksbKC4HhKM4enN+JfBahqDbFani2Wzeds4fAMflWyBJzdT5xZBjtpx1okZCHoZpY0C6kn&#10;bLdbV+5MbvaXuElhmMOCS/I0VnbqVXqT5l+d5cXEd0EuA/eY8lRQ17C9jGepeh3ibdgbGA0kN9tv&#10;xvfivlIYFoEPwX4z+QDs72id0YwXFv63NeOPgv0AKhWVWMd+CdnC1oFfPuBhK1+O+PAiBOf3qgK4&#10;3nDCAKrCs8aoKJI2easLaOgRonWB5zHXM76viXsYlNR49GhdAN+e6ns+SRcw4odSIY66QATzRl3Q&#10;ideMukCA5RjSecaQzlF0ASLIShd8RmDfBF55OiuLWRrPSrgE0qrerhaE0acdAUIRV42wqogCEOZF&#10;vgzctuhPCKHhNNCBaxqEyucYdgUQsS9mYnetJ6AMTqMm9jLrdMzAGGnKfls3vfptti2hV2N2HRR6&#10;NZOfx2Zr7q7udA7CeHRjNPZ40dijiC5kaIfoSkf2INGl08iLog0n/jlEd9MP5osrmxm5vJRWpo7X&#10;teG+p2VapGUoXWIkOQRyafFVQbIt4m4mHiTuZvIzizuV7qh45aO4n5i421zyoKbWyeVtDlxHU7uU&#10;MkTqtJ92JHEfRVdRoE2SWk1NpUUwiu5x86ZH0dS2uGFQdB9X3UBQrkCUje2LcIvM5HVMbOoxQnWE&#10;haE4ZLojwrKHid0NJwse3V7osCUzJt2JQfXbGyHtxCgPiY6aOx6gevfIjLXyK1X8KL+nJ79IVu2w&#10;tFU6S7z74dhpR/UyEuB/JcDSYBtlV6SjelL4x5JdWwsxms2nZTaLpPR2Lxkj4GEeJLte4EWezhCY&#10;TDcU76h827rGYwmwLVwYBfjEBNiW+A0Zz8QaXvspX98NXIKCDpmfZNRDFTUAYF0F+0xXssF8jlRl&#10;9ZMi1KP5LGuKTai+z/216edRgk9Mgm3p6aAEW/NrLwn+rmJWUjEN+rtbws1m4kHhZjP5AJ+3420P&#10;VQS1Pq+EztHnPUGf1xaIDgqtNbn2ElqCSiDRmSG0bsS8aSjN7nWtOwatbD/QsexmmyIcte6JaV1b&#10;5TcowNbi2kuA6ZSyQJjFowS37XFbykqOJcE26zdK8IlJsK3NeodG76QpOdoP0Rgbc4ci+9MGrd4V&#10;uovYpGVUJ6+szv1jo1GDucx3feSSRX3WdIpPG0UesmcSelr2FaP6K9iRO7pC8yr2pzaozFnd77Be&#10;NbvWrYE74z/xCLCM+9sjRA9WfN7EWf6+mDnNfYUuatuEqybu2abVm1Pap/Rri3Cb6q1h43yPyQcY&#10;582dvfOQca5gQFBI2OW6PfQYaU5iKxRMiyGutFw6UFLeSYsQj3pRoFoMA/RkM92IY0KrbkAY2FGy&#10;JnNDUbygGGGgcPyxDYZiK7bjULpsJl5xaBug0QH9pYW9jNlxv15ystMmrEetc2JaxxYrWCm273ov&#10;O9H1qB8FqhcwZNHUnEthpNhDc4goOxIKZpTib5r2dMdqQef4RzUcQxejDlSnPY0Ut5Whj5ZiEtIQ&#10;bZlC2bbxmlGMdx/qYtT/AYbeYyqPcM6NNrNGZXxayhg1oZtibN/1XmJM2DSgVLfjjGJsav0lkK2f&#10;krTFXzuWGNs89ijGJybGtobhYSRHdSrr8qNtkZzNIzdcGgQ4BU7FYxmaqlUjXauhWcjQsaMM7YBG&#10;OJZju7t8UCQH527oVccwjkCV/U7ceclhHGrT9T3M2k3U72TW3gAkYQS16+p4gD730PW9wNfuIZiW&#10;qvjkcPHNQVz7I/MNqI9seyJsaxPWlm25CJo7OKxlrs44QsOTMZRhPA2wr6CG6WV2WQAWlQjrIjgZ&#10;qkMoW4T1QwSyNcLuiEXWDY/FsTg2VK6Cf5L7VBCzbWc2B/gs0YHdH/weA+ObcZMXjag2FbvBmhRN&#10;OtpzG2bIfhT1o5DoIBvFcSeevxEr1wgK418ffTqMoHlWPO1Y09449phgWTt2+VHHCZtDQbVVaM7y&#10;FH6cqmXf4KMuxEm9tt2c7EAc0oFTZs7JpcCzcIOPaBS6uCajtc8AcWN+b73r5UXDmD1wYAv72Xqi&#10;RwIazn1zPZ2XZjTwVFF3q2o1nsF6RNPydj/mEFU78uF3xIcP8sz0cXlmcVakq/PM8lhbc5qjSVHh&#10;EBsfPQJjjgpnPAll8S1b81zrco5RsWNFxVA50jlx+xj5KuFFbW/Tw4jWVN5dS4LTLYiP2IGscyIs&#10;FP3ymN8qlOc4zOZpp1uYiER/sciWTgEzcbgYaY/JB+SoOqUqQ8VItlPAta73KMbfQoylSOMvnsiK&#10;O324r/iTKt3Pstqp/Rsyb/4PAAD//wMAUEsDBBQABgAIAAAAIQA8IbQN3QAAAAUBAAAPAAAAZHJz&#10;L2Rvd25yZXYueG1sTI9Ba8JAFITvhf6H5Qm91U0iVo3ZiEjbkxSqhdLbM/tMgtm3Ibsm8d93e6rH&#10;YYaZb7LNaBrRU+dqywriaQSCuLC65lLB1/HteQnCeWSNjWVScCMHm/zxIcNU24E/qT/4UoQSdikq&#10;qLxvUyldUZFBN7UtcfDOtjPog+xKqTscQrlpZBJFL9JgzWGhwpZ2FRWXw9UoeB9w2M7i135/Oe9u&#10;P8f5x/c+JqWeJuN2DcLT6P/D8Icf0CEPTCd7Ze1EoyAc8QoWIIK3ShYrECcF81myBJln8p4+/wUA&#10;AP//AwBQSwECLQAUAAYACAAAACEAtoM4kv4AAADhAQAAEwAAAAAAAAAAAAAAAAAAAAAAW0NvbnRl&#10;bnRfVHlwZXNdLnhtbFBLAQItABQABgAIAAAAIQA4/SH/1gAAAJQBAAALAAAAAAAAAAAAAAAAAC8B&#10;AABfcmVscy8ucmVsc1BLAQItABQABgAIAAAAIQCTgVkoUwsAAItmAAAOAAAAAAAAAAAAAAAAAC4C&#10;AABkcnMvZTJvRG9jLnhtbFBLAQItABQABgAIAAAAIQA8IbQN3QAAAAUBAAAPAAAAAAAAAAAAAAAA&#10;AK0NAABkcnMvZG93bnJldi54bWxQSwUGAAAAAAQABADzAAAAtw4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99" o:spid="_x0000_s1058" type="#_x0000_t5" style="position:absolute;left:29340;top:24967;width:3429;height: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dJwAAAANwAAAAPAAAAZHJzL2Rvd25yZXYueG1sRE9Ni8Iw&#10;EL0v+B/CCHtbU0XEVtMioiJ7EasXb0MztsVmUpqo3X+/EQRv83ifs8x604gHda62rGA8ikAQF1bX&#10;XCo4n7Y/cxDOI2tsLJOCP3KQpYOvJSbaPvlIj9yXIoSwS1BB5X2bSOmKigy6kW2JA3e1nUEfYFdK&#10;3eEzhJtGTqJoJg3WHBoqbGldUXHL70ZBYfAabw6b39nuMu33xtUrm6+V+h72qwUIT73/iN/uvQ7z&#10;4xhez4QLZPoPAAD//wMAUEsBAi0AFAAGAAgAAAAhANvh9svuAAAAhQEAABMAAAAAAAAAAAAAAAAA&#10;AAAAAFtDb250ZW50X1R5cGVzXS54bWxQSwECLQAUAAYACAAAACEAWvQsW78AAAAVAQAACwAAAAAA&#10;AAAAAAAAAAAfAQAAX3JlbHMvLnJlbHNQSwECLQAUAAYACAAAACEAVqU3ScAAAADcAAAADwAAAAAA&#10;AAAAAAAAAAAHAgAAZHJzL2Rvd25yZXYueG1sUEsFBgAAAAADAAMAtwAAAPQCAAAAAA==&#10;" fillcolor="#4f7ac7 [3032]" stroked="f">
                  <v:fill color2="#416fc3 [3176]" rotate="t" colors="0 #6083cb;.5 #3e70ca;1 #2e61ba" focus="100%" type="gradient">
                    <o:fill v:ext="view" type="gradientUnscaled"/>
                  </v:fill>
                  <v:shadow on="t" color="black" opacity="41287f" offset="0,1.5pt"/>
                </v:shape>
                <v:group id="Grupo 200" o:spid="_x0000_s1059" style="position:absolute;width:58919;height:33787" coordsize="58919,3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upo 202" o:spid="_x0000_s1060" style="position:absolute;width:58919;height:33787" coordsize="58919,3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oval id="Elipse 203" o:spid="_x0000_s1061" style="position:absolute;left:18050;top:9262;width:18719;height:18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HgxQAAANwAAAAPAAAAZHJzL2Rvd25yZXYueG1sRI/BasMw&#10;EETvhf6D2EJvtdwYQnCjmGIohNBDa4f2ulgb20RaGUtJ7H59FQjkOMzMG2ZdTNaIM42+d6zgNUlB&#10;EDdO99wq2NcfLysQPiBrNI5JwUweis3jwxpz7S78TecqtCJC2OeooAthyKX0TUcWfeIG4ugd3Ggx&#10;RDm2Uo94iXBr5CJNl9Jiz3Ghw4HKjppjdbIKjmY6nOrP3xX9fdWl+Wmy3WwzpZ6fpvc3EIGmcA/f&#10;2lutYJFmcD0Tj4Dc/AMAAP//AwBQSwECLQAUAAYACAAAACEA2+H2y+4AAACFAQAAEwAAAAAAAAAA&#10;AAAAAAAAAAAAW0NvbnRlbnRfVHlwZXNdLnhtbFBLAQItABQABgAIAAAAIQBa9CxbvwAAABUBAAAL&#10;AAAAAAAAAAAAAAAAAB8BAABfcmVscy8ucmVsc1BLAQItABQABgAIAAAAIQCcw6HgxQAAANwAAAAP&#10;AAAAAAAAAAAAAAAAAAcCAABkcnMvZG93bnJldi54bWxQSwUGAAAAAAMAAwC3AAAA+QIAAAAA&#10;" filled="f" strokecolor="#4472c4 [3208]" strokeweight="10pt">
                      <v:stroke opacity="48573f" joinstyle="miter"/>
                    </v:oval>
                    <v:shape id="Flecha en U 204" o:spid="_x0000_s1062" style="position:absolute;left:8847;top:16150;width:4895;height:6261;flip:x;visibility:visible;mso-wrap-style:square;v-text-anchor:middle" coordsize="489585,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xqwwAAANwAAAAPAAAAZHJzL2Rvd25yZXYueG1sRI9Pi8Iw&#10;FMTvgt8hvAVvmm6RVbtGEXXBiwdrZa+P5vUPNi+lidr99mZB8DjMzG+Y5bo3jbhT52rLCj4nEQji&#10;3OqaSwXZ+Wc8B+E8ssbGMin4Iwfr1XCwxETbB5/onvpSBAi7BBVU3reJlC6vyKCb2JY4eIXtDPog&#10;u1LqDh8BbhoZR9GXNFhzWKiwpW1F+TW9GQX7+hI7c8yK3WzR4vHyW6RXWSg1+ug33yA89f4dfrUP&#10;WkEcTeH/TDgCcvUEAAD//wMAUEsBAi0AFAAGAAgAAAAhANvh9svuAAAAhQEAABMAAAAAAAAAAAAA&#10;AAAAAAAAAFtDb250ZW50X1R5cGVzXS54bWxQSwECLQAUAAYACAAAACEAWvQsW78AAAAVAQAACwAA&#10;AAAAAAAAAAAAAAAfAQAAX3JlbHMvLnJlbHNQSwECLQAUAAYACAAAACEAgA+casMAAADcAAAADwAA&#10;AAAAAAAAAAAAAAAHAgAAZHJzL2Rvd25yZXYueG1sUEsFBgAAAAADAAMAtwAAAPcCAAAAAA==&#10;" path="m,626110l,213466c,95572,95572,,213466,r,c331360,,426932,95572,426932,213466v,37235,1,74469,1,111704l489585,325170,367189,469583,244793,325170r62652,l307445,213466v,-51903,-42075,-93978,-93978,-93978l213466,119488v-51903,,-93978,42075,-93978,93978l119488,626110,,626110xe" fillcolor="#2e74b5 [2404]" stroked="f" strokeweight="1pt">
                      <v:stroke joinstyle="miter"/>
                      <v:path arrowok="t" o:connecttype="custom" o:connectlocs="0,626110;0,213466;213466,0;213466,0;426932,213466;426933,325170;489585,325170;367189,469583;244793,325170;307445,325170;307445,213466;213467,119488;213466,119488;119488,213466;119488,626110;0,626110" o:connectangles="0,0,0,0,0,0,0,0,0,0,0,0,0,0,0,0"/>
                    </v:shape>
                    <v:shape id="Flecha en U 205" o:spid="_x0000_s1063" style="position:absolute;left:29391;top:20010;width:2851;height:5543;rotation:90;flip:x;visibility:visible;mso-wrap-style:square;v-text-anchor:middle" coordsize="285115,55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SoxAAAANwAAAAPAAAAZHJzL2Rvd25yZXYueG1sRI9Ba8JA&#10;FITvgv9heUJvujFSKamrFFHsqZBYe35kn9nQ7NuQXU3sr+8KgsdhZr5hVpvBNuJKna8dK5jPEhDE&#10;pdM1Vwq+j/vpGwgfkDU2jknBjTxs1uPRCjPtes7pWoRKRAj7DBWYENpMSl8asuhnriWO3tl1FkOU&#10;XSV1h32E20amSbKUFmuOCwZb2hoqf4uLVXDW+d9PbnaL/a09pdvDqfja9YVSL5Ph4x1EoCE8w4/2&#10;p1aQJq9wPxOPgFz/AwAA//8DAFBLAQItABQABgAIAAAAIQDb4fbL7gAAAIUBAAATAAAAAAAAAAAA&#10;AAAAAAAAAABbQ29udGVudF9UeXBlc10ueG1sUEsBAi0AFAAGAAgAAAAhAFr0LFu/AAAAFQEAAAsA&#10;AAAAAAAAAAAAAAAAHwEAAF9yZWxzLy5yZWxzUEsBAi0AFAAGAAgAAAAhAFpIdKjEAAAA3AAAAA8A&#10;AAAAAAAAAAAAAAAABwIAAGRycy9kb3ducmV2LnhtbFBLBQYAAAAAAwADALcAAAD4AgAAAAA=&#10;" path="m,554355l,124738c,55847,55847,,124738,r13146,c206775,,262622,55847,262622,124738r,172181l285115,296919,213836,415766,142558,296919r22492,l165050,124738v,-15003,-12163,-27166,-27166,-27166l124738,97572v-15003,,-27166,12163,-27166,27166l97572,554355,,554355xe" fillcolor="#2e74b5 [2404]" stroked="f" strokeweight="1pt">
                      <v:stroke joinstyle="miter"/>
                      <v:path arrowok="t" o:connecttype="custom" o:connectlocs="0,554355;0,124738;124738,0;137884,0;262622,124738;262622,296919;285115,296919;213836,415766;142558,296919;165050,296919;165050,124738;137884,97572;124738,97572;97572,124738;97572,554355;0,554355" o:connectangles="0,0,0,0,0,0,0,0,0,0,0,0,0,0,0,0"/>
                    </v:shape>
                    <v:roundrect id="Rectángulo redondeado 206" o:spid="_x0000_s1064" style="position:absolute;left:12290;top:11459;width:11129;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MHxAAAANwAAAAPAAAAZHJzL2Rvd25yZXYueG1sRI/BbsIw&#10;EETvlfgHa5F6Kw45RFGKQUCL2msoRRyXeEkC8Tqy3ZD+fV2pUo+jmXmjWaxG04mBnG8tK5jPEhDE&#10;ldUt1woOH7unHIQPyBo7y6TgmzyslpOHBRba3rmkYR9qESHsC1TQhNAXUvqqIYN+Znvi6F2sMxii&#10;dLXUDu8RbjqZJkkmDbYcFxrsadtQddt/GQWZvrSn8nqk7YvbyHz36V757azU43RcP4MINIb/8F/7&#10;XStIkwx+z8QjIJc/AAAA//8DAFBLAQItABQABgAIAAAAIQDb4fbL7gAAAIUBAAATAAAAAAAAAAAA&#10;AAAAAAAAAABbQ29udGVudF9UeXBlc10ueG1sUEsBAi0AFAAGAAgAAAAhAFr0LFu/AAAAFQEAAAsA&#10;AAAAAAAAAAAAAAAAHwEAAF9yZWxzLy5yZWxzUEsBAi0AFAAGAAgAAAAhACmNswf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w:txbxContent>
                          <w:p w:rsidR="00560CD8" w:rsidRPr="000A2532" w:rsidRDefault="00560CD8" w:rsidP="00156579">
                            <w:pPr>
                              <w:rPr>
                                <w:rFonts w:cs="Times New Roman"/>
                                <w:sz w:val="18"/>
                                <w:szCs w:val="18"/>
                              </w:rPr>
                            </w:pPr>
                            <w:r w:rsidRPr="000A2532">
                              <w:rPr>
                                <w:rFonts w:cs="Times New Roman"/>
                                <w:sz w:val="18"/>
                                <w:szCs w:val="18"/>
                              </w:rPr>
                              <w:t>PLANIFICACIÓN</w:t>
                            </w:r>
                          </w:p>
                        </w:txbxContent>
                      </v:textbox>
                    </v:roundrect>
                    <v:roundrect id="Rectángulo redondeado 207" o:spid="_x0000_s1065" style="position:absolute;left:12290;top:20959;width:11129;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iZxAAAANwAAAAPAAAAZHJzL2Rvd25yZXYueG1sRI/BasMw&#10;EETvhf6D2EBvjRwf2tSJEtJCoLcSxyk5LtLGNrFWRlJj+++jQqHHYWbeMOvtaDtxIx9axwoW8wwE&#10;sXam5VpBddw/L0GEiGywc0wKJgqw3Tw+rLEwbuAD3cpYiwThUKCCJsa+kDLohiyGueuJk3dx3mJM&#10;0tfSeBwS3HYyz7IXabHltNBgTx8N6Wv5YxWc9Xv1thv8dymjmfYnO+VfulXqaTbuViAijfE//Nf+&#10;NAry7BV+z6QjIDd3AAAA//8DAFBLAQItABQABgAIAAAAIQDb4fbL7gAAAIUBAAATAAAAAAAAAAAA&#10;AAAAAAAAAABbQ29udGVudF9UeXBlc10ueG1sUEsBAi0AFAAGAAgAAAAhAFr0LFu/AAAAFQEAAAsA&#10;AAAAAAAAAAAAAAAAHwEAAF9yZWxzLy5yZWxzUEsBAi0AFAAGAAgAAAAhADUWaJnEAAAA3AAAAA8A&#10;AAAAAAAAAAAAAAAABwIAAGRycy9kb3ducmV2LnhtbFBLBQYAAAAAAwADALcAAAD4AgAAAAA=&#10;" fillcolor="red" stroked="f">
                      <v:shadow on="t" color="black" opacity="41287f" offset="0,1.5pt"/>
                      <v:textbox>
                        <w:txbxContent>
                          <w:p w:rsidR="00560CD8" w:rsidRPr="000A2532" w:rsidRDefault="00560CD8" w:rsidP="00156579">
                            <w:pPr>
                              <w:jc w:val="center"/>
                              <w:rPr>
                                <w:rFonts w:cs="Times New Roman"/>
                                <w:sz w:val="18"/>
                                <w:szCs w:val="18"/>
                              </w:rPr>
                            </w:pPr>
                            <w:r w:rsidRPr="000A2532">
                              <w:rPr>
                                <w:rFonts w:cs="Times New Roman"/>
                                <w:sz w:val="18"/>
                                <w:szCs w:val="18"/>
                              </w:rPr>
                              <w:t>PRUEBAS</w:t>
                            </w:r>
                          </w:p>
                        </w:txbxContent>
                      </v:textbox>
                    </v:roundrect>
                    <v:roundrect id="Rectángulo redondeado 208" o:spid="_x0000_s1066" style="position:absolute;left:32241;top:20959;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EhwAAAANwAAAAPAAAAZHJzL2Rvd25yZXYueG1sRE/dasIw&#10;FL4f7B3CGexOU0uVrjPKNlC83Ooe4NCcNcXmpEuytr69uRB2+fH9b/ez7cVIPnSOFayWGQjixumO&#10;WwXf58OiBBEissbeMSm4UoD97vFhi5V2E3/RWMdWpBAOFSowMQ6VlKExZDEs3UCcuB/nLcYEfSu1&#10;xymF217mWbaRFjtODQYH+jDUXOo/q+D0fpjt9Xf4PJbFy5qMLzoqnVLPT/PbK4hIc/wX390nrSDP&#10;0tp0Jh0BubsBAAD//wMAUEsBAi0AFAAGAAgAAAAhANvh9svuAAAAhQEAABMAAAAAAAAAAAAAAAAA&#10;AAAAAFtDb250ZW50X1R5cGVzXS54bWxQSwECLQAUAAYACAAAACEAWvQsW78AAAAVAQAACwAAAAAA&#10;AAAAAAAAAAAfAQAAX3JlbHMvLnJlbHNQSwECLQAUAAYACAAAACEAFxWxIcAAAADcAAAADwAAAAAA&#10;AAAAAAAAAAAHAgAAZHJzL2Rvd25yZXYueG1sUEsFBgAAAAADAAMAtwAAAPQCAAAAAA==&#10;" fillcolor="#ee853d [3029]" stroked="f">
                      <v:fill color2="#ec7a2d [3173]" rotate="t" colors="0 #f18c55;.5 #f67b28;1 #e56b17" focus="100%" type="gradient">
                        <o:fill v:ext="view" type="gradientUnscaled"/>
                      </v:fill>
                      <v:shadow on="t" color="black" opacity="41287f" offset="0,1.5pt"/>
                      <v:textbox>
                        <w:txbxContent>
                          <w:p w:rsidR="00560CD8" w:rsidRPr="000A2532" w:rsidRDefault="00560CD8" w:rsidP="00156579">
                            <w:pPr>
                              <w:jc w:val="center"/>
                              <w:rPr>
                                <w:rFonts w:cs="Times New Roman"/>
                                <w:sz w:val="18"/>
                                <w:szCs w:val="18"/>
                              </w:rPr>
                            </w:pPr>
                            <w:r w:rsidRPr="000A2532">
                              <w:rPr>
                                <w:rFonts w:cs="Times New Roman"/>
                                <w:sz w:val="18"/>
                                <w:szCs w:val="18"/>
                              </w:rPr>
                              <w:t>CODIFICACIÓ</w:t>
                            </w:r>
                            <w:r>
                              <w:rPr>
                                <w:rFonts w:cs="Times New Roman"/>
                                <w:sz w:val="18"/>
                                <w:szCs w:val="18"/>
                              </w:rPr>
                              <w:t>N</w:t>
                            </w:r>
                          </w:p>
                        </w:txbxContent>
                      </v:textbox>
                    </v:roundrect>
                    <v:roundrect id="Rectángulo redondeado 209" o:spid="_x0000_s1067" style="position:absolute;left:1603;top:6293;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XwwAAANwAAAAPAAAAZHJzL2Rvd25yZXYueG1sRI9RawIx&#10;EITfC/0PYQt9q7neQ6lXo4ilIEpBbX/ANlnvDi+bI9nq+e+NIPg4zMw3zGQ2+E4dKaY2sIHXUQGK&#10;2AbXcm3g9+fr5R1UEmSHXWAycKYEs+njwwQrF068peNOapUhnCo00Ij0ldbJNuQxjUJPnL19iB4l&#10;y1hrF/GU4b7TZVG8aY8t54UGe1o0ZA+7f2+gi9uy33/rsF6t5/K5+bOtjK0xz0/D/AOU0CD38K29&#10;dAbKYgzXM/kI6OkFAAD//wMAUEsBAi0AFAAGAAgAAAAhANvh9svuAAAAhQEAABMAAAAAAAAAAAAA&#10;AAAAAAAAAFtDb250ZW50X1R5cGVzXS54bWxQSwECLQAUAAYACAAAACEAWvQsW78AAAAVAQAACwAA&#10;AAAAAAAAAAAAAAAfAQAAX3JlbHMvLnJlbHNQSwECLQAUAAYACAAAACEAhJgq18MAAADcAAAADwAA&#10;AAAAAAAAAAAAAAAHAgAAZHJzL2Rvd25yZXYueG1sUEsFBgAAAAADAAMAtwAAAPcCA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Historia de Usuario</w:t>
                            </w:r>
                          </w:p>
                        </w:txbxContent>
                      </v:textbox>
                    </v:roundrect>
                    <v:roundrect id="Rectángulo redondeado 210" o:spid="_x0000_s1068" style="position:absolute;left:41741;width:12542;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WXwQAAANwAAAAPAAAAZHJzL2Rvd25yZXYueG1sRE/NagIx&#10;EL4X+g5hBG816x6kbo0ilkKpFPzpA0yTcXfpZrIkU13f3hwEjx/f/2I1+E6dKaY2sIHppABFbINr&#10;uTbwc/x4eQWVBNlhF5gMXCnBavn8tMDKhQvv6XyQWuUQThUaaET6SutkG/KYJqEnztwpRI+SYay1&#10;i3jJ4b7TZVHMtMeWc0ODPW0asn+Hf2+gi/uyP33rsP3aruV992tbmVtjxqNh/QZKaJCH+O7+dAbK&#10;aZ6fz+QjoJc3AAAA//8DAFBLAQItABQABgAIAAAAIQDb4fbL7gAAAIUBAAATAAAAAAAAAAAAAAAA&#10;AAAAAABbQ29udGVudF9UeXBlc10ueG1sUEsBAi0AFAAGAAgAAAAhAFr0LFu/AAAAFQEAAAsAAAAA&#10;AAAAAAAAAAAAHwEAAF9yZWxzLy5yZWxzUEsBAi0AFAAGAAgAAAAhAJB7FZfBAAAA3AAAAA8AAAAA&#10;AAAAAAAAAAAABwIAAGRycy9kb3ducmV2LnhtbFBLBQYAAAAAAwADALcAAAD1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Diseño Simple</w:t>
                            </w:r>
                          </w:p>
                        </w:txbxContent>
                      </v:textbox>
                    </v:roundrect>
                    <v:roundrect id="Rectángulo redondeado 211" o:spid="_x0000_s1069" style="position:absolute;left:41741;top:5759;width:12542;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AMxAAAANwAAAAPAAAAZHJzL2Rvd25yZXYueG1sRI9RawIx&#10;EITfC/0PYQu+1dzdQ7FXo0hLQSoFtf0B22S9O3rZHMmq579vBKGPw8x8w8yXo+/ViWLqAhsopwUo&#10;Yhtcx42B76/3xxmoJMgO+8Bk4EIJlov7uznWLpx5R6e9NCpDONVooBUZaq2TbcljmoaBOHuHED1K&#10;lrHRLuI5w32vq6J40h47zgstDvTakv3dH72BPu6q4fCpw+Zjs5K37Y/t5NkaM3kYVy+ghEb5D9/a&#10;a2egKku4nslHQC/+AAAA//8DAFBLAQItABQABgAIAAAAIQDb4fbL7gAAAIUBAAATAAAAAAAAAAAA&#10;AAAAAAAAAABbQ29udGVudF9UeXBlc10ueG1sUEsBAi0AFAAGAAgAAAAhAFr0LFu/AAAAFQEAAAsA&#10;AAAAAAAAAAAAAAAAHwEAAF9yZWxzLy5yZWxzUEsBAi0AFAAGAAgAAAAhAP83sAzEAAAA3AAAAA8A&#10;AAAAAAAAAAAAAAAABwIAAGRycy9kb3ducmV2LnhtbFBLBQYAAAAAAwADALcAAAD4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Prototipos</w:t>
                            </w:r>
                          </w:p>
                        </w:txbxContent>
                      </v:textbox>
                    </v:roundrect>
                    <v:roundrect id="Rectángulo redondeado 212" o:spid="_x0000_s1070" style="position:absolute;left:46373;top:20425;width:12546;height:4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57wwAAANwAAAAPAAAAZHJzL2Rvd25yZXYueG1sRI9RawIx&#10;EITfhf6HsIW+ac57KPZqFLEUpFJQ2x+wTda7w8vmSFa9/vtGEPo4zMw3zHw5+E5dKKY2sIHppABF&#10;bINruTbw/fU+noFKguywC0wGfinBcvEwmmPlwpX3dDlIrTKEU4UGGpG+0jrZhjymSeiJs3cM0aNk&#10;GWvtIl4z3He6LIpn7bHlvNBgT+uG7Olw9ga6uC/746cO24/tSt52P7aVF2vM0+OwegUlNMh/+N7e&#10;OAPltITbmXwE9OIPAAD//wMAUEsBAi0AFAAGAAgAAAAhANvh9svuAAAAhQEAABMAAAAAAAAAAAAA&#10;AAAAAAAAAFtDb250ZW50X1R5cGVzXS54bWxQSwECLQAUAAYACAAAACEAWvQsW78AAAAVAQAACwAA&#10;AAAAAAAAAAAAAAAfAQAAX3JlbHMvLnJlbHNQSwECLQAUAAYACAAAACEAD+Uue8MAAADcAAAADwAA&#10;AAAAAAAAAAAAAAAHAgAAZHJzL2Rvd25yZXYueG1sUEsFBgAAAAADAAMAtwAAAPcCA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Programación en parejas</w:t>
                            </w:r>
                          </w:p>
                        </w:txbxContent>
                      </v:textbox>
                    </v:roundrect>
                    <v:roundrect id="Rectángulo redondeado 213" o:spid="_x0000_s1071" style="position:absolute;top:20959;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tExQAAANwAAAAPAAAAZHJzL2Rvd25yZXYueG1sRI/dasJA&#10;FITvC77DcgTv6sYfVKKraKEYelP/HuCYPSbB7NmY3cT49t1CoZfDzHzDrDadKUVLtSssKxgNIxDE&#10;qdUFZwou58/3BQjnkTWWlknBixxs1r23FcbaPvlI7clnIkDYxagg976KpXRpTgbd0FbEwbvZ2qAP&#10;ss6krvEZ4KaU4yiaSYMFh4UcK/rIKb2fGqOgWezv3+Uh2c2iZnr9aueP5Lx/KDXod9slCE+d/w//&#10;tROtYDyawO+ZcATk+gcAAP//AwBQSwECLQAUAAYACAAAACEA2+H2y+4AAACFAQAAEwAAAAAAAAAA&#10;AAAAAAAAAAAAW0NvbnRlbnRfVHlwZXNdLnhtbFBLAQItABQABgAIAAAAIQBa9CxbvwAAABUBAAAL&#10;AAAAAAAAAAAAAAAAAB8BAABfcmVscy8ucmVsc1BLAQItABQABgAIAAAAIQDomXtExQAAANwAAAAP&#10;AAAAAAAAAAAAAAAAAAcCAABkcnMvZG93bnJldi54bWxQSwUGAAAAAAMAAwC3AAAA+QIAAAAA&#10;" fillcolor="#ffc310 [3031]" stroked="f">
                      <v:fill color2="#fcbd00 [3175]" rotate="t" colors="0 #ffc746;.5 #ffc600;1 #e5b600" focus="100%" type="gradient">
                        <o:fill v:ext="view" type="gradientUnscaled"/>
                      </v:fill>
                      <v:shadow on="t" color="black" opacity="41287f" offset="0,1.5pt"/>
                      <v:textbox>
                        <w:txbxContent>
                          <w:p w:rsidR="00560CD8" w:rsidRPr="00156579" w:rsidRDefault="00560CD8" w:rsidP="00156579">
                            <w:pPr>
                              <w:jc w:val="center"/>
                              <w:rPr>
                                <w:sz w:val="18"/>
                                <w:szCs w:val="18"/>
                              </w:rPr>
                            </w:pPr>
                            <w:r w:rsidRPr="00156579">
                              <w:rPr>
                                <w:sz w:val="18"/>
                                <w:szCs w:val="18"/>
                              </w:rPr>
                              <w:t>LANZAMIENTO</w:t>
                            </w:r>
                          </w:p>
                        </w:txbxContent>
                      </v:textbox>
                    </v:roundrect>
                    <v:roundrect id="Rectángulo redondeado 214" o:spid="_x0000_s1072" style="position:absolute;left:1009;top:29450;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OUxAAAANwAAAAPAAAAZHJzL2Rvd25yZXYueG1sRI9RawIx&#10;EITfC/0PYYW+1ZxHkXoaRVoKpVKotj9gTda7w8vmSLZ6/femIPg4zMw3zGI1+E6dKKY2sIHJuABF&#10;bINruTbw8/32+AwqCbLDLjAZ+KMEq+X93QIrF868pdNOapUhnCo00Ij0ldbJNuQxjUNPnL1DiB4l&#10;y1hrF/Gc4b7TZVFMtceW80KDPb00ZI+7X2+gi9uyP3zqsPnYrOX1a29bmVljHkbDeg5KaJBb+Np+&#10;dwbKyRP8n8lHQC8vAAAA//8DAFBLAQItABQABgAIAAAAIQDb4fbL7gAAAIUBAAATAAAAAAAAAAAA&#10;AAAAAAAAAABbQ29udGVudF9UeXBlc10ueG1sUEsBAi0AFAAGAAgAAAAhAFr0LFu/AAAAFQEAAAsA&#10;AAAAAAAAAAAAAAAAHwEAAF9yZWxzLy5yZWxzUEsBAi0AFAAGAAgAAAAhAO9AE5TEAAAA3AAAAA8A&#10;AAAAAAAAAAAAAAAABwIAAGRycy9kb3ducmV2LnhtbFBLBQYAAAAAAwADALcAAAD4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de Aplicación</w:t>
                            </w:r>
                          </w:p>
                        </w:txbxContent>
                      </v:textbox>
                    </v:roundrect>
                    <v:roundrect id="Rectángulo redondeado 215" o:spid="_x0000_s1073" style="position:absolute;left:20247;top:29450;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YPxAAAANwAAAAPAAAAZHJzL2Rvd25yZXYueG1sRI9RawIx&#10;EITfC/0PYYW+1ZwHlXoaRVoKpVKotj9gTda7w8vmSLZ6/femIPg4zMw3zGI1+E6dKKY2sIHJuABF&#10;bINruTbw8/32+AwqCbLDLjAZ+KMEq+X93QIrF868pdNOapUhnCo00Ij0ldbJNuQxjUNPnL1DiB4l&#10;y1hrF/Gc4b7TZVFMtceW80KDPb00ZI+7X2+gi9uyP3zqsPnYrOX1a29bmVljHkbDeg5KaJBb+Np+&#10;dwbKyRP8n8lHQC8vAAAA//8DAFBLAQItABQABgAIAAAAIQDb4fbL7gAAAIUBAAATAAAAAAAAAAAA&#10;AAAAAAAAAABbQ29udGVudF9UeXBlc10ueG1sUEsBAi0AFAAGAAgAAAAhAFr0LFu/AAAAFQEAAAsA&#10;AAAAAAAAAAAAAAAAHwEAAF9yZWxzLy5yZWxzUEsBAi0AFAAGAAgAAAAhAIAMtg/EAAAA3AAAAA8A&#10;AAAAAAAAAAAAAAAABwIAAGRycy9kb3ducmV2LnhtbFBLBQYAAAAAAwADALcAAAD4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Unitarias</w:t>
                            </w:r>
                          </w:p>
                          <w:p w:rsidR="00560CD8" w:rsidRPr="000A2532" w:rsidRDefault="00560CD8" w:rsidP="00156579">
                            <w:pPr>
                              <w:spacing w:line="20" w:lineRule="atLeast"/>
                              <w:jc w:val="center"/>
                              <w:rPr>
                                <w:rFonts w:cs="Times New Roman"/>
                                <w:sz w:val="18"/>
                                <w:szCs w:val="18"/>
                              </w:rPr>
                            </w:pPr>
                            <w:r w:rsidRPr="000A2532">
                              <w:rPr>
                                <w:rFonts w:cs="Times New Roman"/>
                                <w:sz w:val="18"/>
                                <w:szCs w:val="18"/>
                              </w:rPr>
                              <w:t>Integración Continua</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6" o:spid="_x0000_s1074" type="#_x0000_t34" style="position:absolute;left:43463;top:10034;width:4572;height:32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kxgAAANwAAAAPAAAAZHJzL2Rvd25yZXYueG1sRI9BawIx&#10;FITvBf9DeIVeSs2uLUu7NYpIpR486NpLb4/Nczd087JsosZ/bwShx2FmvmGm82g7caLBG8cK8nEG&#10;grh22nCj4Ge/enkH4QOyxs4xKbiQh/ls9DDFUrsz7+hUhUYkCPsSFbQh9KWUvm7Joh+7njh5BzdY&#10;DEkOjdQDnhPcdnKSZYW0aDgttNjTsqX6rzpaBbEKh83rs9l8x6Ix24+vt988d0o9PcbFJ4hAMfyH&#10;7+21VjDJC7idSUdAzq4AAAD//wMAUEsBAi0AFAAGAAgAAAAhANvh9svuAAAAhQEAABMAAAAAAAAA&#10;AAAAAAAAAAAAAFtDb250ZW50X1R5cGVzXS54bWxQSwECLQAUAAYACAAAACEAWvQsW78AAAAVAQAA&#10;CwAAAAAAAAAAAAAAAAAfAQAAX3JlbHMvLnJlbHNQSwECLQAUAAYACAAAACEAWlMv5MYAAADcAAAA&#10;DwAAAAAAAAAAAAAAAAAHAgAAZHJzL2Rvd25yZXYueG1sUEsFBgAAAAADAAMAtwAAAPoCAAAAAA==&#10;" adj="21600" strokecolor="#5b9bd5 [3204]" strokeweight=".5pt">
                      <v:stroke endarrow="block"/>
                    </v:shape>
                    <v:oval id="Elipse 218" o:spid="_x0000_s1075" style="position:absolute;left:15259;top:7956;width:3715;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MKvwgAAANwAAAAPAAAAZHJzL2Rvd25yZXYueG1sRE9Na8JA&#10;EL0X/A/LCF5K3SQtbY2uEgsVr6YK9jZkxySYnQ3ZbRL/vXsQeny879VmNI3oqXO1ZQXxPAJBXFhd&#10;c6ng+PP98gnCeWSNjWVScCMHm/XkaYWptgMfqM99KUIIuxQVVN63qZSuqMigm9uWOHAX2xn0AXal&#10;1B0OIdw0Momid2mw5tBQYUtfFRXX/M8oOC3aPH4d6/jj9/lWuLfM7rbHs1Kz6ZgtQXga/b/44d5r&#10;BUkc1oYz4QjI9R0AAP//AwBQSwECLQAUAAYACAAAACEA2+H2y+4AAACFAQAAEwAAAAAAAAAAAAAA&#10;AAAAAAAAW0NvbnRlbnRfVHlwZXNdLnhtbFBLAQItABQABgAIAAAAIQBa9CxbvwAAABUBAAALAAAA&#10;AAAAAAAAAAAAAB8BAABfcmVscy8ucmVsc1BLAQItABQABgAIAAAAIQBvBMKvwgAAANwAAAAPAAAA&#10;AAAAAAAAAAAAAAcCAABkcnMvZG93bnJldi54bWxQSwUGAAAAAAMAAwC3AAAA9gIAAAAA&#10;" filled="f" stroked="f" strokeweight="1pt">
                      <v:stroke joinstyle="miter"/>
                      <v:textbox>
                        <w:txbxContent>
                          <w:p w:rsidR="00560CD8" w:rsidRPr="00EA02D7" w:rsidRDefault="00560CD8" w:rsidP="00156579">
                            <w:pPr>
                              <w:jc w:val="center"/>
                              <w:rPr>
                                <w:szCs w:val="24"/>
                              </w:rPr>
                            </w:pPr>
                            <w:r w:rsidRPr="00EA02D7">
                              <w:rPr>
                                <w:szCs w:val="24"/>
                              </w:rPr>
                              <w:t>I</w:t>
                            </w:r>
                          </w:p>
                        </w:txbxContent>
                      </v:textbox>
                    </v:oval>
                    <v:oval id="Elipse 219" o:spid="_x0000_s1076" style="position:absolute;left:35269;top:8490;width:5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0xAAAANwAAAAPAAAAZHJzL2Rvd25yZXYueG1sRI9Bi8Iw&#10;FITvC/6H8AQvoml10bUaRQVlr1YXdm+P5tkWm5fSRK3/3gjCHoeZ+YZZrFpTiRs1rrSsIB5GIIgz&#10;q0vOFZyOu8EXCOeRNVaWScGDHKyWnY8FJtre+UC31OciQNglqKDwvk6kdFlBBt3Q1sTBO9vGoA+y&#10;yaVu8B7gppKjKJpIgyWHhQJr2haUXdKrUfAzq9N43Jbx9K//yNzn2u43p1+let12PQfhqfX/4Xf7&#10;WysYxTN4nQlHQC6fAAAA//8DAFBLAQItABQABgAIAAAAIQDb4fbL7gAAAIUBAAATAAAAAAAAAAAA&#10;AAAAAAAAAABbQ29udGVudF9UeXBlc10ueG1sUEsBAi0AFAAGAAgAAAAhAFr0LFu/AAAAFQEAAAsA&#10;AAAAAAAAAAAAAAAAHwEAAF9yZWxzLy5yZWxzUEsBAi0AFAAGAAgAAAAhAABIZzTEAAAA3AAAAA8A&#10;AAAAAAAAAAAAAAAABwIAAGRycy9kb3ducmV2LnhtbFBLBQYAAAAAAwADALcAAAD4AgAAAAA=&#10;" filled="f" stroked="f" strokeweight="1pt">
                      <v:stroke joinstyle="miter"/>
                      <v:textbox>
                        <w:txbxContent>
                          <w:p w:rsidR="00560CD8" w:rsidRPr="00EA02D7" w:rsidRDefault="00560CD8" w:rsidP="00156579">
                            <w:pPr>
                              <w:jc w:val="center"/>
                              <w:rPr>
                                <w:szCs w:val="24"/>
                              </w:rPr>
                            </w:pPr>
                            <w:r w:rsidRPr="00EA02D7">
                              <w:rPr>
                                <w:szCs w:val="24"/>
                              </w:rPr>
                              <w:t>I</w:t>
                            </w:r>
                            <w:r>
                              <w:rPr>
                                <w:szCs w:val="24"/>
                              </w:rPr>
                              <w:t>I</w:t>
                            </w:r>
                          </w:p>
                        </w:txbxContent>
                      </v:textbox>
                    </v:oval>
                    <v:oval id="Elipse 220" o:spid="_x0000_s1077" style="position:absolute;left:35269;top:18288;width:5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QUwQAAANwAAAAPAAAAZHJzL2Rvd25yZXYueG1sRE/LisIw&#10;FN0P+A/hCm4GTdsZfFSjqDAyW6uC7i7NtS02N6WJWv/eLAZmeTjvxaoztXhQ6yrLCuJRBII4t7ri&#10;QsHx8DOcgnAeWWNtmRS8yMFq2ftYYKrtk/f0yHwhQgi7FBWU3jeplC4vyaAb2YY4cFfbGvQBtoXU&#10;LT5DuKllEkVjabDi0FBiQ9uS8lt2NwpOsyaLv7oqnlw+X7n7Xtvd5nhWatDv1nMQnjr/L/5z/2oF&#10;SRLmhzPhCMjlGwAA//8DAFBLAQItABQABgAIAAAAIQDb4fbL7gAAAIUBAAATAAAAAAAAAAAAAAAA&#10;AAAAAABbQ29udGVudF9UeXBlc10ueG1sUEsBAi0AFAAGAAgAAAAhAFr0LFu/AAAAFQEAAAsAAAAA&#10;AAAAAAAAAAAAHwEAAF9yZWxzLy5yZWxzUEsBAi0AFAAGAAgAAAAhAF8eBBTBAAAA3AAAAA8AAAAA&#10;AAAAAAAAAAAABwIAAGRycy9kb3ducmV2LnhtbFBLBQYAAAAAAwADALcAAAD1AgAAAAA=&#10;" filled="f" stroked="f" strokeweight="1pt">
                      <v:stroke joinstyle="miter"/>
                      <v:textbox>
                        <w:txbxContent>
                          <w:p w:rsidR="00560CD8" w:rsidRPr="00EA02D7" w:rsidRDefault="00560CD8" w:rsidP="00156579">
                            <w:pPr>
                              <w:jc w:val="center"/>
                              <w:rPr>
                                <w:szCs w:val="24"/>
                              </w:rPr>
                            </w:pPr>
                            <w:r w:rsidRPr="00EA02D7">
                              <w:rPr>
                                <w:szCs w:val="24"/>
                              </w:rPr>
                              <w:t>I</w:t>
                            </w:r>
                            <w:r>
                              <w:rPr>
                                <w:szCs w:val="24"/>
                              </w:rPr>
                              <w:t>II</w:t>
                            </w:r>
                          </w:p>
                        </w:txbxContent>
                      </v:textbox>
                    </v:oval>
                    <v:oval id="Elipse 221" o:spid="_x0000_s1078" style="position:absolute;left:14072;top:18288;width:5143;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GPxQAAANwAAAAPAAAAZHJzL2Rvd25yZXYueG1sRI9Ba8JA&#10;FITvBf/D8oRepG6SitbUTVDB4tVood4e2dckmH0bsluN/75bEHocZuYbZpUPphVX6l1jWUE8jUAQ&#10;l1Y3XCk4HXcvbyCcR9bYWiYFd3KQZ6OnFaba3vhA18JXIkDYpaig9r5LpXRlTQbd1HbEwfu2vUEf&#10;ZF9J3eMtwE0rkyiaS4MNh4UaO9rWVF6KH6Pgc9kV8evQxIvz5F662dp+bE5fSj2Ph/U7CE+D/w8/&#10;2nutIEli+DsTjoDMfgEAAP//AwBQSwECLQAUAAYACAAAACEA2+H2y+4AAACFAQAAEwAAAAAAAAAA&#10;AAAAAAAAAAAAW0NvbnRlbnRfVHlwZXNdLnhtbFBLAQItABQABgAIAAAAIQBa9CxbvwAAABUBAAAL&#10;AAAAAAAAAAAAAAAAAB8BAABfcmVscy8ucmVsc1BLAQItABQABgAIAAAAIQAwUqGPxQAAANwAAAAP&#10;AAAAAAAAAAAAAAAAAAcCAABkcnMvZG93bnJldi54bWxQSwUGAAAAAAMAAwC3AAAA+QIAAAAA&#10;" filled="f" stroked="f" strokeweight="1pt">
                      <v:stroke joinstyle="miter"/>
                      <v:textbox>
                        <w:txbxContent>
                          <w:p w:rsidR="00560CD8" w:rsidRPr="00EA02D7" w:rsidRDefault="00560CD8" w:rsidP="00156579">
                            <w:pPr>
                              <w:jc w:val="center"/>
                              <w:rPr>
                                <w:szCs w:val="24"/>
                              </w:rPr>
                            </w:pPr>
                            <w:r>
                              <w:rPr>
                                <w:szCs w:val="24"/>
                              </w:rPr>
                              <w:t>IV</w:t>
                            </w:r>
                          </w:p>
                        </w:txbxContent>
                      </v:textbox>
                    </v:oval>
                    <v:shape id="Conector angular 222" o:spid="_x0000_s1079" type="#_x0000_t34" style="position:absolute;left:32775;top:24285;width:4842;height:72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3h0xAAAANwAAAAPAAAAZHJzL2Rvd25yZXYueG1sRI/dagIx&#10;FITvhb5DOAVvpGZNQWRrFH9Qelfd9gEOm9PdtZuTJYm6vr0pCF4OM/MNM1/2thUX8qFxrGEyzkAQ&#10;l840XGn4+d69zUCEiGywdUwabhRguXgZzDE37spHuhSxEgnCIUcNdYxdLmUoa7IYxq4jTt6v8xZj&#10;kr6SxuM1wW0rVZZNpcWG00KNHW1qKv+Ks9XgT+9uPd2vNqrbjsLhnG2/dqOT1sPXfvUBIlIfn+FH&#10;+9NoUErB/5l0BOTiDgAA//8DAFBLAQItABQABgAIAAAAIQDb4fbL7gAAAIUBAAATAAAAAAAAAAAA&#10;AAAAAAAAAABbQ29udGVudF9UeXBlc10ueG1sUEsBAi0AFAAGAAgAAAAhAFr0LFu/AAAAFQEAAAsA&#10;AAAAAAAAAAAAAAAAHwEAAF9yZWxzLy5yZWxzUEsBAi0AFAAGAAgAAAAhABIPeHTEAAAA3AAAAA8A&#10;AAAAAAAAAAAAAAAABwIAAGRycy9kb3ducmV2LnhtbFBLBQYAAAAAAwADALcAAAD4AgAAAAA=&#10;" adj="53" strokecolor="#5b9bd5 [3204]" strokeweight=".5pt">
                      <v:stroke endarrow="block"/>
                    </v:shape>
                    <v:shape id="Conector angular 223" o:spid="_x0000_s1080" type="#_x0000_t34" style="position:absolute;left:14131;top:8490;width:3658;height:29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VwxQAAANwAAAAPAAAAZHJzL2Rvd25yZXYueG1sRI/dasJA&#10;FITvhb7Dcgq9q5smIBJdg5QWWi1Krd4fsic/NXs2ZNeYvL1bKHg5zMw3zDIbTCN66lxtWcHLNAJB&#10;nFtdc6ng+PP+PAfhPLLGxjIpGMlBtnqYLDHV9srf1B98KQKEXYoKKu/bVEqXV2TQTW1LHLzCdgZ9&#10;kF0pdYfXADeNjKNoJg3WHBYqbOm1ovx8uJhA6U9fcbIZx8v+1zafu+KtTLZnpZ4eh/UChKfB38P/&#10;7Q+tII4T+DsTjoBc3QAAAP//AwBQSwECLQAUAAYACAAAACEA2+H2y+4AAACFAQAAEwAAAAAAAAAA&#10;AAAAAAAAAAAAW0NvbnRlbnRfVHlwZXNdLnhtbFBLAQItABQABgAIAAAAIQBa9CxbvwAAABUBAAAL&#10;AAAAAAAAAAAAAAAAAB8BAABfcmVscy8ucmVsc1BLAQItABQABgAIAAAAIQAiszVwxQAAANwAAAAP&#10;AAAAAAAAAAAAAAAAAAcCAABkcnMvZG93bnJldi54bWxQSwUGAAAAAAMAAwC3AAAA+QIAAAAA&#10;" adj="-101" strokecolor="#5b9bd5 [3204]" strokeweight=".5pt">
                      <v:stroke endarrow="block"/>
                    </v:shape>
                    <v:shape id="Conector recto de flecha 224" o:spid="_x0000_s1081" type="#_x0000_t32" style="position:absolute;left:13478;top:31528;width:6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OYxQAAANwAAAAPAAAAZHJzL2Rvd25yZXYueG1sRI9Ba8JA&#10;FITvQv/D8gredGOQItFVRGjrRUptEL09s88kmH0bdrca/fVuQehxmJlvmNmiM424kPO1ZQWjYQKC&#10;uLC65lJB/vM+mIDwAVljY5kU3MjDYv7Sm2Gm7ZW/6bINpYgQ9hkqqEJoMyl9UZFBP7QtcfRO1hkM&#10;UbpSaofXCDeNTJPkTRqsOS5U2NKqouK8/TUKvszH+Rg2+f1QuHL/uUp3zfG2U6r/2i2nIAJ14T/8&#10;bK+1gjQdw9+ZeATk/AEAAP//AwBQSwECLQAUAAYACAAAACEA2+H2y+4AAACFAQAAEwAAAAAAAAAA&#10;AAAAAAAAAAAAW0NvbnRlbnRfVHlwZXNdLnhtbFBLAQItABQABgAIAAAAIQBa9CxbvwAAABUBAAAL&#10;AAAAAAAAAAAAAAAAAB8BAABfcmVscy8ucmVsc1BLAQItABQABgAIAAAAIQAQPwOYxQAAANwAAAAP&#10;AAAAAAAAAAAAAAAAAAcCAABkcnMvZG93bnJldi54bWxQSwUGAAAAAAMAAwC3AAAA+QIAAAAA&#10;" strokecolor="#5b9bd5 [3204]" strokeweight=".5pt">
                      <v:stroke startarrow="block" endarrow="block" joinstyle="miter"/>
                    </v:shape>
                    <v:line id="Conector recto 225" o:spid="_x0000_s1082" style="position:absolute;flip:y;visibility:visible;mso-wrap-style:square" from="16981,24225" to="16981,3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Q6xgAAANwAAAAPAAAAZHJzL2Rvd25yZXYueG1sRI9Ba8JA&#10;FITvQv/D8gredGMgYmM2QcSAUFqorQdvz+wzSZt9G7Krpv++Wyj0OMzMN0xWjKYTNxpca1nBYh6B&#10;IK6sbrlW8PFezlYgnEfW2FkmBd/koMgfJhmm2t75jW4HX4sAYZeigsb7PpXSVQ0ZdHPbEwfvYgeD&#10;PsihlnrAe4CbTsZRtJQGWw4LDfa0baj6OlyNglK/nHn15F5PR9sun/ef/XGXJEpNH8fNGoSn0f+H&#10;/9p7rSCOE/g9E46AzH8AAAD//wMAUEsBAi0AFAAGAAgAAAAhANvh9svuAAAAhQEAABMAAAAAAAAA&#10;AAAAAAAAAAAAAFtDb250ZW50X1R5cGVzXS54bWxQSwECLQAUAAYACAAAACEAWvQsW78AAAAVAQAA&#10;CwAAAAAAAAAAAAAAAAAfAQAAX3JlbHMvLnJlbHNQSwECLQAUAAYACAAAACEAbYeUOsYAAADcAAAA&#10;DwAAAAAAAAAAAAAAAAAHAgAAZHJzL2Rvd25yZXYueG1sUEsFBgAAAAADAAMAtwAAAPoCAAAAAA==&#10;" strokecolor="#5b9bd5 [3204]" strokeweight=".5pt">
                      <v:stroke joinstyle="miter"/>
                    </v:line>
                    <v:shape id="Conector recto de flecha 226" o:spid="_x0000_s1083" type="#_x0000_t32" style="position:absolute;left:43404;top:22681;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12wwAAANwAAAAPAAAAZHJzL2Rvd25yZXYueG1sRI9Pa8JA&#10;EMXvQr/DMoVeRDcGFRtdpRSkvTba0uOQHbPB7GzIjhq/fbdQ6PHx/vx4m93gW3WlPjaBDcymGSji&#10;KtiGawPHw36yAhUF2WIbmAzcKcJu+zDaYGHDjT/oWkqt0gjHAg04ka7QOlaOPMZp6IiTdwq9R0my&#10;r7Xt8ZbGfavzLFtqjw0ngsOOXh1V5/LiE5eO+bhcjJ/n5zf8/P5ycp/PxJinx+FlDUpokP/wX/vd&#10;GsjzJfyeSUdAb38AAAD//wMAUEsBAi0AFAAGAAgAAAAhANvh9svuAAAAhQEAABMAAAAAAAAAAAAA&#10;AAAAAAAAAFtDb250ZW50X1R5cGVzXS54bWxQSwECLQAUAAYACAAAACEAWvQsW78AAAAVAQAACwAA&#10;AAAAAAAAAAAAAAAfAQAAX3JlbHMvLnJlbHNQSwECLQAUAAYACAAAACEA5bV9dsMAAADcAAAADwAA&#10;AAAAAAAAAAAAAAAHAgAAZHJzL2Rvd25yZXYueG1sUEsFBgAAAAADAAMAtwAAAPcCAAAAAA==&#10;" strokecolor="#5b9bd5 [3204]" strokeweight=".5pt">
                      <v:stroke endarrow="block" joinstyle="miter"/>
                    </v:shape>
                    <v:shape id="Conector recto de flecha 227" o:spid="_x0000_s1084" type="#_x0000_t32" style="position:absolute;left:48035;top:4275;width:0;height:1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Q2CxwAAANwAAAAPAAAAZHJzL2Rvd25yZXYueG1sRI9PS8NA&#10;FMTvgt9heYIXsRujtZJ2WzSl4LV/oPX2yL5mU7NvY3ZN0376rlDwOMzMb5jJrLe16Kj1lWMFT4ME&#10;BHHhdMWlgs168fgGwgdkjbVjUnAiD7Pp7c0EM+2OvKRuFUoRIewzVGBCaDIpfWHIoh+4hjh6e9da&#10;DFG2pdQtHiPc1jJNkldpseK4YLCh3FDxvfq1Cr72Q9195POqMLv8efvwcv457OZK3d/172MQgfrw&#10;H762P7WCNB3B35l4BOT0AgAA//8DAFBLAQItABQABgAIAAAAIQDb4fbL7gAAAIUBAAATAAAAAAAA&#10;AAAAAAAAAAAAAABbQ29udGVudF9UeXBlc10ueG1sUEsBAi0AFAAGAAgAAAAhAFr0LFu/AAAAFQEA&#10;AAsAAAAAAAAAAAAAAAAAHwEAAF9yZWxzLy5yZWxzUEsBAi0AFAAGAAgAAAAhALelDYLHAAAA3AAA&#10;AA8AAAAAAAAAAAAAAAAABwIAAGRycy9kb3ducmV2LnhtbFBLBQYAAAAAAwADALcAAAD7AgAAAAA=&#10;" strokecolor="#5b9bd5 [3204]" strokeweight=".5pt">
                      <v:stroke endarrow="block" joinstyle="miter"/>
                    </v:shape>
                    <v:oval id="Elipse 228" o:spid="_x0000_s1085" style="position:absolute;left:24403;top:18050;width:1226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gSwQAAANwAAAAPAAAAZHJzL2Rvd25yZXYueG1sRE/LisIw&#10;FN0P+A/hCm4GTdsZfFSjqDAyW6uC7i7NtS02N6WJWv/eLAZmeTjvxaoztXhQ6yrLCuJRBII4t7ri&#10;QsHx8DOcgnAeWWNtmRS8yMFq2ftYYKrtk/f0yHwhQgi7FBWU3jeplC4vyaAb2YY4cFfbGvQBtoXU&#10;LT5DuKllEkVjabDi0FBiQ9uS8lt2NwpOsyaLv7oqnlw+X7n7Xtvd5nhWatDv1nMQnjr/L/5z/2oF&#10;SRLWhjPhCMjlGwAA//8DAFBLAQItABQABgAIAAAAIQDb4fbL7gAAAIUBAAATAAAAAAAAAAAAAAAA&#10;AAAAAABbQ29udGVudF9UeXBlc10ueG1sUEsBAi0AFAAGAAgAAAAhAFr0LFu/AAAAFQEAAAsAAAAA&#10;AAAAAAAAAAAAHwEAAF9yZWxzLy5yZWxzUEsBAi0AFAAGAAgAAAAhAKFoCBLBAAAA3AAAAA8AAAAA&#10;AAAAAAAAAAAABwIAAGRycy9kb3ducmV2LnhtbFBLBQYAAAAAAwADALcAAAD1AgAAAAA=&#10;" filled="f" stroked="f" strokeweight="1pt">
                      <v:stroke joinstyle="miter"/>
                      <v:textbox>
                        <w:txbxContent>
                          <w:p w:rsidR="00560CD8" w:rsidRPr="00EA02D7" w:rsidRDefault="00560CD8" w:rsidP="00156579">
                            <w:pPr>
                              <w:jc w:val="center"/>
                              <w:rPr>
                                <w:szCs w:val="24"/>
                              </w:rPr>
                            </w:pPr>
                            <w:r>
                              <w:rPr>
                                <w:szCs w:val="24"/>
                              </w:rPr>
                              <w:t>Rediseño</w:t>
                            </w:r>
                          </w:p>
                        </w:txbxContent>
                      </v:textbox>
                    </v:oval>
                  </v:group>
                  <v:roundrect id="Rectángulo redondeado 201" o:spid="_x0000_s1086" style="position:absolute;left:32216;top:11483;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t5wAAAANwAAAAPAAAAZHJzL2Rvd25yZXYueG1sRI/NCsIw&#10;EITvgu8QVvCmqR5UqlFEUDwUxB/0ujRrW2w2pYlafXojCB6HmfmGmS0aU4oH1a6wrGDQj0AQp1YX&#10;nCk4Hde9CQjnkTWWlknBixws5u3WDGNtn7ynx8FnIkDYxagg976KpXRpTgZd31bEwbva2qAPss6k&#10;rvEZ4KaUwygaSYMFh4UcK1rllN4Od6PgnSWVviX3zTmh9djQ8Xo58U6pbqdZTkF4avw//GtvtYJh&#10;NIDvmXAE5PwDAAD//wMAUEsBAi0AFAAGAAgAAAAhANvh9svuAAAAhQEAABMAAAAAAAAAAAAAAAAA&#10;AAAAAFtDb250ZW50X1R5cGVzXS54bWxQSwECLQAUAAYACAAAACEAWvQsW78AAAAVAQAACwAAAAAA&#10;AAAAAAAAAAAfAQAAX3JlbHMvLnJlbHNQSwECLQAUAAYACAAAACEApVKLecAAAADcAAAADwAAAAAA&#10;AAAAAAAAAAAHAgAAZHJzL2Rvd25yZXYueG1sUEsFBgAAAAADAAMAtwAAAPQCAAAAAA==&#10;" fillcolor="#77b64e [3033]" stroked="f">
                    <v:fill color2="#6eaa46 [3177]" rotate="t" colors="0 #81b861;.5 #6fb242;1 #61a235" focus="100%" type="gradient">
                      <o:fill v:ext="view" type="gradientUnscaled"/>
                    </v:fill>
                    <v:shadow on="t" color="black" opacity="41287f" offset="0,1.5pt"/>
                    <v:textbox>
                      <w:txbxContent>
                        <w:p w:rsidR="00560CD8" w:rsidRPr="000A2532" w:rsidRDefault="00560CD8" w:rsidP="00156579">
                          <w:pPr>
                            <w:jc w:val="center"/>
                            <w:rPr>
                              <w:rFonts w:cs="Times New Roman"/>
                              <w:sz w:val="18"/>
                              <w:szCs w:val="18"/>
                            </w:rPr>
                          </w:pPr>
                          <w:r w:rsidRPr="000A2532">
                            <w:rPr>
                              <w:rFonts w:cs="Times New Roman"/>
                              <w:sz w:val="18"/>
                              <w:szCs w:val="18"/>
                            </w:rPr>
                            <w:t>DISEÑO</w:t>
                          </w:r>
                        </w:p>
                      </w:txbxContent>
                    </v:textbox>
                  </v:roundrect>
                </v:group>
                <w10:wrap anchorx="margin"/>
              </v:group>
            </w:pict>
          </mc:Fallback>
        </mc:AlternateContent>
      </w:r>
    </w:p>
    <w:p w:rsidR="00156579" w:rsidRDefault="00156579" w:rsidP="00156579"/>
    <w:p w:rsidR="00156579" w:rsidRDefault="00156579" w:rsidP="00156579"/>
    <w:p w:rsidR="00156579" w:rsidRDefault="00156579" w:rsidP="00156579"/>
    <w:p w:rsidR="00156579" w:rsidRDefault="00156579" w:rsidP="00156579"/>
    <w:p w:rsidR="00156579" w:rsidRDefault="00156579" w:rsidP="00156579"/>
    <w:p w:rsidR="00156579" w:rsidRDefault="00156579" w:rsidP="00156579"/>
    <w:p w:rsidR="00EA2EC9" w:rsidRDefault="00EA2EC9" w:rsidP="00FF0E70">
      <w:pPr>
        <w:pStyle w:val="ContenidoTesis"/>
        <w:rPr>
          <w:b/>
        </w:rPr>
      </w:pPr>
    </w:p>
    <w:p w:rsidR="00156579" w:rsidRDefault="00156579" w:rsidP="00FF0E70">
      <w:pPr>
        <w:pStyle w:val="ContenidoTesis"/>
        <w:rPr>
          <w:b/>
        </w:rPr>
      </w:pPr>
    </w:p>
    <w:p w:rsidR="00156579" w:rsidRDefault="00156579" w:rsidP="00FF0E70">
      <w:pPr>
        <w:pStyle w:val="ContenidoTesis"/>
        <w:rPr>
          <w:b/>
        </w:rPr>
      </w:pPr>
    </w:p>
    <w:p w:rsidR="00156579" w:rsidRPr="000B4A24" w:rsidRDefault="00986100" w:rsidP="00FF0E70">
      <w:pPr>
        <w:pStyle w:val="ContenidoTesis"/>
        <w:rPr>
          <w:b/>
        </w:rPr>
      </w:pPr>
      <w:r>
        <w:rPr>
          <w:noProof/>
          <w:lang w:eastAsia="es-EC"/>
        </w:rPr>
        <mc:AlternateContent>
          <mc:Choice Requires="wps">
            <w:drawing>
              <wp:anchor distT="0" distB="0" distL="114300" distR="114300" simplePos="0" relativeHeight="251829248" behindDoc="0" locked="0" layoutInCell="1" allowOverlap="1" wp14:anchorId="1102E626" wp14:editId="37440424">
                <wp:simplePos x="0" y="0"/>
                <wp:positionH relativeFrom="column">
                  <wp:posOffset>-215900</wp:posOffset>
                </wp:positionH>
                <wp:positionV relativeFrom="paragraph">
                  <wp:posOffset>70485</wp:posOffset>
                </wp:positionV>
                <wp:extent cx="5891530" cy="635"/>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5891530" cy="635"/>
                        </a:xfrm>
                        <a:prstGeom prst="rect">
                          <a:avLst/>
                        </a:prstGeom>
                        <a:solidFill>
                          <a:prstClr val="white"/>
                        </a:solidFill>
                        <a:ln>
                          <a:noFill/>
                        </a:ln>
                      </wps:spPr>
                      <wps:txbx>
                        <w:txbxContent>
                          <w:p w:rsidR="00560CD8" w:rsidRPr="00A85DB0" w:rsidRDefault="00560CD8" w:rsidP="00A85DB0">
                            <w:pPr>
                              <w:pStyle w:val="Descripcin"/>
                              <w:jc w:val="center"/>
                              <w:rPr>
                                <w:i w:val="0"/>
                                <w:color w:val="auto"/>
                                <w:sz w:val="20"/>
                              </w:rPr>
                            </w:pPr>
                            <w:bookmarkStart w:id="97" w:name="_Toc8293901"/>
                            <w:r w:rsidRPr="00A85DB0">
                              <w:rPr>
                                <w:color w:val="auto"/>
                                <w:sz w:val="20"/>
                              </w:rPr>
                              <w:t xml:space="preserve">Figura </w:t>
                            </w:r>
                            <w:r w:rsidRPr="00A85DB0">
                              <w:rPr>
                                <w:color w:val="auto"/>
                                <w:sz w:val="20"/>
                              </w:rPr>
                              <w:fldChar w:fldCharType="begin"/>
                            </w:r>
                            <w:r w:rsidRPr="00A85DB0">
                              <w:rPr>
                                <w:color w:val="auto"/>
                                <w:sz w:val="20"/>
                              </w:rPr>
                              <w:instrText xml:space="preserve"> SEQ Figura \* ARABIC </w:instrText>
                            </w:r>
                            <w:r w:rsidRPr="00A85DB0">
                              <w:rPr>
                                <w:color w:val="auto"/>
                                <w:sz w:val="20"/>
                              </w:rPr>
                              <w:fldChar w:fldCharType="separate"/>
                            </w:r>
                            <w:r>
                              <w:rPr>
                                <w:noProof/>
                                <w:color w:val="auto"/>
                                <w:sz w:val="20"/>
                              </w:rPr>
                              <w:t>4</w:t>
                            </w:r>
                            <w:r w:rsidRPr="00A85DB0">
                              <w:rPr>
                                <w:color w:val="auto"/>
                                <w:sz w:val="20"/>
                              </w:rPr>
                              <w:fldChar w:fldCharType="end"/>
                            </w:r>
                            <w:r w:rsidRPr="00A85DB0">
                              <w:rPr>
                                <w:color w:val="auto"/>
                                <w:sz w:val="20"/>
                              </w:rPr>
                              <w:t>.</w:t>
                            </w:r>
                            <w:r w:rsidRPr="00A85DB0">
                              <w:rPr>
                                <w:i w:val="0"/>
                                <w:color w:val="auto"/>
                                <w:sz w:val="20"/>
                              </w:rPr>
                              <w:t xml:space="preserve"> Fase</w:t>
                            </w:r>
                            <w:r>
                              <w:rPr>
                                <w:i w:val="0"/>
                                <w:color w:val="auto"/>
                                <w:sz w:val="20"/>
                              </w:rPr>
                              <w:t>s de la Metodología á</w:t>
                            </w:r>
                            <w:r w:rsidRPr="00A85DB0">
                              <w:rPr>
                                <w:i w:val="0"/>
                                <w:color w:val="auto"/>
                                <w:sz w:val="20"/>
                              </w:rPr>
                              <w:t xml:space="preserve">gil </w:t>
                            </w:r>
                            <w:r>
                              <w:rPr>
                                <w:i w:val="0"/>
                                <w:color w:val="auto"/>
                                <w:sz w:val="20"/>
                              </w:rPr>
                              <w:t xml:space="preserve">de desarrollo de software </w:t>
                            </w:r>
                            <w:r w:rsidRPr="00A85DB0">
                              <w:rPr>
                                <w:i w:val="0"/>
                                <w:color w:val="auto"/>
                                <w:sz w:val="20"/>
                              </w:rPr>
                              <w:t>XP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2E626" id="Cuadro de texto 229" o:spid="_x0000_s1087" type="#_x0000_t202" style="position:absolute;left:0;text-align:left;margin-left:-17pt;margin-top:5.55pt;width:46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yBNAIAAHAEAAAOAAAAZHJzL2Uyb0RvYy54bWysVMFu2zAMvQ/YPwi6L05SpGiDOEWWIsOA&#10;oC2QDj0rshwbkESNUmJnXz9KtpOt22nYRaZI6kl8j/TioTWanRT6GmzOJ6MxZ8pKKGp7yPm3182n&#10;O858ELYQGqzK+Vl5/rD8+GHRuLmaQgW6UMgIxPp543JeheDmWeZlpYzwI3DKUrAENCLQFg9ZgaIh&#10;dKOz6Xh8mzWAhUOQynvyPnZBvkz4ZalkeC5LrwLTOae3hbRiWvdxzZYLMT+gcFUt+2eIf3iFEbWl&#10;Sy9QjyIIdsT6DyhTSwQPZRhJMBmUZS1VqoGqmYzfVbOrhFOpFiLHuwtN/v/ByqfTC7K6yPl0es+Z&#10;FYZEWh9FgcAKxYJqA7AYIqIa5+eUv3N0IrSfoSXBB78nZ6y/LdHEL1XGKE6Uny80ExaT5Jzd3U9m&#10;NxSSFLu9mUWM7HrUoQ9fFBgWjZwjaZioFaetD13qkBJv8qDrYlNrHTcxsNbIToL0bqo6qB78tyxt&#10;Y66FeKoDjJ4s1tfVEa3Q7ttETPfA6NpDcabaEbo28k5uarpwK3x4EUh9QzXRLIRnWkoNTc6htzir&#10;AH/8zR/zSU6KctZQH+bcfz8KVJzpr5aEjk07GDgY+8GwR7MGKnVCU+ZkMukABj2YJYJ5oxFZxVso&#10;JKyku3IeBnMdummgEZNqtUpJ1JpOhK3dORmhB2Jf2zeBrpcldsYTDB0q5u/U6XKTPm51DER1ku7K&#10;Ys83tXUSvx/BODe/7lPW9Uex/AkAAP//AwBQSwMEFAAGAAgAAAAhAHARMkXgAAAACQEAAA8AAABk&#10;cnMvZG93bnJldi54bWxMj8FOwzAQRO9I/IO1SFxQ66SJqjaNU1UVHOBSEXrh5sZuHIjXke204e/Z&#10;nuC4M6PZeeV2sj27aB86hwLSeQJMY+NUh62A48fLbAUsRIlK9g61gB8dYFvd35WyUO6K7/pSx5ZR&#10;CYZCCjAxDgXnoTHayjB3g0byzs5bGen0LVdeXqnc9nyRJEtuZYf0wchB741uvuvRCjjknwfzNJ6f&#10;33Z55l+P43751dZCPD5Muw2wqKf4F4bbfJoOFW06uRFVYL2AWZYTSyQjTYFRYLXOiOV0ExbAq5L/&#10;J6h+AQAA//8DAFBLAQItABQABgAIAAAAIQC2gziS/gAAAOEBAAATAAAAAAAAAAAAAAAAAAAAAABb&#10;Q29udGVudF9UeXBlc10ueG1sUEsBAi0AFAAGAAgAAAAhADj9If/WAAAAlAEAAAsAAAAAAAAAAAAA&#10;AAAALwEAAF9yZWxzLy5yZWxzUEsBAi0AFAAGAAgAAAAhAJKfHIE0AgAAcAQAAA4AAAAAAAAAAAAA&#10;AAAALgIAAGRycy9lMm9Eb2MueG1sUEsBAi0AFAAGAAgAAAAhAHARMkXgAAAACQEAAA8AAAAAAAAA&#10;AAAAAAAAjgQAAGRycy9kb3ducmV2LnhtbFBLBQYAAAAABAAEAPMAAACbBQAAAAA=&#10;" stroked="f">
                <v:textbox style="mso-fit-shape-to-text:t" inset="0,0,0,0">
                  <w:txbxContent>
                    <w:p w:rsidR="00560CD8" w:rsidRPr="00A85DB0" w:rsidRDefault="00560CD8" w:rsidP="00A85DB0">
                      <w:pPr>
                        <w:pStyle w:val="Descripcin"/>
                        <w:jc w:val="center"/>
                        <w:rPr>
                          <w:i w:val="0"/>
                          <w:color w:val="auto"/>
                          <w:sz w:val="20"/>
                        </w:rPr>
                      </w:pPr>
                      <w:bookmarkStart w:id="98" w:name="_Toc8293901"/>
                      <w:r w:rsidRPr="00A85DB0">
                        <w:rPr>
                          <w:color w:val="auto"/>
                          <w:sz w:val="20"/>
                        </w:rPr>
                        <w:t xml:space="preserve">Figura </w:t>
                      </w:r>
                      <w:r w:rsidRPr="00A85DB0">
                        <w:rPr>
                          <w:color w:val="auto"/>
                          <w:sz w:val="20"/>
                        </w:rPr>
                        <w:fldChar w:fldCharType="begin"/>
                      </w:r>
                      <w:r w:rsidRPr="00A85DB0">
                        <w:rPr>
                          <w:color w:val="auto"/>
                          <w:sz w:val="20"/>
                        </w:rPr>
                        <w:instrText xml:space="preserve"> SEQ Figura \* ARABIC </w:instrText>
                      </w:r>
                      <w:r w:rsidRPr="00A85DB0">
                        <w:rPr>
                          <w:color w:val="auto"/>
                          <w:sz w:val="20"/>
                        </w:rPr>
                        <w:fldChar w:fldCharType="separate"/>
                      </w:r>
                      <w:r>
                        <w:rPr>
                          <w:noProof/>
                          <w:color w:val="auto"/>
                          <w:sz w:val="20"/>
                        </w:rPr>
                        <w:t>4</w:t>
                      </w:r>
                      <w:r w:rsidRPr="00A85DB0">
                        <w:rPr>
                          <w:color w:val="auto"/>
                          <w:sz w:val="20"/>
                        </w:rPr>
                        <w:fldChar w:fldCharType="end"/>
                      </w:r>
                      <w:r w:rsidRPr="00A85DB0">
                        <w:rPr>
                          <w:color w:val="auto"/>
                          <w:sz w:val="20"/>
                        </w:rPr>
                        <w:t>.</w:t>
                      </w:r>
                      <w:r w:rsidRPr="00A85DB0">
                        <w:rPr>
                          <w:i w:val="0"/>
                          <w:color w:val="auto"/>
                          <w:sz w:val="20"/>
                        </w:rPr>
                        <w:t xml:space="preserve"> Fase</w:t>
                      </w:r>
                      <w:r>
                        <w:rPr>
                          <w:i w:val="0"/>
                          <w:color w:val="auto"/>
                          <w:sz w:val="20"/>
                        </w:rPr>
                        <w:t>s de la Metodología á</w:t>
                      </w:r>
                      <w:r w:rsidRPr="00A85DB0">
                        <w:rPr>
                          <w:i w:val="0"/>
                          <w:color w:val="auto"/>
                          <w:sz w:val="20"/>
                        </w:rPr>
                        <w:t xml:space="preserve">gil </w:t>
                      </w:r>
                      <w:r>
                        <w:rPr>
                          <w:i w:val="0"/>
                          <w:color w:val="auto"/>
                          <w:sz w:val="20"/>
                        </w:rPr>
                        <w:t xml:space="preserve">de desarrollo de software </w:t>
                      </w:r>
                      <w:r w:rsidRPr="00A85DB0">
                        <w:rPr>
                          <w:i w:val="0"/>
                          <w:color w:val="auto"/>
                          <w:sz w:val="20"/>
                        </w:rPr>
                        <w:t>XP</w:t>
                      </w:r>
                      <w:bookmarkEnd w:id="98"/>
                    </w:p>
                  </w:txbxContent>
                </v:textbox>
              </v:shape>
            </w:pict>
          </mc:Fallback>
        </mc:AlternateContent>
      </w:r>
    </w:p>
    <w:p w:rsidR="00921001" w:rsidRPr="00921001" w:rsidRDefault="00921001" w:rsidP="00706ED6">
      <w:pPr>
        <w:pStyle w:val="Ttulo1"/>
        <w:numPr>
          <w:ilvl w:val="2"/>
          <w:numId w:val="2"/>
        </w:numPr>
        <w:jc w:val="left"/>
      </w:pPr>
      <w:bookmarkStart w:id="99" w:name="_Toc8293740"/>
      <w:r w:rsidRPr="00921001">
        <w:t>Estrategias Técnicas</w:t>
      </w:r>
      <w:bookmarkEnd w:id="99"/>
    </w:p>
    <w:p w:rsidR="00921001" w:rsidRPr="00921001" w:rsidRDefault="00E76C4F" w:rsidP="00921001">
      <w:pPr>
        <w:pStyle w:val="ContenidoTesis"/>
      </w:pPr>
      <w:r>
        <w:t>Para el desarrollo se</w:t>
      </w:r>
      <w:r w:rsidR="00921001" w:rsidRPr="00921001">
        <w:t xml:space="preserve"> </w:t>
      </w:r>
      <w:r w:rsidR="00FE6C48" w:rsidRPr="00921001">
        <w:t>utiliz</w:t>
      </w:r>
      <w:r w:rsidR="00D26973">
        <w:t>ó</w:t>
      </w:r>
      <w:r w:rsidR="00FE6C48">
        <w:t xml:space="preserve"> </w:t>
      </w:r>
      <w:r w:rsidR="00921001"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w:t>
      </w:r>
      <w:r w:rsidR="00AC49FA" w:rsidRPr="00921001">
        <w:t xml:space="preserve">básica </w:t>
      </w:r>
      <w:r w:rsidR="00AC49FA">
        <w:t xml:space="preserve">de la UEFLIC </w:t>
      </w:r>
      <w:r w:rsidRPr="00921001">
        <w:t xml:space="preserve">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100" w:name="_Toc8293741"/>
      <w:r w:rsidRPr="000B7C13">
        <w:lastRenderedPageBreak/>
        <w:t>Instrumentos</w:t>
      </w:r>
      <w:r w:rsidR="00E61A18">
        <w:t xml:space="preserve"> de Investigación</w:t>
      </w:r>
      <w:bookmarkEnd w:id="100"/>
    </w:p>
    <w:p w:rsidR="00DA55C6" w:rsidRDefault="00952A6F" w:rsidP="00F44A15">
      <w:pPr>
        <w:pStyle w:val="ContenidoTesis"/>
        <w:spacing w:before="0" w:after="0"/>
      </w:pPr>
      <w:r>
        <w:t>Para recolectar la información de la muestra seleccionada y poder resolver el problema de la investigación se seleccionó los siguientes instrumentos:</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BA78A9" w:rsidP="00706ED6">
      <w:pPr>
        <w:pStyle w:val="Ttulo1"/>
        <w:numPr>
          <w:ilvl w:val="1"/>
          <w:numId w:val="2"/>
        </w:numPr>
        <w:jc w:val="left"/>
      </w:pPr>
      <w:bookmarkStart w:id="101" w:name="_Toc8293742"/>
      <w:r>
        <w:t xml:space="preserve">Análisis e </w:t>
      </w:r>
      <w:r w:rsidR="00963499">
        <w:t>I</w:t>
      </w:r>
      <w:r>
        <w:t xml:space="preserve">nterpretación de </w:t>
      </w:r>
      <w:r w:rsidR="00963499">
        <w:t>R</w:t>
      </w:r>
      <w:r>
        <w:t>esultados</w:t>
      </w:r>
      <w:bookmarkEnd w:id="101"/>
    </w:p>
    <w:p w:rsidR="00BA78A9" w:rsidRDefault="002A0184" w:rsidP="00706ED6">
      <w:pPr>
        <w:pStyle w:val="Ttulo1"/>
        <w:numPr>
          <w:ilvl w:val="2"/>
          <w:numId w:val="2"/>
        </w:numPr>
        <w:jc w:val="left"/>
      </w:pPr>
      <w:bookmarkStart w:id="102" w:name="_Toc8293743"/>
      <w:r>
        <w:t>Análisis de la Observación</w:t>
      </w:r>
      <w:bookmarkEnd w:id="102"/>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2B30D9">
        <w:t>de enseñanza-</w:t>
      </w:r>
      <w:r w:rsidR="00C83EE3">
        <w:t>aprendizaje de ubicación espacial.</w:t>
      </w:r>
    </w:p>
    <w:p w:rsidR="00313047" w:rsidRPr="00BB67BB" w:rsidRDefault="00325440" w:rsidP="00313047">
      <w:pPr>
        <w:rPr>
          <w:rFonts w:cs="Times New Roman"/>
          <w:b/>
          <w:szCs w:val="24"/>
        </w:rPr>
      </w:pPr>
      <w:r w:rsidRPr="001E54E9">
        <w:rPr>
          <w:rFonts w:cs="Times New Roman"/>
          <w:noProof/>
          <w:sz w:val="16"/>
          <w:szCs w:val="16"/>
          <w:lang w:eastAsia="es-EC"/>
        </w:rPr>
        <w:drawing>
          <wp:anchor distT="0" distB="0" distL="114300" distR="114300" simplePos="0" relativeHeight="251650048" behindDoc="0" locked="0" layoutInCell="1" allowOverlap="1" wp14:anchorId="475FA5BB" wp14:editId="3B65C9CE">
            <wp:simplePos x="0" y="0"/>
            <wp:positionH relativeFrom="margin">
              <wp:posOffset>196215</wp:posOffset>
            </wp:positionH>
            <wp:positionV relativeFrom="page">
              <wp:posOffset>5563870</wp:posOffset>
            </wp:positionV>
            <wp:extent cx="5019675" cy="3094990"/>
            <wp:effectExtent l="0" t="0" r="9525" b="0"/>
            <wp:wrapThrough wrapText="bothSides">
              <wp:wrapPolygon edited="0">
                <wp:start x="0" y="0"/>
                <wp:lineTo x="0" y="21405"/>
                <wp:lineTo x="21559" y="21405"/>
                <wp:lineTo x="2155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10166"/>
                    <a:stretch/>
                  </pic:blipFill>
                  <pic:spPr bwMode="auto">
                    <a:xfrm>
                      <a:off x="0" y="0"/>
                      <a:ext cx="5019675" cy="309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047" w:rsidRPr="00BB67BB">
        <w:rPr>
          <w:rFonts w:cs="Times New Roman"/>
          <w:b/>
          <w:szCs w:val="24"/>
        </w:rPr>
        <w:t xml:space="preserve">Observación </w:t>
      </w:r>
      <w:r w:rsidR="00BB67BB" w:rsidRPr="00BB67BB">
        <w:rPr>
          <w:rFonts w:cs="Times New Roman"/>
          <w:b/>
          <w:szCs w:val="24"/>
        </w:rPr>
        <w:t>Primero de Básica paralelo “</w:t>
      </w:r>
      <w:r w:rsidR="00313047" w:rsidRPr="00BB67BB">
        <w:rPr>
          <w:rFonts w:cs="Times New Roman"/>
          <w:b/>
          <w:szCs w:val="24"/>
        </w:rPr>
        <w:t>A</w:t>
      </w:r>
      <w:r w:rsidR="00BB67BB" w:rsidRPr="00BB67BB">
        <w:rPr>
          <w:rFonts w:cs="Times New Roman"/>
          <w:b/>
          <w:szCs w:val="24"/>
        </w:rPr>
        <w:t>”</w:t>
      </w:r>
    </w:p>
    <w:p w:rsidR="00204F2C" w:rsidRDefault="00325440"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4AFBB9A1" wp14:editId="360D2E81">
                <wp:simplePos x="0" y="0"/>
                <wp:positionH relativeFrom="column">
                  <wp:posOffset>356870</wp:posOffset>
                </wp:positionH>
                <wp:positionV relativeFrom="paragraph">
                  <wp:posOffset>3160311</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560CD8" w:rsidRPr="001E4AF6" w:rsidRDefault="00560CD8" w:rsidP="000F501A">
                            <w:pPr>
                              <w:pStyle w:val="Descripcin"/>
                              <w:jc w:val="center"/>
                              <w:rPr>
                                <w:i w:val="0"/>
                                <w:color w:val="auto"/>
                                <w:sz w:val="20"/>
                              </w:rPr>
                            </w:pPr>
                            <w:bookmarkStart w:id="103" w:name="_Toc829390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BB9A1" id="Cuadro de texto 55" o:spid="_x0000_s1088" type="#_x0000_t202" style="position:absolute;margin-left:28.1pt;margin-top:248.85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7anNwIAAG4EAAAOAAAAZHJzL2Uyb0RvYy54bWysVFFv2jAQfp+0/2D5fQTagV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z7P5eDqn&#10;ZpJis9tUO3u96tCHrwoaFo2CIymYiBWnrQ/0DEodUmInD0aXG21M/IiBtUF2EqR2W+ug4gPpxm9Z&#10;xsZcC/FWH46eLOLrcUQrdPsu0XI7G0DuoTwTdoR+iLyTG00Nt8KHJ4E0NQSXNiE80lEZaAsOF4uz&#10;GvDn3/wxn8SkKGctTWHB/Y+jQMWZ+WZJ5jiyg4GDsR8Me2zWQFAntGNOJpMuYDCDWSE0L7Qgq9iF&#10;QsJK6lXwMJjr0O8CLZhUq1VKosF0ImztzslYeiD2uXsR6C6yxMF4gGE+Rf5OnT436eNWx0BUJ+ki&#10;sT2LF75pqJM+lwWMW/P2O2W9/k0sfwEAAP//AwBQSwMEFAAGAAgAAAAhAGKs3GvhAAAACgEAAA8A&#10;AABkcnMvZG93bnJldi54bWxMj7FOwzAQhnck3sE6JBZEHZqQtCFOVVUwwFKRdunmxtc4EJ+j2GnD&#10;22NYYLy7T/99f7GaTMfOOLjWkoCHWQQMqbaqpUbAfvdyvwDmvCQlO0so4AsdrMrrq0Lmyl7oHc+V&#10;b1gIIZdLAdr7Pufc1RqNdDPbI4XbyQ5G+jAODVeDvIRw0/F5FKXcyJbCBy173GisP6vRCNgmh62+&#10;G0/Pb+skHl734yb9aCohbm+m9RMwj5P/g+FHP6hDGZyOdiTlWCfgMZ0HUkCyzDJgAciWcQzs+LtZ&#10;AC8L/r9C+Q0AAP//AwBQSwECLQAUAAYACAAAACEAtoM4kv4AAADhAQAAEwAAAAAAAAAAAAAAAAAA&#10;AAAAW0NvbnRlbnRfVHlwZXNdLnhtbFBLAQItABQABgAIAAAAIQA4/SH/1gAAAJQBAAALAAAAAAAA&#10;AAAAAAAAAC8BAABfcmVscy8ucmVsc1BLAQItABQABgAIAAAAIQDvg7anNwIAAG4EAAAOAAAAAAAA&#10;AAAAAAAAAC4CAABkcnMvZTJvRG9jLnhtbFBLAQItABQABgAIAAAAIQBirNxr4QAAAAoBAAAPAAAA&#10;AAAAAAAAAAAAAJEEAABkcnMvZG93bnJldi54bWxQSwUGAAAAAAQABADzAAAAnwUAAAAA&#10;" stroked="f">
                <v:textbox style="mso-fit-shape-to-text:t" inset="0,0,0,0">
                  <w:txbxContent>
                    <w:p w:rsidR="00560CD8" w:rsidRPr="001E4AF6" w:rsidRDefault="00560CD8" w:rsidP="000F501A">
                      <w:pPr>
                        <w:pStyle w:val="Descripcin"/>
                        <w:jc w:val="center"/>
                        <w:rPr>
                          <w:i w:val="0"/>
                          <w:color w:val="auto"/>
                          <w:sz w:val="20"/>
                        </w:rPr>
                      </w:pPr>
                      <w:bookmarkStart w:id="104" w:name="_Toc829390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104"/>
                    </w:p>
                  </w:txbxContent>
                </v:textbox>
                <w10:wrap type="through"/>
              </v:shape>
            </w:pict>
          </mc:Fallback>
        </mc:AlternateContent>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351D5C" w:rsidRDefault="00351D5C" w:rsidP="00351D5C">
      <w:pPr>
        <w:pStyle w:val="Descripcin"/>
        <w:keepNext/>
      </w:pPr>
      <w:bookmarkStart w:id="105" w:name="_Toc8293826"/>
      <w:r w:rsidRPr="00351D5C">
        <w:rPr>
          <w:b/>
          <w:i w:val="0"/>
          <w:color w:val="auto"/>
          <w:sz w:val="20"/>
        </w:rPr>
        <w:lastRenderedPageBreak/>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560CD8">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105"/>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FB4173" w:rsidRDefault="004637CC" w:rsidP="00FB4173">
      <w:pPr>
        <w:rPr>
          <w:rFonts w:cs="Times New Roman"/>
          <w:b/>
          <w:szCs w:val="24"/>
        </w:rPr>
      </w:pPr>
      <w:r w:rsidRPr="001E54E9">
        <w:rPr>
          <w:rFonts w:cs="Times New Roman"/>
          <w:noProof/>
          <w:sz w:val="16"/>
          <w:szCs w:val="16"/>
          <w:lang w:eastAsia="es-EC"/>
        </w:rPr>
        <w:drawing>
          <wp:anchor distT="0" distB="0" distL="114300" distR="114300" simplePos="0" relativeHeight="251646976" behindDoc="0" locked="0" layoutInCell="1" allowOverlap="1" wp14:anchorId="32BDDC9C" wp14:editId="38C52D08">
            <wp:simplePos x="0" y="0"/>
            <wp:positionH relativeFrom="margin">
              <wp:posOffset>179070</wp:posOffset>
            </wp:positionH>
            <wp:positionV relativeFrom="page">
              <wp:posOffset>6003925</wp:posOffset>
            </wp:positionV>
            <wp:extent cx="5010785" cy="3089275"/>
            <wp:effectExtent l="0" t="0" r="0" b="0"/>
            <wp:wrapThrough wrapText="bothSides">
              <wp:wrapPolygon edited="0">
                <wp:start x="0" y="0"/>
                <wp:lineTo x="0" y="21445"/>
                <wp:lineTo x="21515" y="21445"/>
                <wp:lineTo x="2151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9328"/>
                    <a:stretch/>
                  </pic:blipFill>
                  <pic:spPr bwMode="auto">
                    <a:xfrm>
                      <a:off x="0" y="0"/>
                      <a:ext cx="5010785" cy="308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173" w:rsidRPr="00BB67BB">
        <w:rPr>
          <w:rFonts w:cs="Times New Roman"/>
          <w:b/>
          <w:szCs w:val="24"/>
        </w:rPr>
        <w:t>Observación Primero de Básica paralelo “</w:t>
      </w:r>
      <w:r w:rsidR="00FB4173">
        <w:rPr>
          <w:rFonts w:cs="Times New Roman"/>
          <w:b/>
          <w:szCs w:val="24"/>
        </w:rPr>
        <w:t>B</w:t>
      </w:r>
      <w:r w:rsidR="00FB4173" w:rsidRPr="00BB67BB">
        <w:rPr>
          <w:rFonts w:cs="Times New Roman"/>
          <w:b/>
          <w:szCs w:val="24"/>
        </w:rPr>
        <w:t>”</w:t>
      </w:r>
    </w:p>
    <w:p w:rsidR="00745660" w:rsidRDefault="004637CC"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7F5D5602" wp14:editId="3AB97D38">
                <wp:simplePos x="0" y="0"/>
                <wp:positionH relativeFrom="margin">
                  <wp:align>center</wp:align>
                </wp:positionH>
                <wp:positionV relativeFrom="paragraph">
                  <wp:posOffset>3167129</wp:posOffset>
                </wp:positionV>
                <wp:extent cx="4692015" cy="635"/>
                <wp:effectExtent l="0" t="0" r="0" b="0"/>
                <wp:wrapThrough wrapText="bothSides">
                  <wp:wrapPolygon edited="0">
                    <wp:start x="0" y="0"/>
                    <wp:lineTo x="0" y="19591"/>
                    <wp:lineTo x="21486" y="19591"/>
                    <wp:lineTo x="21486"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560CD8" w:rsidRPr="00613283" w:rsidRDefault="00560CD8" w:rsidP="00613283">
                            <w:pPr>
                              <w:pStyle w:val="Descripcin"/>
                              <w:jc w:val="center"/>
                              <w:rPr>
                                <w:rFonts w:cs="Times New Roman"/>
                                <w:noProof/>
                                <w:color w:val="auto"/>
                                <w:szCs w:val="16"/>
                              </w:rPr>
                            </w:pPr>
                            <w:bookmarkStart w:id="106" w:name="_Toc829390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6</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5602" id="Cuadro de texto 56" o:spid="_x0000_s1089" type="#_x0000_t202" style="position:absolute;margin-left:0;margin-top:249.4pt;width:369.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rmNQIAAG4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h8wZkV&#10;hjTaHEWJwErFguoCMIoQTa3zOWXvHOWH7jN0JPfo9+SM6LsKTfwSLkZxIvx8IZlKMUnO94tPBHXO&#10;maTY4noea2QvRx368EWBYdEoOJKCiVhxuvOhTx1T4k0edFNuG63jJgY2GtlJkNpt3QQ1FP8tS9uY&#10;ayGe6gtGTxbx9TiiFbp9l2i5/jCC3EN5JuwIfRN5J7cNXXgnfHgUSF1DcGkSwgMtlYa24DBYnNWA&#10;P/7mj/kkJkU5a6kLC+6/HwUqzvRXSzLHlh0NHI39aNij2QBBndGMOZlMOoBBj2aFYJ5pQNbxFgoJ&#10;K+mugofR3IR+FmjApFqvUxI1phPhzu6cjKVHYp+6Z4FukCU2xj2M/SnyV+r0uUkftz4GojpJF4nt&#10;WRz4pqZO4g8DGKfm133KevlNrH4CAAD//wMAUEsDBBQABgAIAAAAIQBZYrJ53wAAAAgBAAAPAAAA&#10;ZHJzL2Rvd25yZXYueG1sTI+xTsMwEIZ3JN7BOiQW1DrQqCQhTlVVMMBSEbp0c+NrHIjtyHba8PYc&#10;XWC8+0//fV+5mkzPTuhD56yA+3kCDG3jVGdbAbuPl1kGLERpleydRQHfGGBVXV+VslDubN/xVMeW&#10;UYkNhRSgYxwKzkOj0cgwdwNayo7OGxlp9C1XXp6p3PT8IUmW3MjO0gctB9xobL7q0QjYpvutvhuP&#10;z2/rdOFfd+Nm+dnWQtzeTOsnYBGn+HcMv/iEDhUxHdxoVWC9ABKJAtI8IwGKHxdZDuxw2eTAq5L/&#10;F6h+AAAA//8DAFBLAQItABQABgAIAAAAIQC2gziS/gAAAOEBAAATAAAAAAAAAAAAAAAAAAAAAABb&#10;Q29udGVudF9UeXBlc10ueG1sUEsBAi0AFAAGAAgAAAAhADj9If/WAAAAlAEAAAsAAAAAAAAAAAAA&#10;AAAALwEAAF9yZWxzLy5yZWxzUEsBAi0AFAAGAAgAAAAhAJHRKuY1AgAAbgQAAA4AAAAAAAAAAAAA&#10;AAAALgIAAGRycy9lMm9Eb2MueG1sUEsBAi0AFAAGAAgAAAAhAFlisnnfAAAACAEAAA8AAAAAAAAA&#10;AAAAAAAAjwQAAGRycy9kb3ducmV2LnhtbFBLBQYAAAAABAAEAPMAAACbBQAAAAA=&#10;" stroked="f">
                <v:textbox style="mso-fit-shape-to-text:t" inset="0,0,0,0">
                  <w:txbxContent>
                    <w:p w:rsidR="00560CD8" w:rsidRPr="00613283" w:rsidRDefault="00560CD8" w:rsidP="00613283">
                      <w:pPr>
                        <w:pStyle w:val="Descripcin"/>
                        <w:jc w:val="center"/>
                        <w:rPr>
                          <w:rFonts w:cs="Times New Roman"/>
                          <w:noProof/>
                          <w:color w:val="auto"/>
                          <w:szCs w:val="16"/>
                        </w:rPr>
                      </w:pPr>
                      <w:bookmarkStart w:id="107" w:name="_Toc829390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6</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107"/>
                    </w:p>
                  </w:txbxContent>
                </v:textbox>
                <w10:wrap type="through" anchorx="margin"/>
              </v:shape>
            </w:pict>
          </mc:Fallback>
        </mc:AlternateContent>
      </w:r>
    </w:p>
    <w:p w:rsidR="00745660" w:rsidRDefault="00745660" w:rsidP="00FB4173">
      <w:pPr>
        <w:rPr>
          <w:rFonts w:cs="Times New Roman"/>
          <w:b/>
          <w:szCs w:val="24"/>
        </w:rPr>
      </w:pPr>
    </w:p>
    <w:p w:rsidR="00FC72E7" w:rsidRPr="00FC72E7" w:rsidRDefault="00FC72E7" w:rsidP="00FC72E7">
      <w:pPr>
        <w:pStyle w:val="Descripcin"/>
        <w:keepNext/>
        <w:rPr>
          <w:color w:val="auto"/>
          <w:sz w:val="20"/>
        </w:rPr>
      </w:pPr>
      <w:bookmarkStart w:id="108" w:name="_Toc8293827"/>
      <w:r w:rsidRPr="00FC72E7">
        <w:rPr>
          <w:b/>
          <w:i w:val="0"/>
          <w:color w:val="auto"/>
          <w:sz w:val="20"/>
        </w:rPr>
        <w:lastRenderedPageBreak/>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560CD8">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108"/>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FB4173" w:rsidRDefault="00777E3B" w:rsidP="00FB4173">
      <w:pPr>
        <w:rPr>
          <w:rFonts w:cs="Times New Roman"/>
          <w:b/>
          <w:szCs w:val="24"/>
        </w:rPr>
      </w:pPr>
      <w:r w:rsidRPr="001E54E9">
        <w:rPr>
          <w:rFonts w:cs="Times New Roman"/>
          <w:noProof/>
          <w:sz w:val="16"/>
          <w:szCs w:val="16"/>
          <w:lang w:eastAsia="es-EC"/>
        </w:rPr>
        <w:drawing>
          <wp:anchor distT="0" distB="0" distL="114300" distR="114300" simplePos="0" relativeHeight="251651072" behindDoc="0" locked="0" layoutInCell="1" allowOverlap="1" wp14:anchorId="790595CC" wp14:editId="6650A5BF">
            <wp:simplePos x="0" y="0"/>
            <wp:positionH relativeFrom="margin">
              <wp:posOffset>170180</wp:posOffset>
            </wp:positionH>
            <wp:positionV relativeFrom="paragraph">
              <wp:posOffset>271145</wp:posOffset>
            </wp:positionV>
            <wp:extent cx="5026025" cy="3098800"/>
            <wp:effectExtent l="0" t="0" r="3175" b="6350"/>
            <wp:wrapThrough wrapText="bothSides">
              <wp:wrapPolygon edited="0">
                <wp:start x="0" y="0"/>
                <wp:lineTo x="0" y="21511"/>
                <wp:lineTo x="21532" y="21511"/>
                <wp:lineTo x="21532"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9119"/>
                    <a:stretch/>
                  </pic:blipFill>
                  <pic:spPr bwMode="auto">
                    <a:xfrm>
                      <a:off x="0" y="0"/>
                      <a:ext cx="5026025" cy="309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173" w:rsidRPr="00BB67BB">
        <w:rPr>
          <w:rFonts w:cs="Times New Roman"/>
          <w:b/>
          <w:szCs w:val="24"/>
        </w:rPr>
        <w:t>Observación Primero de Básica paralelo “</w:t>
      </w:r>
      <w:r w:rsidR="00FB4173">
        <w:rPr>
          <w:rFonts w:cs="Times New Roman"/>
          <w:b/>
          <w:szCs w:val="24"/>
        </w:rPr>
        <w:t>C</w:t>
      </w:r>
      <w:r w:rsidR="00FB4173" w:rsidRPr="00BB67BB">
        <w:rPr>
          <w:rFonts w:cs="Times New Roman"/>
          <w:b/>
          <w:szCs w:val="24"/>
        </w:rPr>
        <w:t>”</w:t>
      </w:r>
    </w:p>
    <w:p w:rsidR="00251974" w:rsidRDefault="00777E3B"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3EF38D4B" wp14:editId="20804838">
                <wp:simplePos x="0" y="0"/>
                <wp:positionH relativeFrom="margin">
                  <wp:align>center</wp:align>
                </wp:positionH>
                <wp:positionV relativeFrom="paragraph">
                  <wp:posOffset>3163570</wp:posOffset>
                </wp:positionV>
                <wp:extent cx="4580255" cy="635"/>
                <wp:effectExtent l="0" t="0" r="0" b="0"/>
                <wp:wrapThrough wrapText="bothSides">
                  <wp:wrapPolygon edited="0">
                    <wp:start x="0" y="0"/>
                    <wp:lineTo x="0" y="19591"/>
                    <wp:lineTo x="21471" y="19591"/>
                    <wp:lineTo x="21471"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560CD8" w:rsidRPr="006E69AD" w:rsidRDefault="00560CD8" w:rsidP="006E69AD">
                            <w:pPr>
                              <w:pStyle w:val="Descripcin"/>
                              <w:jc w:val="center"/>
                              <w:rPr>
                                <w:rFonts w:cs="Times New Roman"/>
                                <w:i w:val="0"/>
                                <w:noProof/>
                                <w:color w:val="auto"/>
                                <w:sz w:val="22"/>
                                <w:szCs w:val="16"/>
                              </w:rPr>
                            </w:pPr>
                            <w:bookmarkStart w:id="109" w:name="_Toc829390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7</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38D4B" id="Cuadro de texto 59" o:spid="_x0000_s1090" type="#_x0000_t202" style="position:absolute;margin-left:0;margin-top:249.1pt;width:360.6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8cYNgIAAG4EAAAOAAAAZHJzL2Uyb0RvYy54bWysVMFu2zAMvQ/YPwi6L07Spci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77xJkV&#10;hjRaH0WJwErFguoCMIoQTa3zOWXvHOWH7jN0JPfg9+SM6LsKTfwSLkZxIvx8JZlKMUnOj7P5eDqb&#10;cSYpdnszizWy16MOffiiwLBoFBxJwUSsOG196FOHlHiTB92Um0bruImBtUZ2EqR2WzdBXYr/lqVt&#10;zLUQT/UFoyeL+Hoc0Qrdvku03MwHkHsoz4QdoW8i7+SmoQu3wocngdQ1BJcmITzSUmloCw4Xi7Ma&#10;8Mff/DGfxKQoZy11YcH996NAxZn+aknm2LKDgYOxHwx7NGsgqBOaMSeTSQcw6MGsEMwLDcgq3kIh&#10;YSXdVfAwmOvQzwINmFSrVUqixnQibO3OyVh6IPa5exHoLrLExniAoT9F/kadPjfp41bHQFQn6SKx&#10;PYsXvqmpk/iXAYxT8+s+Zb3+JpY/AQAA//8DAFBLAwQUAAYACAAAACEAcBHv/d8AAAAIAQAADwAA&#10;AGRycy9kb3ducmV2LnhtbEyPwU7DMBBE70j8g7VIXBB1mkSlDXGqqoIDXCpCL7258TYOxOvIdtrw&#10;9xgucJyd1cybcj2Znp3R+c6SgPksAYbUWNVRK2D//ny/BOaDJCV7SyjgCz2sq+urUhbKXugNz3Vo&#10;WQwhX0gBOoSh4Nw3Go30MzsgRe9knZEhStdy5eQlhpuep0my4EZ2FBu0HHCrsfmsRyNglx92+m48&#10;Pb1u8sy97Mft4qOthbi9mTaPwAJO4e8ZfvAjOlSR6WhHUp71AuKQICBfLVNg0X5I5xmw4+8lA16V&#10;/P+A6hsAAP//AwBQSwECLQAUAAYACAAAACEAtoM4kv4AAADhAQAAEwAAAAAAAAAAAAAAAAAAAAAA&#10;W0NvbnRlbnRfVHlwZXNdLnhtbFBLAQItABQABgAIAAAAIQA4/SH/1gAAAJQBAAALAAAAAAAAAAAA&#10;AAAAAC8BAABfcmVscy8ucmVsc1BLAQItABQABgAIAAAAIQDrd8cYNgIAAG4EAAAOAAAAAAAAAAAA&#10;AAAAAC4CAABkcnMvZTJvRG9jLnhtbFBLAQItABQABgAIAAAAIQBwEe/93wAAAAgBAAAPAAAAAAAA&#10;AAAAAAAAAJAEAABkcnMvZG93bnJldi54bWxQSwUGAAAAAAQABADzAAAAnAUAAAAA&#10;" stroked="f">
                <v:textbox style="mso-fit-shape-to-text:t" inset="0,0,0,0">
                  <w:txbxContent>
                    <w:p w:rsidR="00560CD8" w:rsidRPr="006E69AD" w:rsidRDefault="00560CD8" w:rsidP="006E69AD">
                      <w:pPr>
                        <w:pStyle w:val="Descripcin"/>
                        <w:jc w:val="center"/>
                        <w:rPr>
                          <w:rFonts w:cs="Times New Roman"/>
                          <w:i w:val="0"/>
                          <w:noProof/>
                          <w:color w:val="auto"/>
                          <w:sz w:val="22"/>
                          <w:szCs w:val="16"/>
                        </w:rPr>
                      </w:pPr>
                      <w:bookmarkStart w:id="110" w:name="_Toc829390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7</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110"/>
                    </w:p>
                  </w:txbxContent>
                </v:textbox>
                <w10:wrap type="through" anchorx="margin"/>
              </v:shape>
            </w:pict>
          </mc:Fallback>
        </mc:AlternateContent>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A1C7D" w:rsidRPr="003A1C7D" w:rsidRDefault="003A1C7D" w:rsidP="003A1C7D">
      <w:pPr>
        <w:pStyle w:val="Descripcin"/>
        <w:keepNext/>
        <w:rPr>
          <w:color w:val="auto"/>
          <w:sz w:val="20"/>
        </w:rPr>
      </w:pPr>
      <w:bookmarkStart w:id="111" w:name="_Toc8293828"/>
      <w:r w:rsidRPr="003A1C7D">
        <w:rPr>
          <w:b/>
          <w:i w:val="0"/>
          <w:color w:val="auto"/>
          <w:sz w:val="20"/>
        </w:rPr>
        <w:lastRenderedPageBreak/>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560CD8">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111"/>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112" w:name="_Toc8293744"/>
      <w:r w:rsidRPr="006657C4">
        <w:t>Interpretación de la Observación</w:t>
      </w:r>
      <w:bookmarkEnd w:id="112"/>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113" w:name="_Toc8293745"/>
      <w:r w:rsidRPr="000A7B62">
        <w:t>Análisis de la Entrevista</w:t>
      </w:r>
      <w:bookmarkEnd w:id="113"/>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114" w:name="_Toc8293829"/>
      <w:r w:rsidRPr="006A5084">
        <w:rPr>
          <w:b/>
          <w:i w:val="0"/>
          <w:color w:val="auto"/>
          <w:sz w:val="20"/>
        </w:rPr>
        <w:lastRenderedPageBreak/>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560CD8">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114"/>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Las nociones básicas de ubicación espacial deben estar desarrolladas en el primer 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niñas que han cursado el Inicial I y II ya tienen 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una manilla de colores según el día para diferenciar su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115" w:name="_Toc8293746"/>
      <w:r w:rsidRPr="002D0631">
        <w:t>Interpretación de la Entrevista</w:t>
      </w:r>
      <w:bookmarkEnd w:id="115"/>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E15129" w:rsidRDefault="008516C7" w:rsidP="008F1D96">
      <w:pPr>
        <w:pStyle w:val="Ttulo1"/>
      </w:pPr>
      <w:bookmarkStart w:id="116" w:name="_Toc8293747"/>
      <w:r>
        <w:lastRenderedPageBreak/>
        <w:t>CAPÍ</w:t>
      </w:r>
      <w:r w:rsidR="00E15129">
        <w:t>TULO IV</w:t>
      </w:r>
      <w:bookmarkEnd w:id="116"/>
    </w:p>
    <w:p w:rsidR="00C76DD1" w:rsidRPr="00C76DD1" w:rsidRDefault="00C76DD1" w:rsidP="00F354C3">
      <w:pPr>
        <w:pStyle w:val="Ttulo1"/>
      </w:pPr>
      <w:bookmarkStart w:id="117" w:name="_Toc8293748"/>
      <w:r>
        <w:t>PROPUESTA</w:t>
      </w:r>
      <w:bookmarkEnd w:id="117"/>
    </w:p>
    <w:p w:rsidR="00E15129" w:rsidRDefault="009530F9" w:rsidP="00BA6087">
      <w:pPr>
        <w:pStyle w:val="Ttulo1"/>
        <w:numPr>
          <w:ilvl w:val="1"/>
          <w:numId w:val="5"/>
        </w:numPr>
        <w:jc w:val="left"/>
      </w:pPr>
      <w:bookmarkStart w:id="118" w:name="_Toc8293749"/>
      <w:r>
        <w:t>Algoritmo</w:t>
      </w:r>
      <w:r w:rsidR="008A0805">
        <w:t xml:space="preserve"> Propuesto</w:t>
      </w:r>
      <w:bookmarkEnd w:id="118"/>
    </w:p>
    <w:p w:rsidR="008A0805" w:rsidRDefault="0030319B" w:rsidP="00C156C5">
      <w:pPr>
        <w:pStyle w:val="ContenidoTesis"/>
      </w:pPr>
      <w:r>
        <w:t xml:space="preserve">Para realizar </w:t>
      </w:r>
      <w:r w:rsidR="00BB1D3C">
        <w:t>el presente proyecto se propone</w:t>
      </w:r>
      <w:r w:rsidR="00033D49">
        <w:t xml:space="preserve"> un</w:t>
      </w:r>
      <w:r w:rsidR="00C156C5">
        <w:t xml:space="preserve"> algoritmo </w:t>
      </w:r>
      <w:r w:rsidR="00BB1D3C">
        <w:t xml:space="preserve">que establece las directrices a seguir en el </w:t>
      </w:r>
      <w:r w:rsidR="003A0845">
        <w:t>desarrollo del videojuego de aprendizaje de ubicación espacial “</w:t>
      </w:r>
      <w:r w:rsidR="000F2C18">
        <w:t>UBIC”, aplicado en la enseñanza-</w:t>
      </w:r>
      <w:r w:rsidR="003A0845">
        <w:t>aprendizaje de niñas de preescolar de la UEFLIC</w:t>
      </w:r>
      <w:r w:rsidR="00BB1D3C">
        <w:t xml:space="preserve">. </w:t>
      </w:r>
    </w:p>
    <w:p w:rsidR="009530F9" w:rsidRDefault="008A0805" w:rsidP="00C156C5">
      <w:pPr>
        <w:pStyle w:val="ContenidoTesis"/>
      </w:pPr>
      <w:r>
        <w:t>Este s</w:t>
      </w:r>
      <w:r w:rsidR="00BB1D3C">
        <w:t>e basa</w:t>
      </w:r>
      <w:r>
        <w:t xml:space="preserve"> en </w:t>
      </w:r>
      <w:r w:rsidR="00B42A0F">
        <w:t xml:space="preserve">las metodologías: Design Thinking, Lean UX, Agile y Growth Hacking que en conjunto forman la Metodología Lean Startup, que es usada </w:t>
      </w:r>
      <w:r w:rsidR="00AA254E">
        <w:t xml:space="preserve">en el proceso de emprender un nuevo negocio o Startup. </w:t>
      </w:r>
      <w:r w:rsidR="00805091">
        <w:t>L</w:t>
      </w:r>
      <w:r w:rsidR="009020AC">
        <w:t xml:space="preserve">a metodología Lean Startup propuesta por la empresa Nordstrom Innovation Lab </w:t>
      </w:r>
      <w:r w:rsidR="005C285F">
        <w:t>en la conferencia International Design Management Research DMI Conference</w:t>
      </w:r>
      <w:r w:rsidR="0073072C">
        <w:t xml:space="preserve"> del 2012</w:t>
      </w:r>
      <w:r w:rsidR="005C285F">
        <w:t xml:space="preserve">, fue </w:t>
      </w:r>
      <w:r w:rsidR="009020AC">
        <w:t>desarrollada por Stephane Debecque</w:t>
      </w:r>
      <w:r w:rsidR="005C285F">
        <w:t>, en la que propone un enfoque integrador de las metodologías antes mencionadas para desarrollar la capacida</w:t>
      </w:r>
      <w:r w:rsidR="00805091">
        <w:t>d de innovación de las e</w:t>
      </w:r>
      <w:r w:rsidR="006E72BA">
        <w:t>mpresas como muestra la figura 8</w:t>
      </w:r>
      <w:r w:rsidR="00805091">
        <w:t xml:space="preserve">. </w:t>
      </w:r>
      <w:r w:rsidR="004B50A5">
        <w:t>(</w:t>
      </w:r>
      <w:r w:rsidR="004B50A5">
        <w:rPr>
          <w:szCs w:val="24"/>
        </w:rPr>
        <w:t>Emprende a Conciencia, 2019)</w:t>
      </w:r>
      <w:r w:rsidR="004D5C0A">
        <w:t xml:space="preserve"> </w:t>
      </w:r>
    </w:p>
    <w:p w:rsidR="00114CD6" w:rsidRDefault="003F6147" w:rsidP="00114CD6">
      <w:pPr>
        <w:pStyle w:val="ContenidoTesis"/>
        <w:keepNext/>
      </w:pPr>
      <w:r>
        <w:rPr>
          <w:noProof/>
          <w:lang w:eastAsia="es-EC"/>
        </w:rPr>
        <w:drawing>
          <wp:inline distT="0" distB="0" distL="0" distR="0" wp14:anchorId="745F5B3E" wp14:editId="093C3DA2">
            <wp:extent cx="5400040" cy="333946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Mesa de trabajo 1.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339465"/>
                    </a:xfrm>
                    <a:prstGeom prst="rect">
                      <a:avLst/>
                    </a:prstGeom>
                  </pic:spPr>
                </pic:pic>
              </a:graphicData>
            </a:graphic>
          </wp:inline>
        </w:drawing>
      </w:r>
    </w:p>
    <w:p w:rsidR="0095707D" w:rsidRDefault="00114CD6" w:rsidP="00114CD6">
      <w:pPr>
        <w:pStyle w:val="Descripcin"/>
        <w:jc w:val="center"/>
        <w:rPr>
          <w:i w:val="0"/>
          <w:color w:val="auto"/>
          <w:sz w:val="20"/>
        </w:rPr>
      </w:pPr>
      <w:bookmarkStart w:id="119" w:name="_Toc8293905"/>
      <w:r w:rsidRPr="00114CD6">
        <w:rPr>
          <w:color w:val="auto"/>
          <w:sz w:val="20"/>
        </w:rPr>
        <w:t xml:space="preserve">Figura </w:t>
      </w:r>
      <w:r w:rsidRPr="00114CD6">
        <w:rPr>
          <w:color w:val="auto"/>
          <w:sz w:val="20"/>
        </w:rPr>
        <w:fldChar w:fldCharType="begin"/>
      </w:r>
      <w:r w:rsidRPr="00114CD6">
        <w:rPr>
          <w:color w:val="auto"/>
          <w:sz w:val="20"/>
        </w:rPr>
        <w:instrText xml:space="preserve"> SEQ Figura \* ARABIC </w:instrText>
      </w:r>
      <w:r w:rsidRPr="00114CD6">
        <w:rPr>
          <w:color w:val="auto"/>
          <w:sz w:val="20"/>
        </w:rPr>
        <w:fldChar w:fldCharType="separate"/>
      </w:r>
      <w:r w:rsidR="00560CD8">
        <w:rPr>
          <w:noProof/>
          <w:color w:val="auto"/>
          <w:sz w:val="20"/>
        </w:rPr>
        <w:t>8</w:t>
      </w:r>
      <w:r w:rsidRPr="00114CD6">
        <w:rPr>
          <w:color w:val="auto"/>
          <w:sz w:val="20"/>
        </w:rPr>
        <w:fldChar w:fldCharType="end"/>
      </w:r>
      <w:r w:rsidRPr="00114CD6">
        <w:rPr>
          <w:color w:val="auto"/>
          <w:sz w:val="20"/>
        </w:rPr>
        <w:t>.</w:t>
      </w:r>
      <w:r w:rsidRPr="00114CD6">
        <w:rPr>
          <w:i w:val="0"/>
          <w:color w:val="auto"/>
          <w:sz w:val="20"/>
        </w:rPr>
        <w:t xml:space="preserve"> Metodología Lean Startup</w:t>
      </w:r>
      <w:bookmarkEnd w:id="119"/>
    </w:p>
    <w:p w:rsidR="00093AF0" w:rsidRDefault="00093AF0" w:rsidP="00093AF0">
      <w:pPr>
        <w:jc w:val="center"/>
        <w:rPr>
          <w:sz w:val="16"/>
        </w:rPr>
      </w:pPr>
      <w:r w:rsidRPr="00515A9E">
        <w:rPr>
          <w:i/>
          <w:sz w:val="16"/>
        </w:rPr>
        <w:t>Nota:</w:t>
      </w:r>
      <w:r w:rsidRPr="00515A9E">
        <w:rPr>
          <w:sz w:val="16"/>
        </w:rPr>
        <w:t xml:space="preserve"> Tomado de </w:t>
      </w:r>
      <w:r>
        <w:rPr>
          <w:sz w:val="16"/>
        </w:rPr>
        <w:t>Emprende a Conciencia (2019</w:t>
      </w:r>
      <w:r w:rsidRPr="00515A9E">
        <w:rPr>
          <w:sz w:val="16"/>
        </w:rPr>
        <w:t>).</w:t>
      </w:r>
    </w:p>
    <w:p w:rsidR="000F48D2" w:rsidRDefault="006719E5" w:rsidP="00AC24B7">
      <w:pPr>
        <w:pStyle w:val="ContenidoTesis"/>
      </w:pPr>
      <w:r>
        <w:lastRenderedPageBreak/>
        <w:t xml:space="preserve">Cada una de estas </w:t>
      </w:r>
      <w:r w:rsidR="004201F6">
        <w:t>metodologías ayudan en los pasos necesarios para minimizar los riesgos y avanzar en el proceso de maduración de una startup lo más rápido posible.</w:t>
      </w:r>
    </w:p>
    <w:p w:rsidR="00AC24B7" w:rsidRDefault="002C1259" w:rsidP="00AC24B7">
      <w:pPr>
        <w:pStyle w:val="ContenidoTesis"/>
      </w:pPr>
      <w:r w:rsidRPr="002C1259">
        <w:rPr>
          <w:b/>
        </w:rPr>
        <w:t>Design Thinking:</w:t>
      </w:r>
      <w:r>
        <w:t xml:space="preserve"> Explora el problema. Se usa la empatía, ideación, prototipado y experimentación para resolver problemas reales.</w:t>
      </w:r>
    </w:p>
    <w:p w:rsidR="004D1AC2" w:rsidRDefault="002C1259" w:rsidP="00AC24B7">
      <w:pPr>
        <w:pStyle w:val="ContenidoTesis"/>
      </w:pPr>
      <w:r>
        <w:rPr>
          <w:b/>
        </w:rPr>
        <w:t xml:space="preserve">Lean UX: </w:t>
      </w:r>
      <w:r>
        <w:t>Construye, mide y valida que lo que se está construyendo sea lo que el cliente realmente necesita y va a usar.</w:t>
      </w:r>
      <w:r w:rsidR="004D1AC2">
        <w:t xml:space="preserve"> Prototipado rápido, lanzar un </w:t>
      </w:r>
      <w:r w:rsidR="0004449E">
        <w:t>Producto Mínimo Viable (</w:t>
      </w:r>
      <w:r w:rsidR="004D1AC2">
        <w:t>MVP</w:t>
      </w:r>
      <w:r w:rsidR="0004449E">
        <w:t>)</w:t>
      </w:r>
      <w:r w:rsidR="004D1AC2">
        <w:t xml:space="preserve"> que resuelva las necesidades reales del cliente, prototipos ágiles sobre wireframes pesados y hojas de especificaciones.</w:t>
      </w:r>
    </w:p>
    <w:p w:rsidR="002C1259" w:rsidRDefault="007E3644" w:rsidP="00AC24B7">
      <w:pPr>
        <w:pStyle w:val="ContenidoTesis"/>
      </w:pPr>
      <w:r w:rsidRPr="007E3644">
        <w:rPr>
          <w:b/>
        </w:rPr>
        <w:t xml:space="preserve">Agile: </w:t>
      </w:r>
      <w:r w:rsidR="0004449E">
        <w:t>Es un</w:t>
      </w:r>
      <w:r w:rsidR="00815504">
        <w:t>a mentalidad para organizarse, u</w:t>
      </w:r>
      <w:r w:rsidR="0004449E">
        <w:t>tiliza la colaboración y varias entregas en tiempos cortos que podamos testear con clientes reales.</w:t>
      </w:r>
    </w:p>
    <w:p w:rsidR="0004449E" w:rsidRDefault="0004449E" w:rsidP="00AC24B7">
      <w:pPr>
        <w:pStyle w:val="ContenidoTesis"/>
      </w:pPr>
      <w:r w:rsidRPr="0004449E">
        <w:rPr>
          <w:b/>
        </w:rPr>
        <w:t xml:space="preserve">Growth Hacking: </w:t>
      </w:r>
      <w:r>
        <w:t xml:space="preserve">Una vez alcanzado el Producto Mínimo Final </w:t>
      </w:r>
      <w:r w:rsidR="001E3F53">
        <w:t>(PMF), se empieza a optimizar el embudo de marketing, encontrando a los canales objetivo y la propuesta de valor correcta. Esto nos da resultados que se pueden medir y volver a mejorar con ello.</w:t>
      </w:r>
    </w:p>
    <w:p w:rsidR="001E3F53" w:rsidRPr="00AE5394" w:rsidRDefault="00AE5394" w:rsidP="00AC24B7">
      <w:pPr>
        <w:pStyle w:val="ContenidoTesis"/>
      </w:pPr>
      <w:r w:rsidRPr="00AE5394">
        <w:rPr>
          <w:b/>
        </w:rPr>
        <w:t xml:space="preserve">Lean Startup: </w:t>
      </w:r>
      <w:r>
        <w:t>Busca una validación temprana de una MVP para optimizar tiempos y esfuerzos en productos / servicios en los que realmente los clientes estén interesados. Es tener en la mente: “Falla temprano, rápido y frecuentemente”.</w:t>
      </w:r>
      <w:r w:rsidR="00624F73">
        <w:t xml:space="preserve"> (Go</w:t>
      </w:r>
      <w:r w:rsidR="000A524D">
        <w:t>thelf, 2013)</w:t>
      </w:r>
    </w:p>
    <w:p w:rsidR="00123BAA" w:rsidRDefault="00123BAA" w:rsidP="00AC24B7">
      <w:pPr>
        <w:pStyle w:val="ContenidoTesis"/>
      </w:pPr>
      <w:r>
        <w:t xml:space="preserve">Para crear un algoritmo que satisfaga los objetivos propuestos del presente proyecto se toma en consideración </w:t>
      </w:r>
      <w:r w:rsidR="00080F9A">
        <w:t>la técnica</w:t>
      </w:r>
      <w:r>
        <w:t xml:space="preserve"> de Design Thinking</w:t>
      </w:r>
      <w:r w:rsidR="00080F9A">
        <w:t xml:space="preserve"> en el ciclo de investigación debido a que esta técnica nos ayuda en la forma de resolver problemas en el proceso de innovación.</w:t>
      </w:r>
      <w:r w:rsidR="00D103DF">
        <w:t xml:space="preserve"> </w:t>
      </w:r>
      <w:r w:rsidR="00080F9A">
        <w:t xml:space="preserve">Se </w:t>
      </w:r>
      <w:r w:rsidR="0086271F">
        <w:t xml:space="preserve">aplica </w:t>
      </w:r>
      <w:r>
        <w:t>Lean UX y Agile</w:t>
      </w:r>
      <w:r w:rsidR="00080F9A">
        <w:t xml:space="preserve"> </w:t>
      </w:r>
      <w:r w:rsidR="0086271F">
        <w:t xml:space="preserve">en </w:t>
      </w:r>
      <w:r w:rsidR="00080F9A">
        <w:t>el ciclo de desarrollo</w:t>
      </w:r>
      <w:r w:rsidR="0086271F">
        <w:t xml:space="preserve"> del software debido a que utilizamos XP como metodología </w:t>
      </w:r>
      <w:r w:rsidR="00BD168A">
        <w:t xml:space="preserve">ágil </w:t>
      </w:r>
      <w:r w:rsidR="0086271F">
        <w:t>de desarrollo de software</w:t>
      </w:r>
      <w:r w:rsidR="00BD168A">
        <w:t xml:space="preserve">. </w:t>
      </w:r>
      <w:r w:rsidR="00D103DF">
        <w:t xml:space="preserve">No se toma en cuenta la parte Growth Hacking debido a que no es un producto que requiere una comercialización. </w:t>
      </w:r>
      <w:r w:rsidR="0086271F">
        <w:t xml:space="preserve">  </w:t>
      </w:r>
      <w:r w:rsidR="00080F9A">
        <w:t xml:space="preserve">  </w:t>
      </w:r>
      <w:r>
        <w:t xml:space="preserve"> </w:t>
      </w:r>
      <w:r w:rsidR="00080F9A">
        <w:t xml:space="preserve"> </w:t>
      </w:r>
      <w:r>
        <w:t xml:space="preserve"> </w:t>
      </w:r>
    </w:p>
    <w:p w:rsidR="002C1259" w:rsidRDefault="001E1242" w:rsidP="00AC24B7">
      <w:pPr>
        <w:pStyle w:val="ContenidoTesis"/>
      </w:pPr>
      <w:r>
        <w:t xml:space="preserve">Tomando en consideración los beneficios de las metodologías antes mencionadas se propone un algoritmo para el desarrollo de la aplicación de software que está ilustrado en la figura </w:t>
      </w:r>
      <w:r w:rsidR="003B43A2">
        <w:t>9</w:t>
      </w:r>
      <w:r>
        <w:t>.</w:t>
      </w:r>
    </w:p>
    <w:p w:rsidR="00CA4E2B" w:rsidRDefault="00CA4E2B" w:rsidP="006B7B52">
      <w:pPr>
        <w:pStyle w:val="ContenidoTesis"/>
        <w:keepNext/>
        <w:jc w:val="center"/>
      </w:pPr>
      <w:r>
        <w:rPr>
          <w:noProof/>
          <w:lang w:eastAsia="es-EC"/>
        </w:rPr>
        <w:lastRenderedPageBreak/>
        <w:drawing>
          <wp:inline distT="0" distB="0" distL="0" distR="0" wp14:anchorId="671516BD" wp14:editId="2F1634EA">
            <wp:extent cx="4905598" cy="3950898"/>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AlgoritmoPropuesto.png"/>
                    <pic:cNvPicPr/>
                  </pic:nvPicPr>
                  <pic:blipFill>
                    <a:blip r:embed="rId45">
                      <a:extLst>
                        <a:ext uri="{28A0092B-C50C-407E-A947-70E740481C1C}">
                          <a14:useLocalDpi xmlns:a14="http://schemas.microsoft.com/office/drawing/2010/main" val="0"/>
                        </a:ext>
                      </a:extLst>
                    </a:blip>
                    <a:stretch>
                      <a:fillRect/>
                    </a:stretch>
                  </pic:blipFill>
                  <pic:spPr>
                    <a:xfrm>
                      <a:off x="0" y="0"/>
                      <a:ext cx="4964062" cy="3997984"/>
                    </a:xfrm>
                    <a:prstGeom prst="rect">
                      <a:avLst/>
                    </a:prstGeom>
                  </pic:spPr>
                </pic:pic>
              </a:graphicData>
            </a:graphic>
          </wp:inline>
        </w:drawing>
      </w:r>
    </w:p>
    <w:p w:rsidR="00CA4E2B" w:rsidRPr="00CA4E2B" w:rsidRDefault="00CA4E2B" w:rsidP="00CA4E2B">
      <w:pPr>
        <w:pStyle w:val="Descripcin"/>
        <w:jc w:val="center"/>
        <w:rPr>
          <w:i w:val="0"/>
          <w:color w:val="auto"/>
          <w:sz w:val="20"/>
        </w:rPr>
      </w:pPr>
      <w:bookmarkStart w:id="120" w:name="_Toc8293906"/>
      <w:r w:rsidRPr="00CA4E2B">
        <w:rPr>
          <w:color w:val="auto"/>
          <w:sz w:val="20"/>
        </w:rPr>
        <w:t xml:space="preserve">Figura </w:t>
      </w:r>
      <w:r w:rsidRPr="00CA4E2B">
        <w:rPr>
          <w:color w:val="auto"/>
          <w:sz w:val="20"/>
        </w:rPr>
        <w:fldChar w:fldCharType="begin"/>
      </w:r>
      <w:r w:rsidRPr="00CA4E2B">
        <w:rPr>
          <w:color w:val="auto"/>
          <w:sz w:val="20"/>
        </w:rPr>
        <w:instrText xml:space="preserve"> SEQ Figura \* ARABIC </w:instrText>
      </w:r>
      <w:r w:rsidRPr="00CA4E2B">
        <w:rPr>
          <w:color w:val="auto"/>
          <w:sz w:val="20"/>
        </w:rPr>
        <w:fldChar w:fldCharType="separate"/>
      </w:r>
      <w:r w:rsidR="00560CD8">
        <w:rPr>
          <w:noProof/>
          <w:color w:val="auto"/>
          <w:sz w:val="20"/>
        </w:rPr>
        <w:t>9</w:t>
      </w:r>
      <w:r w:rsidRPr="00CA4E2B">
        <w:rPr>
          <w:color w:val="auto"/>
          <w:sz w:val="20"/>
        </w:rPr>
        <w:fldChar w:fldCharType="end"/>
      </w:r>
      <w:r w:rsidRPr="00CA4E2B">
        <w:rPr>
          <w:color w:val="auto"/>
          <w:sz w:val="20"/>
        </w:rPr>
        <w:t>.</w:t>
      </w:r>
      <w:r w:rsidRPr="00CA4E2B">
        <w:rPr>
          <w:i w:val="0"/>
          <w:color w:val="auto"/>
          <w:sz w:val="20"/>
        </w:rPr>
        <w:t xml:space="preserve"> Algoritmo Propuesto</w:t>
      </w:r>
      <w:bookmarkEnd w:id="120"/>
    </w:p>
    <w:p w:rsidR="009530F9" w:rsidRDefault="00267367" w:rsidP="007B1030">
      <w:pPr>
        <w:pStyle w:val="Ttulo1"/>
        <w:numPr>
          <w:ilvl w:val="2"/>
          <w:numId w:val="5"/>
        </w:numPr>
        <w:jc w:val="left"/>
      </w:pPr>
      <w:bookmarkStart w:id="121" w:name="_Toc8293750"/>
      <w:r>
        <w:t>Pasos</w:t>
      </w:r>
      <w:r w:rsidR="00DC6BE0">
        <w:t xml:space="preserve"> del Algoritmo Propuesto</w:t>
      </w:r>
      <w:bookmarkEnd w:id="121"/>
    </w:p>
    <w:p w:rsidR="00175AEF" w:rsidRDefault="00E62980" w:rsidP="008A69D2">
      <w:pPr>
        <w:pStyle w:val="ContenidoTesis"/>
      </w:pPr>
      <w:r>
        <w:t>El algoritmo propuesto se basa en dos partes</w:t>
      </w:r>
      <w:r w:rsidR="00653E85">
        <w:t xml:space="preserve"> que nos ayudan a determinar de una mejor manera la experiencia del usuario</w:t>
      </w:r>
      <w:r>
        <w:t xml:space="preserve">: </w:t>
      </w:r>
    </w:p>
    <w:p w:rsidR="00BD7365" w:rsidRPr="00BD7365" w:rsidRDefault="00ED2332" w:rsidP="00BD7365">
      <w:pPr>
        <w:pStyle w:val="ContenidoTesis"/>
        <w:numPr>
          <w:ilvl w:val="0"/>
          <w:numId w:val="34"/>
        </w:numPr>
        <w:rPr>
          <w:b/>
        </w:rPr>
      </w:pPr>
      <w:r>
        <w:rPr>
          <w:b/>
        </w:rPr>
        <w:t xml:space="preserve">Parte1: </w:t>
      </w:r>
      <w:r w:rsidR="00E62980" w:rsidRPr="00BD7365">
        <w:rPr>
          <w:b/>
        </w:rPr>
        <w:t>Identificaci</w:t>
      </w:r>
      <w:r w:rsidR="00BD7365" w:rsidRPr="00BD7365">
        <w:rPr>
          <w:b/>
        </w:rPr>
        <w:t>ón de necesidad</w:t>
      </w:r>
      <w:r w:rsidR="00BD7365">
        <w:rPr>
          <w:b/>
        </w:rPr>
        <w:t xml:space="preserve">. </w:t>
      </w:r>
      <w:r w:rsidR="00A17B53">
        <w:rPr>
          <w:b/>
        </w:rPr>
        <w:t>–</w:t>
      </w:r>
      <w:r w:rsidR="00BD7365">
        <w:rPr>
          <w:b/>
        </w:rPr>
        <w:t xml:space="preserve"> </w:t>
      </w:r>
      <w:r w:rsidR="00AD0ED3">
        <w:t>Está relacionado a</w:t>
      </w:r>
      <w:r w:rsidR="00BD7365">
        <w:t>l ciclo de investigación del proyecto.</w:t>
      </w:r>
    </w:p>
    <w:p w:rsidR="00BD7365" w:rsidRPr="00BD7365" w:rsidRDefault="00ED2332" w:rsidP="00BD7365">
      <w:pPr>
        <w:pStyle w:val="ContenidoTesis"/>
        <w:numPr>
          <w:ilvl w:val="0"/>
          <w:numId w:val="34"/>
        </w:numPr>
        <w:rPr>
          <w:b/>
        </w:rPr>
      </w:pPr>
      <w:r>
        <w:rPr>
          <w:b/>
        </w:rPr>
        <w:t xml:space="preserve">Parte2: </w:t>
      </w:r>
      <w:r w:rsidR="00BD7365">
        <w:rPr>
          <w:b/>
        </w:rPr>
        <w:t xml:space="preserve">Evolución. – </w:t>
      </w:r>
      <w:r w:rsidR="00040F0D">
        <w:t>S</w:t>
      </w:r>
      <w:r w:rsidR="00BD7365">
        <w:t>e encuentra en concordancia con el ciclo de desarrollo del software y la metodología ágil XP.</w:t>
      </w:r>
    </w:p>
    <w:p w:rsidR="00C20FE1" w:rsidRDefault="00040F0D" w:rsidP="00BD7365">
      <w:pPr>
        <w:pStyle w:val="ContenidoTesis"/>
      </w:pPr>
      <w:r>
        <w:t>Cada parte</w:t>
      </w:r>
      <w:r w:rsidR="00070A43">
        <w:t xml:space="preserve"> está compuesta de varios pasos </w:t>
      </w:r>
      <w:r w:rsidR="00C20FE1">
        <w:t xml:space="preserve">que </w:t>
      </w:r>
      <w:r w:rsidR="00FB7A21">
        <w:t>se enumeran</w:t>
      </w:r>
      <w:r w:rsidR="00C20FE1">
        <w:t xml:space="preserve"> a continuación:</w:t>
      </w:r>
    </w:p>
    <w:p w:rsidR="00132D38" w:rsidRDefault="00F04926" w:rsidP="00BD7365">
      <w:pPr>
        <w:pStyle w:val="ContenidoTesis"/>
      </w:pPr>
      <w:r>
        <w:rPr>
          <w:b/>
        </w:rPr>
        <w:t xml:space="preserve">Parte1: </w:t>
      </w:r>
      <w:r w:rsidRPr="00BD7365">
        <w:rPr>
          <w:b/>
        </w:rPr>
        <w:t>Identificación de necesidad</w:t>
      </w:r>
    </w:p>
    <w:p w:rsidR="00874DD8" w:rsidRDefault="00F04926" w:rsidP="008A69D2">
      <w:pPr>
        <w:pStyle w:val="ContenidoTesis"/>
      </w:pPr>
      <w:r>
        <w:rPr>
          <w:b/>
        </w:rPr>
        <w:t xml:space="preserve">1. </w:t>
      </w:r>
      <w:r w:rsidR="00874DD8" w:rsidRPr="00874DD8">
        <w:rPr>
          <w:b/>
        </w:rPr>
        <w:t xml:space="preserve">Identificar una necesidad. </w:t>
      </w:r>
      <w:r w:rsidR="00874DD8">
        <w:rPr>
          <w:b/>
        </w:rPr>
        <w:t>–</w:t>
      </w:r>
      <w:r w:rsidR="00874DD8" w:rsidRPr="00874DD8">
        <w:rPr>
          <w:b/>
        </w:rPr>
        <w:t xml:space="preserve"> </w:t>
      </w:r>
      <w:r w:rsidR="00874DD8">
        <w:t xml:space="preserve">En este paso se establece el problema que </w:t>
      </w:r>
      <w:r w:rsidR="00FB7A21">
        <w:t xml:space="preserve">se </w:t>
      </w:r>
      <w:r w:rsidR="00874DD8">
        <w:t>q</w:t>
      </w:r>
      <w:r w:rsidR="00FB7A21">
        <w:t>uiere</w:t>
      </w:r>
      <w:r w:rsidR="00775483">
        <w:t xml:space="preserve"> resolver, los objetivos generales y específicos.</w:t>
      </w:r>
    </w:p>
    <w:p w:rsidR="00FB7A21" w:rsidRDefault="00C31811" w:rsidP="008A69D2">
      <w:pPr>
        <w:pStyle w:val="ContenidoTesis"/>
      </w:pPr>
      <w:r>
        <w:rPr>
          <w:b/>
        </w:rPr>
        <w:lastRenderedPageBreak/>
        <w:t xml:space="preserve">2. </w:t>
      </w:r>
      <w:r w:rsidR="00FB7A21" w:rsidRPr="00FB7A21">
        <w:rPr>
          <w:b/>
        </w:rPr>
        <w:t>Observar, investigar.</w:t>
      </w:r>
      <w:r w:rsidR="00FB7A21">
        <w:rPr>
          <w:b/>
        </w:rPr>
        <w:t xml:space="preserve"> –</w:t>
      </w:r>
      <w:r w:rsidR="00FB7A21" w:rsidRPr="00FB7A21">
        <w:rPr>
          <w:b/>
        </w:rPr>
        <w:t xml:space="preserve"> </w:t>
      </w:r>
      <w:r w:rsidR="00FB7A21">
        <w:t>Con el problema bien definido, se realiza el proceso de investigar por medio de las técnicas de recolección de información de fuentes bibliográficas, entrevistas y la observación a los participantes del proyecto.</w:t>
      </w:r>
    </w:p>
    <w:p w:rsidR="0047686B" w:rsidRDefault="0052584E" w:rsidP="008A69D2">
      <w:pPr>
        <w:pStyle w:val="ContenidoTesis"/>
      </w:pPr>
      <w:r>
        <w:rPr>
          <w:b/>
        </w:rPr>
        <w:t xml:space="preserve">3. </w:t>
      </w:r>
      <w:r w:rsidR="00FB7A21" w:rsidRPr="00FB7A21">
        <w:rPr>
          <w:b/>
        </w:rPr>
        <w:t xml:space="preserve">Brainstorming, idear. -  </w:t>
      </w:r>
      <w:r w:rsidR="00F6082E">
        <w:t xml:space="preserve">Cuando ya se tienen los datos más relevantes del problema analizados, se puede empezar a realizar una lluvia de ideas </w:t>
      </w:r>
      <w:r w:rsidR="0047686B">
        <w:t>de las diferentes propuestas para</w:t>
      </w:r>
      <w:r w:rsidR="00F6082E">
        <w:t xml:space="preserve"> soluci</w:t>
      </w:r>
      <w:r w:rsidR="0047686B">
        <w:t>onar el problema planteado.</w:t>
      </w:r>
    </w:p>
    <w:p w:rsidR="00FB7A21" w:rsidRDefault="00CD6959" w:rsidP="008A69D2">
      <w:pPr>
        <w:pStyle w:val="ContenidoTesis"/>
        <w:rPr>
          <w:b/>
        </w:rPr>
      </w:pPr>
      <w:r>
        <w:rPr>
          <w:b/>
        </w:rPr>
        <w:t xml:space="preserve">4. </w:t>
      </w:r>
      <w:r w:rsidR="00A23461" w:rsidRPr="00A23461">
        <w:rPr>
          <w:b/>
        </w:rPr>
        <w:t xml:space="preserve">Validar. </w:t>
      </w:r>
      <w:r w:rsidR="00E3423B">
        <w:rPr>
          <w:b/>
        </w:rPr>
        <w:t>–</w:t>
      </w:r>
      <w:r w:rsidR="00A23461">
        <w:rPr>
          <w:b/>
        </w:rPr>
        <w:t xml:space="preserve"> </w:t>
      </w:r>
      <w:r w:rsidR="00E3423B">
        <w:t xml:space="preserve">Aquí se realiza </w:t>
      </w:r>
      <w:r w:rsidR="0032306A">
        <w:t>pruebas en papel con prototipos rápidos</w:t>
      </w:r>
      <w:r w:rsidR="009251D8">
        <w:t xml:space="preserve"> (mockups)</w:t>
      </w:r>
      <w:r w:rsidR="0032306A">
        <w:t xml:space="preserve"> que se los evalúa con pruebas de usabilidad o pruebas de concepto en papel.</w:t>
      </w:r>
    </w:p>
    <w:p w:rsidR="0032306A" w:rsidRDefault="00C24899" w:rsidP="008A69D2">
      <w:pPr>
        <w:pStyle w:val="ContenidoTesis"/>
      </w:pPr>
      <w:r>
        <w:rPr>
          <w:b/>
        </w:rPr>
        <w:t xml:space="preserve">5. </w:t>
      </w:r>
      <w:r w:rsidR="0032306A">
        <w:rPr>
          <w:b/>
        </w:rPr>
        <w:t xml:space="preserve">Visualizar. – </w:t>
      </w:r>
      <w:r w:rsidR="0032306A">
        <w:t xml:space="preserve">Se crea un prototipo más funcional utilizando </w:t>
      </w:r>
      <w:r w:rsidR="00492CC8">
        <w:t xml:space="preserve">herramientas de diseño de interfaces, en las cuales se puede especificar </w:t>
      </w:r>
      <w:r w:rsidR="00B13047">
        <w:t>colores, formas, iconografía</w:t>
      </w:r>
      <w:r w:rsidR="0053632B">
        <w:t>, tipos de fuentes, personajes; para simular de una mejor forma el producto final.</w:t>
      </w:r>
    </w:p>
    <w:p w:rsidR="0053632B" w:rsidRDefault="00C24899" w:rsidP="008A69D2">
      <w:pPr>
        <w:pStyle w:val="ContenidoTesis"/>
      </w:pPr>
      <w:r>
        <w:rPr>
          <w:b/>
        </w:rPr>
        <w:t xml:space="preserve">6. </w:t>
      </w:r>
      <w:r w:rsidR="0053632B">
        <w:rPr>
          <w:b/>
        </w:rPr>
        <w:t xml:space="preserve">Pruebas. </w:t>
      </w:r>
      <w:r w:rsidR="000F2506">
        <w:rPr>
          <w:b/>
        </w:rPr>
        <w:t>–</w:t>
      </w:r>
      <w:r w:rsidR="0053632B">
        <w:rPr>
          <w:b/>
        </w:rPr>
        <w:t xml:space="preserve"> </w:t>
      </w:r>
      <w:r w:rsidR="000F2506">
        <w:t>Se realizan más pruebas de usabilidad con las personas involucradas en el proyecto para determinar si la solución es la más factible.</w:t>
      </w:r>
    </w:p>
    <w:p w:rsidR="00483D63" w:rsidRDefault="00236E90" w:rsidP="008A69D2">
      <w:pPr>
        <w:pStyle w:val="ContenidoTesis"/>
      </w:pPr>
      <w:r>
        <w:t xml:space="preserve">De esta forma se daría por terminado el primer ciclo de investigación del algoritmo. Para entrar en el segundo ciclo de desarrollo del software </w:t>
      </w:r>
      <w:r w:rsidR="00F17D80">
        <w:t>se debe especificar que e</w:t>
      </w:r>
      <w:r w:rsidR="00483D63">
        <w:t xml:space="preserve">l </w:t>
      </w:r>
      <w:r w:rsidR="00487DA2">
        <w:t>videojuego se lo realizó</w:t>
      </w:r>
      <w:r w:rsidR="00483D63">
        <w:t xml:space="preserve"> empleando la metodología </w:t>
      </w:r>
      <w:r w:rsidR="00C36C12">
        <w:t xml:space="preserve">ágil </w:t>
      </w:r>
      <w:r w:rsidR="00483D63">
        <w:t xml:space="preserve">de desarrollo </w:t>
      </w:r>
      <w:r w:rsidR="00C36C12">
        <w:t xml:space="preserve">de software </w:t>
      </w:r>
      <w:r w:rsidR="00483D63">
        <w:t>XP</w:t>
      </w:r>
      <w:r w:rsidR="00E23703">
        <w:t xml:space="preserve"> </w:t>
      </w:r>
      <w:r w:rsidR="00487DA2">
        <w:t>permitiendo</w:t>
      </w:r>
      <w:r w:rsidR="00E23703">
        <w:t xml:space="preserve"> potenciar las relaciones interpersonales entre el cliente y los desarrolladores promoviendo trabajo en equipo, propiciando un buen ambiente de trabajo</w:t>
      </w:r>
      <w:r w:rsidR="00487DA2">
        <w:t xml:space="preserve">, </w:t>
      </w:r>
      <w:r w:rsidR="00E23703">
        <w:t>basa</w:t>
      </w:r>
      <w:r w:rsidR="00487DA2">
        <w:t>da</w:t>
      </w:r>
      <w:r w:rsidR="00E23703">
        <w:t xml:space="preserve"> en una retroalimentación continua entre los involucrados por la simplicidad de las soluciones implementadas.</w:t>
      </w:r>
      <w:r w:rsidR="00D64E79">
        <w:t xml:space="preserve"> (Orjuela y Rojas, </w:t>
      </w:r>
      <w:r w:rsidR="00567E98">
        <w:t>2008)</w:t>
      </w:r>
    </w:p>
    <w:p w:rsidR="00487DA2" w:rsidRDefault="00487DA2" w:rsidP="008A69D2">
      <w:pPr>
        <w:pStyle w:val="ContenidoTesis"/>
      </w:pPr>
      <w:r>
        <w:rPr>
          <w:b/>
        </w:rPr>
        <w:t>Parte2: Evolución</w:t>
      </w:r>
    </w:p>
    <w:p w:rsidR="00175F84" w:rsidRDefault="00E23F83" w:rsidP="008A69D2">
      <w:pPr>
        <w:pStyle w:val="ContenidoTesis"/>
      </w:pPr>
      <w:r>
        <w:rPr>
          <w:b/>
        </w:rPr>
        <w:t xml:space="preserve">1. </w:t>
      </w:r>
      <w:r w:rsidR="00175F84">
        <w:rPr>
          <w:b/>
        </w:rPr>
        <w:t xml:space="preserve">Requerimientos. </w:t>
      </w:r>
      <w:r w:rsidR="00815A5A">
        <w:rPr>
          <w:b/>
        </w:rPr>
        <w:t>–</w:t>
      </w:r>
      <w:r w:rsidR="00175F84">
        <w:t xml:space="preserve"> </w:t>
      </w:r>
      <w:r w:rsidR="00815A5A">
        <w:t>El prototipo que se desarrolló se convierte en los requerimientos de la aplicación.</w:t>
      </w:r>
    </w:p>
    <w:p w:rsidR="00815A5A" w:rsidRDefault="00E23F83" w:rsidP="008A69D2">
      <w:pPr>
        <w:pStyle w:val="ContenidoTesis"/>
      </w:pPr>
      <w:r>
        <w:rPr>
          <w:b/>
        </w:rPr>
        <w:t xml:space="preserve">2. </w:t>
      </w:r>
      <w:r w:rsidR="00815A5A">
        <w:rPr>
          <w:b/>
        </w:rPr>
        <w:t xml:space="preserve">Codificación / Desarrollo. - </w:t>
      </w:r>
      <w:r w:rsidR="00815A5A">
        <w:t xml:space="preserve">Se </w:t>
      </w:r>
      <w:r w:rsidR="004355E3">
        <w:t>escribe el código fuente de la aplicación</w:t>
      </w:r>
      <w:r w:rsidR="00230ABB">
        <w:t xml:space="preserve"> en un lenguaje entendible para el computador</w:t>
      </w:r>
      <w:r w:rsidR="00815A5A">
        <w:t>.</w:t>
      </w:r>
    </w:p>
    <w:p w:rsidR="00815A5A" w:rsidRDefault="00E23F83" w:rsidP="008A69D2">
      <w:pPr>
        <w:pStyle w:val="ContenidoTesis"/>
      </w:pPr>
      <w:r>
        <w:rPr>
          <w:b/>
        </w:rPr>
        <w:lastRenderedPageBreak/>
        <w:t xml:space="preserve">3. </w:t>
      </w:r>
      <w:r w:rsidR="00815A5A">
        <w:rPr>
          <w:b/>
        </w:rPr>
        <w:t xml:space="preserve">Pruebas. – </w:t>
      </w:r>
      <w:r w:rsidR="00815A5A">
        <w:t xml:space="preserve">Se </w:t>
      </w:r>
      <w:r w:rsidR="008D7C01">
        <w:t>ejecutan</w:t>
      </w:r>
      <w:r w:rsidR="00815A5A">
        <w:t xml:space="preserve"> las </w:t>
      </w:r>
      <w:r w:rsidR="008D7C01">
        <w:t xml:space="preserve">pruebas </w:t>
      </w:r>
      <w:r w:rsidR="00815A5A">
        <w:t xml:space="preserve">alpha y beta para </w:t>
      </w:r>
      <w:r w:rsidR="00BE6A0C">
        <w:t>corregir cualquier</w:t>
      </w:r>
      <w:r w:rsidR="00815A5A">
        <w:t xml:space="preserve"> error o </w:t>
      </w:r>
      <w:r w:rsidR="00BE6A0C">
        <w:t>defectos encontrados en el proceso de desarrollo de la aplicación.</w:t>
      </w:r>
    </w:p>
    <w:p w:rsidR="00BE6A0C" w:rsidRDefault="00722B11" w:rsidP="008A69D2">
      <w:pPr>
        <w:pStyle w:val="ContenidoTesis"/>
      </w:pPr>
      <w:r>
        <w:rPr>
          <w:b/>
        </w:rPr>
        <w:t xml:space="preserve">4. </w:t>
      </w:r>
      <w:r w:rsidR="00BE6A0C" w:rsidRPr="00BE6A0C">
        <w:rPr>
          <w:b/>
        </w:rPr>
        <w:t xml:space="preserve">Despliegue. - </w:t>
      </w:r>
      <w:r w:rsidR="00BE6A0C">
        <w:rPr>
          <w:b/>
        </w:rPr>
        <w:t xml:space="preserve"> </w:t>
      </w:r>
      <w:r w:rsidR="00BE6A0C">
        <w:t xml:space="preserve">Se </w:t>
      </w:r>
      <w:r w:rsidR="001D22FB">
        <w:t>realiza la implementación de</w:t>
      </w:r>
      <w:r w:rsidR="00BE6A0C">
        <w:t xml:space="preserve"> la aplicación.</w:t>
      </w:r>
    </w:p>
    <w:p w:rsidR="00BE6A0C" w:rsidRDefault="00311328" w:rsidP="008A69D2">
      <w:pPr>
        <w:pStyle w:val="ContenidoTesis"/>
      </w:pPr>
      <w:r>
        <w:rPr>
          <w:b/>
        </w:rPr>
        <w:t xml:space="preserve">5. </w:t>
      </w:r>
      <w:r w:rsidR="00BE6A0C">
        <w:rPr>
          <w:b/>
        </w:rPr>
        <w:t xml:space="preserve">Medición. – </w:t>
      </w:r>
      <w:r w:rsidR="00BE6A0C">
        <w:t xml:space="preserve">Se </w:t>
      </w:r>
      <w:r w:rsidR="008D7C01">
        <w:t>aplica escala de medición de</w:t>
      </w:r>
      <w:r w:rsidR="00BE6A0C">
        <w:t xml:space="preserve"> la usabilidad del software, determinando la eficiencia, eficacia y satisfacción del usuario.</w:t>
      </w:r>
    </w:p>
    <w:p w:rsidR="00BE6A0C" w:rsidRPr="00BE6A0C" w:rsidRDefault="00BE6A0C" w:rsidP="008A69D2">
      <w:pPr>
        <w:pStyle w:val="ContenidoTesis"/>
      </w:pPr>
      <w:r>
        <w:t>Como es un ciclo iterativo se puede regresar al ciclo de investigación para obtener nuevamente información relevante para</w:t>
      </w:r>
      <w:r w:rsidR="003342DC">
        <w:t xml:space="preserve"> el desarrollo de la aplicación, tomando en cuenta que </w:t>
      </w:r>
      <w:r w:rsidR="00A04BAB">
        <w:t>cada uno de los sprint puede ser un prototipo de entrada en el siguiente sprint</w:t>
      </w:r>
      <w:r w:rsidR="003342DC">
        <w:t xml:space="preserve"> como requerimiento</w:t>
      </w:r>
      <w:r w:rsidR="005A3648">
        <w:t>s nuevos</w:t>
      </w:r>
      <w:r w:rsidR="00A04BAB">
        <w:t>,</w:t>
      </w:r>
      <w:r w:rsidR="005A3648">
        <w:t xml:space="preserve"> desarrollo</w:t>
      </w:r>
      <w:r w:rsidR="00C57B44">
        <w:t xml:space="preserve">, </w:t>
      </w:r>
      <w:r w:rsidR="00A04BAB">
        <w:t>pruebas, desplie</w:t>
      </w:r>
      <w:r w:rsidR="009A3729">
        <w:t xml:space="preserve">gue y </w:t>
      </w:r>
      <w:r w:rsidR="005A3648">
        <w:t>medición</w:t>
      </w:r>
      <w:r w:rsidR="009A3729">
        <w:t xml:space="preserve">; </w:t>
      </w:r>
      <w:r w:rsidR="005A3648">
        <w:t xml:space="preserve">generando </w:t>
      </w:r>
      <w:r w:rsidR="009A3729">
        <w:t xml:space="preserve">un </w:t>
      </w:r>
      <w:r w:rsidR="005A3648">
        <w:t>ciclo</w:t>
      </w:r>
      <w:r w:rsidR="009A3729">
        <w:t xml:space="preserve"> iterativo dentro del algoritmo propuesto.</w:t>
      </w:r>
    </w:p>
    <w:p w:rsidR="000A126C" w:rsidRDefault="001046FC" w:rsidP="007B1030">
      <w:pPr>
        <w:pStyle w:val="Ttulo1"/>
        <w:numPr>
          <w:ilvl w:val="1"/>
          <w:numId w:val="5"/>
        </w:numPr>
        <w:jc w:val="left"/>
      </w:pPr>
      <w:bookmarkStart w:id="122" w:name="_Toc8293751"/>
      <w:r>
        <w:t xml:space="preserve">Fase de </w:t>
      </w:r>
      <w:r w:rsidR="000A126C">
        <w:t>P</w:t>
      </w:r>
      <w:r w:rsidR="0002186D">
        <w:t>lanificación del P</w:t>
      </w:r>
      <w:r w:rsidR="000A126C">
        <w:t>royecto</w:t>
      </w:r>
      <w:bookmarkEnd w:id="122"/>
    </w:p>
    <w:p w:rsidR="004A66A7" w:rsidRDefault="00B85F27" w:rsidP="00A8388F">
      <w:pPr>
        <w:pStyle w:val="Ttulo1"/>
        <w:numPr>
          <w:ilvl w:val="2"/>
          <w:numId w:val="5"/>
        </w:numPr>
        <w:jc w:val="left"/>
      </w:pPr>
      <w:bookmarkStart w:id="123" w:name="_Toc8293752"/>
      <w:r>
        <w:t>Historias de Usuario</w:t>
      </w:r>
      <w:bookmarkEnd w:id="123"/>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E732CB" w:rsidP="00467B92">
      <w:pPr>
        <w:pStyle w:val="ContenidoTesis"/>
      </w:pPr>
      <w:r>
        <w:t xml:space="preserve">En la aplicación </w:t>
      </w:r>
      <w:r w:rsidR="00CC0EB8">
        <w:t xml:space="preserve">de la técnica de planning póker, </w:t>
      </w:r>
      <w:r>
        <w:t xml:space="preserve">se usó </w:t>
      </w:r>
      <w:r w:rsidR="00FF36D6">
        <w:t xml:space="preserve">las cartas de la baraja </w:t>
      </w:r>
      <w:r w:rsidR="00F14D03">
        <w:t>inglesa, esp</w:t>
      </w:r>
      <w:r w:rsidR="00CC0EB8">
        <w:t>ecificadas en la tabla</w:t>
      </w:r>
      <w:r w:rsidR="00467B92">
        <w:t xml:space="preserve"> 9</w:t>
      </w:r>
      <w:r w:rsidR="00F14D03">
        <w:t>.</w:t>
      </w:r>
    </w:p>
    <w:p w:rsidR="00467B92" w:rsidRPr="00CC0EB8" w:rsidRDefault="00467B92" w:rsidP="00467B92">
      <w:pPr>
        <w:pStyle w:val="Descripcin"/>
        <w:keepNext/>
        <w:rPr>
          <w:color w:val="auto"/>
          <w:sz w:val="20"/>
        </w:rPr>
      </w:pPr>
      <w:bookmarkStart w:id="124" w:name="_Toc8293830"/>
      <w:r w:rsidRPr="00CC0EB8">
        <w:rPr>
          <w:b/>
          <w:i w:val="0"/>
          <w:color w:val="auto"/>
          <w:sz w:val="20"/>
        </w:rPr>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560CD8">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124"/>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w:t>
      </w:r>
      <w:r w:rsidR="00154FC0">
        <w:t xml:space="preserve"> (HU)</w:t>
      </w:r>
      <w:r w:rsidR="001049E8">
        <w:t xml:space="preserve"> que contendrá el videojuego de ubicación e</w:t>
      </w:r>
      <w:r>
        <w:t>spacial</w:t>
      </w:r>
      <w:r w:rsidR="001049E8">
        <w:t xml:space="preserve"> (UBIC)</w:t>
      </w:r>
      <w:r>
        <w:t>.</w:t>
      </w:r>
      <w:r w:rsidR="00FD2721">
        <w:t xml:space="preserve"> </w:t>
      </w:r>
    </w:p>
    <w:p w:rsidR="00C53C05" w:rsidRDefault="00C53C05" w:rsidP="00EC73E8">
      <w:pPr>
        <w:pStyle w:val="ContenidoTesis"/>
      </w:pPr>
    </w:p>
    <w:p w:rsidR="00E43EC0" w:rsidRPr="00EF081E" w:rsidRDefault="00E43EC0" w:rsidP="00E43EC0">
      <w:pPr>
        <w:pStyle w:val="Descripcin"/>
        <w:keepNext/>
        <w:rPr>
          <w:color w:val="auto"/>
          <w:sz w:val="20"/>
        </w:rPr>
      </w:pPr>
      <w:bookmarkStart w:id="125" w:name="_Toc8293831"/>
      <w:r w:rsidRPr="00EF081E">
        <w:rPr>
          <w:b/>
          <w:i w:val="0"/>
          <w:color w:val="auto"/>
          <w:sz w:val="20"/>
        </w:rPr>
        <w:lastRenderedPageBreak/>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560CD8">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12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126" w:name="_Toc8293832"/>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560CD8">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12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127" w:name="_Toc8293833"/>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560CD8">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12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lastRenderedPageBreak/>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128" w:name="_Toc8293834"/>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560CD8">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12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129" w:name="_Toc8293835"/>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560CD8">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12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lastRenderedPageBreak/>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30" w:name="_Toc8293836"/>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560CD8">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3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31" w:name="_Toc8293837"/>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560CD8">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3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lastRenderedPageBreak/>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32" w:name="_Toc8293838"/>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560CD8">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3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33" w:name="_Toc8293839"/>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560CD8">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3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lastRenderedPageBreak/>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34" w:name="_Toc8293840"/>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560CD8">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3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35" w:name="_Toc8293841"/>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560CD8">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3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lastRenderedPageBreak/>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36" w:name="_Toc8293842"/>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560CD8">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3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lastRenderedPageBreak/>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37" w:name="_Toc8293843"/>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560CD8">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3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D125EB" w:rsidRDefault="00D125EB" w:rsidP="006E38EB">
      <w:pPr>
        <w:pStyle w:val="Descripcin"/>
        <w:keepNext/>
        <w:rPr>
          <w:b/>
          <w:i w:val="0"/>
          <w:color w:val="auto"/>
          <w:sz w:val="20"/>
        </w:rPr>
      </w:pPr>
    </w:p>
    <w:p w:rsidR="006E38EB" w:rsidRPr="006E38EB" w:rsidRDefault="006E38EB" w:rsidP="006E38EB">
      <w:pPr>
        <w:pStyle w:val="Descripcin"/>
        <w:keepNext/>
        <w:rPr>
          <w:color w:val="auto"/>
          <w:sz w:val="20"/>
        </w:rPr>
      </w:pPr>
      <w:bookmarkStart w:id="138" w:name="_Toc8293844"/>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560CD8">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3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lastRenderedPageBreak/>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39" w:name="_Toc8293753"/>
      <w:r>
        <w:t>Plan</w:t>
      </w:r>
      <w:r w:rsidR="00E402A9">
        <w:t xml:space="preserve"> de </w:t>
      </w:r>
      <w:r>
        <w:t>Versiones</w:t>
      </w:r>
      <w:bookmarkEnd w:id="139"/>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40" w:name="_Toc8293845"/>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560CD8">
        <w:rPr>
          <w:b/>
          <w:i w:val="0"/>
          <w:noProof/>
          <w:color w:val="auto"/>
          <w:sz w:val="20"/>
        </w:rPr>
        <w:t>24</w:t>
      </w:r>
      <w:r w:rsidRPr="006E19EE">
        <w:rPr>
          <w:b/>
          <w:i w:val="0"/>
          <w:color w:val="auto"/>
          <w:sz w:val="20"/>
        </w:rPr>
        <w:fldChar w:fldCharType="end"/>
      </w:r>
      <w:r w:rsidRPr="006E19EE">
        <w:rPr>
          <w:color w:val="auto"/>
          <w:sz w:val="20"/>
        </w:rPr>
        <w:t>. Cronograma de</w:t>
      </w:r>
      <w:r w:rsidR="005C64A6">
        <w:rPr>
          <w:color w:val="auto"/>
          <w:sz w:val="20"/>
        </w:rPr>
        <w:t>l</w:t>
      </w:r>
      <w:r w:rsidR="005F3046">
        <w:rPr>
          <w:color w:val="auto"/>
          <w:sz w:val="20"/>
        </w:rPr>
        <w:t xml:space="preserve"> Plan</w:t>
      </w:r>
      <w:r w:rsidR="005C64A6">
        <w:rPr>
          <w:color w:val="auto"/>
          <w:sz w:val="20"/>
        </w:rPr>
        <w:t xml:space="preserve"> de Versiones</w:t>
      </w:r>
      <w:bookmarkEnd w:id="14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41" w:name="_Toc8293754"/>
      <w:r w:rsidRPr="00E71D71">
        <w:lastRenderedPageBreak/>
        <w:t xml:space="preserve">Plan de </w:t>
      </w:r>
      <w:r w:rsidR="00BF5B12" w:rsidRPr="00E71D71">
        <w:t>Iteraciones</w:t>
      </w:r>
      <w:bookmarkEnd w:id="141"/>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42" w:name="_Toc8293846"/>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560CD8">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42"/>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43" w:name="_Toc8293847"/>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560CD8">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43"/>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5C515A" w:rsidRDefault="005C515A" w:rsidP="00351056">
      <w:pPr>
        <w:rPr>
          <w:b/>
        </w:rPr>
      </w:pPr>
    </w:p>
    <w:p w:rsidR="005C515A" w:rsidRDefault="005C515A" w:rsidP="00351056">
      <w:pPr>
        <w:rPr>
          <w:b/>
        </w:rPr>
      </w:pPr>
    </w:p>
    <w:p w:rsidR="00A75834" w:rsidRPr="00A75834" w:rsidRDefault="00A75834" w:rsidP="00A75834">
      <w:pPr>
        <w:pStyle w:val="Descripcin"/>
        <w:keepNext/>
        <w:rPr>
          <w:color w:val="auto"/>
          <w:sz w:val="20"/>
        </w:rPr>
      </w:pPr>
      <w:bookmarkStart w:id="144" w:name="_Toc8293848"/>
      <w:r w:rsidRPr="00A75834">
        <w:rPr>
          <w:b/>
          <w:i w:val="0"/>
          <w:color w:val="auto"/>
          <w:sz w:val="20"/>
        </w:rPr>
        <w:lastRenderedPageBreak/>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560CD8">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44"/>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45" w:name="_Toc8293849"/>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560CD8">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45"/>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46" w:name="_Toc8293850"/>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560CD8">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46"/>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47" w:name="_Toc8293851"/>
      <w:r w:rsidRPr="009C08AB">
        <w:rPr>
          <w:b/>
          <w:i w:val="0"/>
          <w:color w:val="auto"/>
          <w:sz w:val="20"/>
        </w:rPr>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560CD8">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47"/>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48" w:name="_Toc8293852"/>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560CD8">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48"/>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4A66A7" w:rsidRPr="004A66A7" w:rsidRDefault="004A66A7" w:rsidP="00DA0DE0">
      <w:pPr>
        <w:pStyle w:val="Ttulo1"/>
        <w:numPr>
          <w:ilvl w:val="2"/>
          <w:numId w:val="5"/>
        </w:numPr>
        <w:jc w:val="left"/>
      </w:pPr>
      <w:bookmarkStart w:id="149" w:name="_Toc8293755"/>
      <w:r w:rsidRPr="004A66A7">
        <w:t>Propósito</w:t>
      </w:r>
      <w:bookmarkEnd w:id="149"/>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50" w:name="_Toc8293756"/>
      <w:r w:rsidRPr="004A66A7">
        <w:lastRenderedPageBreak/>
        <w:t>Alcance</w:t>
      </w:r>
      <w:bookmarkEnd w:id="150"/>
    </w:p>
    <w:p w:rsidR="004A66A7" w:rsidRDefault="004A66A7" w:rsidP="004A66A7">
      <w:pPr>
        <w:pStyle w:val="ContenidoTesis"/>
        <w:rPr>
          <w:lang w:val="es-MX"/>
        </w:rPr>
      </w:pPr>
      <w:r w:rsidRPr="00BD08A4">
        <w:rPr>
          <w:lang w:val="es-MX"/>
        </w:rPr>
        <w:t>UBIC</w:t>
      </w:r>
      <w:r w:rsidR="007F3AD1">
        <w:rPr>
          <w:lang w:val="es-MX"/>
        </w:rPr>
        <w:t xml:space="preserve"> es un videojuego especialmente diseñado para</w:t>
      </w:r>
      <w:r>
        <w:rPr>
          <w:lang w:val="es-MX"/>
        </w:rPr>
        <w:t xml:space="preserve"> la interacción </w:t>
      </w:r>
      <w:r w:rsidR="007F3AD1">
        <w:rPr>
          <w:lang w:val="es-MX"/>
        </w:rPr>
        <w:t>de</w:t>
      </w:r>
      <w:r w:rsidR="00B024DC">
        <w:rPr>
          <w:lang w:val="es-MX"/>
        </w:rPr>
        <w:t>l</w:t>
      </w:r>
      <w:r>
        <w:rPr>
          <w:lang w:val="es-MX"/>
        </w:rPr>
        <w:t xml:space="preserve"> usuar</w:t>
      </w:r>
      <w:r w:rsidR="00B71041">
        <w:rPr>
          <w:lang w:val="es-MX"/>
        </w:rPr>
        <w:t xml:space="preserve">io en </w:t>
      </w:r>
      <w:r w:rsidR="007F3AD1">
        <w:rPr>
          <w:lang w:val="es-MX"/>
        </w:rPr>
        <w:t>su</w:t>
      </w:r>
      <w:r w:rsidR="00B71041">
        <w:rPr>
          <w:lang w:val="es-MX"/>
        </w:rPr>
        <w:t xml:space="preserve"> </w:t>
      </w:r>
      <w:r w:rsidR="00B024DC">
        <w:rPr>
          <w:lang w:val="es-MX"/>
        </w:rPr>
        <w:t>ubicación espacial</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6B0613">
        <w:rPr>
          <w:lang w:val="es-MX"/>
        </w:rPr>
        <w:t xml:space="preserve"> reforzar la enseñanza-</w:t>
      </w:r>
      <w:r w:rsidR="004A66A7">
        <w:rPr>
          <w:lang w:val="es-MX"/>
        </w:rPr>
        <w:t xml:space="preserve">aprendizaje </w:t>
      </w:r>
      <w:r w:rsidR="007F705B">
        <w:rPr>
          <w:lang w:val="es-MX"/>
        </w:rPr>
        <w:t>de</w:t>
      </w:r>
      <w:r w:rsidR="004A66A7">
        <w:rPr>
          <w:lang w:val="es-MX"/>
        </w:rPr>
        <w:t xml:space="preserve">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51" w:name="_Toc8293757"/>
      <w:r>
        <w:t>Definiciones, Siglas y A</w:t>
      </w:r>
      <w:r w:rsidR="004A66A7" w:rsidRPr="004A66A7">
        <w:t>breviaciones</w:t>
      </w:r>
      <w:bookmarkEnd w:id="151"/>
    </w:p>
    <w:p w:rsidR="007D3E12" w:rsidRPr="007D3E12" w:rsidRDefault="007D3E12" w:rsidP="007D3E12">
      <w:pPr>
        <w:pStyle w:val="Descripcin"/>
        <w:keepNext/>
        <w:rPr>
          <w:color w:val="auto"/>
          <w:sz w:val="20"/>
        </w:rPr>
      </w:pPr>
      <w:bookmarkStart w:id="152" w:name="_Toc8293853"/>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560CD8">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52"/>
    </w:p>
    <w:tbl>
      <w:tblPr>
        <w:tblStyle w:val="Tablaconcuadrcula"/>
        <w:tblW w:w="0" w:type="auto"/>
        <w:tblLook w:val="04A0" w:firstRow="1" w:lastRow="0" w:firstColumn="1" w:lastColumn="0" w:noHBand="0" w:noVBand="1"/>
      </w:tblPr>
      <w:tblGrid>
        <w:gridCol w:w="4247"/>
        <w:gridCol w:w="4247"/>
      </w:tblGrid>
      <w:tr w:rsidR="004A66A7" w:rsidTr="00714ADF">
        <w:tc>
          <w:tcPr>
            <w:tcW w:w="4247" w:type="dxa"/>
            <w:shd w:val="clear" w:color="auto" w:fill="BDD6EE" w:themeFill="accent1" w:themeFillTint="66"/>
          </w:tcPr>
          <w:p w:rsidR="004A66A7" w:rsidRPr="0044739A" w:rsidRDefault="004A66A7" w:rsidP="00714ADF">
            <w:pPr>
              <w:spacing w:line="276" w:lineRule="auto"/>
              <w:jc w:val="center"/>
              <w:rPr>
                <w:b/>
                <w:lang w:val="es-MX"/>
              </w:rPr>
            </w:pPr>
            <w:r w:rsidRPr="0044739A">
              <w:rPr>
                <w:b/>
                <w:lang w:val="es-MX"/>
              </w:rPr>
              <w:t>Termino</w:t>
            </w:r>
          </w:p>
        </w:tc>
        <w:tc>
          <w:tcPr>
            <w:tcW w:w="4247" w:type="dxa"/>
            <w:shd w:val="clear" w:color="auto" w:fill="BDD6EE" w:themeFill="accent1" w:themeFillTint="66"/>
          </w:tcPr>
          <w:p w:rsidR="004A66A7" w:rsidRPr="0044739A" w:rsidRDefault="004A66A7" w:rsidP="00714ADF">
            <w:pPr>
              <w:jc w:val="cente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53" w:name="_Toc8293758"/>
      <w:r>
        <w:t>Perspectiva del P</w:t>
      </w:r>
      <w:r w:rsidR="004A66A7" w:rsidRPr="000369DA">
        <w:t>roducto</w:t>
      </w:r>
      <w:bookmarkEnd w:id="153"/>
    </w:p>
    <w:p w:rsidR="004A66A7" w:rsidRPr="004A66A7" w:rsidRDefault="004A66A7" w:rsidP="004A66A7">
      <w:pPr>
        <w:pStyle w:val="ContenidoTesis"/>
        <w:rPr>
          <w:lang w:val="es-MX"/>
        </w:rPr>
      </w:pPr>
      <w:r w:rsidRPr="004A66A7">
        <w:rPr>
          <w:lang w:val="es-MX"/>
        </w:rPr>
        <w:t>Es un videojuego creado para fortalecer el proceso de enseñanza</w:t>
      </w:r>
      <w:r w:rsidR="009A375A">
        <w:rPr>
          <w:lang w:val="es-MX"/>
        </w:rPr>
        <w:t>-</w:t>
      </w:r>
      <w:r w:rsidR="00057618">
        <w:rPr>
          <w:lang w:val="es-MX"/>
        </w:rPr>
        <w:t>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54" w:name="_Toc8293759"/>
      <w:r w:rsidRPr="000369DA">
        <w:t>Interfaces con e</w:t>
      </w:r>
      <w:r w:rsidR="009029AA">
        <w:t>l U</w:t>
      </w:r>
      <w:r w:rsidRPr="000369DA">
        <w:t>suario</w:t>
      </w:r>
      <w:bookmarkEnd w:id="154"/>
    </w:p>
    <w:p w:rsidR="006B3DF2" w:rsidRDefault="00E2263D" w:rsidP="00BB79B4">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6B3DF2" w:rsidRDefault="004A66A7" w:rsidP="00BB79B4">
      <w:pPr>
        <w:pStyle w:val="ContenidoTesis"/>
        <w:rPr>
          <w:lang w:val="es-MX"/>
        </w:rPr>
      </w:pPr>
      <w:r w:rsidRPr="00872052">
        <w:rPr>
          <w:lang w:val="es-MX"/>
        </w:rPr>
        <w:t>La</w:t>
      </w:r>
      <w:r w:rsidR="0072182F">
        <w:rPr>
          <w:lang w:val="es-MX"/>
        </w:rPr>
        <w:t xml:space="preserve"> Figura </w:t>
      </w:r>
      <w:r w:rsidR="00C558CA">
        <w:rPr>
          <w:lang w:val="es-MX"/>
        </w:rPr>
        <w:t>10</w:t>
      </w:r>
      <w:r w:rsidR="0072182F">
        <w:rPr>
          <w:lang w:val="es-MX"/>
        </w:rPr>
        <w:t xml:space="preserve"> presenta las </w:t>
      </w:r>
      <w:r w:rsidR="002F114A">
        <w:rPr>
          <w:lang w:val="es-MX"/>
        </w:rPr>
        <w:t>interfac</w:t>
      </w:r>
      <w:r w:rsidR="00997E12">
        <w:rPr>
          <w:lang w:val="es-MX"/>
        </w:rPr>
        <w:t>es usadas en el desarrollo del videojuego de ubicación e</w:t>
      </w:r>
      <w:r w:rsidR="002F114A">
        <w:rPr>
          <w:lang w:val="es-MX"/>
        </w:rPr>
        <w:t>spacial.</w:t>
      </w:r>
    </w:p>
    <w:p w:rsidR="00251783" w:rsidRDefault="004A66A7" w:rsidP="00BB79B4">
      <w:pPr>
        <w:pStyle w:val="ContenidoTesis"/>
      </w:pPr>
      <w:r>
        <w:rPr>
          <w:noProof/>
          <w:lang w:eastAsia="es-EC"/>
        </w:rPr>
        <w:lastRenderedPageBreak/>
        <w:drawing>
          <wp:inline distT="0" distB="0" distL="0" distR="0" wp14:anchorId="01F8D033" wp14:editId="4157EA2D">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934670" w:rsidRPr="004E7E8F" w:rsidRDefault="00251783" w:rsidP="004E7E8F">
      <w:pPr>
        <w:pStyle w:val="Descripcin"/>
        <w:jc w:val="center"/>
        <w:rPr>
          <w:i w:val="0"/>
          <w:color w:val="auto"/>
          <w:sz w:val="20"/>
        </w:rPr>
      </w:pPr>
      <w:bookmarkStart w:id="155" w:name="_Toc829390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560CD8">
        <w:rPr>
          <w:noProof/>
          <w:color w:val="auto"/>
          <w:sz w:val="20"/>
        </w:rPr>
        <w:t>10</w:t>
      </w:r>
      <w:r w:rsidRPr="004E7E8F">
        <w:rPr>
          <w:color w:val="auto"/>
          <w:sz w:val="20"/>
        </w:rPr>
        <w:fldChar w:fldCharType="end"/>
      </w:r>
      <w:r w:rsidRPr="004E7E8F">
        <w:rPr>
          <w:i w:val="0"/>
          <w:color w:val="auto"/>
          <w:sz w:val="20"/>
        </w:rPr>
        <w:t>. Interfaces de Usuario</w:t>
      </w:r>
      <w:bookmarkEnd w:id="155"/>
    </w:p>
    <w:p w:rsidR="00952F28" w:rsidRPr="005F3999" w:rsidRDefault="00952F28" w:rsidP="00AF2911">
      <w:pPr>
        <w:pStyle w:val="Ttulo1"/>
        <w:numPr>
          <w:ilvl w:val="2"/>
          <w:numId w:val="5"/>
        </w:numPr>
        <w:jc w:val="left"/>
      </w:pPr>
      <w:bookmarkStart w:id="156" w:name="_Toc8293760"/>
      <w:r w:rsidRPr="005F3999">
        <w:t>Interfaces con el Hardware</w:t>
      </w:r>
      <w:bookmarkEnd w:id="156"/>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DB0345" w:rsidP="00872052">
      <w:pPr>
        <w:pStyle w:val="ContenidoTesis"/>
        <w:rPr>
          <w:lang w:val="es-MX"/>
        </w:rPr>
      </w:pPr>
      <w:r>
        <w:rPr>
          <w:lang w:val="es-MX"/>
        </w:rPr>
        <w:t>La Figura 11</w:t>
      </w:r>
      <w:r w:rsidR="00BB79B4">
        <w:rPr>
          <w:lang w:val="es-MX"/>
        </w:rPr>
        <w:t xml:space="preserve"> presenta l</w:t>
      </w:r>
      <w:r w:rsidR="00952F28" w:rsidRPr="00952F28">
        <w:rPr>
          <w:lang w:val="es-MX"/>
        </w:rPr>
        <w:t>os componentes del</w:t>
      </w:r>
      <w:r w:rsidR="00BB79B4">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64BF9C49" wp14:editId="25DB887E">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F9C49" id="Cuadro de texto 4" o:spid="_x0000_s1091"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OBsAIAAP8FAAAOAAAAZHJzL2Uyb0RvYy54bWysVN1v0zAQf0fif7D8TtN23diiplPpNIQ0&#10;tokN7dl17DbC9hnbbVL+es5O0nYDgYZ4Sc73fb/7mF42WpGtcL4CU9DRYEiJMBzKyqwK+vXx+t05&#10;JT4wUzIFRhR0Jzy9nL19M61tLsawBlUKR9CJ8XltC7oOweZZ5vlaaOYHYIVBoQSnWcCnW2WlYzV6&#10;1yobD4dnWQ2utA648B65V62QzpJ/KQUPd1J6EYgqKOYW0tel7zJ+s9mU5SvH7LriXRrsH7LQrDIY&#10;dO/qigVGNq76xZWuuAMPMgw46AykrLhINWA1o+GLah7WzIpUC4Lj7R4m///c8tvtvSNVWdAJJYZp&#10;bNFiw0oHpBQkiCYAmUSQautz1H2wqB2aD9Bgs3u+R2asvZFOxz9WRVCOcO/2EKMnwpF5fnF6cooS&#10;jqLxZHQyTC3IDsbW+fBRgCaRKKjDDiZg2fbGB0wEVXuVGMuDqsrrSqn0iFMjFsqRLcN+M86FCaNk&#10;rjb6M5QtH+emDctyZON8tOzzno0h0vxFTyngsyDKkLqgZ7GKvyWwXCWMor9DmvhSJlqKNJ5dVRHf&#10;FsdEhZ0SUUeZL0JiexKcfyixBSZpRy2JgLzGsNM/ZPUa47YOtEiRwYS9sa4MuBal550pv/XAyFYf&#10;YT6qO5KhWTZpLk8u+jlbQrnD8XPQbrG3/LrCIblhPtwzh2uLc4WnKNzhRyrALkFHUbIG9+N3/KiP&#10;24RSSmo8AwX13zfMCUrUJ4N7djGaTOLdSI/J6fsxPtyxZHksMRu9AJy8ER49yxMZ9YPqSelAP+HF&#10;mseoKGKGY+yChp5chPY44cXjYj5PSngpLAs35sHy6DrCHFfgsXliznZ7Elf1FvqDwfIX69LqRksD&#10;800AWaVdikC3qHYNwCuTJr67iPGMHb+T1uFuz34C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EIDgbACAAD/BQAADgAA&#10;AAAAAAAAAAAAAAAuAgAAZHJzL2Uyb0RvYy54bWxQSwECLQAUAAYACAAAACEAktoSZd4AAAAJAQAA&#10;DwAAAAAAAAAAAAAAAAAKBQAAZHJzL2Rvd25yZXYueG1sUEsFBgAAAAAEAAQA8wAAABUGA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721019CB" wp14:editId="6EBA80A5">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019CB" id="Cuadro de texto 11" o:spid="_x0000_s1092"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VVrQIAAAIGAAAOAAAAZHJzL2Uyb0RvYy54bWysVFtv0zAUfkfiP1h+Z2m77kK1dCqdhpDG&#10;NrGhPbuO3UY4PsF225Rfz2cnvWwg0BAvybn7nO9cLi6byrCVcr4km/P+UY8zZSUVpZ3n/Ovj9btz&#10;znwQthCGrMr5Rnl+OX775mJdj9SAFmQK5RiCWD9a1zlfhFCPsszLhaqEP6JaWSg1uUoEsG6eFU6s&#10;Eb0y2aDXO83W5IrakVTeQ3rVKvk4xddayXCntVeBmZwjt5C+Ln1n8ZuNL8Ro7kS9KGWXhviHLCpR&#10;Wjy6C3UlgmBLV/4SqiqlI086HEmqMtK6lCrVgGr6vRfVPCxErVItAMfXO5j8/wsrb1f3jpUFetfn&#10;zIoKPZouReGIFYoF1QRi0ACmde1HsH6oYR+aD9TAZSv3EMbqG+2q+EddDHoAvtmBjFBMRqfzwWB4&#10;ApWEbnB23AON8Nneu3Y+fFRUsUjk3KGJCVuxuvGhNd2axMc8mbK4Lo1JTBwcNTWOrQRaLqRUNvST&#10;u1lWn6lo5RidXtd8iDEirfh8K0Y2aQRjpJTbs0eMZeucnx4j878lMJsnkGK8fZrgjI2eKk1oV1UE&#10;uAUyUWFjVLQx9ovS6FDC8w8ltsAk62ilAchrHDv7fVavcW7rgEd6mWzYOVelJdei9LwzxbctMLq1&#10;B8wHdUcyNLMmjeYwtSqKZlRsMH+O2kX2tbwuMSQ3wod74bC5mCtco3CHjzaELlFHcbYg9+N38miP&#10;hYKWszUuQc7996VwijPzyWLV3veHSICFxAxPzgZg3KFmdqixy2pKmDxsE7JLZLQPZktqR9UTjtYk&#10;vgqVsBJv5zxsyWlo7xOOnlSTSTLCsahFuLEPtYyhI8xxBR6bJ+Hqbk/ist7S9maI0Yt1aW2jp6XJ&#10;MpAu0y7tUe0agEOTJr47ivGSHfLJan+6xz8BAAD//wMAUEsDBBQABgAIAAAAIQCFxoXc3wAAAAsB&#10;AAAPAAAAZHJzL2Rvd25yZXYueG1sTI9BT8MwDIXvSPyHyEjcWNLC0FaaThMMTkgTg92zxmurJU7V&#10;ZFvHr8ec4GY/Pz1/r1yM3okTDrELpCGbKBBIdbAdNRq+Pl/vZiBiMmSNC4QaLhhhUV1flaaw4Uwf&#10;eNqkRnAIxcJoaFPqCylj3aI3cRJ6JL7tw+BN4nVopB3MmcO9k7lSj9KbjvhDa3p8brE+bI5ew2p/&#10;ecmmB1x/j9s3s1Tk3Op9q/Xtzbh8ApFwTH9m+MVndKiYaReOZKNwGvL8Yc5WHu7nXIod0yxjZcfK&#10;LFcgq1L+71D9AAAA//8DAFBLAQItABQABgAIAAAAIQC2gziS/gAAAOEBAAATAAAAAAAAAAAAAAAA&#10;AAAAAABbQ29udGVudF9UeXBlc10ueG1sUEsBAi0AFAAGAAgAAAAhADj9If/WAAAAlAEAAAsAAAAA&#10;AAAAAAAAAAAALwEAAF9yZWxzLy5yZWxzUEsBAi0AFAAGAAgAAAAhAEibBVWtAgAAAgYAAA4AAAAA&#10;AAAAAAAAAAAALgIAAGRycy9lMm9Eb2MueG1sUEsBAi0AFAAGAAgAAAAhAIXGhdzfAAAACwEAAA8A&#10;AAAAAAAAAAAAAAAABwUAAGRycy9kb3ducmV2LnhtbFBLBQYAAAAABAAEAPMAAAATBg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03E63C8C" wp14:editId="32AD6B0D">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63C8C" id="Cuadro de texto 22" o:spid="_x0000_s1093"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UAsQIAAAIGAAAOAAAAZHJzL2Uyb0RvYy54bWysVFtv2jAUfp+0/2D5fQ1QehlqqBhVp0ld&#10;W62d+mwcB6I5Pp5tIOzX77NDgHbTpk7jIRyf+/nO5eKyqTVbKecrMjnvH/U4U0ZSUZl5zr8+Xr87&#10;58wHYQqhyaicb5Tnl+O3by7WdqQGtCBdKMfgxPjR2uZ8EYIdZZmXC1ULf0RWGQhLcrUIeLp5Vjix&#10;hvdaZ4Ne7zRbkyusI6m8B/eqFfJx8l+WSoa7svQqMJ1z5BbS16XvLH6z8YUYzZ2wi0pu0xD/kEUt&#10;KoOgO1dXIgi2dNUvrupKOvJUhiNJdUZlWUmVakA1/d6Lah4WwqpUC8DxdgeT/39u5e3q3rGqyPlg&#10;wJkRNXo0XYrCESsUC6oJxCABTGvrR9B+sNAPzQdq0O6O78GM1Telq+M/6mKQA/DNDmS4YjIaDc56&#10;+HEmIRucHfdOUheyvbV1PnxUVLNI5NyhiQlbsbrxAZlAtVOJwTzpqriutE6PODhqqh1bCbRcSKlM&#10;6Cdzvaw/U9HyMTpIITUfbIxIyz7v2AiRRjB6SgGfBdGGrXN+eozM/5bAbJ5Aiv72aeKlTbRUaUK3&#10;VUWAWyATFTZaRR1tvqgSHUp4/qHEFpikHbVKAPIaw63+PqvXGLd1wCJFJhN2xnVlyLUoPe9M8a0D&#10;pmz1AfNB3ZEMzaxJozncDdqMig3mz1G7yN7K6wpDciN8uBcOm4u5wjUKd/iUmtAl2lKcLcj9+B0/&#10;6mOhIOVsjUuQc/99KZziTH8yWLX3/eEwno70GJ6cDfBwh5LZocQs6ylh8vq4e1YmMuoH3ZGlo/oJ&#10;R2sSo0IkjETsnIeOnIb2PuHoSTWZJCUcCyvCjXmwMrqOMMcVeGyehLPbPYnLekvdzRCjF+vS6kZL&#10;Q5NloLJKuxSBblHdNgCHJk389ijGS3b4Tlr70z3+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OW1JQCxAgAAAgYAAA4A&#10;AAAAAAAAAAAAAAAALgIAAGRycy9lMm9Eb2MueG1sUEsBAi0AFAAGAAgAAAAhAMQF4X7eAAAACwEA&#10;AA8AAAAAAAAAAAAAAAAACwUAAGRycy9kb3ducmV2LnhtbFBLBQYAAAAABAAEAPMAAAAWBg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41F0A14C" wp14:editId="4768B6B4">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0A14C" id="Cuadro de texto 24" o:spid="_x0000_s1094"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EvsAIAAAIGAAAOAAAAZHJzL2Uyb0RvYy54bWysVFtv0zAUfkfiP1h+p2m77EK1dCqdipDG&#10;NrGhPbuO3UbYPsZ2m5Rfz7GTtN1AoCFeknP3Od+5XF41WpGtcL4CU9DRYEiJMBzKyqwK+vVx8e6C&#10;Eh+YKZkCIwq6E55eTd++uaztRIxhDaoUjmAQ4ye1Leg6BDvJMs/XQjM/ACsMKiU4zQKybpWVjtUY&#10;XatsPByeZTW40jrgwnuUXrdKOk3xpRQ83EnpRSCqoJhbSF+Xvsv4zaaXbLJyzK4r3qXB/iELzSqD&#10;j+5DXbPAyMZVv4TSFXfgQYYBB52BlBUXqQasZjR8Uc3DmlmRakFwvN3D5P9fWH67vXekKgs6zikx&#10;TGOP5htWOiClIEE0AQhqEKba+glaP1i0D80HaLDdvdyjMFbfSKfjH+siqEfAd3uQMRTh0Sk/zUen&#10;qOKoG5+fDJHG8NnB2zofPgrQJBIFddjEhC3b3vjQmvYm8TEPqioXlVKJiYMj5sqRLcOWM86FCaPk&#10;rjb6M5StHEdn2DUfxTgirfiiF2M2aQRjpJTbs0eUIXVBz04w878lsFwlkGK8Q5rIKRM9RZrQrqoI&#10;cAtkosJOiWijzBchsUMJzz+U2AKTrKOVREBe49jZH7J6jXNbB3qkl8GEvbOuDLgWpeedKb/1wMjW&#10;HmE+qjuSoVk2aTTzcT9oSyh3OH8O2kX2li8qHJIb5sM9c7i5OFd4jcIdfqQC7BJ0FCVrcD9+J4/2&#10;uFCopaTGS1BQ/33DnKBEfTK4au9HeR5PR2Ly0/MxMu5YszzWmI2eA07eCO+e5YmM9kH1pHSgn/Bo&#10;zeKrqGKG49sFDT05D+19wqPHxWyWjPBYWBZuzIPlMXSEOa7AY/PEnO32JC7rLfQ3g01erEtrGz0N&#10;zDYBZJV2KQLdoto1AA9NmvjuKMZLdswnq8Ppnv4EAAD//wMAUEsDBBQABgAIAAAAIQA3LKxy3wAA&#10;AAsBAAAPAAAAZHJzL2Rvd25yZXYueG1sTI/LTsMwEEX3SPyDNUjsqJ1WfRDiVBUUVkgVhe7deJpE&#10;tcdR7LYpX8+wguXcObqPYjl4J87YxzaQhmykQCBVwbZUa/j6fH1YgIjJkDUuEGq4YoRleXtTmNyG&#10;C33geZtqwSYUc6OhSanLpYxVg97EUeiQ+HcIvTeJz76WtjcXNvdOjpWaSW9a4oTGdPjcYHXcnryG&#10;9eH6kk2PuPkedm9mpci59ftO6/u7YfUEIuGQ/mD4rc/VoeRO+3AiG4XTMJ1nj4xqGE8mPIqJhVKs&#10;7FmZzxTIspD/N5Q/AAAA//8DAFBLAQItABQABgAIAAAAIQC2gziS/gAAAOEBAAATAAAAAAAAAAAA&#10;AAAAAAAAAABbQ29udGVudF9UeXBlc10ueG1sUEsBAi0AFAAGAAgAAAAhADj9If/WAAAAlAEAAAsA&#10;AAAAAAAAAAAAAAAALwEAAF9yZWxzLy5yZWxzUEsBAi0AFAAGAAgAAAAhAMsHcS+wAgAAAgYAAA4A&#10;AAAAAAAAAAAAAAAALgIAAGRycy9lMm9Eb2MueG1sUEsBAi0AFAAGAAgAAAAhADcsrHLfAAAACwEA&#10;AA8AAAAAAAAAAAAAAAAACgUAAGRycy9kb3ducmV2LnhtbFBLBQYAAAAABAAEAPMAAAAWBg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1735E5EB" wp14:editId="09C229A3">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78C40DB4" wp14:editId="144EBB23">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2B6DF439" wp14:editId="343F05A0">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70C79993" wp14:editId="345B7D10">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34D98E94" wp14:editId="193F8D59">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361E510C" wp14:editId="4417F84D">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669D6BA0" wp14:editId="4036C82B">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10A9FACE" wp14:editId="64077ADD">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832DBC">
        <w:rPr>
          <w:lang w:val="es-MX"/>
        </w:rPr>
        <w:pict>
          <v:shape id="_x0000_i1026" type="#_x0000_t75" style="width:367.5pt;height:208.5pt">
            <v:imagedata r:id="rId51" o:title="20180802_195304"/>
          </v:shape>
        </w:pict>
      </w:r>
    </w:p>
    <w:p w:rsidR="002538C2" w:rsidRPr="0068399A" w:rsidRDefault="0068399A" w:rsidP="0068399A">
      <w:pPr>
        <w:pStyle w:val="Descripcin"/>
        <w:jc w:val="center"/>
        <w:rPr>
          <w:i w:val="0"/>
          <w:color w:val="auto"/>
          <w:sz w:val="20"/>
        </w:rPr>
      </w:pPr>
      <w:bookmarkStart w:id="157" w:name="_Toc829390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560CD8">
        <w:rPr>
          <w:noProof/>
          <w:color w:val="auto"/>
          <w:sz w:val="20"/>
        </w:rPr>
        <w:t>11</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57"/>
    </w:p>
    <w:p w:rsidR="00952F28" w:rsidRPr="00952F28" w:rsidRDefault="00952F28" w:rsidP="00BA6087">
      <w:pPr>
        <w:pStyle w:val="ContenidoTesis"/>
        <w:numPr>
          <w:ilvl w:val="0"/>
          <w:numId w:val="22"/>
        </w:numPr>
        <w:spacing w:before="0" w:after="0"/>
        <w:rPr>
          <w:lang w:val="es-MX"/>
        </w:rPr>
      </w:pPr>
      <w:r w:rsidRPr="00952F28">
        <w:rPr>
          <w:lang w:val="es-MX"/>
        </w:rPr>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lastRenderedPageBreak/>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85670D">
        <w:rPr>
          <w:lang w:val="es-MX"/>
        </w:rPr>
        <w:t xml:space="preserve"> mostrado en la Figura 12</w:t>
      </w:r>
      <w:r>
        <w:rPr>
          <w:lang w:val="es-MX"/>
        </w:rPr>
        <w:t>.</w:t>
      </w:r>
    </w:p>
    <w:p w:rsidR="00D731FA" w:rsidRDefault="00832DBC" w:rsidP="005B0C2F">
      <w:pPr>
        <w:pStyle w:val="ContenidoTesis"/>
        <w:jc w:val="center"/>
      </w:pPr>
      <w:r>
        <w:rPr>
          <w:lang w:val="es-MX"/>
        </w:rPr>
        <w:pict>
          <v:shape id="_x0000_i1027" type="#_x0000_t75" style="width:403.5pt;height:223.5pt">
            <v:imagedata r:id="rId52" o:title="20180802_195510"/>
          </v:shape>
        </w:pict>
      </w:r>
    </w:p>
    <w:p w:rsidR="002538C2" w:rsidRPr="00D731FA" w:rsidRDefault="00D731FA" w:rsidP="00D731FA">
      <w:pPr>
        <w:pStyle w:val="Descripcin"/>
        <w:jc w:val="center"/>
        <w:rPr>
          <w:i w:val="0"/>
          <w:color w:val="auto"/>
          <w:sz w:val="20"/>
        </w:rPr>
      </w:pPr>
      <w:bookmarkStart w:id="158" w:name="_Toc829390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560CD8">
        <w:rPr>
          <w:noProof/>
          <w:color w:val="auto"/>
          <w:sz w:val="20"/>
        </w:rPr>
        <w:t>12</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58"/>
    </w:p>
    <w:p w:rsidR="000500B5" w:rsidRPr="00D731FA" w:rsidRDefault="001652A0" w:rsidP="00FD7E11">
      <w:pPr>
        <w:pStyle w:val="Ttulo1"/>
        <w:numPr>
          <w:ilvl w:val="2"/>
          <w:numId w:val="5"/>
        </w:numPr>
        <w:jc w:val="left"/>
      </w:pPr>
      <w:bookmarkStart w:id="159" w:name="_Toc8293761"/>
      <w:r w:rsidRPr="00D731FA">
        <w:t>Interfaces con el Software</w:t>
      </w:r>
      <w:bookmarkEnd w:id="159"/>
    </w:p>
    <w:p w:rsidR="001652A0" w:rsidRPr="00D731FA" w:rsidRDefault="001652A0" w:rsidP="00373EA1">
      <w:pPr>
        <w:pStyle w:val="Ttulo1"/>
        <w:numPr>
          <w:ilvl w:val="3"/>
          <w:numId w:val="5"/>
        </w:numPr>
        <w:jc w:val="left"/>
      </w:pPr>
      <w:bookmarkStart w:id="160" w:name="_Toc8293762"/>
      <w:r w:rsidRPr="00D731FA">
        <w:t>Sistema Operativo Ubuntu</w:t>
      </w:r>
      <w:bookmarkEnd w:id="160"/>
    </w:p>
    <w:p w:rsidR="001652A0" w:rsidRPr="001652A0" w:rsidRDefault="001652A0" w:rsidP="001652A0">
      <w:pPr>
        <w:pStyle w:val="ContenidoTesis"/>
        <w:rPr>
          <w:lang w:val="es-MX"/>
        </w:rPr>
      </w:pPr>
      <w:r w:rsidRPr="001652A0">
        <w:rPr>
          <w:lang w:val="es-MX"/>
        </w:rPr>
        <w:t xml:space="preserve">Es un sistema operativo </w:t>
      </w:r>
      <w:r w:rsidR="00FF399D">
        <w:rPr>
          <w:lang w:val="es-MX"/>
        </w:rPr>
        <w:t>de</w:t>
      </w:r>
      <w:r w:rsidR="00FF399D" w:rsidRPr="001652A0">
        <w:rPr>
          <w:lang w:val="es-MX"/>
        </w:rPr>
        <w:t xml:space="preserve"> código abierto</w:t>
      </w:r>
      <w:r w:rsidR="00FF399D">
        <w:rPr>
          <w:lang w:val="es-MX"/>
        </w:rPr>
        <w:t xml:space="preserve"> para computadores de </w:t>
      </w:r>
      <w:r w:rsidRPr="001652A0">
        <w:rPr>
          <w:lang w:val="es-MX"/>
        </w:rPr>
        <w:t>escritorio y portátiles</w:t>
      </w:r>
      <w:r w:rsidR="00FF399D">
        <w:rPr>
          <w:lang w:val="es-MX"/>
        </w:rPr>
        <w:t>, es una distribución de Linux basada en la arquitectura de Debian</w:t>
      </w:r>
      <w:r w:rsidRPr="001652A0">
        <w:rPr>
          <w:lang w:val="es-MX"/>
        </w:rPr>
        <w:t>. Contiene herramientas de escritorio y desarrollo prestablecidos</w:t>
      </w:r>
      <w:r w:rsidR="000B2A57">
        <w:rPr>
          <w:lang w:val="es-MX"/>
        </w:rPr>
        <w:t xml:space="preserve"> que están distribuidos bajo una licencia libre o de código abierto</w:t>
      </w:r>
      <w:r w:rsidRPr="001652A0">
        <w:rPr>
          <w:lang w:val="es-MX"/>
        </w:rPr>
        <w:t xml:space="preserve">,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373EA1" w:rsidP="00373EA1">
      <w:pPr>
        <w:pStyle w:val="Ttulo1"/>
        <w:numPr>
          <w:ilvl w:val="3"/>
          <w:numId w:val="5"/>
        </w:numPr>
        <w:jc w:val="left"/>
      </w:pPr>
      <w:bookmarkStart w:id="161" w:name="_Toc8293763"/>
      <w:r>
        <w:t xml:space="preserve">Librería </w:t>
      </w:r>
      <w:r w:rsidR="001652A0" w:rsidRPr="00D731FA">
        <w:t>Libfreenect</w:t>
      </w:r>
      <w:bookmarkEnd w:id="161"/>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w:t>
      </w:r>
      <w:r w:rsidR="00AF4988">
        <w:rPr>
          <w:lang w:val="es-MX"/>
        </w:rPr>
        <w:t xml:space="preserve"> (Red, Green, Blue)</w:t>
      </w:r>
      <w:r>
        <w:rPr>
          <w:lang w:val="es-MX"/>
        </w:rPr>
        <w:t xml:space="preserve"> y profundidad, motores, acelerómetro, LED</w:t>
      </w:r>
      <w:r w:rsidR="005D12F4">
        <w:rPr>
          <w:lang w:val="es-MX"/>
        </w:rPr>
        <w:t xml:space="preserve"> (luz)</w:t>
      </w:r>
      <w:r>
        <w:rPr>
          <w:lang w:val="es-MX"/>
        </w:rPr>
        <w:t xml:space="preserve">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62" w:name="_Toc8293764"/>
      <w:r w:rsidRPr="00F27F20">
        <w:t>Restricciones de Memoria</w:t>
      </w:r>
      <w:bookmarkEnd w:id="162"/>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63" w:name="_Toc8293765"/>
      <w:r>
        <w:t>Modos de O</w:t>
      </w:r>
      <w:r w:rsidR="001652A0" w:rsidRPr="00F27F20">
        <w:t>peración de Usuario</w:t>
      </w:r>
      <w:bookmarkEnd w:id="163"/>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64" w:name="_Toc8293766"/>
      <w:r>
        <w:t>Funciones del P</w:t>
      </w:r>
      <w:r w:rsidR="001652A0" w:rsidRPr="00DB3C4F">
        <w:t>roducto</w:t>
      </w:r>
      <w:bookmarkEnd w:id="164"/>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F53766" w:rsidP="00D12104">
      <w:pPr>
        <w:pStyle w:val="ContenidoTesis"/>
        <w:rPr>
          <w:lang w:val="es-MX"/>
        </w:rPr>
      </w:pPr>
      <w:r>
        <w:rPr>
          <w:lang w:val="es-MX"/>
        </w:rPr>
        <w:t>En la Figura 13</w:t>
      </w:r>
      <w:r w:rsidR="00D01D7F">
        <w:rPr>
          <w:lang w:val="es-MX"/>
        </w:rPr>
        <w:t xml:space="preserve">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0E015BD0" wp14:editId="652BE0C6">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65" w:name="_Toc829391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560CD8">
        <w:rPr>
          <w:noProof/>
          <w:color w:val="auto"/>
          <w:sz w:val="20"/>
        </w:rPr>
        <w:t>13</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65"/>
    </w:p>
    <w:p w:rsidR="001652A0" w:rsidRPr="00961735" w:rsidRDefault="001652A0" w:rsidP="00FC7178">
      <w:pPr>
        <w:pStyle w:val="Ttulo1"/>
        <w:numPr>
          <w:ilvl w:val="2"/>
          <w:numId w:val="5"/>
        </w:numPr>
        <w:jc w:val="left"/>
      </w:pPr>
      <w:bookmarkStart w:id="166" w:name="_Toc8293767"/>
      <w:r w:rsidRPr="00961735">
        <w:t>Características del Usuario</w:t>
      </w:r>
      <w:bookmarkEnd w:id="166"/>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67" w:name="_Toc8293854"/>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560CD8">
        <w:rPr>
          <w:b/>
          <w:i w:val="0"/>
          <w:noProof/>
          <w:color w:val="auto"/>
          <w:sz w:val="20"/>
        </w:rPr>
        <w:t>33</w:t>
      </w:r>
      <w:r w:rsidRPr="00812D08">
        <w:rPr>
          <w:b/>
          <w:i w:val="0"/>
          <w:color w:val="auto"/>
          <w:sz w:val="20"/>
        </w:rPr>
        <w:fldChar w:fldCharType="end"/>
      </w:r>
      <w:r w:rsidRPr="00812D08">
        <w:rPr>
          <w:color w:val="auto"/>
          <w:sz w:val="20"/>
        </w:rPr>
        <w:t>. Características del Usuario</w:t>
      </w:r>
      <w:bookmarkEnd w:id="167"/>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Rol</w:t>
            </w:r>
          </w:p>
        </w:tc>
        <w:tc>
          <w:tcPr>
            <w:tcW w:w="3062"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Descripción</w:t>
            </w:r>
          </w:p>
        </w:tc>
        <w:tc>
          <w:tcPr>
            <w:tcW w:w="2924"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r w:rsidR="007F4512">
              <w:rPr>
                <w:lang w:val="es-MX"/>
              </w:rPr>
              <w:t>.</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r w:rsidR="007F4512">
              <w:rPr>
                <w:lang w:val="es-MX"/>
              </w:rPr>
              <w:t>.</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r w:rsidR="007F4512">
              <w:rPr>
                <w:lang w:val="es-MX"/>
              </w:rPr>
              <w:t>.</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r w:rsidR="007F4512">
              <w:rPr>
                <w:lang w:val="es-MX"/>
              </w:rPr>
              <w:t>.</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68" w:name="_Toc8293768"/>
      <w:r w:rsidRPr="00F9465B">
        <w:lastRenderedPageBreak/>
        <w:t>Restricciones Generales</w:t>
      </w:r>
      <w:bookmarkEnd w:id="168"/>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69" w:name="_Toc8293769"/>
      <w:r w:rsidR="00910C30" w:rsidRPr="00F9465B">
        <w:t>Restricciones de Hardware</w:t>
      </w:r>
      <w:bookmarkEnd w:id="169"/>
    </w:p>
    <w:p w:rsidR="00910C30" w:rsidRPr="0044488E" w:rsidRDefault="00910C30" w:rsidP="00BA6087">
      <w:pPr>
        <w:pStyle w:val="ContenidoTesis"/>
        <w:numPr>
          <w:ilvl w:val="0"/>
          <w:numId w:val="4"/>
        </w:numPr>
        <w:spacing w:before="0" w:after="0"/>
      </w:pPr>
      <w:r w:rsidRPr="0044488E">
        <w:t>Mouse</w:t>
      </w:r>
      <w:r w:rsidR="00137E83">
        <w:t>.</w:t>
      </w:r>
    </w:p>
    <w:p w:rsidR="00910C30" w:rsidRPr="0044488E" w:rsidRDefault="00910C30" w:rsidP="00BA6087">
      <w:pPr>
        <w:pStyle w:val="ContenidoTesis"/>
        <w:numPr>
          <w:ilvl w:val="0"/>
          <w:numId w:val="4"/>
        </w:numPr>
        <w:spacing w:before="0" w:after="0"/>
      </w:pPr>
      <w:r w:rsidRPr="0044488E">
        <w:t>Teclado</w:t>
      </w:r>
      <w:r w:rsidR="00137E83">
        <w:t>.</w:t>
      </w:r>
    </w:p>
    <w:p w:rsidR="00910C30" w:rsidRPr="0044488E" w:rsidRDefault="00910C30" w:rsidP="00BA6087">
      <w:pPr>
        <w:pStyle w:val="ContenidoTesis"/>
        <w:numPr>
          <w:ilvl w:val="0"/>
          <w:numId w:val="4"/>
        </w:numPr>
        <w:spacing w:before="0" w:after="0"/>
      </w:pPr>
      <w:r w:rsidRPr="0044488E">
        <w:t>Kinect Xbox360 versión 1</w:t>
      </w:r>
      <w:r w:rsidR="00137E83">
        <w:t>.</w:t>
      </w:r>
    </w:p>
    <w:p w:rsidR="00910C30" w:rsidRPr="0044488E" w:rsidRDefault="007F4D07" w:rsidP="00BA6087">
      <w:pPr>
        <w:pStyle w:val="ContenidoTesis"/>
        <w:numPr>
          <w:ilvl w:val="0"/>
          <w:numId w:val="4"/>
        </w:numPr>
        <w:spacing w:before="0" w:after="0"/>
      </w:pPr>
      <w:r>
        <w:t>Adaptador USB y conector de e</w:t>
      </w:r>
      <w:r w:rsidRPr="007F4D07">
        <w:t>lectricidad</w:t>
      </w:r>
      <w:r w:rsidR="00137E83">
        <w:t>.</w:t>
      </w:r>
    </w:p>
    <w:p w:rsidR="00910C30" w:rsidRPr="00F9465B" w:rsidRDefault="00F9465B" w:rsidP="000B381B">
      <w:pPr>
        <w:pStyle w:val="Ttulo1"/>
        <w:numPr>
          <w:ilvl w:val="3"/>
          <w:numId w:val="5"/>
        </w:numPr>
        <w:jc w:val="left"/>
      </w:pPr>
      <w:r>
        <w:t xml:space="preserve"> </w:t>
      </w:r>
      <w:bookmarkStart w:id="170" w:name="_Toc8293770"/>
      <w:r w:rsidR="00910C30" w:rsidRPr="00F9465B">
        <w:t>Restricciones del Kinect</w:t>
      </w:r>
      <w:bookmarkEnd w:id="170"/>
    </w:p>
    <w:p w:rsidR="009908CB" w:rsidRPr="00EC74ED" w:rsidRDefault="002A3DC6" w:rsidP="00BA6087">
      <w:pPr>
        <w:pStyle w:val="ContenidoTesis"/>
        <w:numPr>
          <w:ilvl w:val="0"/>
          <w:numId w:val="4"/>
        </w:numPr>
        <w:spacing w:before="0" w:after="0"/>
      </w:pPr>
      <w:r w:rsidRPr="00EC74ED">
        <w:t>La Figu</w:t>
      </w:r>
      <w:r w:rsidR="00EC45C4">
        <w:t>ra 14</w:t>
      </w:r>
      <w:r w:rsidRPr="00EC74ED">
        <w:t xml:space="preserve">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5F5AFE32" wp14:editId="40D69E14">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71" w:name="_Toc829391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560CD8">
        <w:rPr>
          <w:noProof/>
          <w:color w:val="auto"/>
          <w:sz w:val="20"/>
        </w:rPr>
        <w:t>14</w:t>
      </w:r>
      <w:r w:rsidRPr="00B771AC">
        <w:rPr>
          <w:color w:val="auto"/>
          <w:sz w:val="20"/>
        </w:rPr>
        <w:fldChar w:fldCharType="end"/>
      </w:r>
      <w:r w:rsidR="00086696">
        <w:rPr>
          <w:i w:val="0"/>
          <w:color w:val="auto"/>
          <w:sz w:val="20"/>
        </w:rPr>
        <w:t>. Distancia del Usuario con R</w:t>
      </w:r>
      <w:r w:rsidRPr="00B771AC">
        <w:rPr>
          <w:i w:val="0"/>
          <w:color w:val="auto"/>
          <w:sz w:val="20"/>
        </w:rPr>
        <w:t>especto al Kinect</w:t>
      </w:r>
      <w:bookmarkEnd w:id="171"/>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047B3DE9" wp14:editId="0702C28E">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560CD8" w:rsidRPr="008645F4" w:rsidRDefault="00560CD8" w:rsidP="008645F4">
                            <w:pPr>
                              <w:pStyle w:val="Descripcin"/>
                              <w:jc w:val="center"/>
                              <w:rPr>
                                <w:i w:val="0"/>
                                <w:color w:val="auto"/>
                                <w:sz w:val="20"/>
                              </w:rPr>
                            </w:pPr>
                            <w:bookmarkStart w:id="172" w:name="_Toc829391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15</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B3DE9" id="Cuadro de texto 49" o:spid="_x0000_s1095"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gjNQIAAG4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Rc7ff+LM&#10;CkMabU6iQGCFYkG1ARhFiKbG+QVl7x3lh/YztCT34PfkjOjbEk38Ei5GcSL8ciWZSjFJztl0PP9w&#10;QyFJsfnsJtbIXo469OGLAsOikXMkBROx4rzzoUsdUuJNHnRdbGut4yYGNhrZWZDaTVUH1Rf/LUvb&#10;mGshnuoKRk8W8XU4ohXaQ9vRMhtAHqC4EHaErom8k9uaLtwJHx4FUtcQJpqE8EBLqaHJOfQWZxXg&#10;j7/5Yz6JSVHOGurCnPvvJ4GKM/3VksyxZQcDB+MwGPZkNkBQJzRjTiaTDmDQg1kimGcakHW8hULC&#10;Sror52EwN6GbBRowqdbrlESN6UTY2b2TsfRA7FP7LND1ssTGuIehP8XilTpdbtLHrU+BqE7SRWI7&#10;Fnu+qamT+P0Axqn5dZ+yXn4Tq58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ALZkgjNQIAAG4EAAAOAAAAAAAAAAAA&#10;AAAAAC4CAABkcnMvZTJvRG9jLnhtbFBLAQItABQABgAIAAAAIQDEtshY4AAAAAsBAAAPAAAAAAAA&#10;AAAAAAAAAI8EAABkcnMvZG93bnJldi54bWxQSwUGAAAAAAQABADzAAAAnAUAAAAA&#10;" stroked="f">
                <v:textbox style="mso-fit-shape-to-text:t" inset="0,0,0,0">
                  <w:txbxContent>
                    <w:p w:rsidR="00560CD8" w:rsidRPr="008645F4" w:rsidRDefault="00560CD8" w:rsidP="008645F4">
                      <w:pPr>
                        <w:pStyle w:val="Descripcin"/>
                        <w:jc w:val="center"/>
                        <w:rPr>
                          <w:i w:val="0"/>
                          <w:color w:val="auto"/>
                          <w:sz w:val="20"/>
                        </w:rPr>
                      </w:pPr>
                      <w:bookmarkStart w:id="173" w:name="_Toc829391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15</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73"/>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0FEE69D3" wp14:editId="485E8BE2">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CD8" w:rsidRPr="008A1BB0" w:rsidRDefault="00560CD8">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FEE69D3" id="Grupo 15" o:spid="_x0000_s1096"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DCnOQgAAEUdAAAOAAAAZHJzL2Uyb0RvYy54bWzsWW1v4zYS/n5A/4Og&#10;jwWyFvUuY7NFNrtZLLBtg2YPvftIy7KtW0nUUXTs9HA/qr+hf+yeISnZip3aCdDe9dAAsSmRw3nh&#10;PDPD8etvtnXl3BeyK0Vz6bJXnusUTS7mZbO8dP/6+eYidZ1O8WbOK9EUl+5D0bnfvPnqL6837bTw&#10;xUpU80I62KTpppv20l0p1U4nky5fFTXvXom2aDC5ELLmCo9yOZlLvsHudTXxPS+ebISct1LkRdfh&#10;7Tsz6b7R+y8WRa6+Xyy6QjnVpQvZlP6U+nNGn5M3r/l0KXm7KnMrBn+BFDUvGzAdtnrHFXfWsjzY&#10;qi5zKTqxUK9yUU/EYlHmhdYB2jDvkTYfpFi3WpfldLNsBzPBtI/s9OJt8+/ub6VTznF2kes0vMYZ&#10;fZDrVjh4hnE27XKKNR9ke9feSvtiaZ5I3+1C1vQNTZytNuvDYNZiq5wcLwOPBV6C7XPMJVGc+dbu&#10;+QqHc0CWr973hL6XeCwzhKkXsywmmSY92wlJNwjTlvkU/9ZKGB1Y6bQ3gUqtZeHaTeqz9qi5/LJu&#10;L3CgLVflrKxK9aCdE0dHQjX3t2V+K83DzuCB3xv8Y82XRePgBbQjClpkSDip9EnkXzqnEdcr3iyL&#10;q66FW+PAtC3Gyyf0OOI3q8r2pqwqOiQaW80AgUcudMQ4xj3fiXxdF40yeJNFBSVF063KtnMdOS3q&#10;WQH3kR/nDAcFrCu4UCvLRmlAwAk+dYq4kztoSPzLT688L/PfXlxH3vVF6CXvL66yMLlIvPdJ6IUp&#10;u2bX/yZqFk7XXQH1efWuLa3oeHsg/FH/t5HCIEsj1LnnOg4YJ4JA2pl6EeFXZCGStZP5DzAy1mGs&#10;ZKHyFQ0XMKR9j8XDhLb6ztB0Bh3Q4sw234o5rMHXSmhjnIMWlnpZEiFWabQkQRhotAxOD4+QnfpQ&#10;iNqhASwPQfXu/B6WNqr1S0joRtD5a1WqZvQCe9IbLT4JbIeQ3wBfQ2uIAX2cCHu3tXEiJD98Zpxg&#10;fpoyBgAgIgRQN6E9jItQxGAZSzMvsTaI4zDIzIJTEeMJwsF444gxhI9BfqtjEI91xPPzdcQRHsbC&#10;JwTk05OaRSxNI2RTcovYizNv7BaPNUM67Xqwb9ruPMRQMj2WiO5WvC3gY9hIxyaTMYIhY9wVv/zM&#10;K2dewCXFCiFwLhzMaptpiiF5dBoZdNaEBUcKOHAUevSnfdjmkTQOWYTAD11Z5CXB2D0iP4lTm08i&#10;P80izWo45AOENOKuFl9QHuxgQhIs5zbh8fk/XGdRV8j8CBAOQypOiSN21JjSo31IdaIq531U7eRy&#10;dl1JE1tubrQqhni07AnskUkN9vRIPVQFyVY1PxQL5GWAwddS64qoGPjwPEdIZmZqxWF5Hdqife5U&#10;QxGFFl9vSDubGGb3thv0K80m/d5GCbueSAtdUA2CmRN7QjBDPFBozqJRA3FdNkIe06yCVpazWQ/x&#10;90xDw5mYPwCp2nmAsq7Nb0qEwk+8U7dc4hTxEjWp+h4fi0psLl1hR66zEvKnY+9pPUCCWdfZoB68&#10;dLt/rjmVAtXHBvDJWBhiW6UfwihBDePI/ZnZ/kyzrq8FUg1SIqTTQ1qvqn64kKL+EWi7Iq6Y4k0O&#10;3pdurmT/cK1MnYriNy+urvQyU2N8au5aVCbm8MgvP29/5LK1+UAhn30neshaFzYW3a2l82jEFRLT&#10;otQ5Y2dXa2+ED1OMIB38cWqqoA/cfU2lQwdl5D9mTYUUeVhT5ZU0pSCdIh5u4Ew0fBSJbvBnobS3&#10;CMPP4qnV9J5X7YqPKyW7sQ4klh6xEaOdGH0R9WedBxPuchtjLIhiE8JtbkvCNPbgp4fFQZJ4PnKZ&#10;TvFhECTeibz2W1V+v0ftMFSRN3S3d6pyJgsnsLXkr9UM5KLWkoibVCCgLMq0pXYFZOaFQUTYwXzo&#10;M+/Akvna1NDa4W3dTBWBvasMpUEumqYrVfE38DIVwtcTx3M2DvOiKPMt24Plf99fzsI0Cz1n5ZAk&#10;vs5ue8XHwAG5YuAQ+r4XsNNsxjSeH0Yn2cAqA5uY+Vl0hjb7NEkQJclJLvDvgQvDHT7z0tPa7BMF&#10;fpCd5AIn2uPiZQDWaS4jojRgbMQGcW3wAr4yFyqEum1jPQMjJGt0YEz104qOGhjDIRqX7B/hBibx&#10;goo87QQxThP+OhD3ddB5xDijfWLdS6AgfRZnE44Gzjppnk0Mg+5z1hjuic23tR3FK2rEVboRp1AQ&#10;4fbqOrNLd0Z2Qt3OFZm8Hzqo3HqcOSuDZOCHpmtUdCaNtWrXQTJIszbfLcnXszJ/W/y0T4DrRUbX&#10;PEjuwzkTbS9IoHcLWJbi0kGTYeCnJnr0kwabZtInyPVnPOJyjGfkh7jXGkpPX2GM1ppnxILAM6Zk&#10;uPMn+gbS8zRA1ZQaf2ezTJgfoWumNQFLa2bNMIsCNOP0FIMWtidnDGAhqycJiWfzYx4wGBsUXETZ&#10;2KzMC5PMTsYstnf6nqOGrxGHUHmEJZyJPESXIYOrkIcNwdzcFHQrY+/OMLpOHb3yzL/0/I7fk45e&#10;dXZEz7wj7QhfcD9S217UxZ/3I7o6/TfvR7uui2mO/OY9FzSATJP+es3nUlDLhe57wtHhgnwe9xzq&#10;tjhq+1ZQK41wpLGgUTGuTeMwHfddqFxlqUklzE/8vloBC93Kj4Igo5hBdZUfBbHfR4a+s9l3SV7S&#10;m6RwHwcIRBTgh64l8G1aJwYrJiOfgfOjkB23Np6B9THhM/E+Jn4B5ncB40nMq+1sq3/HCYca+v+4&#10;TYLawXRM/heaJPtBQI/xW53OUfZ3RfoxcP8Z4/1fP9/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H87uOEAAAAKAQAADwAAAGRycy9kb3ducmV2LnhtbEyPQU+D&#10;QBCF7yb+h82YeLMLVGiLLE3TqKemia2J8TaFKZCys4TdAv33ric9vsyX977J1pNuxUC9bQwrCGcB&#10;COLClA1XCj6Pb09LENYhl9gaJgU3srDO7+8yTEsz8gcNB1cJX8I2RQW1c10qpS1q0mhnpiP2t7Pp&#10;NTof+0qWPY6+XLcyCoJEamzYL9TY0bam4nK4agXvI46befg67C7n7e37GO+/diEp9fgwbV5AOJrc&#10;Hwy/+l4dcu90MlcurWh9XqwijypYxQkIDyTxfAHipCAKn5cg80z+fyH/AQAA//8DAFBLAwQKAAAA&#10;AAAAACEA3Q0EPh8OAAAfDgAAFAAAAGRycy9tZWRpYS9pbWFnZTEucG5niVBORw0KGgoAAAANSUhE&#10;UgAAAhMAAADjCAIAAACwzAFDAAAAAXNSR0IArs4c6QAAAAlwSFlzAAAOxAAADsQBlSsOGwAADcRJ&#10;REFUeF7t3WluHDcQBlDLR/F5AuSsBnyeXEUZQ8hkLM3S1U1WF8mnnwaHy6sSP/Vo8dv7+/s3HwQI&#10;ECBAYLPA980jDSRAgAABAr8FJIc+IECAAIGYgOSIeRlNgAABApJDDxAgQIBATEByxLyMJkCAAAHJ&#10;oQcIECBAICYgOWJeRhMgQICA5NADBAgQIBATkBwxL6MJECBAQHLoAQIECBCICUiOmJfRBAgQICA5&#10;9AABAgQIxAQkR8zLaAIECBCQHHqAAAECBGICkiPmZTQBAgQISA49QIAAAQIxAckR8zKaAAECBCSH&#10;HiBAgACBmIDkiHkZTYAAAQKSQw8QIECAQExAcsS8jCZAgAAByaEHCBAgQCAmIDliXkYTIECAgOTQ&#10;AwQIECAQE5AcMS+jCRAgQEBy6AECBAgQiAlIjpiX0QQIECAgOfQAAQIECMQEJEfMy2gCBAgQkBx6&#10;gAABAgRiApIj5mU0AQIECEgOPUCAAAECMQHJEfMymgABAgQkhx4gQIAAgZiA5Ih5GU2AAAECkkMP&#10;ECBAgEBMQHLEvIwmQIAAAcmhBwgQIEAgJiA5Yl5GEyBAgIDk0AMECBAgEBOQHDEvowkQIEBAcugB&#10;AgQIEIgJSI6Yl9EECBAgIDn0AAECBAjEBCRHzMtoAgQIEJAceoAAAQIEYgKSI+ZlNAECBAhIDj1A&#10;gAABAjEByRHzMpoAAQIEJIceIECAAIGYgOSIeRlNgAABApJDDxAgQIBATEByxLyMJkCAAAHJoQcI&#10;ECBAICYgOWJeRhMgQICA5NADBAgQIBATkBwxL6MJECBAQHLoAQIECBCICUiOmJfRBAgQIPD2/v5+&#10;osLb29uJq1uaAAECRQTOvYqjCOckh8CI1sl4AgQWERgiQrKTQ2Ys0v2OSYDAEYHi+ZGXHHczo7jO&#10;kcJ7LQECBLYLjHVDJiXHJxSBsb2fjCRAYB2Br/lR87bMSA6xsU7fOykBAscF6t+Z3ZPjluB5ePoW&#10;yPGGMwMBAgMJbL8Sqz159E2OLbEhMAZqdFslQKCHwKNg2HKF9tjPyzmTfhPwrssFRWy8rJABBAhM&#10;L/DoMqz2qHEtRMfkeJIKMmP6zwQHJEAgKvD8Yiz1dXbH5LiqfYrNUuePltZ4AgQIdBWo/+3xy/F7&#10;Jcf18GKja5OZnACB+QQehUedL7t7JcfdWtY59nyt5kQECMwkUPy2zEuO4hAz9ZyzECAwgUDlO7NL&#10;cjx6q2qCWjoCAQIE8gWub/sXiZMuyfGVtchp8+ttRQIECOwWKHtzJiXHbjgvJECAAIFqAhnJUTY2&#10;qxXDfggQIPBJoOb9mZEcWoEAAQIEZhKQHDNV01kIECCQIdA9OWo+amXQWoMAAQItBAreot2To4Wb&#10;OQgQIECgkIDkKFSM5lu5/Az43Y/mC5mQAIGlBLr8/xy3vwlY8Dlr+gKH/jKzAk3fD7cH/PHzr0fn&#10;/efvX0tRjHXYyyd1qd+wlhxj9c+L3YYy4zqX8GjYBE9KcKLzk8D4enYR0rAfWk0lOVpJmucPgX2Z&#10;cTvFiffaBLUM+WdShzLjthDyo1RbSo5S5ZhkM6Fr68mZM2+0Sei/fduNn6C9Ozau1ZEfRRpVchQp&#10;xCTb2H1tyY8mHXDcv1N+HM8M4dGkQ1pNUi05/GxVq8qeMM/xa+vupjtNewJQzyU/fmjt+ApNJvm0&#10;jYaxcZm57WzHxcxQQUByVKiCPQwm0Pa6bztbj4u+x5yDldx2/xSQHKN2RNvr5pNC18lHFf9v3z1w&#10;Ws3Z74rvN/Po/bDm/iXHkHVvddE8OXzCEiPS92PpN3MrZ+HRSnKCeSTHBEV0hEkEDoaHm32SPhjh&#10;GJJjhCr9uceD98v2A6cttH1L546sDJITGzmrnFtlq28RkBxblNYdU/muTK5KDkXOKsl0lptPQHIM&#10;VlM3y2AFS9lu5qNA5lopeBbZIyA59qh5zWoCmYGdudZqdXTeVgKSo5WkeQgQILCKgOQYqdKnfDV6&#10;yqKXqnz8kvbtx0ilStxr/ttH+Ssmclpqk4Dk2MRkUKbAR1p8XfHRv/feW3525q/Y29D8kwlIjskK&#10;OvxxXl6aLwcMT+AABMoLSI7yJVppgxtTYeOwleSclUCqgORI5bbYE4FQHoQGYydAoK2A5GjraTYC&#10;BAjMLyA55q/xECfc8Qyx4yVDUNgkgfoCkqN+jeyQAAECtQQkR616PN9Np/95tOCiI1XFXgmsJyA5&#10;1qu5E88l8M/fv5IPlL9i8gEt91JAcrwkMmB1gfxHvfwVV6+x8wcFJEcQzHACBAgsLyA5BmuB5K9G&#10;05bbsdCOlwxW7M3bzXz7KHOtzQAGZgtIjmzxgdZzNV+LlUmRudZA3WirpQQkR6lybNrMrDdL6Fyh&#10;wZtYBx+U8yiQs8rgpVhi+5JjyDIn3JsJS3yl37joxmFtS5uzaM4qbWXMtqCA5Bi16LNeMS/P9XLA&#10;qBU9vO/eDwS95z8MYII8AcmRZz3QSufezpfV727g0b+nwfZmOT5/v8u938xp5bNQQwHJ0RAze6rj&#10;F83dHXeaNqrzkRO3H9EZeozvh9Nq5h5XfI85e1THnGkCkiONustCzb8Mb3V/dTltjUl7ELWds+1F&#10;33a2GjW0i6MCkuOoYIXXN7l3modQBZlOe2gCft1b29k+pm113beap1MhTHuWwFuPP1V9/Uy4TN7j&#10;s+IsrPrr7qumGu2r7D7tT2v1xv/x8699p5MZ+9w6ver2Lm3SeAf3KTkOApZ7ebSret9c5YBabygK&#10;3vVR49HhQvkhM1r3SIP5JEcDRFNsFHh0qUmLjYDbh4Xy40T/JxEiMLaXO3+k5Mg3tyKBPIEnEXJi&#10;YOSd30p9BCRHH1ezEiBAYF6BasnhZ6vm7TUnI0CAQB8BydHH1awECBCYV6DLz1ZduLylO2/POBkB&#10;AmcKhH4co9NGPXN0gjUtAQIE2gtUiI3LqSRH+9KakQABAnMLSI656+t0BAjMI1DkgaPjM0edE87T&#10;NU5CgACBGgIdnzmER40S2wUBAjMIlLpROybHDLVyBgIECBD4ItA3OUqFpOoTIEBgUIFqd2nf5LgU&#10;qdqBB+0b2yZAYFmBgrdo9+RYttgOToAAgeMCBWPjcqiM5Kh58uMVNQMBAgTWFMhIDu9ZrdlbTk2A&#10;wEGBsl92JyXHQT4vJ0CAAIE6AnnJ8Sk8y2ZpndrYCQEC6whcrsSBLslefyv3Ub1v/4au8Fjns+LJ&#10;Sa8tMWI/DL157VdNYKDrMe+Z46NIt7fDhckfY6/Wu/ZDgEC+wKfLsP5XUdnJ8fW75R9kIiS/Wa1I&#10;gMC5Andvv/qxcUHLfrfqtk7S4tyutToBAqUEhsiMD7Ezk+P38m9vpSpnMwQIEMgXGCgzSiTHtUIi&#10;JL9ZrUiAwLkCwwXG/zf2uFs/t+RWbyUwxxcNPo9a9YN5hhA44TvkQ7jYJAECBAg8EpAceoMAAQIE&#10;YgKSI+ZlNAECBAhIDj1AgAABAjEByRHzMpoAAQIEJIceIECAAIGYgOSIeRlNgAABApJDDxAgQIBA&#10;TEByxLyMbiswx68BtjUxG4H6Aif/3ar6QHbYQ2DWwPCb5D26xZwFBSRHwaLMuaVZ0+JutUTInE3s&#10;VP8JSA690FFgqbR45ChFOnaYqU8SkBwnwc+7rLR4UlspMm/jr3UyybFWvTudVlrsgJUiO9C8pIiA&#10;5ChSiPG2IS0a1kyKNMQ0VYKA5EhAnmcJaZFQSymSgGyJgwKS4yDg/C+XFifWWIqciG/pJwKSQ3vc&#10;EZAWBdtCihQsyrJbkhzLll5gDFx6KTJw8abYuuSYoowHDuHx4gDe+S8VIefXYMkdSI4Vyy4tpqy6&#10;FJmyrDUPJTlq1qX9rqRFe9PCM0qRwsWZYWuSY4YqPjqDtJi5upvPJkU2Uxm4VUBybJUaZZy0GKVS&#10;p+xTipzCPt+ikmOGmkqLGaqYfgYpkk4+z4KSY9RaSotRK1dy31KkZFnqbkpy1K3N151Ji5GqNexe&#10;pciwpcvbuOTIsz6yksw4oue1OwTkxw60dV4iOarXWmZUr9DU+5MfU5d3/+G+73+pVxIgQIDAkgKS&#10;Y8myOzQBAgQOCHi36gBeykuv71Z53yDF2yK/BXSdPngu4JlDhxAgQIBATEByxLyMJkCAAAHJoQcI&#10;ECBAICbg+xwxr/zRfio339yKVwHfXdMMdwU8c2gMAgQIEIgJSI6Yl9EECBAg4N0qPUCAAAECMQHP&#10;HDEvowkQIEBAcugBAgQIEIgJSI6Yl9EECBAgIDn0AAECBAjEBCRHzMtoAgQIEJAceoAAAQIEYgKS&#10;I+ZlNAECBAhIDj1AgAABAjEByRHzMpoAAQIEJIceIECAAIGYgOSIeRlNgAABApJDDxAgQIBATEBy&#10;xLyMJkCAAAHJoQcIECBAICYgOWJeRhMgQICA5NADBAgQIBATkBwxL6MJECBAQHLoAQIECBCICUiO&#10;mJfRBAgQICA59AABAgQIxAQkR8zLaAIECBCQHHqAAAECBGICkiPmZTQBAgQISA49QIAAAQIxAckR&#10;8zKaAAECBCSHHiBAgACBmIDkiHkZTYAAAQKSQw8QIECAQExAcsS8jCZAgAAByaEHCBAgQCAmIDli&#10;XkYTIECAgOTQAwQIECAQE5AcMS+jCRAgQEBy6AECBAgQiAlIjpiX0QQIECAgOfQAAQIECMQEJEfM&#10;y2gCBAgQkBx6gAABAgRiApIj5mU0AQIECEgOPUCAAAECMQHJEfMymgABAgT+BcuZ7PPhBBrNAAAA&#10;AElFTkSuQmCCUEsDBAoAAAAAAAAAIQCIKVurYgUAAGIFAAAUAAAAZHJzL21lZGlhL2ltYWdlMi5w&#10;bmeJUE5HDQoaCgAAAA1JSERSAAAA6gAAAIQIAwAAAd6zd8AAAAABc1JHQgCuzhzpAAAABGdBTUEA&#10;ALGPC/xhBQAAASZQTFRF////+Pj4bW1t8/PzAAAAQEBASkpK+vr6Ojo6i4uL1tbWRERE4uLisLCw&#10;MjIyBAQEDQ0N2NjYCAgIcnJySEhIKioqycnJEhISoaGhiYmJCwsLysrK7+/vGhoap6ensbGxnZ2d&#10;4eHhAgICdXV1WVlZ5+fn9vb29/f3ODg48vLyqKioUVFRq6urAQEBmZmZwMDAQ0NDv7+/2traw8PD&#10;Dg4OzMzMgICAl5eXBQUFwcHB5ubmJCQkICAgxsbG7e3tfHx8a2trKSkpf39/k5OTr6+vJiYmuLi4&#10;TExM/f39kpKSnJycDw8PaGho8fHxZWVlj4+P/Pz89PT0R0dHPz8/KCgoY2NjQUFBaWlp3NzcPT09&#10;UlJS5OTkRUVF6OjooqKiERERrKysAAAA/M23kwAAAGJ0Uk5T////////////////////////////&#10;////////////////////////////////////////////////////////////////////////////&#10;/////////////////////////wAQVpKqAAAACXBIWXMAACHVAAAh1QEEnLSdAAADV0lEQVRoQ+3b&#10;MZOqMBAH8BR0zNg7Q0fr2FnZW1oz1/j9v8Vtkj/ceYToLkdg8P9793waN7uuUR4n6LauetJhdIDx&#10;nqswDhju1RLxG4Z7Xf5uuY07IgzDpWmyswXugAajgFGagucJGoz2MAxyG+MRhsHdsvdm1zGf+eVr&#10;AOOAwR5Gqbz2fp/+QcwUrF5a27bVBYEJiEpz1Um2WYgcQ1RavD8GJsSgCaGuda69bniaMnNfPWhE&#10;TUJgEkKI9urPRu3pByFT8CZJQ0zan52cZ7JtbI1v9xBwDpcpiEqSOyUAgWOISnK1bI1Hux4DRCXF&#10;ANvUTnZ7jVNDr8UfcAgwTW3EeOdugKikEHA1TY0mp74um4GwJIRM8v8NT0EIERHtFbb3etO/Ob4B&#10;OeyQRwdz9X7m45pCdh81Cwkql9uNnTCnqlycpKr8M73PkvYPvcr1/VeVCz7DL9mr9s7yt1jV4XO4&#10;RrotVvV46t30vWZ/Bcjzs/vVNaiRRq2ZU1VckUcN84mIiIiIiBJGx0Hf/cF8G/y6YoAEJkhhcEAG&#10;C6SYAYlUMNXAH5Ju27q6IpMGUug94vzzr08o3occBnH+ufpzNtxbkEJv6NVVX/GqAnLoPcJUqXry&#10;n+sphQwmP1WlX6WQwOLhahGq6lcWOfSGdWXVPOTQe7hOlK/qLz+lasCqryCH3jpVB0Wrdk38c61K&#10;VsV8ydCuUfVWslccVhHyHCPZ25BjJiR7H+bp+XM0j/p64I+zmdR+LpIYWA/m3GdVdQek0apnVZ1/&#10;FNYISdQwnYiIiIiIiIiIiIiItmD+F6/UZn2bdIbyrR6q6ojiZZVvtTvNO73PbIUX8FiHB7OsFVrF&#10;aRYQvkJY5BW9hVbdQ3+Gn8EmWu3qEsdwV2oVp880sVXXXAtsqVZqFVfldetbvcVb6q8K62ym1cvi&#10;r+FNvFfR6j5X9QdXdQFc1SVNbpa4Bf4vK7Vaf3n1he/VRWypVa7qf1mh1aq7/NLueVXH/LnKe1zV&#10;8acrV2nU7XFVEx8k3WVFP2NVnZM3rPiE9yrgIS3Gb/0KGz7ePy/f3rNzfPmU5L9L4yuXblU0NR5D&#10;MWFljyu0KhrrF3GsZGVXalWaLb2Jqldr1Ts98DBKQd1V4CGUgqpERERERET0GZz7BtWT3bf7HvW1&#10;AAAAAElFTkSuQmCCUEsBAi0AFAAGAAgAAAAhALGCZ7YKAQAAEwIAABMAAAAAAAAAAAAAAAAAAAAA&#10;AFtDb250ZW50X1R5cGVzXS54bWxQSwECLQAUAAYACAAAACEAOP0h/9YAAACUAQAACwAAAAAAAAAA&#10;AAAAAAA7AQAAX3JlbHMvLnJlbHNQSwECLQAUAAYACAAAACEAGmQwpzkIAABFHQAADgAAAAAAAAAA&#10;AAAAAAA6AgAAZHJzL2Uyb0RvYy54bWxQSwECLQAUAAYACAAAACEALmzwAMUAAAClAQAAGQAAAAAA&#10;AAAAAAAAAACfCgAAZHJzL19yZWxzL2Uyb0RvYy54bWwucmVsc1BLAQItABQABgAIAAAAIQA4fzu4&#10;4QAAAAoBAAAPAAAAAAAAAAAAAAAAAJsLAABkcnMvZG93bnJldi54bWxQSwECLQAKAAAAAAAAACEA&#10;3Q0EPh8OAAAfDgAAFAAAAAAAAAAAAAAAAACpDAAAZHJzL21lZGlhL2ltYWdlMS5wbmdQSwECLQAK&#10;AAAAAAAAACEAiClbq2IFAABiBQAAFAAAAAAAAAAAAAAAAAD6GgAAZHJzL21lZGlhL2ltYWdlMi5w&#10;bmdQSwUGAAAAAAcABwC+AQAAjiAAAAAA&#10;">
                <v:shape id="Imagen 32" o:spid="_x0000_s1097"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57" o:title=""/>
                  <v:path arrowok="t"/>
                </v:shape>
                <v:group id="Grupo 14" o:spid="_x0000_s1098"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99"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100"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101"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58" o:title="" chromakey="white"/>
                      <v:path arrowok="t"/>
                    </v:shape>
                    <v:shape id="Forma libre 34" o:spid="_x0000_s1102"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103"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560CD8" w:rsidRPr="008A1BB0" w:rsidRDefault="00560CD8">
                          <w:pPr>
                            <w:rPr>
                              <w:color w:val="FFFFFF" w:themeColor="background1"/>
                            </w:rPr>
                          </w:pPr>
                          <w:r w:rsidRPr="008A1BB0">
                            <w:rPr>
                              <w:color w:val="FFFFFF" w:themeColor="background1"/>
                            </w:rPr>
                            <w:t>USB</w:t>
                          </w:r>
                        </w:p>
                      </w:txbxContent>
                    </v:textbox>
                  </v:shape>
                </v:group>
                <w10:wrap type="topAndBottom" anchorx="margin"/>
              </v:group>
            </w:pict>
          </mc:Fallback>
        </mc:AlternateContent>
      </w:r>
      <w:r w:rsidR="000720D6">
        <w:t>La Figura 1</w:t>
      </w:r>
      <w:r w:rsidR="00BE7BDA">
        <w:t>5</w:t>
      </w:r>
      <w:r w:rsidR="00D4549F" w:rsidRPr="00EC74ED">
        <w:t xml:space="preserve">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A96455" w:rsidP="00BA6087">
      <w:pPr>
        <w:pStyle w:val="ContenidoTesis"/>
        <w:numPr>
          <w:ilvl w:val="0"/>
          <w:numId w:val="4"/>
        </w:numPr>
        <w:spacing w:before="0" w:after="0"/>
      </w:pPr>
      <w:r>
        <w:lastRenderedPageBreak/>
        <w:t>La Figura 16</w:t>
      </w:r>
      <w:r w:rsidR="00B35672" w:rsidRPr="00EC74ED">
        <w:t xml:space="preserve"> muestra cuanto el dispositivo Kinect detecta un objeto, l</w:t>
      </w:r>
      <w:r w:rsidR="00DB4880" w:rsidRPr="00EC74ED">
        <w:t xml:space="preserve">a luz roja </w:t>
      </w:r>
      <w:r w:rsidR="00B35672" w:rsidRPr="00EC74ED">
        <w:t xml:space="preserve">se enciende </w:t>
      </w:r>
      <w:r w:rsidR="00DB4880" w:rsidRPr="00EC74ED">
        <w:t>indica</w:t>
      </w:r>
      <w:r w:rsidR="00B35672" w:rsidRPr="00EC74ED">
        <w:t>ndo</w:t>
      </w:r>
      <w:r w:rsidR="00DB4880" w:rsidRPr="00EC74ED">
        <w:t xml:space="preserve"> que el Kinect detecta tu cuerpo.</w:t>
      </w:r>
    </w:p>
    <w:p w:rsidR="008F5FA7" w:rsidRDefault="00677086" w:rsidP="00910C30">
      <w:pPr>
        <w:pStyle w:val="ContenidoTesis"/>
        <w:spacing w:before="0" w:after="0"/>
      </w:pPr>
      <w:r>
        <w:rPr>
          <w:noProof/>
          <w:lang w:eastAsia="es-EC"/>
        </w:rPr>
        <w:drawing>
          <wp:anchor distT="0" distB="0" distL="114300" distR="114300" simplePos="0" relativeHeight="251674624" behindDoc="0" locked="0" layoutInCell="1" allowOverlap="1" wp14:anchorId="6E293AD6" wp14:editId="3EC30680">
            <wp:simplePos x="0" y="0"/>
            <wp:positionH relativeFrom="margin">
              <wp:align>center</wp:align>
            </wp:positionH>
            <wp:positionV relativeFrom="page">
              <wp:posOffset>1438885</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910C30" w:rsidRPr="00EC286A" w:rsidRDefault="00CE79AD" w:rsidP="004B6F8B">
      <w:pPr>
        <w:pStyle w:val="Ttulo1"/>
        <w:numPr>
          <w:ilvl w:val="3"/>
          <w:numId w:val="5"/>
        </w:numPr>
        <w:jc w:val="left"/>
      </w:pPr>
      <w:bookmarkStart w:id="174" w:name="_Toc8293771"/>
      <w:r>
        <w:rPr>
          <w:noProof/>
          <w:lang w:eastAsia="es-EC"/>
        </w:rPr>
        <mc:AlternateContent>
          <mc:Choice Requires="wps">
            <w:drawing>
              <wp:anchor distT="0" distB="0" distL="114300" distR="114300" simplePos="0" relativeHeight="251786240" behindDoc="0" locked="0" layoutInCell="1" allowOverlap="1" wp14:anchorId="5ADD1F8F" wp14:editId="7010A097">
                <wp:simplePos x="0" y="0"/>
                <wp:positionH relativeFrom="column">
                  <wp:posOffset>1531163</wp:posOffset>
                </wp:positionH>
                <wp:positionV relativeFrom="paragraph">
                  <wp:posOffset>34264</wp:posOffset>
                </wp:positionV>
                <wp:extent cx="2376805" cy="635"/>
                <wp:effectExtent l="0" t="0" r="444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rsidR="00560CD8" w:rsidRPr="005E1802" w:rsidRDefault="00560CD8" w:rsidP="00E70C67">
                            <w:pPr>
                              <w:pStyle w:val="Descripcin"/>
                              <w:jc w:val="center"/>
                              <w:rPr>
                                <w:i w:val="0"/>
                                <w:color w:val="auto"/>
                                <w:sz w:val="20"/>
                              </w:rPr>
                            </w:pPr>
                            <w:bookmarkStart w:id="175" w:name="_Toc829391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16</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D1F8F" id="Cuadro de texto 51" o:spid="_x0000_s1104" type="#_x0000_t202" style="position:absolute;left:0;text-align:left;margin-left:120.55pt;margin-top:2.7pt;width:18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apNQIAAG4EAAAOAAAAZHJzL2Uyb0RvYy54bWysVMFu2zAMvQ/YPwi6L07SJSu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EMysa&#10;0mh9ECUCKxULqgvAKEJlap3PKXvrKD90n6EjuQe/J2dk31XYxC/xYhSngp8uRSYoJsk5vfk0vx3P&#10;OJMUm9/MIkZ2PerQhy8KGhaNgiMpmAorjg8+9KlDSrzJg9HlRhsTNzGwNsiOgtRuax3UGfy3LGNj&#10;roV4qgeMnizy63lEK3S7LpXlY3pgdO2gPBF3hL6JvJMbTRc+CB+eBVLXEF2ahPBES2WgLTicLc5q&#10;wB9/88d8EpOinLXUhQX33w8CFWfmqyWZY8sOBg7GbjDsoVkDUSXl6DXJpAMYzGBWCM0rDcgq3kIh&#10;YSXdVfAwmOvQzwINmFSrVUqixnQiPNitkxF6KOxL9yrQnWWJjfEIQ3+K/I06fW7Sx60OgUqdpLtW&#10;8Vxvauok/nkA49T8uk9Z19/E8icAAAD//wMAUEsDBBQABgAIAAAAIQAZP1Oh3QAAAAcBAAAPAAAA&#10;ZHJzL2Rvd25yZXYueG1sTI4xT8MwFIR3JP6D9ZBYEHVS0giFOFVVwQBLRejC5savcSB+jmKnDf+e&#10;1wm2O93p7ivXs+vFCcfQeVKQLhIQSI03HbUK9h8v948gQtRkdO8JFfxggHV1fVXqwvgzveOpjq3g&#10;EQqFVmBjHAopQ2PR6bDwAxJnRz86HdmOrTSjPvO46+UySXLpdEf8YPWAW4vNdz05Bbvsc2fvpuPz&#10;2yZ7GF/30zb/amulbm/mzROIiHP8K8MFn9GhYqaDn8gE0StYZmnKVQWrDATneXoRB/YrkFUp//NX&#10;vwAAAP//AwBQSwECLQAUAAYACAAAACEAtoM4kv4AAADhAQAAEwAAAAAAAAAAAAAAAAAAAAAAW0Nv&#10;bnRlbnRfVHlwZXNdLnhtbFBLAQItABQABgAIAAAAIQA4/SH/1gAAAJQBAAALAAAAAAAAAAAAAAAA&#10;AC8BAABfcmVscy8ucmVsc1BLAQItABQABgAIAAAAIQBhyqapNQIAAG4EAAAOAAAAAAAAAAAAAAAA&#10;AC4CAABkcnMvZTJvRG9jLnhtbFBLAQItABQABgAIAAAAIQAZP1Oh3QAAAAcBAAAPAAAAAAAAAAAA&#10;AAAAAI8EAABkcnMvZG93bnJldi54bWxQSwUGAAAAAAQABADzAAAAmQUAAAAA&#10;" stroked="f">
                <v:textbox style="mso-fit-shape-to-text:t" inset="0,0,0,0">
                  <w:txbxContent>
                    <w:p w:rsidR="00560CD8" w:rsidRPr="005E1802" w:rsidRDefault="00560CD8" w:rsidP="00E70C67">
                      <w:pPr>
                        <w:pStyle w:val="Descripcin"/>
                        <w:jc w:val="center"/>
                        <w:rPr>
                          <w:i w:val="0"/>
                          <w:color w:val="auto"/>
                          <w:sz w:val="20"/>
                        </w:rPr>
                      </w:pPr>
                      <w:bookmarkStart w:id="176" w:name="_Toc829391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16</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76"/>
                    </w:p>
                  </w:txbxContent>
                </v:textbox>
                <w10:wrap type="square"/>
              </v:shape>
            </w:pict>
          </mc:Fallback>
        </mc:AlternateContent>
      </w:r>
      <w:r w:rsidR="00910C30" w:rsidRPr="00EC286A">
        <w:t>Restricciones de Software</w:t>
      </w:r>
      <w:bookmarkEnd w:id="174"/>
    </w:p>
    <w:p w:rsidR="00910C30" w:rsidRPr="00910C30" w:rsidRDefault="00E60776" w:rsidP="00BA6087">
      <w:pPr>
        <w:pStyle w:val="ContenidoTesis"/>
        <w:numPr>
          <w:ilvl w:val="0"/>
          <w:numId w:val="4"/>
        </w:numPr>
        <w:spacing w:before="0" w:after="0"/>
      </w:pPr>
      <w:r>
        <w:t>El videojuego está desarrollado</w:t>
      </w:r>
      <w:r w:rsidR="00910C30" w:rsidRPr="00910C30">
        <w:t xml:space="preserve"> en </w:t>
      </w:r>
      <w:r>
        <w:t xml:space="preserve">lenguaje </w:t>
      </w:r>
      <w:r w:rsidR="00910C30" w:rsidRPr="00910C30">
        <w:t>Python versión 2.7.12</w:t>
      </w:r>
      <w:r w:rsidR="00445158">
        <w:t>.</w:t>
      </w:r>
    </w:p>
    <w:p w:rsidR="00910C30" w:rsidRPr="00910C30" w:rsidRDefault="00964272" w:rsidP="00BA6087">
      <w:pPr>
        <w:pStyle w:val="ContenidoTesis"/>
        <w:numPr>
          <w:ilvl w:val="0"/>
          <w:numId w:val="4"/>
        </w:numPr>
        <w:spacing w:before="0" w:after="0"/>
      </w:pPr>
      <w:r>
        <w:t>El videojuego funciona</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r w:rsidR="001C1251">
        <w:t>.</w:t>
      </w:r>
    </w:p>
    <w:p w:rsidR="00910C30" w:rsidRPr="00910C30" w:rsidRDefault="00910C30" w:rsidP="00BA6087">
      <w:pPr>
        <w:pStyle w:val="ContenidoTesis"/>
        <w:numPr>
          <w:ilvl w:val="1"/>
          <w:numId w:val="4"/>
        </w:numPr>
        <w:spacing w:before="0" w:after="0"/>
      </w:pPr>
      <w:r w:rsidRPr="00910C30">
        <w:t>Librería Freenect</w:t>
      </w:r>
      <w:r w:rsidR="001C1251">
        <w: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r w:rsidR="001C1251">
        <w:t>.</w:t>
      </w:r>
    </w:p>
    <w:p w:rsidR="00910C30" w:rsidRPr="00910C30" w:rsidRDefault="00910C30" w:rsidP="00BA6087">
      <w:pPr>
        <w:pStyle w:val="ContenidoTesis"/>
        <w:numPr>
          <w:ilvl w:val="1"/>
          <w:numId w:val="4"/>
        </w:numPr>
        <w:spacing w:before="0" w:after="0"/>
      </w:pPr>
      <w:r w:rsidRPr="00910C30">
        <w:t>Librería OpenCV (cv y cv2)</w:t>
      </w:r>
      <w:r w:rsidR="001C1251">
        <w:t>.</w:t>
      </w:r>
    </w:p>
    <w:p w:rsidR="00910C30" w:rsidRPr="00910C30" w:rsidRDefault="00910C30" w:rsidP="00BA6087">
      <w:pPr>
        <w:pStyle w:val="ContenidoTesis"/>
        <w:numPr>
          <w:ilvl w:val="1"/>
          <w:numId w:val="4"/>
        </w:numPr>
        <w:spacing w:before="0" w:after="0"/>
      </w:pPr>
      <w:r w:rsidRPr="00910C30">
        <w:t>Librería Sys</w:t>
      </w:r>
      <w:r w:rsidR="001C1251">
        <w:t>.</w:t>
      </w:r>
    </w:p>
    <w:p w:rsidR="00910C30" w:rsidRPr="00910C30" w:rsidRDefault="00910C30" w:rsidP="00BA6087">
      <w:pPr>
        <w:pStyle w:val="ContenidoTesis"/>
        <w:numPr>
          <w:ilvl w:val="1"/>
          <w:numId w:val="4"/>
        </w:numPr>
        <w:spacing w:before="0" w:after="0"/>
      </w:pPr>
      <w:r w:rsidRPr="00910C30">
        <w:t>Librería Time</w:t>
      </w:r>
      <w:r w:rsidR="001C1251">
        <w:t>.</w:t>
      </w:r>
    </w:p>
    <w:p w:rsidR="00910C30" w:rsidRPr="00910C30" w:rsidRDefault="00910C30" w:rsidP="00BA6087">
      <w:pPr>
        <w:pStyle w:val="ContenidoTesis"/>
        <w:numPr>
          <w:ilvl w:val="1"/>
          <w:numId w:val="4"/>
        </w:numPr>
        <w:spacing w:before="0" w:after="0"/>
      </w:pPr>
      <w:r w:rsidRPr="00910C30">
        <w:t>Librería Random</w:t>
      </w:r>
      <w:r w:rsidR="001C1251">
        <w:t>.</w:t>
      </w:r>
    </w:p>
    <w:p w:rsidR="00910C30" w:rsidRPr="00910C30" w:rsidRDefault="00910C30" w:rsidP="00BA6087">
      <w:pPr>
        <w:pStyle w:val="ContenidoTesis"/>
        <w:numPr>
          <w:ilvl w:val="1"/>
          <w:numId w:val="4"/>
        </w:numPr>
        <w:spacing w:before="0" w:after="0"/>
      </w:pPr>
      <w:r w:rsidRPr="00910C30">
        <w:t>Librería OS</w:t>
      </w:r>
      <w:r w:rsidR="001C1251">
        <w:t>.</w:t>
      </w:r>
    </w:p>
    <w:p w:rsidR="00910C30" w:rsidRPr="00910C30" w:rsidRDefault="00910C30" w:rsidP="00BA6087">
      <w:pPr>
        <w:pStyle w:val="ContenidoTesis"/>
        <w:numPr>
          <w:ilvl w:val="1"/>
          <w:numId w:val="4"/>
        </w:numPr>
        <w:spacing w:before="0" w:after="0"/>
      </w:pPr>
      <w:r w:rsidRPr="00910C30">
        <w:t>Librería Xlib</w:t>
      </w:r>
      <w:r w:rsidR="001C1251">
        <w:t>.</w:t>
      </w:r>
    </w:p>
    <w:p w:rsidR="00910C30" w:rsidRDefault="00964272" w:rsidP="00BA6087">
      <w:pPr>
        <w:pStyle w:val="ContenidoTesis"/>
        <w:numPr>
          <w:ilvl w:val="0"/>
          <w:numId w:val="4"/>
        </w:numPr>
        <w:spacing w:before="0" w:after="0"/>
      </w:pPr>
      <w:r>
        <w:t>El c</w:t>
      </w:r>
      <w:r w:rsidR="00910C30" w:rsidRPr="00910C30">
        <w:t xml:space="preserve">ontrol de versiones se </w:t>
      </w:r>
      <w:r>
        <w:t>realiza</w:t>
      </w:r>
      <w:r w:rsidR="00467188">
        <w:t xml:space="preserve"> a través de Git y el r</w:t>
      </w:r>
      <w:r w:rsidR="00AA4B54">
        <w:t xml:space="preserve">epositorio </w:t>
      </w:r>
      <w:r w:rsidR="00445158">
        <w:t>está</w:t>
      </w:r>
      <w:r w:rsidR="00910C30" w:rsidRPr="00910C30">
        <w:t xml:space="preserve"> almacenado en GitHub</w:t>
      </w:r>
      <w:r w:rsidR="00D6257F">
        <w:t>.</w:t>
      </w:r>
    </w:p>
    <w:p w:rsidR="00FD1499" w:rsidRPr="005E7E8F" w:rsidRDefault="00FD1499" w:rsidP="005C0FFB">
      <w:pPr>
        <w:pStyle w:val="Ttulo1"/>
        <w:numPr>
          <w:ilvl w:val="2"/>
          <w:numId w:val="5"/>
        </w:numPr>
        <w:jc w:val="left"/>
      </w:pPr>
      <w:bookmarkStart w:id="177" w:name="_Toc8293772"/>
      <w:r w:rsidRPr="005E7E8F">
        <w:t>Suposiciones</w:t>
      </w:r>
      <w:bookmarkEnd w:id="177"/>
    </w:p>
    <w:p w:rsidR="00FD1499" w:rsidRPr="00AF6EBA" w:rsidRDefault="00FD1499" w:rsidP="00BA6087">
      <w:pPr>
        <w:pStyle w:val="ContenidoTesis"/>
        <w:numPr>
          <w:ilvl w:val="0"/>
          <w:numId w:val="4"/>
        </w:numPr>
        <w:spacing w:before="0" w:after="0"/>
      </w:pPr>
      <w:r w:rsidRPr="00AF6EBA">
        <w:t>El usuario debe tener un conocimiento en el manejo del computador</w:t>
      </w:r>
      <w:r w:rsidR="005C0FFB">
        <w:t>.</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5C0FFB">
      <w:pPr>
        <w:pStyle w:val="Ttulo1"/>
        <w:numPr>
          <w:ilvl w:val="2"/>
          <w:numId w:val="5"/>
        </w:numPr>
        <w:jc w:val="left"/>
      </w:pPr>
      <w:bookmarkStart w:id="178" w:name="_Toc8293773"/>
      <w:r w:rsidRPr="005E7E8F">
        <w:t>Dependencias</w:t>
      </w:r>
      <w:bookmarkEnd w:id="178"/>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w:t>
      </w:r>
      <w:r w:rsidR="005C0FFB">
        <w:t>quipo de</w:t>
      </w:r>
      <w:r w:rsidRPr="00AF6EBA">
        <w:t xml:space="preserve"> desarrollo del videojuego.</w:t>
      </w:r>
    </w:p>
    <w:p w:rsidR="00910C30" w:rsidRPr="00AF6EBA" w:rsidRDefault="00FD1499" w:rsidP="00BA6087">
      <w:pPr>
        <w:pStyle w:val="ContenidoTesis"/>
        <w:numPr>
          <w:ilvl w:val="0"/>
          <w:numId w:val="4"/>
        </w:numPr>
        <w:spacing w:before="0" w:after="0"/>
      </w:pPr>
      <w:r w:rsidRPr="00AF6EBA">
        <w:lastRenderedPageBreak/>
        <w:t>Disponibil</w:t>
      </w:r>
      <w:r w:rsidR="005C0FFB">
        <w:t>idad de las niñas que realizan</w:t>
      </w:r>
      <w:r w:rsidRPr="00AF6EBA">
        <w:t xml:space="preserve"> las pruebas.  </w:t>
      </w:r>
    </w:p>
    <w:p w:rsidR="00FD1499" w:rsidRPr="00FD1499" w:rsidRDefault="00BB676F" w:rsidP="005C0FFB">
      <w:pPr>
        <w:pStyle w:val="Ttulo1"/>
        <w:numPr>
          <w:ilvl w:val="2"/>
          <w:numId w:val="5"/>
        </w:numPr>
        <w:jc w:val="left"/>
      </w:pPr>
      <w:r>
        <w:t xml:space="preserve"> </w:t>
      </w:r>
      <w:bookmarkStart w:id="179" w:name="_Toc8293774"/>
      <w:r w:rsidR="00FD1499" w:rsidRPr="00FD1499">
        <w:t>Requisitos Específicos</w:t>
      </w:r>
      <w:bookmarkEnd w:id="179"/>
    </w:p>
    <w:p w:rsidR="00CA2AB4" w:rsidRDefault="00CA2AB4" w:rsidP="00CA2AB4">
      <w:pPr>
        <w:pStyle w:val="ContenidoTesis"/>
        <w:rPr>
          <w:lang w:val="es-MX"/>
        </w:rPr>
      </w:pPr>
      <w:r>
        <w:rPr>
          <w:lang w:val="es-MX"/>
        </w:rPr>
        <w:t>En esta sección se explic</w:t>
      </w:r>
      <w:r w:rsidR="00BB39A2">
        <w:rPr>
          <w:lang w:val="es-MX"/>
        </w:rPr>
        <w:t>a los requerimientos</w:t>
      </w:r>
      <w:r>
        <w:rPr>
          <w:lang w:val="es-MX"/>
        </w:rPr>
        <w:t xml:space="preserve"> </w:t>
      </w:r>
      <w:r w:rsidR="00BB39A2">
        <w:rPr>
          <w:lang w:val="es-MX"/>
        </w:rPr>
        <w:t xml:space="preserve">de la aplicación de software </w:t>
      </w:r>
      <w:r>
        <w:rPr>
          <w:lang w:val="es-MX"/>
        </w:rPr>
        <w:t xml:space="preserve">dividiendo en dos grupos como: </w:t>
      </w:r>
    </w:p>
    <w:p w:rsidR="00CA2AB4" w:rsidRPr="00CA2AB4" w:rsidRDefault="00CA2AB4" w:rsidP="00BA6087">
      <w:pPr>
        <w:pStyle w:val="ContenidoTesis"/>
        <w:numPr>
          <w:ilvl w:val="0"/>
          <w:numId w:val="9"/>
        </w:numPr>
        <w:rPr>
          <w:lang w:val="es-MX"/>
        </w:rPr>
      </w:pPr>
      <w:r w:rsidRPr="000027B5">
        <w:rPr>
          <w:b/>
          <w:lang w:val="es-MX"/>
        </w:rPr>
        <w:t>Requerimientos funcionales:</w:t>
      </w:r>
      <w:r w:rsidRPr="00CA2AB4">
        <w:rPr>
          <w:lang w:val="es-MX"/>
        </w:rPr>
        <w:t xml:space="preserve"> Son enunciados acerca de servicios que el siste</w:t>
      </w:r>
      <w:r w:rsidR="006F5385">
        <w:rPr>
          <w:lang w:val="es-MX"/>
        </w:rPr>
        <w:t>ma debe proveer, de cómo debe</w:t>
      </w:r>
      <w:r w:rsidRPr="00CA2AB4">
        <w:rPr>
          <w:lang w:val="es-MX"/>
        </w:rPr>
        <w:t xml:space="preserve"> reaccionar el sistema a entrada</w:t>
      </w:r>
      <w:r w:rsidR="006F5385">
        <w:rPr>
          <w:lang w:val="es-MX"/>
        </w:rPr>
        <w:t>s particulares y de cómo debe</w:t>
      </w:r>
      <w:r w:rsidRPr="00CA2AB4">
        <w:rPr>
          <w:lang w:val="es-MX"/>
        </w:rPr>
        <w:t xml:space="preserve">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0027B5">
        <w:rPr>
          <w:b/>
          <w:lang w:val="es-MX"/>
        </w:rPr>
        <w:t>Requerimientos no funcionales:</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6F5385">
      <w:pPr>
        <w:pStyle w:val="Ttulo1"/>
        <w:numPr>
          <w:ilvl w:val="3"/>
          <w:numId w:val="5"/>
        </w:numPr>
        <w:jc w:val="left"/>
      </w:pPr>
      <w:bookmarkStart w:id="180" w:name="_Toc8293775"/>
      <w:r>
        <w:t>Requerimientos</w:t>
      </w:r>
      <w:r w:rsidR="00164954" w:rsidRPr="00FD1499">
        <w:t xml:space="preserve"> </w:t>
      </w:r>
      <w:r w:rsidR="000B670A">
        <w:t>Fu</w:t>
      </w:r>
      <w:r w:rsidR="00164954">
        <w:t>ncionales</w:t>
      </w:r>
      <w:bookmarkEnd w:id="180"/>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sidR="00096909">
        <w:rPr>
          <w:lang w:val="es-MX"/>
        </w:rPr>
        <w:t xml:space="preserve"> se usa</w:t>
      </w:r>
      <w:r>
        <w:rPr>
          <w:lang w:val="es-MX"/>
        </w:rPr>
        <w:t xml:space="preserve"> una tabla con los siguientes campos descritos a c</w:t>
      </w:r>
      <w:r w:rsidR="0052034F" w:rsidRPr="0052034F">
        <w:rPr>
          <w:lang w:val="es-MX"/>
        </w:rPr>
        <w:t>ontinuación</w:t>
      </w:r>
      <w:r>
        <w:rPr>
          <w:lang w:val="es-MX"/>
        </w:rPr>
        <w:t>:</w:t>
      </w:r>
    </w:p>
    <w:p w:rsidR="0052034F" w:rsidRDefault="0052034F" w:rsidP="00BA6087">
      <w:pPr>
        <w:pStyle w:val="Prrafodelista"/>
        <w:numPr>
          <w:ilvl w:val="0"/>
          <w:numId w:val="10"/>
        </w:numPr>
      </w:pPr>
      <w:r w:rsidRPr="0052034F">
        <w:t>Código del</w:t>
      </w:r>
      <w:r w:rsidR="009B426B">
        <w:t xml:space="preserve"> Requerimiento: Requerimientos F</w:t>
      </w:r>
      <w:r w:rsidRPr="0052034F">
        <w:t>uncionales RF</w:t>
      </w:r>
      <w:r w:rsidR="000C59A8">
        <w:t>-</w:t>
      </w:r>
      <w:r w:rsidRPr="0052034F">
        <w:t xml:space="preserve">01 y Requerimientos no </w:t>
      </w:r>
      <w:r w:rsidR="009B426B">
        <w:t>F</w:t>
      </w:r>
      <w:r w:rsidR="00710A02" w:rsidRPr="0052034F">
        <w:t>uncionales RNF</w:t>
      </w:r>
      <w:r w:rsidR="000C59A8">
        <w:t>-</w:t>
      </w:r>
      <w:r w:rsidRPr="0052034F">
        <w:t>01.</w:t>
      </w:r>
    </w:p>
    <w:p w:rsidR="00C8270A" w:rsidRPr="0052034F" w:rsidRDefault="00C8270A" w:rsidP="00BA6087">
      <w:pPr>
        <w:pStyle w:val="Prrafodelista"/>
        <w:numPr>
          <w:ilvl w:val="0"/>
          <w:numId w:val="10"/>
        </w:numPr>
      </w:pPr>
      <w:r>
        <w:t>Historia de Usuario: Historia de Usuario HU-01.</w:t>
      </w:r>
    </w:p>
    <w:p w:rsidR="0052034F" w:rsidRDefault="0052034F" w:rsidP="00BA6087">
      <w:pPr>
        <w:pStyle w:val="Prrafodelista"/>
        <w:numPr>
          <w:ilvl w:val="0"/>
          <w:numId w:val="10"/>
        </w:numPr>
      </w:pPr>
      <w:r w:rsidRPr="0052034F">
        <w:t>Nombre del Requerim</w:t>
      </w:r>
      <w:r w:rsidR="00681CAF">
        <w:t>iento: Nombre que se asigna al r</w:t>
      </w:r>
      <w:r w:rsidRPr="0052034F">
        <w:t>equerimiento</w:t>
      </w:r>
      <w:r w:rsidR="00887ADF">
        <w:t>.</w:t>
      </w:r>
    </w:p>
    <w:p w:rsidR="00920CE4" w:rsidRDefault="00920CE4" w:rsidP="00BA6087">
      <w:pPr>
        <w:pStyle w:val="Prrafodelista"/>
        <w:numPr>
          <w:ilvl w:val="0"/>
          <w:numId w:val="10"/>
        </w:numPr>
      </w:pPr>
      <w:r>
        <w:t>Descripción:</w:t>
      </w:r>
      <w:r w:rsidR="00820A68">
        <w:t xml:space="preserve"> Breve re</w:t>
      </w:r>
      <w:r w:rsidR="00887ADF">
        <w:t>sumen del requisito.</w:t>
      </w:r>
    </w:p>
    <w:p w:rsidR="00920CE4" w:rsidRDefault="00920CE4" w:rsidP="00BA6087">
      <w:pPr>
        <w:pStyle w:val="Prrafodelista"/>
        <w:numPr>
          <w:ilvl w:val="0"/>
          <w:numId w:val="10"/>
        </w:numPr>
      </w:pPr>
      <w:r>
        <w:t>Precondición:</w:t>
      </w:r>
      <w:r w:rsidR="00820A68">
        <w:t xml:space="preserve"> Requisito para que aplicar la actividad actual</w:t>
      </w:r>
      <w:r w:rsidR="00887ADF">
        <w:t>.</w:t>
      </w:r>
    </w:p>
    <w:p w:rsidR="00920CE4" w:rsidRDefault="00920CE4" w:rsidP="00BA6087">
      <w:pPr>
        <w:pStyle w:val="Prrafodelista"/>
        <w:numPr>
          <w:ilvl w:val="0"/>
          <w:numId w:val="10"/>
        </w:numPr>
      </w:pPr>
      <w:r>
        <w:t>Secuencia:</w:t>
      </w:r>
      <w:r w:rsidR="00820A68">
        <w:t xml:space="preserve"> Pasos a seguir</w:t>
      </w:r>
      <w:r w:rsidR="00887ADF">
        <w:t>.</w:t>
      </w:r>
    </w:p>
    <w:p w:rsidR="00920CE4" w:rsidRDefault="00920CE4" w:rsidP="00BA6087">
      <w:pPr>
        <w:pStyle w:val="Prrafodelista"/>
        <w:numPr>
          <w:ilvl w:val="0"/>
          <w:numId w:val="10"/>
        </w:numPr>
      </w:pPr>
      <w:r>
        <w:t>Post Condición</w:t>
      </w:r>
      <w:r w:rsidR="00820A68">
        <w:t>: Es el resultado de muestra la actividad</w:t>
      </w:r>
      <w:r w:rsidR="00445158">
        <w:t>.</w:t>
      </w:r>
    </w:p>
    <w:p w:rsidR="00920CE4" w:rsidRDefault="00920CE4" w:rsidP="00BA6087">
      <w:pPr>
        <w:pStyle w:val="Prrafodelista"/>
        <w:numPr>
          <w:ilvl w:val="0"/>
          <w:numId w:val="10"/>
        </w:numPr>
      </w:pPr>
      <w:r>
        <w:t>Excepciones</w:t>
      </w:r>
      <w:r w:rsidR="00820A68">
        <w:t>: Eventos que pueden darse en la aplicación si no cumple la condición</w:t>
      </w:r>
      <w:r w:rsidR="00887ADF">
        <w:t>.</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302A50" w:rsidP="00BA6087">
      <w:pPr>
        <w:pStyle w:val="Prrafodelista"/>
        <w:numPr>
          <w:ilvl w:val="0"/>
          <w:numId w:val="10"/>
        </w:numPr>
        <w:spacing w:after="160" w:line="259" w:lineRule="auto"/>
        <w:rPr>
          <w:lang w:val="es-MX"/>
        </w:rPr>
      </w:pPr>
      <w:r>
        <w:rPr>
          <w:lang w:val="es-MX"/>
        </w:rPr>
        <w:t>Tipo: Requerimiento Funcional RF o Requerimiento no F</w:t>
      </w:r>
      <w:r w:rsidR="0052034F" w:rsidRPr="00920CE4">
        <w:rPr>
          <w:lang w:val="es-MX"/>
        </w:rPr>
        <w:t>uncional RNF</w:t>
      </w:r>
      <w:r w:rsidR="00887ADF">
        <w:rPr>
          <w:lang w:val="es-MX"/>
        </w:rPr>
        <w:t>.</w:t>
      </w:r>
    </w:p>
    <w:p w:rsidR="006C1AD1" w:rsidRPr="006C1AD1" w:rsidRDefault="006C1AD1" w:rsidP="006C1AD1">
      <w:pPr>
        <w:pStyle w:val="Descripcin"/>
        <w:keepNext/>
        <w:rPr>
          <w:color w:val="auto"/>
          <w:sz w:val="20"/>
        </w:rPr>
      </w:pPr>
      <w:bookmarkStart w:id="181" w:name="_Toc8293855"/>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560CD8">
        <w:rPr>
          <w:b/>
          <w:i w:val="0"/>
          <w:noProof/>
          <w:color w:val="auto"/>
          <w:sz w:val="20"/>
        </w:rPr>
        <w:t>34</w:t>
      </w:r>
      <w:r w:rsidRPr="006C1AD1">
        <w:rPr>
          <w:b/>
          <w:i w:val="0"/>
          <w:color w:val="auto"/>
          <w:sz w:val="20"/>
        </w:rPr>
        <w:fldChar w:fldCharType="end"/>
      </w:r>
      <w:r w:rsidRPr="006C1AD1">
        <w:rPr>
          <w:color w:val="auto"/>
          <w:sz w:val="20"/>
        </w:rPr>
        <w:t xml:space="preserve">. Requerimiento </w:t>
      </w:r>
      <w:r w:rsidR="00714ADF">
        <w:rPr>
          <w:color w:val="auto"/>
          <w:sz w:val="20"/>
        </w:rPr>
        <w:t>Funcional 1. Seguimiento de la M</w:t>
      </w:r>
      <w:r w:rsidRPr="006C1AD1">
        <w:rPr>
          <w:color w:val="auto"/>
          <w:sz w:val="20"/>
        </w:rPr>
        <w:t>ano</w:t>
      </w:r>
      <w:bookmarkEnd w:id="181"/>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B56210" w:rsidTr="000966F2">
        <w:trPr>
          <w:trHeight w:val="22"/>
          <w:jc w:val="center"/>
        </w:trPr>
        <w:tc>
          <w:tcPr>
            <w:tcW w:w="1563" w:type="dxa"/>
            <w:shd w:val="clear" w:color="auto" w:fill="BDD6EE" w:themeFill="accent1" w:themeFillTint="66"/>
          </w:tcPr>
          <w:p w:rsidR="00B56210" w:rsidRPr="008A612B" w:rsidRDefault="00B56210" w:rsidP="000966F2">
            <w:pPr>
              <w:pStyle w:val="ContenidoTesis"/>
              <w:spacing w:before="0" w:after="0" w:line="276" w:lineRule="auto"/>
              <w:rPr>
                <w:sz w:val="20"/>
                <w:lang w:val="es-MX"/>
              </w:rPr>
            </w:pPr>
            <w:r w:rsidRPr="00B56210">
              <w:rPr>
                <w:sz w:val="20"/>
                <w:lang w:val="es-MX"/>
              </w:rPr>
              <w:t>Historia de Usuario</w:t>
            </w:r>
          </w:p>
        </w:tc>
        <w:tc>
          <w:tcPr>
            <w:tcW w:w="6861" w:type="dxa"/>
            <w:gridSpan w:val="2"/>
          </w:tcPr>
          <w:p w:rsidR="00B56210" w:rsidRPr="00B56210" w:rsidRDefault="00B56210" w:rsidP="000966F2">
            <w:pPr>
              <w:pStyle w:val="ContenidoTesis"/>
              <w:spacing w:before="0" w:after="0" w:line="276" w:lineRule="auto"/>
              <w:rPr>
                <w:sz w:val="20"/>
                <w:lang w:val="es-MX"/>
              </w:rPr>
            </w:pPr>
            <w:r w:rsidRPr="00B56210">
              <w:rPr>
                <w:sz w:val="20"/>
                <w:szCs w:val="20"/>
                <w:lang w:val="es-MX"/>
              </w:rPr>
              <w:t>HU-01</w:t>
            </w:r>
          </w:p>
        </w:tc>
      </w:tr>
      <w:tr w:rsidR="002C49AB" w:rsidTr="000966F2">
        <w:trPr>
          <w:trHeight w:val="22"/>
          <w:jc w:val="center"/>
        </w:trPr>
        <w:tc>
          <w:tcPr>
            <w:tcW w:w="1563" w:type="dxa"/>
            <w:shd w:val="clear" w:color="auto" w:fill="BDD6EE" w:themeFill="accent1" w:themeFillTint="66"/>
          </w:tcPr>
          <w:p w:rsidR="002C49AB" w:rsidRPr="008A612B" w:rsidRDefault="00B75F58" w:rsidP="000966F2">
            <w:pPr>
              <w:pStyle w:val="ContenidoTesis"/>
              <w:spacing w:before="0" w:after="0" w:line="276" w:lineRule="auto"/>
              <w:rPr>
                <w:sz w:val="20"/>
                <w:lang w:val="es-MX"/>
              </w:rPr>
            </w:pPr>
            <w:r>
              <w:rPr>
                <w:sz w:val="20"/>
                <w:lang w:val="es-MX"/>
              </w:rPr>
              <w:t>Nombre del R</w:t>
            </w:r>
            <w:r w:rsidR="002C49AB" w:rsidRPr="008A612B">
              <w:rPr>
                <w:sz w:val="20"/>
                <w:lang w:val="es-MX"/>
              </w:rPr>
              <w:t>equerimiento</w:t>
            </w:r>
          </w:p>
        </w:tc>
        <w:tc>
          <w:tcPr>
            <w:tcW w:w="6861" w:type="dxa"/>
            <w:gridSpan w:val="2"/>
          </w:tcPr>
          <w:p w:rsidR="002C49AB" w:rsidRPr="006546EE" w:rsidRDefault="00714ADF" w:rsidP="000966F2">
            <w:pPr>
              <w:pStyle w:val="ContenidoTesis"/>
              <w:spacing w:before="0" w:after="0" w:line="276" w:lineRule="auto"/>
              <w:rPr>
                <w:sz w:val="20"/>
                <w:szCs w:val="20"/>
              </w:rPr>
            </w:pPr>
            <w:r>
              <w:rPr>
                <w:sz w:val="20"/>
                <w:szCs w:val="20"/>
              </w:rPr>
              <w:t>Seguimiento de la M</w:t>
            </w:r>
            <w:r w:rsidR="002C49AB" w:rsidRPr="006546EE">
              <w:rPr>
                <w:sz w:val="20"/>
                <w:szCs w:val="20"/>
              </w:rPr>
              <w:t>ano</w:t>
            </w:r>
            <w:r w:rsidR="00445158">
              <w:rPr>
                <w:sz w:val="20"/>
                <w:szCs w:val="20"/>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B51D90" w:rsidP="0006406F">
            <w:pPr>
              <w:pStyle w:val="ContenidoTesis"/>
              <w:spacing w:before="0" w:after="0" w:line="276" w:lineRule="auto"/>
              <w:rPr>
                <w:sz w:val="20"/>
                <w:szCs w:val="20"/>
                <w:lang w:val="es-MX"/>
              </w:rPr>
            </w:pPr>
            <w:r>
              <w:rPr>
                <w:sz w:val="20"/>
                <w:szCs w:val="20"/>
              </w:rPr>
              <w:t>Los d</w:t>
            </w:r>
            <w:r w:rsidR="00E160D7" w:rsidRPr="006546EE">
              <w:rPr>
                <w:sz w:val="20"/>
                <w:szCs w:val="20"/>
              </w:rPr>
              <w:t>rivers del Kinect debe</w:t>
            </w:r>
            <w:r w:rsidR="00B75F58">
              <w:rPr>
                <w:sz w:val="20"/>
                <w:szCs w:val="20"/>
              </w:rPr>
              <w:t>n</w:t>
            </w:r>
            <w:r w:rsidR="00E160D7" w:rsidRPr="006546EE">
              <w:rPr>
                <w:sz w:val="20"/>
                <w:szCs w:val="20"/>
              </w:rPr>
              <w:t xml:space="preserve"> estar </w:t>
            </w:r>
            <w:r w:rsidR="0006406F" w:rsidRPr="006546EE">
              <w:rPr>
                <w:sz w:val="20"/>
                <w:szCs w:val="20"/>
              </w:rPr>
              <w:t xml:space="preserve">instalados </w:t>
            </w:r>
            <w:r w:rsidR="00E160D7" w:rsidRPr="006546EE">
              <w:rPr>
                <w:sz w:val="20"/>
                <w:szCs w:val="20"/>
              </w:rPr>
              <w:t>correctamente</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B51D90" w:rsidP="000966F2">
            <w:pPr>
              <w:pStyle w:val="ContenidoTesis"/>
              <w:spacing w:before="0" w:after="0" w:line="276" w:lineRule="auto"/>
              <w:rPr>
                <w:sz w:val="20"/>
                <w:szCs w:val="20"/>
                <w:lang w:val="es-MX"/>
              </w:rPr>
            </w:pPr>
            <w:r>
              <w:rPr>
                <w:sz w:val="20"/>
                <w:szCs w:val="20"/>
                <w:lang w:val="es-MX"/>
              </w:rPr>
              <w:t>Esperando el gesto “M</w:t>
            </w:r>
            <w:r w:rsidR="00F14238">
              <w:rPr>
                <w:sz w:val="20"/>
                <w:szCs w:val="20"/>
                <w:lang w:val="es-MX"/>
              </w:rPr>
              <w:t>ano abierta o mano cerrada”</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r w:rsidR="00445158">
              <w:rPr>
                <w:sz w:val="20"/>
                <w:szCs w:val="20"/>
                <w:lang w:val="es-MX"/>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r w:rsidR="00445158">
              <w:rPr>
                <w:sz w:val="20"/>
                <w:szCs w:val="20"/>
                <w:lang w:val="es-MX"/>
              </w:rPr>
              <w:t>.</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Perdida de l</w:t>
            </w:r>
            <w:r w:rsidR="00445158">
              <w:rPr>
                <w:sz w:val="20"/>
                <w:szCs w:val="20"/>
                <w:lang w:val="es-MX"/>
              </w:rPr>
              <w:t>a conexión cuando se inicializa.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r w:rsidR="00445158">
              <w:rPr>
                <w:sz w:val="20"/>
                <w:szCs w:val="20"/>
                <w:lang w:val="es-MX"/>
              </w:rPr>
              <w:t>.</w:t>
            </w:r>
          </w:p>
        </w:tc>
      </w:tr>
    </w:tbl>
    <w:p w:rsidR="00A05A67" w:rsidRDefault="00A05A67" w:rsidP="00091412"/>
    <w:p w:rsidR="00F042EC" w:rsidRPr="00F042EC" w:rsidRDefault="00F042EC" w:rsidP="00F042EC">
      <w:pPr>
        <w:pStyle w:val="Descripcin"/>
        <w:keepNext/>
        <w:rPr>
          <w:color w:val="auto"/>
          <w:sz w:val="20"/>
        </w:rPr>
      </w:pPr>
      <w:bookmarkStart w:id="182" w:name="_Toc8293856"/>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560CD8">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w:t>
      </w:r>
      <w:r w:rsidR="00093B00">
        <w:rPr>
          <w:color w:val="auto"/>
          <w:sz w:val="20"/>
        </w:rPr>
        <w:t>P</w:t>
      </w:r>
      <w:r w:rsidRPr="00F042EC">
        <w:rPr>
          <w:color w:val="auto"/>
          <w:sz w:val="20"/>
        </w:rPr>
        <w:t xml:space="preserve">antalla </w:t>
      </w:r>
      <w:r w:rsidR="00093B00">
        <w:rPr>
          <w:color w:val="auto"/>
          <w:sz w:val="20"/>
        </w:rPr>
        <w:t>Principal de la A</w:t>
      </w:r>
      <w:r w:rsidRPr="00F042EC">
        <w:rPr>
          <w:color w:val="auto"/>
          <w:sz w:val="20"/>
        </w:rPr>
        <w:t>plicación</w:t>
      </w:r>
      <w:bookmarkEnd w:id="182"/>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F02919" w:rsidTr="00AD1C5F">
        <w:trPr>
          <w:trHeight w:val="22"/>
          <w:jc w:val="center"/>
        </w:trPr>
        <w:tc>
          <w:tcPr>
            <w:tcW w:w="1563" w:type="dxa"/>
            <w:shd w:val="clear" w:color="auto" w:fill="BDD6EE" w:themeFill="accent1" w:themeFillTint="66"/>
          </w:tcPr>
          <w:p w:rsidR="00F02919" w:rsidRPr="008A612B" w:rsidRDefault="00F02919" w:rsidP="00F02919">
            <w:pPr>
              <w:pStyle w:val="ContenidoTesis"/>
              <w:spacing w:before="0" w:after="0" w:line="276" w:lineRule="auto"/>
              <w:rPr>
                <w:sz w:val="20"/>
                <w:lang w:val="es-MX"/>
              </w:rPr>
            </w:pPr>
            <w:r w:rsidRPr="00B56210">
              <w:rPr>
                <w:sz w:val="20"/>
                <w:lang w:val="es-MX"/>
              </w:rPr>
              <w:t>Historia de Usuario</w:t>
            </w:r>
          </w:p>
        </w:tc>
        <w:tc>
          <w:tcPr>
            <w:tcW w:w="6861" w:type="dxa"/>
            <w:gridSpan w:val="2"/>
          </w:tcPr>
          <w:p w:rsidR="00F02919" w:rsidRPr="00B56210" w:rsidRDefault="00544A55" w:rsidP="00F02919">
            <w:pPr>
              <w:pStyle w:val="ContenidoTesis"/>
              <w:spacing w:before="0" w:after="0" w:line="276" w:lineRule="auto"/>
              <w:rPr>
                <w:sz w:val="20"/>
                <w:lang w:val="es-MX"/>
              </w:rPr>
            </w:pPr>
            <w:r>
              <w:rPr>
                <w:sz w:val="20"/>
                <w:szCs w:val="20"/>
                <w:lang w:val="es-MX"/>
              </w:rPr>
              <w:t>HU-02</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Nombr</w:t>
            </w:r>
            <w:r>
              <w:rPr>
                <w:sz w:val="20"/>
                <w:lang w:val="es-MX"/>
              </w:rPr>
              <w:t>e del R</w:t>
            </w:r>
            <w:r w:rsidRPr="00AB5A9D">
              <w:rPr>
                <w:sz w:val="20"/>
                <w:lang w:val="es-MX"/>
              </w:rPr>
              <w:t>equerimiento</w:t>
            </w:r>
          </w:p>
        </w:tc>
        <w:tc>
          <w:tcPr>
            <w:tcW w:w="6861" w:type="dxa"/>
            <w:gridSpan w:val="2"/>
          </w:tcPr>
          <w:p w:rsidR="00F02919" w:rsidRPr="006546EE" w:rsidRDefault="00F02919" w:rsidP="00F02919">
            <w:pPr>
              <w:spacing w:line="276" w:lineRule="auto"/>
              <w:rPr>
                <w:sz w:val="20"/>
                <w:szCs w:val="20"/>
              </w:rPr>
            </w:pPr>
            <w:r>
              <w:rPr>
                <w:sz w:val="20"/>
                <w:szCs w:val="20"/>
              </w:rPr>
              <w:t>Creación de la Pantalla Principal de la Aplicación.</w:t>
            </w:r>
          </w:p>
          <w:p w:rsidR="00F02919" w:rsidRPr="006546EE" w:rsidRDefault="00F02919" w:rsidP="00F02919">
            <w:pPr>
              <w:pStyle w:val="ContenidoTesis"/>
              <w:spacing w:before="0" w:after="0" w:line="276" w:lineRule="auto"/>
              <w:rPr>
                <w:sz w:val="20"/>
                <w:szCs w:val="20"/>
              </w:rPr>
            </w:pP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Descripción</w:t>
            </w:r>
          </w:p>
        </w:tc>
        <w:tc>
          <w:tcPr>
            <w:tcW w:w="6861" w:type="dxa"/>
            <w:gridSpan w:val="2"/>
          </w:tcPr>
          <w:p w:rsidR="00F02919" w:rsidRDefault="00F02919" w:rsidP="00F02919">
            <w:pPr>
              <w:spacing w:line="276" w:lineRule="auto"/>
              <w:rPr>
                <w:sz w:val="20"/>
                <w:szCs w:val="20"/>
              </w:rPr>
            </w:pPr>
            <w:r>
              <w:rPr>
                <w:sz w:val="20"/>
                <w:szCs w:val="20"/>
              </w:rPr>
              <w:t xml:space="preserve">Es la primara pantalla que aparece al ejecutar la aplicación, la cual contiene el nombre de la aplicación y un menú con dos opciones: </w:t>
            </w:r>
          </w:p>
          <w:p w:rsidR="00F02919" w:rsidRPr="00ED721F" w:rsidRDefault="00F02919" w:rsidP="00F02919">
            <w:pPr>
              <w:spacing w:line="276" w:lineRule="auto"/>
              <w:rPr>
                <w:sz w:val="20"/>
                <w:szCs w:val="20"/>
              </w:rPr>
            </w:pPr>
            <w:r w:rsidRPr="00445158">
              <w:rPr>
                <w:b/>
                <w:sz w:val="20"/>
                <w:szCs w:val="20"/>
              </w:rPr>
              <w:t>Entrar:</w:t>
            </w:r>
            <w:r w:rsidRPr="00ED721F">
              <w:rPr>
                <w:sz w:val="20"/>
                <w:szCs w:val="20"/>
              </w:rPr>
              <w:t xml:space="preserve"> Al hacer clic se despliega la pantalla del menú de los videojuegos.</w:t>
            </w:r>
          </w:p>
          <w:p w:rsidR="00F02919" w:rsidRPr="006546EE" w:rsidRDefault="00F02919" w:rsidP="00F02919">
            <w:pPr>
              <w:spacing w:line="276" w:lineRule="auto"/>
              <w:rPr>
                <w:sz w:val="20"/>
                <w:szCs w:val="20"/>
              </w:rPr>
            </w:pPr>
            <w:r w:rsidRPr="00445158">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Pr>
                <w:sz w:val="20"/>
                <w:szCs w:val="20"/>
              </w:rPr>
              <w:t>sale de la aplicación.</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Precondición</w:t>
            </w:r>
          </w:p>
        </w:tc>
        <w:tc>
          <w:tcPr>
            <w:tcW w:w="6861" w:type="dxa"/>
            <w:gridSpan w:val="2"/>
          </w:tcPr>
          <w:p w:rsidR="00F02919" w:rsidRPr="006546EE" w:rsidRDefault="00F02919" w:rsidP="00F02919">
            <w:pPr>
              <w:pStyle w:val="ContenidoTesis"/>
              <w:spacing w:before="0" w:after="0" w:line="276" w:lineRule="auto"/>
              <w:rPr>
                <w:sz w:val="20"/>
                <w:szCs w:val="20"/>
                <w:lang w:val="es-MX"/>
              </w:rPr>
            </w:pPr>
            <w:r>
              <w:rPr>
                <w:sz w:val="20"/>
                <w:szCs w:val="20"/>
              </w:rPr>
              <w:t>El sistema de s</w:t>
            </w:r>
            <w:r w:rsidRPr="006546EE">
              <w:rPr>
                <w:sz w:val="20"/>
                <w:szCs w:val="20"/>
              </w:rPr>
              <w:t>eguimiento de la mano</w:t>
            </w:r>
            <w:r>
              <w:rPr>
                <w:sz w:val="20"/>
                <w:szCs w:val="20"/>
              </w:rPr>
              <w:t xml:space="preserve"> debe estar funcionando e implementado.</w:t>
            </w:r>
          </w:p>
        </w:tc>
      </w:tr>
      <w:tr w:rsidR="00F02919" w:rsidTr="00AD1C5F">
        <w:trPr>
          <w:trHeight w:val="22"/>
          <w:jc w:val="center"/>
        </w:trPr>
        <w:tc>
          <w:tcPr>
            <w:tcW w:w="1563" w:type="dxa"/>
            <w:vMerge w:val="restart"/>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Secuencia</w:t>
            </w:r>
          </w:p>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sidRPr="006546EE">
              <w:rPr>
                <w:sz w:val="20"/>
                <w:szCs w:val="20"/>
              </w:rPr>
              <w:t>Paso</w:t>
            </w:r>
          </w:p>
        </w:tc>
        <w:tc>
          <w:tcPr>
            <w:tcW w:w="6109" w:type="dxa"/>
          </w:tcPr>
          <w:p w:rsidR="00F02919" w:rsidRPr="006546EE" w:rsidRDefault="00F02919" w:rsidP="00F02919">
            <w:pPr>
              <w:pStyle w:val="ContenidoTesis"/>
              <w:spacing w:before="0" w:after="0" w:line="276" w:lineRule="auto"/>
              <w:rPr>
                <w:sz w:val="20"/>
                <w:szCs w:val="20"/>
                <w:lang w:val="es-MX"/>
              </w:rPr>
            </w:pPr>
            <w:r w:rsidRPr="006546EE">
              <w:rPr>
                <w:sz w:val="20"/>
                <w:szCs w:val="20"/>
                <w:lang w:val="es-MX"/>
              </w:rPr>
              <w:t>Acción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sidRPr="006546EE">
              <w:rPr>
                <w:sz w:val="20"/>
                <w:szCs w:val="20"/>
              </w:rPr>
              <w:t>1</w:t>
            </w:r>
          </w:p>
        </w:tc>
        <w:tc>
          <w:tcPr>
            <w:tcW w:w="6109" w:type="dxa"/>
          </w:tcPr>
          <w:p w:rsidR="00F02919" w:rsidRPr="006546EE" w:rsidRDefault="00F02919" w:rsidP="00F02919">
            <w:pPr>
              <w:pStyle w:val="ContenidoTesis"/>
              <w:spacing w:before="0" w:after="0" w:line="276" w:lineRule="auto"/>
              <w:rPr>
                <w:sz w:val="20"/>
                <w:szCs w:val="20"/>
                <w:lang w:val="es-MX"/>
              </w:rPr>
            </w:pPr>
            <w:r>
              <w:rPr>
                <w:sz w:val="20"/>
                <w:szCs w:val="20"/>
                <w:lang w:val="es-MX"/>
              </w:rPr>
              <w:t>Creación del tamaño de la pantalla 1024 x 768 px en full screen (Pantalla completa).</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Pr>
                <w:sz w:val="20"/>
                <w:szCs w:val="20"/>
              </w:rPr>
              <w:t>2</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fondo de la pantalla 1024 x 768 px.</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3</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menú con las dos opciones: entrar y salir.</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4</w:t>
            </w:r>
          </w:p>
        </w:tc>
        <w:tc>
          <w:tcPr>
            <w:tcW w:w="6109" w:type="dxa"/>
          </w:tcPr>
          <w:p w:rsidR="00F02919" w:rsidRDefault="00F02919" w:rsidP="00F02919">
            <w:pPr>
              <w:pStyle w:val="ContenidoTesis"/>
              <w:spacing w:before="0" w:after="0" w:line="276" w:lineRule="auto"/>
              <w:rPr>
                <w:sz w:val="20"/>
                <w:szCs w:val="20"/>
              </w:rPr>
            </w:pPr>
            <w:r>
              <w:rPr>
                <w:sz w:val="20"/>
                <w:szCs w:val="20"/>
              </w:rPr>
              <w:t>Crear las acciones del menú:</w:t>
            </w:r>
          </w:p>
          <w:p w:rsidR="00F02919" w:rsidRPr="00ED721F" w:rsidRDefault="00F02919" w:rsidP="00F02919">
            <w:pPr>
              <w:spacing w:line="276" w:lineRule="auto"/>
              <w:rPr>
                <w:sz w:val="20"/>
                <w:szCs w:val="20"/>
              </w:rPr>
            </w:pPr>
            <w:r w:rsidRPr="001C6C72">
              <w:rPr>
                <w:b/>
                <w:sz w:val="20"/>
                <w:szCs w:val="20"/>
              </w:rPr>
              <w:t>Entrar:</w:t>
            </w:r>
            <w:r w:rsidRPr="00ED721F">
              <w:rPr>
                <w:sz w:val="20"/>
                <w:szCs w:val="20"/>
              </w:rPr>
              <w:t xml:space="preserve"> Al hacer clic se despliega la pantalla del menú de los videojuegos.</w:t>
            </w:r>
          </w:p>
          <w:p w:rsidR="00F02919" w:rsidRDefault="00F02919" w:rsidP="00F02919">
            <w:pPr>
              <w:pStyle w:val="ContenidoTesis"/>
              <w:spacing w:before="0" w:after="0" w:line="276" w:lineRule="auto"/>
              <w:rPr>
                <w:sz w:val="20"/>
                <w:szCs w:val="20"/>
                <w:lang w:val="es-MX"/>
              </w:rPr>
            </w:pPr>
            <w:r w:rsidRPr="001C6C72">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Pr>
                <w:sz w:val="20"/>
                <w:szCs w:val="20"/>
              </w:rPr>
              <w:t>sale de la aplicación.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5</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icono que interactúa en el menú de opciones.</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Post-Condición</w:t>
            </w:r>
          </w:p>
        </w:tc>
        <w:tc>
          <w:tcPr>
            <w:tcW w:w="6861" w:type="dxa"/>
            <w:gridSpan w:val="2"/>
          </w:tcPr>
          <w:p w:rsidR="00F02919" w:rsidRPr="006546EE" w:rsidRDefault="00F02919" w:rsidP="00F02919">
            <w:pPr>
              <w:pStyle w:val="ContenidoTesis"/>
              <w:spacing w:before="0" w:after="0" w:line="276" w:lineRule="auto"/>
              <w:rPr>
                <w:sz w:val="20"/>
                <w:szCs w:val="20"/>
              </w:rPr>
            </w:pPr>
            <w:r>
              <w:rPr>
                <w:sz w:val="20"/>
                <w:szCs w:val="20"/>
              </w:rPr>
              <w:t>Ingreso al menú de videojuegos de la aplicación.</w:t>
            </w:r>
          </w:p>
        </w:tc>
      </w:tr>
      <w:tr w:rsidR="00F02919" w:rsidTr="00AD1C5F">
        <w:trPr>
          <w:trHeight w:val="22"/>
          <w:jc w:val="center"/>
        </w:trPr>
        <w:tc>
          <w:tcPr>
            <w:tcW w:w="1563" w:type="dxa"/>
            <w:vMerge w:val="restart"/>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Excepciones</w:t>
            </w:r>
          </w:p>
        </w:tc>
        <w:tc>
          <w:tcPr>
            <w:tcW w:w="752" w:type="dxa"/>
          </w:tcPr>
          <w:p w:rsidR="00F02919" w:rsidRPr="00B23FD2" w:rsidRDefault="00F02919" w:rsidP="00F02919">
            <w:pPr>
              <w:pStyle w:val="ContenidoTesis"/>
              <w:spacing w:before="0" w:after="0" w:line="276" w:lineRule="auto"/>
              <w:rPr>
                <w:sz w:val="20"/>
                <w:lang w:val="es-MX"/>
              </w:rPr>
            </w:pPr>
            <w:r w:rsidRPr="00B23FD2">
              <w:rPr>
                <w:sz w:val="20"/>
                <w:lang w:val="es-MX"/>
              </w:rPr>
              <w:t>Paso</w:t>
            </w:r>
          </w:p>
        </w:tc>
        <w:tc>
          <w:tcPr>
            <w:tcW w:w="6109" w:type="dxa"/>
          </w:tcPr>
          <w:p w:rsidR="00F02919" w:rsidRPr="006546EE" w:rsidRDefault="00F02919" w:rsidP="00F02919">
            <w:pPr>
              <w:pStyle w:val="ContenidoTesis"/>
              <w:spacing w:before="0" w:after="0" w:line="276" w:lineRule="auto"/>
              <w:rPr>
                <w:sz w:val="20"/>
                <w:szCs w:val="20"/>
                <w:lang w:val="es-MX"/>
              </w:rPr>
            </w:pPr>
            <w:r w:rsidRPr="006546EE">
              <w:rPr>
                <w:sz w:val="20"/>
                <w:szCs w:val="20"/>
                <w:lang w:val="es-MX"/>
              </w:rPr>
              <w:t>Acción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B23FD2" w:rsidRDefault="00F02919" w:rsidP="00F02919">
            <w:pPr>
              <w:pStyle w:val="ContenidoTesis"/>
              <w:spacing w:before="0" w:after="0" w:line="276" w:lineRule="auto"/>
              <w:rPr>
                <w:sz w:val="20"/>
                <w:lang w:val="es-MX"/>
              </w:rPr>
            </w:pPr>
            <w:r w:rsidRPr="00B23FD2">
              <w:rPr>
                <w:sz w:val="20"/>
                <w:lang w:val="es-MX"/>
              </w:rPr>
              <w:t>1</w:t>
            </w:r>
          </w:p>
        </w:tc>
        <w:tc>
          <w:tcPr>
            <w:tcW w:w="6109" w:type="dxa"/>
          </w:tcPr>
          <w:p w:rsidR="00F02919" w:rsidRPr="006546EE" w:rsidRDefault="00F02919" w:rsidP="00F02919">
            <w:pPr>
              <w:pStyle w:val="ContenidoTesis"/>
              <w:spacing w:before="0" w:after="0" w:line="276" w:lineRule="auto"/>
              <w:rPr>
                <w:sz w:val="20"/>
                <w:szCs w:val="20"/>
                <w:lang w:val="es-MX"/>
              </w:rPr>
            </w:pPr>
            <w:r w:rsidRPr="00DF3F95">
              <w:rPr>
                <w:sz w:val="20"/>
                <w:szCs w:val="20"/>
                <w:lang w:val="es-MX"/>
              </w:rPr>
              <w:t xml:space="preserve">Si el jugador presiona la tecla </w:t>
            </w:r>
            <w:r>
              <w:rPr>
                <w:sz w:val="20"/>
                <w:szCs w:val="20"/>
                <w:lang w:val="es-MX"/>
              </w:rPr>
              <w:t>ESC, sale</w:t>
            </w:r>
            <w:r w:rsidRPr="00DF3F95">
              <w:rPr>
                <w:sz w:val="20"/>
                <w:szCs w:val="20"/>
                <w:lang w:val="es-MX"/>
              </w:rPr>
              <w:t xml:space="preserve"> de la aplicación.</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Prioridad</w:t>
            </w:r>
          </w:p>
        </w:tc>
        <w:tc>
          <w:tcPr>
            <w:tcW w:w="6861" w:type="dxa"/>
            <w:gridSpan w:val="2"/>
          </w:tcPr>
          <w:p w:rsidR="00F02919" w:rsidRPr="006546EE" w:rsidRDefault="00F02919" w:rsidP="00F02919">
            <w:pPr>
              <w:pStyle w:val="ContenidoTesis"/>
              <w:spacing w:before="0" w:after="0" w:line="276" w:lineRule="auto"/>
              <w:rPr>
                <w:sz w:val="20"/>
                <w:szCs w:val="20"/>
                <w:lang w:val="es-MX"/>
              </w:rPr>
            </w:pPr>
            <w:r>
              <w:rPr>
                <w:sz w:val="20"/>
                <w:szCs w:val="20"/>
                <w:lang w:val="es-MX"/>
              </w:rPr>
              <w:t>Baja.</w:t>
            </w:r>
          </w:p>
        </w:tc>
      </w:tr>
    </w:tbl>
    <w:p w:rsidR="00D05DDF" w:rsidRPr="00D05DDF" w:rsidRDefault="00D05DDF" w:rsidP="00D05DDF">
      <w:pPr>
        <w:pStyle w:val="Descripcin"/>
        <w:keepNext/>
        <w:rPr>
          <w:color w:val="auto"/>
          <w:sz w:val="20"/>
        </w:rPr>
      </w:pPr>
      <w:bookmarkStart w:id="183" w:name="_Toc8293857"/>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560CD8">
        <w:rPr>
          <w:b/>
          <w:i w:val="0"/>
          <w:noProof/>
          <w:color w:val="auto"/>
          <w:sz w:val="20"/>
        </w:rPr>
        <w:t>36</w:t>
      </w:r>
      <w:r w:rsidRPr="00D05DDF">
        <w:rPr>
          <w:b/>
          <w:i w:val="0"/>
          <w:color w:val="auto"/>
          <w:sz w:val="20"/>
        </w:rPr>
        <w:fldChar w:fldCharType="end"/>
      </w:r>
      <w:r w:rsidRPr="00D05DDF">
        <w:rPr>
          <w:color w:val="auto"/>
          <w:sz w:val="20"/>
        </w:rPr>
        <w:t>. Requerimi</w:t>
      </w:r>
      <w:r w:rsidR="00015FC7">
        <w:rPr>
          <w:color w:val="auto"/>
          <w:sz w:val="20"/>
        </w:rPr>
        <w:t>ento Funcional 3. Creación del Menú de Videojuegos de la A</w:t>
      </w:r>
      <w:r w:rsidRPr="00D05DDF">
        <w:rPr>
          <w:color w:val="auto"/>
          <w:sz w:val="20"/>
        </w:rPr>
        <w:t>plicación</w:t>
      </w:r>
      <w:bookmarkEnd w:id="183"/>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33291D" w:rsidTr="00D05DDF">
        <w:trPr>
          <w:trHeight w:val="22"/>
          <w:jc w:val="center"/>
        </w:trPr>
        <w:tc>
          <w:tcPr>
            <w:tcW w:w="1563"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861" w:type="dxa"/>
            <w:gridSpan w:val="2"/>
          </w:tcPr>
          <w:p w:rsidR="0033291D" w:rsidRPr="00B56210" w:rsidRDefault="00F208B0" w:rsidP="0033291D">
            <w:pPr>
              <w:pStyle w:val="ContenidoTesis"/>
              <w:spacing w:before="0" w:after="0" w:line="276" w:lineRule="auto"/>
              <w:rPr>
                <w:sz w:val="20"/>
                <w:lang w:val="es-MX"/>
              </w:rPr>
            </w:pPr>
            <w:r>
              <w:rPr>
                <w:sz w:val="20"/>
                <w:szCs w:val="20"/>
                <w:lang w:val="es-MX"/>
              </w:rPr>
              <w:t>HU-03</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Pr>
                <w:sz w:val="20"/>
                <w:lang w:val="es-MX"/>
              </w:rPr>
              <w:t>Nombre del R</w:t>
            </w:r>
            <w:r w:rsidRPr="00954959">
              <w:rPr>
                <w:sz w:val="20"/>
                <w:lang w:val="es-MX"/>
              </w:rPr>
              <w:t>equerimiento</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Creación del Menú de Videojuegos de la Aplicación.</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Descripción</w:t>
            </w:r>
          </w:p>
        </w:tc>
        <w:tc>
          <w:tcPr>
            <w:tcW w:w="6861" w:type="dxa"/>
            <w:gridSpan w:val="2"/>
          </w:tcPr>
          <w:p w:rsidR="0033291D" w:rsidRPr="006546EE" w:rsidRDefault="0033291D" w:rsidP="0033291D">
            <w:pPr>
              <w:spacing w:line="276" w:lineRule="auto"/>
              <w:rPr>
                <w:sz w:val="20"/>
                <w:szCs w:val="20"/>
              </w:rPr>
            </w:pPr>
            <w:r>
              <w:rPr>
                <w:sz w:val="20"/>
                <w:szCs w:val="20"/>
              </w:rPr>
              <w:t>Es la pantalla del menú donde se encuentran los videojuegos con cinco opciones: Entrenamiento, Izquierda - Derecha, Arriba - Abajo, Adentro – Afuera y Laberinto.</w:t>
            </w:r>
            <w:r w:rsidRPr="006546EE">
              <w:rPr>
                <w:sz w:val="20"/>
                <w:szCs w:val="20"/>
              </w:rPr>
              <w:t xml:space="preserve"> </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Precondición</w:t>
            </w:r>
          </w:p>
        </w:tc>
        <w:tc>
          <w:tcPr>
            <w:tcW w:w="6861"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 e implementado.</w:t>
            </w:r>
          </w:p>
          <w:p w:rsidR="0033291D" w:rsidRPr="006546EE" w:rsidRDefault="0033291D" w:rsidP="0033291D">
            <w:pPr>
              <w:pStyle w:val="ContenidoTesis"/>
              <w:spacing w:before="0" w:after="0" w:line="276" w:lineRule="auto"/>
              <w:rPr>
                <w:sz w:val="20"/>
                <w:szCs w:val="20"/>
                <w:lang w:val="es-MX"/>
              </w:rPr>
            </w:pPr>
            <w:r>
              <w:rPr>
                <w:sz w:val="20"/>
                <w:szCs w:val="20"/>
              </w:rPr>
              <w:t>Pantalla principal de la aplicación.</w:t>
            </w:r>
          </w:p>
        </w:tc>
      </w:tr>
      <w:tr w:rsidR="0033291D" w:rsidTr="00D05DDF">
        <w:trPr>
          <w:trHeight w:val="22"/>
          <w:jc w:val="center"/>
        </w:trPr>
        <w:tc>
          <w:tcPr>
            <w:tcW w:w="1563" w:type="dxa"/>
            <w:vMerge w:val="restart"/>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Secuencia</w:t>
            </w:r>
          </w:p>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1</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2</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 xml:space="preserve">Creación del menú </w:t>
            </w:r>
            <w:r>
              <w:rPr>
                <w:sz w:val="20"/>
                <w:szCs w:val="20"/>
              </w:rPr>
              <w:t>con cinco opciones: Entrenamiento, Izquierda - Derecha, Arriba - Abajo, Adentro - Afuera y Laberinto.</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3</w:t>
            </w:r>
          </w:p>
        </w:tc>
        <w:tc>
          <w:tcPr>
            <w:tcW w:w="6109"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Pr="00D5128E" w:rsidRDefault="0033291D" w:rsidP="0033291D">
            <w:pPr>
              <w:pStyle w:val="ContenidoTesis"/>
              <w:spacing w:before="0" w:after="0" w:line="276" w:lineRule="auto"/>
              <w:rPr>
                <w:sz w:val="20"/>
                <w:szCs w:val="20"/>
              </w:rPr>
            </w:pPr>
            <w:r>
              <w:rPr>
                <w:sz w:val="20"/>
                <w:szCs w:val="20"/>
                <w:lang w:val="es-MX"/>
              </w:rPr>
              <w:t xml:space="preserve">Las opciones de los videojuegos: Entrenamiento, </w:t>
            </w:r>
            <w:r>
              <w:rPr>
                <w:sz w:val="20"/>
                <w:szCs w:val="20"/>
              </w:rPr>
              <w:t>Izquierda - Derecha, Arriba - Abajo, Adentro - Afuera, Laberinto, acceden a la pantalla de instrucciones de su respectivo videojuego.</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Post-Condición</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Se abre la pantalla de instrucciones.</w:t>
            </w:r>
          </w:p>
        </w:tc>
      </w:tr>
      <w:tr w:rsidR="0033291D" w:rsidTr="00D05DDF">
        <w:trPr>
          <w:trHeight w:val="22"/>
          <w:jc w:val="center"/>
        </w:trPr>
        <w:tc>
          <w:tcPr>
            <w:tcW w:w="1563" w:type="dxa"/>
            <w:vMerge w:val="restart"/>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Excepciones</w:t>
            </w: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6109"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84" w:name="_Toc8293858"/>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560CD8">
        <w:rPr>
          <w:b/>
          <w:i w:val="0"/>
          <w:noProof/>
          <w:color w:val="auto"/>
          <w:sz w:val="20"/>
        </w:rPr>
        <w:t>37</w:t>
      </w:r>
      <w:r w:rsidRPr="004225A2">
        <w:rPr>
          <w:b/>
          <w:i w:val="0"/>
          <w:color w:val="auto"/>
          <w:sz w:val="20"/>
        </w:rPr>
        <w:fldChar w:fldCharType="end"/>
      </w:r>
      <w:r w:rsidRPr="004225A2">
        <w:rPr>
          <w:color w:val="auto"/>
          <w:sz w:val="20"/>
        </w:rPr>
        <w:t>. Requerimiento Funcional 4. Creación de la</w:t>
      </w:r>
      <w:r w:rsidR="008701B6">
        <w:rPr>
          <w:color w:val="auto"/>
          <w:sz w:val="20"/>
        </w:rPr>
        <w:t xml:space="preserve"> Pantalla de Instrucciones del V</w:t>
      </w:r>
      <w:r w:rsidRPr="004225A2">
        <w:rPr>
          <w:color w:val="auto"/>
          <w:sz w:val="20"/>
        </w:rPr>
        <w:t>ideojuego</w:t>
      </w:r>
      <w:bookmarkEnd w:id="184"/>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33291D" w:rsidTr="004225A2">
        <w:trPr>
          <w:trHeight w:val="22"/>
          <w:jc w:val="center"/>
        </w:trPr>
        <w:tc>
          <w:tcPr>
            <w:tcW w:w="1563"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861" w:type="dxa"/>
            <w:gridSpan w:val="2"/>
          </w:tcPr>
          <w:p w:rsidR="0033291D" w:rsidRPr="00B56210" w:rsidRDefault="00C57714" w:rsidP="0033291D">
            <w:pPr>
              <w:pStyle w:val="ContenidoTesis"/>
              <w:spacing w:before="0" w:after="0" w:line="276" w:lineRule="auto"/>
              <w:rPr>
                <w:sz w:val="20"/>
                <w:lang w:val="es-MX"/>
              </w:rPr>
            </w:pPr>
            <w:r>
              <w:rPr>
                <w:sz w:val="20"/>
                <w:szCs w:val="20"/>
                <w:lang w:val="es-MX"/>
              </w:rPr>
              <w:t>HU-14</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Pr>
                <w:sz w:val="20"/>
                <w:lang w:val="es-MX"/>
              </w:rPr>
              <w:t>Nombre del R</w:t>
            </w:r>
            <w:r w:rsidRPr="00AE212B">
              <w:rPr>
                <w:sz w:val="20"/>
                <w:lang w:val="es-MX"/>
              </w:rPr>
              <w:t>equerimiento</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Creación de la Pantalla de Instrucciones del Videojuego.</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Descripción</w:t>
            </w:r>
          </w:p>
        </w:tc>
        <w:tc>
          <w:tcPr>
            <w:tcW w:w="6861" w:type="dxa"/>
            <w:gridSpan w:val="2"/>
          </w:tcPr>
          <w:p w:rsidR="0033291D" w:rsidRPr="006546EE" w:rsidRDefault="0033291D" w:rsidP="0033291D">
            <w:pPr>
              <w:spacing w:line="276" w:lineRule="auto"/>
              <w:jc w:val="both"/>
              <w:rPr>
                <w:sz w:val="20"/>
                <w:szCs w:val="20"/>
              </w:rPr>
            </w:pPr>
            <w:r>
              <w:rPr>
                <w:sz w:val="20"/>
                <w:szCs w:val="20"/>
              </w:rPr>
              <w:t>La pantalla aparecerá al inicio de cada videojuego mostrando las instrucciones de las reglas del videojuego.</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Precondición</w:t>
            </w:r>
          </w:p>
        </w:tc>
        <w:tc>
          <w:tcPr>
            <w:tcW w:w="6861"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 e implementado.</w:t>
            </w:r>
          </w:p>
          <w:p w:rsidR="0033291D" w:rsidRPr="006546EE" w:rsidRDefault="0033291D" w:rsidP="0033291D">
            <w:pPr>
              <w:pStyle w:val="ContenidoTesis"/>
              <w:spacing w:before="0" w:after="0" w:line="276" w:lineRule="auto"/>
              <w:rPr>
                <w:sz w:val="20"/>
                <w:szCs w:val="20"/>
                <w:lang w:val="es-MX"/>
              </w:rPr>
            </w:pPr>
            <w:r>
              <w:rPr>
                <w:sz w:val="20"/>
                <w:szCs w:val="20"/>
              </w:rPr>
              <w:t>Menú de videojuegos de la aplicación.</w:t>
            </w:r>
          </w:p>
        </w:tc>
      </w:tr>
      <w:tr w:rsidR="0033291D" w:rsidTr="004225A2">
        <w:trPr>
          <w:trHeight w:val="22"/>
          <w:jc w:val="center"/>
        </w:trPr>
        <w:tc>
          <w:tcPr>
            <w:tcW w:w="1563" w:type="dxa"/>
            <w:vMerge w:val="restart"/>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Secuencia</w:t>
            </w:r>
          </w:p>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1</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2</w:t>
            </w:r>
          </w:p>
        </w:tc>
        <w:tc>
          <w:tcPr>
            <w:tcW w:w="6109" w:type="dxa"/>
          </w:tcPr>
          <w:p w:rsidR="0033291D" w:rsidRPr="00952565" w:rsidRDefault="0033291D" w:rsidP="0033291D">
            <w:pPr>
              <w:spacing w:line="276" w:lineRule="auto"/>
              <w:jc w:val="both"/>
              <w:rPr>
                <w:sz w:val="20"/>
                <w:szCs w:val="20"/>
              </w:rPr>
            </w:pPr>
            <w:r>
              <w:rPr>
                <w:sz w:val="20"/>
                <w:szCs w:val="20"/>
              </w:rPr>
              <w:t>Creación de menú con dos opciones: Anterior y Siguiente.</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3</w:t>
            </w:r>
          </w:p>
        </w:tc>
        <w:tc>
          <w:tcPr>
            <w:tcW w:w="6109"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Default="0033291D" w:rsidP="0033291D">
            <w:pPr>
              <w:spacing w:line="276" w:lineRule="auto"/>
              <w:jc w:val="both"/>
              <w:rPr>
                <w:sz w:val="20"/>
                <w:szCs w:val="20"/>
              </w:rPr>
            </w:pPr>
            <w:r w:rsidRPr="009225F9">
              <w:rPr>
                <w:b/>
                <w:sz w:val="20"/>
                <w:szCs w:val="20"/>
              </w:rPr>
              <w:t>Anterior:</w:t>
            </w:r>
            <w:r>
              <w:rPr>
                <w:sz w:val="20"/>
                <w:szCs w:val="20"/>
              </w:rPr>
              <w:t xml:space="preserve"> Para regresar a la pantalla del menú de los videojuegos.</w:t>
            </w:r>
          </w:p>
          <w:p w:rsidR="0033291D" w:rsidRDefault="0033291D" w:rsidP="0033291D">
            <w:pPr>
              <w:pStyle w:val="ContenidoTesis"/>
              <w:spacing w:before="0" w:after="0" w:line="276" w:lineRule="auto"/>
              <w:rPr>
                <w:sz w:val="20"/>
                <w:szCs w:val="20"/>
              </w:rPr>
            </w:pPr>
            <w:r w:rsidRPr="009225F9">
              <w:rPr>
                <w:b/>
                <w:sz w:val="20"/>
                <w:szCs w:val="20"/>
              </w:rPr>
              <w:t>Siguiente:</w:t>
            </w:r>
            <w:r>
              <w:rPr>
                <w:sz w:val="20"/>
                <w:szCs w:val="20"/>
              </w:rPr>
              <w:t xml:space="preserve"> Para iniciar el videojuego.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4</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5</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Creación de las instrucciones de cada 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6</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Mostrar las instrucciones en la pantalla.</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Post-Condición</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Con el botón siguiente se abre cada uno de los videojuegos.</w:t>
            </w:r>
          </w:p>
        </w:tc>
      </w:tr>
      <w:tr w:rsidR="0033291D" w:rsidTr="004225A2">
        <w:trPr>
          <w:trHeight w:val="22"/>
          <w:jc w:val="center"/>
        </w:trPr>
        <w:tc>
          <w:tcPr>
            <w:tcW w:w="1563" w:type="dxa"/>
            <w:vMerge w:val="restart"/>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Excepciones</w:t>
            </w: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6109"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2</w:t>
            </w:r>
          </w:p>
        </w:tc>
        <w:tc>
          <w:tcPr>
            <w:tcW w:w="6109" w:type="dxa"/>
          </w:tcPr>
          <w:p w:rsidR="0033291D" w:rsidRPr="00DF3F95" w:rsidRDefault="0033291D" w:rsidP="0033291D">
            <w:pPr>
              <w:spacing w:line="276" w:lineRule="auto"/>
              <w:rPr>
                <w:sz w:val="20"/>
                <w:szCs w:val="20"/>
                <w:lang w:val="es-MX"/>
              </w:rPr>
            </w:pPr>
            <w:r>
              <w:rPr>
                <w:sz w:val="20"/>
                <w:szCs w:val="20"/>
              </w:rPr>
              <w:t>Si el jugador presiona la tecla Back Space, regresa al menú de los videojuegos.</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Prioridad</w:t>
            </w:r>
          </w:p>
        </w:tc>
        <w:tc>
          <w:tcPr>
            <w:tcW w:w="6861"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Media.</w:t>
            </w:r>
          </w:p>
        </w:tc>
      </w:tr>
    </w:tbl>
    <w:p w:rsidR="00605974" w:rsidRPr="00605974" w:rsidRDefault="00605974" w:rsidP="00605974">
      <w:pPr>
        <w:pStyle w:val="Descripcin"/>
        <w:keepNext/>
        <w:rPr>
          <w:color w:val="auto"/>
          <w:sz w:val="20"/>
        </w:rPr>
      </w:pPr>
      <w:bookmarkStart w:id="185" w:name="_Toc8293859"/>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560CD8">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w:t>
      </w:r>
      <w:r w:rsidR="00DB5850">
        <w:rPr>
          <w:color w:val="auto"/>
          <w:sz w:val="20"/>
        </w:rPr>
        <w:t>to Funcional 5. Desarrollo del V</w:t>
      </w:r>
      <w:r w:rsidRPr="00605974">
        <w:rPr>
          <w:color w:val="auto"/>
          <w:sz w:val="20"/>
        </w:rPr>
        <w:t>ideojuego Izquierda - Derecha</w:t>
      </w:r>
      <w:bookmarkEnd w:id="185"/>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33291D" w:rsidTr="00605974">
        <w:trPr>
          <w:trHeight w:val="20"/>
          <w:jc w:val="center"/>
        </w:trPr>
        <w:tc>
          <w:tcPr>
            <w:tcW w:w="1596"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763" w:type="dxa"/>
            <w:gridSpan w:val="2"/>
          </w:tcPr>
          <w:p w:rsidR="0033291D" w:rsidRPr="00B56210" w:rsidRDefault="0091308C" w:rsidP="0033291D">
            <w:pPr>
              <w:pStyle w:val="ContenidoTesis"/>
              <w:spacing w:before="0" w:after="0" w:line="276" w:lineRule="auto"/>
              <w:rPr>
                <w:sz w:val="20"/>
                <w:lang w:val="es-MX"/>
              </w:rPr>
            </w:pPr>
            <w:r>
              <w:rPr>
                <w:sz w:val="20"/>
                <w:szCs w:val="20"/>
                <w:lang w:val="es-MX"/>
              </w:rPr>
              <w:t>HU-10</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Pr>
                <w:sz w:val="20"/>
                <w:lang w:val="es-MX"/>
              </w:rPr>
              <w:t>Nombre del R</w:t>
            </w:r>
            <w:r w:rsidRPr="00736D2B">
              <w:rPr>
                <w:sz w:val="20"/>
                <w:lang w:val="es-MX"/>
              </w:rPr>
              <w:t>equerimiento</w:t>
            </w:r>
          </w:p>
        </w:tc>
        <w:tc>
          <w:tcPr>
            <w:tcW w:w="6763" w:type="dxa"/>
            <w:gridSpan w:val="2"/>
            <w:vAlign w:val="center"/>
          </w:tcPr>
          <w:p w:rsidR="0033291D" w:rsidRPr="00912545" w:rsidRDefault="0033291D" w:rsidP="0033291D">
            <w:pPr>
              <w:spacing w:line="276" w:lineRule="auto"/>
              <w:rPr>
                <w:sz w:val="20"/>
                <w:szCs w:val="20"/>
              </w:rPr>
            </w:pPr>
            <w:r>
              <w:rPr>
                <w:sz w:val="20"/>
                <w:szCs w:val="20"/>
              </w:rPr>
              <w:t>Desarrollo del Videojuego Izquierda – Derecha.</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Descripción</w:t>
            </w:r>
          </w:p>
        </w:tc>
        <w:tc>
          <w:tcPr>
            <w:tcW w:w="6763" w:type="dxa"/>
            <w:gridSpan w:val="2"/>
          </w:tcPr>
          <w:p w:rsidR="0033291D" w:rsidRPr="006546EE" w:rsidRDefault="0033291D" w:rsidP="0033291D">
            <w:pPr>
              <w:spacing w:line="276" w:lineRule="auto"/>
              <w:jc w:val="both"/>
              <w:rPr>
                <w:sz w:val="20"/>
                <w:szCs w:val="20"/>
              </w:rPr>
            </w:pPr>
            <w:r>
              <w:rPr>
                <w:sz w:val="20"/>
                <w:szCs w:val="20"/>
              </w:rPr>
              <w:t>El  videojuego Izquierda - Derecha permite interactuar NUI conjuntamente con Kinect.</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Precondición</w:t>
            </w:r>
          </w:p>
        </w:tc>
        <w:tc>
          <w:tcPr>
            <w:tcW w:w="6763"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33291D" w:rsidRPr="006546EE" w:rsidRDefault="0033291D" w:rsidP="0033291D">
            <w:pPr>
              <w:pStyle w:val="ContenidoTesis"/>
              <w:spacing w:before="0" w:after="0" w:line="276" w:lineRule="auto"/>
              <w:rPr>
                <w:sz w:val="20"/>
                <w:szCs w:val="20"/>
                <w:lang w:val="es-MX"/>
              </w:rPr>
            </w:pPr>
            <w:r>
              <w:rPr>
                <w:sz w:val="20"/>
                <w:szCs w:val="20"/>
              </w:rPr>
              <w:t>Pantalla de instrucciones implementada.</w:t>
            </w:r>
          </w:p>
        </w:tc>
      </w:tr>
      <w:tr w:rsidR="0033291D" w:rsidTr="00605974">
        <w:trPr>
          <w:trHeight w:val="20"/>
          <w:jc w:val="center"/>
        </w:trPr>
        <w:tc>
          <w:tcPr>
            <w:tcW w:w="1596" w:type="dxa"/>
            <w:vMerge w:val="restart"/>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Secuencia</w:t>
            </w:r>
          </w:p>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5995"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Pr>
                <w:sz w:val="20"/>
                <w:szCs w:val="20"/>
              </w:rPr>
              <w:t>1</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2</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Creación de los iconos izquierda y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Pr>
                <w:sz w:val="20"/>
                <w:szCs w:val="20"/>
              </w:rPr>
              <w:t>4</w:t>
            </w:r>
          </w:p>
        </w:tc>
        <w:tc>
          <w:tcPr>
            <w:tcW w:w="5995"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menú con las dos opciones: izquierda y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5</w:t>
            </w:r>
          </w:p>
        </w:tc>
        <w:tc>
          <w:tcPr>
            <w:tcW w:w="5995" w:type="dxa"/>
          </w:tcPr>
          <w:p w:rsidR="0033291D" w:rsidRDefault="0033291D" w:rsidP="0033291D">
            <w:pPr>
              <w:pStyle w:val="ContenidoTesis"/>
              <w:spacing w:before="0" w:after="0" w:line="276" w:lineRule="auto"/>
              <w:rPr>
                <w:sz w:val="20"/>
                <w:szCs w:val="20"/>
                <w:lang w:val="es-MX"/>
              </w:rPr>
            </w:pPr>
            <w:r>
              <w:rPr>
                <w:sz w:val="20"/>
                <w:szCs w:val="20"/>
              </w:rPr>
              <w:t>Crear un personaje del jugador que es una niña con una canasta.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6</w:t>
            </w:r>
          </w:p>
        </w:tc>
        <w:tc>
          <w:tcPr>
            <w:tcW w:w="5995" w:type="dxa"/>
          </w:tcPr>
          <w:p w:rsidR="0033291D" w:rsidRDefault="0033291D" w:rsidP="0033291D">
            <w:pPr>
              <w:pStyle w:val="ContenidoTesis"/>
              <w:spacing w:before="0" w:after="0" w:line="276" w:lineRule="auto"/>
              <w:rPr>
                <w:sz w:val="20"/>
                <w:szCs w:val="20"/>
              </w:rPr>
            </w:pPr>
            <w:r>
              <w:rPr>
                <w:sz w:val="20"/>
                <w:szCs w:val="20"/>
              </w:rPr>
              <w:t>Ubicar el personaje del jugador en la parte central inferior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7</w:t>
            </w:r>
          </w:p>
        </w:tc>
        <w:tc>
          <w:tcPr>
            <w:tcW w:w="5995"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Default="0033291D" w:rsidP="0033291D">
            <w:pPr>
              <w:pStyle w:val="ContenidoTesis"/>
              <w:spacing w:before="0" w:after="0" w:line="276" w:lineRule="auto"/>
              <w:rPr>
                <w:sz w:val="20"/>
                <w:szCs w:val="20"/>
              </w:rPr>
            </w:pPr>
            <w:r w:rsidRPr="00AD559A">
              <w:rPr>
                <w:b/>
                <w:sz w:val="20"/>
                <w:szCs w:val="20"/>
              </w:rPr>
              <w:t>Izquierda:</w:t>
            </w:r>
            <w:r>
              <w:rPr>
                <w:sz w:val="20"/>
                <w:szCs w:val="20"/>
              </w:rPr>
              <w:t xml:space="preserve"> Mueve el personaje del jugador hacia el lado izquierdo de la pantalla.</w:t>
            </w:r>
          </w:p>
          <w:p w:rsidR="0033291D" w:rsidRDefault="0033291D" w:rsidP="0033291D">
            <w:pPr>
              <w:pStyle w:val="ContenidoTesis"/>
              <w:spacing w:before="0" w:after="0" w:line="276" w:lineRule="auto"/>
              <w:rPr>
                <w:sz w:val="20"/>
                <w:szCs w:val="20"/>
              </w:rPr>
            </w:pPr>
            <w:r w:rsidRPr="00AD559A">
              <w:rPr>
                <w:b/>
                <w:sz w:val="20"/>
                <w:szCs w:val="20"/>
              </w:rPr>
              <w:t>Derecha:</w:t>
            </w:r>
            <w:r>
              <w:rPr>
                <w:sz w:val="20"/>
                <w:szCs w:val="20"/>
              </w:rPr>
              <w:t xml:space="preserve"> Mueve el personaje del jugador hacia el lado Derecho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8</w:t>
            </w:r>
          </w:p>
        </w:tc>
        <w:tc>
          <w:tcPr>
            <w:tcW w:w="5995" w:type="dxa"/>
          </w:tcPr>
          <w:p w:rsidR="0033291D" w:rsidRDefault="0033291D" w:rsidP="0033291D">
            <w:pPr>
              <w:pStyle w:val="ContenidoTesis"/>
              <w:spacing w:before="0" w:after="0" w:line="276" w:lineRule="auto"/>
              <w:rPr>
                <w:sz w:val="20"/>
                <w:szCs w:val="20"/>
              </w:rPr>
            </w:pPr>
            <w:r>
              <w:rPr>
                <w:sz w:val="20"/>
                <w:szCs w:val="20"/>
              </w:rPr>
              <w:t>Crear e implementar el sonido de fondo del videojuego.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9</w:t>
            </w:r>
          </w:p>
        </w:tc>
        <w:tc>
          <w:tcPr>
            <w:tcW w:w="5995" w:type="dxa"/>
          </w:tcPr>
          <w:p w:rsidR="0033291D" w:rsidRDefault="0033291D" w:rsidP="0033291D">
            <w:pPr>
              <w:pStyle w:val="ContenidoTesis"/>
              <w:spacing w:before="0" w:after="0" w:line="276" w:lineRule="auto"/>
              <w:rPr>
                <w:sz w:val="20"/>
                <w:szCs w:val="20"/>
                <w:lang w:val="es-MX"/>
              </w:rPr>
            </w:pPr>
            <w:r>
              <w:rPr>
                <w:sz w:val="20"/>
                <w:szCs w:val="20"/>
              </w:rPr>
              <w:t>Crear un personaje enemigo que es una “Gallina”.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10</w:t>
            </w:r>
          </w:p>
        </w:tc>
        <w:tc>
          <w:tcPr>
            <w:tcW w:w="5995" w:type="dxa"/>
          </w:tcPr>
          <w:p w:rsidR="0033291D" w:rsidRDefault="0033291D" w:rsidP="0033291D">
            <w:pPr>
              <w:pStyle w:val="ContenidoTesis"/>
              <w:spacing w:before="0" w:after="0" w:line="276" w:lineRule="auto"/>
              <w:rPr>
                <w:sz w:val="20"/>
                <w:szCs w:val="20"/>
              </w:rPr>
            </w:pPr>
            <w:r>
              <w:rPr>
                <w:sz w:val="20"/>
                <w:szCs w:val="20"/>
              </w:rPr>
              <w:t>Crear el objeto “huevos” a recoger por el personaje del jugador.</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11</w:t>
            </w:r>
          </w:p>
        </w:tc>
        <w:tc>
          <w:tcPr>
            <w:tcW w:w="5995" w:type="dxa"/>
          </w:tcPr>
          <w:p w:rsidR="0033291D" w:rsidRDefault="0033291D" w:rsidP="0033291D">
            <w:pPr>
              <w:pStyle w:val="ContenidoTesis"/>
              <w:spacing w:before="0" w:after="0" w:line="276" w:lineRule="auto"/>
              <w:rPr>
                <w:sz w:val="20"/>
                <w:szCs w:val="20"/>
              </w:rPr>
            </w:pPr>
            <w:r>
              <w:rPr>
                <w:sz w:val="20"/>
                <w:szCs w:val="20"/>
              </w:rPr>
              <w:t>Ubicar al personaje enemigo en la parte superior derecha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12</w:t>
            </w:r>
          </w:p>
        </w:tc>
        <w:tc>
          <w:tcPr>
            <w:tcW w:w="5995" w:type="dxa"/>
          </w:tcPr>
          <w:p w:rsidR="0033291D" w:rsidRDefault="0033291D" w:rsidP="0033291D">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13</w:t>
            </w:r>
          </w:p>
        </w:tc>
        <w:tc>
          <w:tcPr>
            <w:tcW w:w="5995" w:type="dxa"/>
          </w:tcPr>
          <w:p w:rsidR="0033291D" w:rsidRDefault="0033291D" w:rsidP="0033291D">
            <w:pPr>
              <w:pStyle w:val="ContenidoTesis"/>
              <w:spacing w:before="0" w:after="0" w:line="276" w:lineRule="auto"/>
              <w:rPr>
                <w:sz w:val="20"/>
                <w:szCs w:val="20"/>
              </w:rPr>
            </w:pPr>
            <w:r>
              <w:rPr>
                <w:sz w:val="20"/>
                <w:szCs w:val="20"/>
              </w:rPr>
              <w:t>Crear el movimiento del personaje enemigo de izquierda a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14</w:t>
            </w:r>
          </w:p>
        </w:tc>
        <w:tc>
          <w:tcPr>
            <w:tcW w:w="5995" w:type="dxa"/>
          </w:tcPr>
          <w:p w:rsidR="0033291D" w:rsidRDefault="0033291D" w:rsidP="0033291D">
            <w:pPr>
              <w:pStyle w:val="ContenidoTesis"/>
              <w:spacing w:before="0" w:after="0" w:line="276" w:lineRule="auto"/>
              <w:rPr>
                <w:sz w:val="20"/>
                <w:szCs w:val="20"/>
              </w:rPr>
            </w:pPr>
            <w:r>
              <w:rPr>
                <w:sz w:val="20"/>
                <w:szCs w:val="20"/>
              </w:rPr>
              <w:t>Crear un marcador que contará los huevos que recoge con una valoración de un punto.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15</w:t>
            </w:r>
          </w:p>
        </w:tc>
        <w:tc>
          <w:tcPr>
            <w:tcW w:w="5995" w:type="dxa"/>
          </w:tcPr>
          <w:p w:rsidR="0033291D" w:rsidRDefault="0033291D" w:rsidP="0033291D">
            <w:pPr>
              <w:pStyle w:val="ContenidoTesis"/>
              <w:spacing w:before="0" w:after="0" w:line="276" w:lineRule="auto"/>
              <w:rPr>
                <w:sz w:val="20"/>
                <w:szCs w:val="20"/>
              </w:rPr>
            </w:pPr>
            <w:r>
              <w:rPr>
                <w:sz w:val="20"/>
                <w:szCs w:val="20"/>
              </w:rPr>
              <w:t>Crear un temporizador inicializado en cero.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16</w:t>
            </w:r>
          </w:p>
        </w:tc>
        <w:tc>
          <w:tcPr>
            <w:tcW w:w="5995" w:type="dxa"/>
          </w:tcPr>
          <w:p w:rsidR="0033291D" w:rsidRDefault="0033291D" w:rsidP="0033291D">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videojuego, </w:t>
            </w:r>
            <w:r w:rsidRPr="00E07711">
              <w:rPr>
                <w:sz w:val="20"/>
                <w:szCs w:val="20"/>
              </w:rPr>
              <w:t>cuando un huevo pase el lím</w:t>
            </w:r>
            <w:r>
              <w:rPr>
                <w:sz w:val="20"/>
                <w:szCs w:val="20"/>
              </w:rPr>
              <w:t>ite de la altura de la pantalla, o cuando el puntaje sea igual a 10.</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17</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Post-Condición</w:t>
            </w:r>
          </w:p>
        </w:tc>
        <w:tc>
          <w:tcPr>
            <w:tcW w:w="6763" w:type="dxa"/>
            <w:gridSpan w:val="2"/>
          </w:tcPr>
          <w:p w:rsidR="0033291D" w:rsidRPr="006546EE" w:rsidRDefault="0033291D" w:rsidP="0033291D">
            <w:pPr>
              <w:pStyle w:val="ContenidoTesis"/>
              <w:spacing w:before="0" w:after="0" w:line="276" w:lineRule="auto"/>
              <w:rPr>
                <w:sz w:val="20"/>
                <w:szCs w:val="20"/>
              </w:rPr>
            </w:pPr>
            <w:r>
              <w:rPr>
                <w:sz w:val="20"/>
                <w:szCs w:val="20"/>
              </w:rPr>
              <w:t>Pantalla de fin de juego</w:t>
            </w:r>
          </w:p>
        </w:tc>
      </w:tr>
      <w:tr w:rsidR="0033291D" w:rsidTr="00605974">
        <w:trPr>
          <w:trHeight w:val="20"/>
          <w:jc w:val="center"/>
        </w:trPr>
        <w:tc>
          <w:tcPr>
            <w:tcW w:w="1596" w:type="dxa"/>
            <w:vMerge w:val="restart"/>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Excepciones</w:t>
            </w: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5995"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5995"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2</w:t>
            </w:r>
          </w:p>
        </w:tc>
        <w:tc>
          <w:tcPr>
            <w:tcW w:w="5995" w:type="dxa"/>
          </w:tcPr>
          <w:p w:rsidR="0033291D" w:rsidRDefault="0033291D" w:rsidP="0033291D">
            <w:pPr>
              <w:spacing w:line="276" w:lineRule="auto"/>
              <w:rPr>
                <w:sz w:val="20"/>
                <w:szCs w:val="20"/>
              </w:rPr>
            </w:pPr>
            <w:r>
              <w:rPr>
                <w:sz w:val="20"/>
                <w:szCs w:val="20"/>
              </w:rPr>
              <w:t>Si el jugador presiona la tecla P, pausa el videojuego durante cinco segundos.</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3</w:t>
            </w:r>
          </w:p>
        </w:tc>
        <w:tc>
          <w:tcPr>
            <w:tcW w:w="5995" w:type="dxa"/>
          </w:tcPr>
          <w:p w:rsidR="0033291D" w:rsidRDefault="0033291D" w:rsidP="0033291D">
            <w:pPr>
              <w:spacing w:line="276" w:lineRule="auto"/>
              <w:rPr>
                <w:sz w:val="20"/>
                <w:szCs w:val="20"/>
              </w:rPr>
            </w:pPr>
            <w:r>
              <w:rPr>
                <w:sz w:val="20"/>
                <w:szCs w:val="20"/>
              </w:rPr>
              <w:t>Si el jugador presiona la tecla Back Space, regresa al menú de los videojuegos.</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4</w:t>
            </w:r>
          </w:p>
        </w:tc>
        <w:tc>
          <w:tcPr>
            <w:tcW w:w="5995" w:type="dxa"/>
          </w:tcPr>
          <w:p w:rsidR="0033291D" w:rsidRDefault="0033291D" w:rsidP="0033291D">
            <w:pPr>
              <w:spacing w:line="276" w:lineRule="auto"/>
              <w:rPr>
                <w:sz w:val="20"/>
                <w:szCs w:val="20"/>
              </w:rPr>
            </w:pPr>
            <w:r>
              <w:rPr>
                <w:sz w:val="20"/>
                <w:szCs w:val="20"/>
              </w:rPr>
              <w:t>Si el jugador presiona la Barra Espaciadora, desactiva el sonido del videojuego.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5</w:t>
            </w:r>
          </w:p>
        </w:tc>
        <w:tc>
          <w:tcPr>
            <w:tcW w:w="5995" w:type="dxa"/>
          </w:tcPr>
          <w:p w:rsidR="0033291D" w:rsidRDefault="0033291D" w:rsidP="0033291D">
            <w:pPr>
              <w:spacing w:line="276" w:lineRule="auto"/>
              <w:rPr>
                <w:sz w:val="20"/>
                <w:szCs w:val="20"/>
              </w:rPr>
            </w:pPr>
            <w:r>
              <w:rPr>
                <w:sz w:val="20"/>
                <w:szCs w:val="20"/>
              </w:rPr>
              <w:t>Si el jugador presiona la tecla v, activa el sonido del videojuego.</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Prioridad</w:t>
            </w:r>
          </w:p>
        </w:tc>
        <w:tc>
          <w:tcPr>
            <w:tcW w:w="6763"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86" w:name="_Toc8293860"/>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560CD8">
        <w:rPr>
          <w:b/>
          <w:i w:val="0"/>
          <w:noProof/>
          <w:color w:val="auto"/>
          <w:sz w:val="20"/>
        </w:rPr>
        <w:t>39</w:t>
      </w:r>
      <w:r w:rsidRPr="00C01A7B">
        <w:rPr>
          <w:b/>
          <w:i w:val="0"/>
          <w:color w:val="auto"/>
          <w:sz w:val="20"/>
        </w:rPr>
        <w:fldChar w:fldCharType="end"/>
      </w:r>
      <w:r w:rsidRPr="00C01A7B">
        <w:rPr>
          <w:color w:val="auto"/>
          <w:sz w:val="20"/>
        </w:rPr>
        <w:t>. Requerimiento</w:t>
      </w:r>
      <w:r w:rsidR="007D7471">
        <w:rPr>
          <w:color w:val="auto"/>
          <w:sz w:val="20"/>
        </w:rPr>
        <w:t xml:space="preserve"> Funcional 6. Desarrollo de la Pantalla de Fin de J</w:t>
      </w:r>
      <w:r w:rsidRPr="00C01A7B">
        <w:rPr>
          <w:color w:val="auto"/>
          <w:sz w:val="20"/>
        </w:rPr>
        <w:t>uego</w:t>
      </w:r>
      <w:bookmarkEnd w:id="186"/>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EA3F78" w:rsidTr="007B0A15">
        <w:trPr>
          <w:trHeight w:val="20"/>
          <w:jc w:val="center"/>
        </w:trPr>
        <w:tc>
          <w:tcPr>
            <w:tcW w:w="1596" w:type="dxa"/>
            <w:shd w:val="clear" w:color="auto" w:fill="BDD6EE" w:themeFill="accent1" w:themeFillTint="66"/>
          </w:tcPr>
          <w:p w:rsidR="00EA3F78" w:rsidRPr="008A612B" w:rsidRDefault="00EA3F78" w:rsidP="00EA3F78">
            <w:pPr>
              <w:pStyle w:val="ContenidoTesis"/>
              <w:spacing w:before="0" w:after="0" w:line="276" w:lineRule="auto"/>
              <w:rPr>
                <w:sz w:val="20"/>
                <w:lang w:val="es-MX"/>
              </w:rPr>
            </w:pPr>
            <w:r w:rsidRPr="00B56210">
              <w:rPr>
                <w:sz w:val="20"/>
                <w:lang w:val="es-MX"/>
              </w:rPr>
              <w:t>Historia de Usuario</w:t>
            </w:r>
          </w:p>
        </w:tc>
        <w:tc>
          <w:tcPr>
            <w:tcW w:w="6763" w:type="dxa"/>
            <w:gridSpan w:val="2"/>
          </w:tcPr>
          <w:p w:rsidR="00EA3F78" w:rsidRPr="00B56210" w:rsidRDefault="00A07519" w:rsidP="00EA3F78">
            <w:pPr>
              <w:pStyle w:val="ContenidoTesis"/>
              <w:spacing w:before="0" w:after="0" w:line="276" w:lineRule="auto"/>
              <w:rPr>
                <w:sz w:val="20"/>
                <w:lang w:val="es-MX"/>
              </w:rPr>
            </w:pPr>
            <w:r>
              <w:rPr>
                <w:sz w:val="20"/>
                <w:szCs w:val="20"/>
                <w:lang w:val="es-MX"/>
              </w:rPr>
              <w:t>HU-09</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Pr>
                <w:sz w:val="20"/>
                <w:lang w:val="es-MX"/>
              </w:rPr>
              <w:t>Nombre del R</w:t>
            </w:r>
            <w:r w:rsidRPr="00995667">
              <w:rPr>
                <w:sz w:val="20"/>
                <w:lang w:val="es-MX"/>
              </w:rPr>
              <w:t>equerimiento</w:t>
            </w:r>
          </w:p>
        </w:tc>
        <w:tc>
          <w:tcPr>
            <w:tcW w:w="6763" w:type="dxa"/>
            <w:gridSpan w:val="2"/>
            <w:vAlign w:val="center"/>
          </w:tcPr>
          <w:p w:rsidR="00EA3F78" w:rsidRPr="00912545" w:rsidRDefault="00EA3F78" w:rsidP="00EA3F78">
            <w:pPr>
              <w:spacing w:line="276" w:lineRule="auto"/>
              <w:rPr>
                <w:sz w:val="20"/>
                <w:szCs w:val="20"/>
              </w:rPr>
            </w:pPr>
            <w:r>
              <w:rPr>
                <w:sz w:val="20"/>
                <w:szCs w:val="20"/>
              </w:rPr>
              <w:t>Desarrollo de Pantalla de Fin de Juego.</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Descripción</w:t>
            </w:r>
          </w:p>
        </w:tc>
        <w:tc>
          <w:tcPr>
            <w:tcW w:w="6763" w:type="dxa"/>
            <w:gridSpan w:val="2"/>
          </w:tcPr>
          <w:p w:rsidR="00EA3F78" w:rsidRPr="006546EE" w:rsidRDefault="00EA3F78" w:rsidP="00EA3F78">
            <w:pPr>
              <w:spacing w:line="276" w:lineRule="auto"/>
              <w:jc w:val="both"/>
              <w:rPr>
                <w:sz w:val="20"/>
                <w:szCs w:val="20"/>
              </w:rPr>
            </w:pPr>
            <w:r>
              <w:rPr>
                <w:sz w:val="20"/>
                <w:szCs w:val="20"/>
              </w:rPr>
              <w:t>Muestra una pantalla con el puntaje obtenido, el tiempo de realización de la actividad y un menú de opciones: Reiniciar Videoj</w:t>
            </w:r>
            <w:r w:rsidRPr="00163FAA">
              <w:rPr>
                <w:sz w:val="20"/>
                <w:szCs w:val="20"/>
              </w:rPr>
              <w:t>uego</w:t>
            </w:r>
            <w:r>
              <w:rPr>
                <w:sz w:val="20"/>
                <w:szCs w:val="20"/>
              </w:rPr>
              <w:t xml:space="preserve">, </w:t>
            </w:r>
            <w:r w:rsidRPr="00163FAA">
              <w:rPr>
                <w:sz w:val="20"/>
                <w:szCs w:val="20"/>
              </w:rPr>
              <w:t>Regresar al Menú de</w:t>
            </w:r>
            <w:r>
              <w:rPr>
                <w:sz w:val="20"/>
                <w:szCs w:val="20"/>
              </w:rPr>
              <w:t xml:space="preserve"> </w:t>
            </w:r>
            <w:r w:rsidRPr="00163FAA">
              <w:rPr>
                <w:sz w:val="20"/>
                <w:szCs w:val="20"/>
              </w:rPr>
              <w:t>l</w:t>
            </w:r>
            <w:r>
              <w:rPr>
                <w:sz w:val="20"/>
                <w:szCs w:val="20"/>
              </w:rPr>
              <w:t>os Videoj</w:t>
            </w:r>
            <w:r w:rsidRPr="00163FAA">
              <w:rPr>
                <w:sz w:val="20"/>
                <w:szCs w:val="20"/>
              </w:rPr>
              <w:t>uego</w:t>
            </w:r>
            <w:r>
              <w:rPr>
                <w:sz w:val="20"/>
                <w:szCs w:val="20"/>
              </w:rPr>
              <w:t xml:space="preserve">s y </w:t>
            </w:r>
            <w:r w:rsidRPr="00163FAA">
              <w:rPr>
                <w:sz w:val="20"/>
                <w:szCs w:val="20"/>
              </w:rPr>
              <w:t>Salir</w:t>
            </w:r>
            <w:r>
              <w:rPr>
                <w:sz w:val="20"/>
                <w:szCs w:val="20"/>
              </w:rPr>
              <w:t>.</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Precondición</w:t>
            </w:r>
          </w:p>
        </w:tc>
        <w:tc>
          <w:tcPr>
            <w:tcW w:w="6763" w:type="dxa"/>
            <w:gridSpan w:val="2"/>
          </w:tcPr>
          <w:p w:rsidR="00EA3F78" w:rsidRDefault="00EA3F78" w:rsidP="00EA3F78">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EA3F78" w:rsidRPr="006546EE" w:rsidRDefault="00EA3F78" w:rsidP="00EA3F78">
            <w:pPr>
              <w:pStyle w:val="ContenidoTesis"/>
              <w:spacing w:before="0" w:after="0" w:line="276" w:lineRule="auto"/>
              <w:rPr>
                <w:sz w:val="20"/>
                <w:szCs w:val="20"/>
                <w:lang w:val="es-MX"/>
              </w:rPr>
            </w:pPr>
            <w:r>
              <w:rPr>
                <w:sz w:val="20"/>
                <w:szCs w:val="20"/>
              </w:rPr>
              <w:t>Pantalla de los videojuegos.</w:t>
            </w:r>
          </w:p>
        </w:tc>
      </w:tr>
      <w:tr w:rsidR="00EA3F78" w:rsidTr="007B0A15">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Secuencia</w:t>
            </w:r>
          </w:p>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sidRPr="006546EE">
              <w:rPr>
                <w:sz w:val="20"/>
                <w:szCs w:val="20"/>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1</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fondo de la pantalla 1024 x 768 px.</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2</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3</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subtítulo puntaje con el marcador obtenido por el jugador.</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4</w:t>
            </w:r>
          </w:p>
        </w:tc>
        <w:tc>
          <w:tcPr>
            <w:tcW w:w="5995" w:type="dxa"/>
          </w:tcPr>
          <w:p w:rsidR="00EA3F78" w:rsidRDefault="00EA3F78" w:rsidP="00EA3F78">
            <w:pPr>
              <w:spacing w:line="276" w:lineRule="auto"/>
              <w:rPr>
                <w:sz w:val="20"/>
                <w:szCs w:val="20"/>
                <w:lang w:val="es-MX"/>
              </w:rPr>
            </w:pPr>
            <w:r>
              <w:rPr>
                <w:sz w:val="20"/>
                <w:szCs w:val="20"/>
                <w:lang w:val="es-MX"/>
              </w:rPr>
              <w:t>Creación del subtítulo tiempo con el tiempo realizado de la actividad.</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5</w:t>
            </w:r>
          </w:p>
        </w:tc>
        <w:tc>
          <w:tcPr>
            <w:tcW w:w="5995" w:type="dxa"/>
          </w:tcPr>
          <w:p w:rsidR="00EA3F78" w:rsidRPr="00B37335" w:rsidRDefault="00EA3F78" w:rsidP="00EA3F78">
            <w:pPr>
              <w:spacing w:line="276" w:lineRule="auto"/>
              <w:rPr>
                <w:sz w:val="20"/>
                <w:szCs w:val="20"/>
              </w:rPr>
            </w:pPr>
            <w:r>
              <w:rPr>
                <w:sz w:val="20"/>
                <w:szCs w:val="20"/>
                <w:lang w:val="es-MX"/>
              </w:rPr>
              <w:t xml:space="preserve">Creación del menú con las tres opciones: </w:t>
            </w:r>
            <w:r>
              <w:rPr>
                <w:sz w:val="20"/>
                <w:szCs w:val="20"/>
              </w:rPr>
              <w:t>Reiniciar Videoj</w:t>
            </w:r>
            <w:r w:rsidRPr="00163FAA">
              <w:rPr>
                <w:sz w:val="20"/>
                <w:szCs w:val="20"/>
              </w:rPr>
              <w:t>uego</w:t>
            </w:r>
            <w:r>
              <w:rPr>
                <w:sz w:val="20"/>
                <w:szCs w:val="20"/>
              </w:rPr>
              <w:t xml:space="preserve">, </w:t>
            </w:r>
            <w:r w:rsidRPr="00163FAA">
              <w:rPr>
                <w:sz w:val="20"/>
                <w:szCs w:val="20"/>
              </w:rPr>
              <w:t>Regresar al Menú de</w:t>
            </w:r>
            <w:r>
              <w:rPr>
                <w:sz w:val="20"/>
                <w:szCs w:val="20"/>
              </w:rPr>
              <w:t xml:space="preserve"> </w:t>
            </w:r>
            <w:r w:rsidRPr="00163FAA">
              <w:rPr>
                <w:sz w:val="20"/>
                <w:szCs w:val="20"/>
              </w:rPr>
              <w:t>l</w:t>
            </w:r>
            <w:r>
              <w:rPr>
                <w:sz w:val="20"/>
                <w:szCs w:val="20"/>
              </w:rPr>
              <w:t>os Videoj</w:t>
            </w:r>
            <w:r w:rsidRPr="00163FAA">
              <w:rPr>
                <w:sz w:val="20"/>
                <w:szCs w:val="20"/>
              </w:rPr>
              <w:t>uego</w:t>
            </w:r>
            <w:r>
              <w:rPr>
                <w:sz w:val="20"/>
                <w:szCs w:val="20"/>
              </w:rPr>
              <w:t xml:space="preserve">s y </w:t>
            </w:r>
            <w:r w:rsidRPr="00163FAA">
              <w:rPr>
                <w:sz w:val="20"/>
                <w:szCs w:val="20"/>
              </w:rPr>
              <w:t>Salir</w:t>
            </w:r>
            <w:r>
              <w:rPr>
                <w:sz w:val="20"/>
                <w:szCs w:val="20"/>
              </w:rPr>
              <w:t>.</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6</w:t>
            </w:r>
          </w:p>
        </w:tc>
        <w:tc>
          <w:tcPr>
            <w:tcW w:w="5995" w:type="dxa"/>
          </w:tcPr>
          <w:p w:rsidR="00EA3F78" w:rsidRDefault="00EA3F78" w:rsidP="00EA3F78">
            <w:pPr>
              <w:pStyle w:val="ContenidoTesis"/>
              <w:spacing w:before="0" w:after="0" w:line="276" w:lineRule="auto"/>
              <w:rPr>
                <w:sz w:val="20"/>
                <w:szCs w:val="20"/>
              </w:rPr>
            </w:pPr>
            <w:r>
              <w:rPr>
                <w:sz w:val="20"/>
                <w:szCs w:val="20"/>
              </w:rPr>
              <w:t>Crear las acciones del menú:</w:t>
            </w:r>
          </w:p>
          <w:p w:rsidR="00EA3F78" w:rsidRPr="007117B5" w:rsidRDefault="00EA3F78" w:rsidP="00EA3F78">
            <w:pPr>
              <w:spacing w:line="276" w:lineRule="auto"/>
              <w:rPr>
                <w:sz w:val="20"/>
                <w:szCs w:val="20"/>
              </w:rPr>
            </w:pPr>
            <w:r w:rsidRPr="00061BBF">
              <w:rPr>
                <w:b/>
                <w:sz w:val="20"/>
                <w:szCs w:val="20"/>
              </w:rPr>
              <w:t>Reiniciar Juego:</w:t>
            </w:r>
            <w:r w:rsidRPr="007117B5">
              <w:rPr>
                <w:sz w:val="20"/>
                <w:szCs w:val="20"/>
              </w:rPr>
              <w:t xml:space="preserve"> Al hacer clic se reinicia el videojuego.</w:t>
            </w:r>
          </w:p>
          <w:p w:rsidR="00EA3F78" w:rsidRPr="007117B5" w:rsidRDefault="00EA3F78" w:rsidP="00EA3F78">
            <w:pPr>
              <w:spacing w:line="276" w:lineRule="auto"/>
              <w:rPr>
                <w:sz w:val="20"/>
                <w:szCs w:val="20"/>
              </w:rPr>
            </w:pPr>
            <w:r w:rsidRPr="00061BBF">
              <w:rPr>
                <w:b/>
                <w:sz w:val="20"/>
                <w:szCs w:val="20"/>
              </w:rPr>
              <w:t>Menú de Juegos:</w:t>
            </w:r>
            <w:r w:rsidRPr="007117B5">
              <w:rPr>
                <w:sz w:val="20"/>
                <w:szCs w:val="20"/>
              </w:rPr>
              <w:t xml:space="preserve"> Al hacer clic se despliega la pantalla del menú de los videojuegos.</w:t>
            </w:r>
          </w:p>
          <w:p w:rsidR="00EA3F78" w:rsidRPr="007117B5" w:rsidRDefault="00EA3F78" w:rsidP="00EA3F78">
            <w:pPr>
              <w:spacing w:line="276" w:lineRule="auto"/>
              <w:rPr>
                <w:sz w:val="20"/>
                <w:szCs w:val="20"/>
              </w:rPr>
            </w:pPr>
            <w:r w:rsidRPr="00061BBF">
              <w:rPr>
                <w:b/>
                <w:sz w:val="20"/>
                <w:szCs w:val="20"/>
              </w:rPr>
              <w:t>Salir:</w:t>
            </w:r>
            <w:r>
              <w:rPr>
                <w:sz w:val="20"/>
                <w:szCs w:val="20"/>
              </w:rPr>
              <w:t xml:space="preserve"> Al hacer clic sale</w:t>
            </w:r>
            <w:r w:rsidRPr="007117B5">
              <w:rPr>
                <w:sz w:val="20"/>
                <w:szCs w:val="20"/>
              </w:rPr>
              <w:t xml:space="preserve"> de la aplicación</w:t>
            </w:r>
            <w:r>
              <w:rPr>
                <w:sz w:val="20"/>
                <w:szCs w:val="20"/>
              </w:rPr>
              <w:t>.</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Post-Condición</w:t>
            </w:r>
          </w:p>
        </w:tc>
        <w:tc>
          <w:tcPr>
            <w:tcW w:w="6763" w:type="dxa"/>
            <w:gridSpan w:val="2"/>
          </w:tcPr>
          <w:p w:rsidR="00EA3F78" w:rsidRPr="007117B5" w:rsidRDefault="00EA3F78" w:rsidP="00EA3F78">
            <w:pPr>
              <w:spacing w:line="276" w:lineRule="auto"/>
              <w:rPr>
                <w:sz w:val="20"/>
                <w:szCs w:val="20"/>
              </w:rPr>
            </w:pPr>
            <w:r w:rsidRPr="00FA5F1E">
              <w:rPr>
                <w:b/>
                <w:sz w:val="20"/>
                <w:szCs w:val="20"/>
              </w:rPr>
              <w:t>Reiniciar Juego:</w:t>
            </w:r>
            <w:r w:rsidRPr="007117B5">
              <w:rPr>
                <w:sz w:val="20"/>
                <w:szCs w:val="20"/>
              </w:rPr>
              <w:t xml:space="preserve"> Al hacer clic se reinicia el videojuego.</w:t>
            </w:r>
          </w:p>
          <w:p w:rsidR="00EA3F78" w:rsidRPr="007117B5" w:rsidRDefault="00EA3F78" w:rsidP="00EA3F78">
            <w:pPr>
              <w:spacing w:line="276" w:lineRule="auto"/>
              <w:rPr>
                <w:sz w:val="20"/>
                <w:szCs w:val="20"/>
              </w:rPr>
            </w:pPr>
            <w:r w:rsidRPr="00FA5F1E">
              <w:rPr>
                <w:b/>
                <w:sz w:val="20"/>
                <w:szCs w:val="20"/>
              </w:rPr>
              <w:t>Menú de Juegos</w:t>
            </w:r>
            <w:r w:rsidRPr="007117B5">
              <w:rPr>
                <w:sz w:val="20"/>
                <w:szCs w:val="20"/>
              </w:rPr>
              <w:t>: Al hacer clic se despliega la pantalla del menú de los videojuegos.</w:t>
            </w:r>
          </w:p>
          <w:p w:rsidR="00EA3F78" w:rsidRPr="006546EE" w:rsidRDefault="00EA3F78" w:rsidP="00EA3F78">
            <w:pPr>
              <w:pStyle w:val="ContenidoTesis"/>
              <w:spacing w:before="0" w:after="0" w:line="276" w:lineRule="auto"/>
              <w:rPr>
                <w:sz w:val="20"/>
                <w:szCs w:val="20"/>
              </w:rPr>
            </w:pPr>
            <w:r w:rsidRPr="00FA5F1E">
              <w:rPr>
                <w:b/>
                <w:sz w:val="20"/>
                <w:szCs w:val="20"/>
              </w:rPr>
              <w:t>Salir:</w:t>
            </w:r>
            <w:r>
              <w:rPr>
                <w:sz w:val="20"/>
                <w:szCs w:val="20"/>
              </w:rPr>
              <w:t xml:space="preserve"> Al hacer clic sale</w:t>
            </w:r>
            <w:r w:rsidRPr="007117B5">
              <w:rPr>
                <w:sz w:val="20"/>
                <w:szCs w:val="20"/>
              </w:rPr>
              <w:t xml:space="preserve"> de la aplicación</w:t>
            </w:r>
          </w:p>
        </w:tc>
      </w:tr>
      <w:tr w:rsidR="00EA3F78" w:rsidTr="007B0A15">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Excepciones</w:t>
            </w:r>
          </w:p>
        </w:tc>
        <w:tc>
          <w:tcPr>
            <w:tcW w:w="768" w:type="dxa"/>
          </w:tcPr>
          <w:p w:rsidR="00EA3F78" w:rsidRPr="009E0664" w:rsidRDefault="00EA3F78" w:rsidP="00EA3F78">
            <w:pPr>
              <w:pStyle w:val="ContenidoTesis"/>
              <w:spacing w:before="0" w:after="0" w:line="276" w:lineRule="auto"/>
              <w:rPr>
                <w:sz w:val="20"/>
                <w:lang w:val="es-MX"/>
              </w:rPr>
            </w:pPr>
            <w:r w:rsidRPr="009E0664">
              <w:rPr>
                <w:sz w:val="20"/>
                <w:lang w:val="es-MX"/>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9E0664" w:rsidRDefault="00EA3F78" w:rsidP="00EA3F78">
            <w:pPr>
              <w:pStyle w:val="ContenidoTesis"/>
              <w:spacing w:before="0" w:after="0" w:line="276" w:lineRule="auto"/>
              <w:rPr>
                <w:sz w:val="20"/>
                <w:lang w:val="es-MX"/>
              </w:rPr>
            </w:pPr>
            <w:r w:rsidRPr="009E0664">
              <w:rPr>
                <w:sz w:val="20"/>
                <w:lang w:val="es-MX"/>
              </w:rPr>
              <w:t>1</w:t>
            </w:r>
          </w:p>
        </w:tc>
        <w:tc>
          <w:tcPr>
            <w:tcW w:w="5995" w:type="dxa"/>
          </w:tcPr>
          <w:p w:rsidR="00EA3F78" w:rsidRPr="006546EE" w:rsidRDefault="00EA3F78" w:rsidP="00EA3F78">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Prioridad</w:t>
            </w:r>
          </w:p>
        </w:tc>
        <w:tc>
          <w:tcPr>
            <w:tcW w:w="6763" w:type="dxa"/>
            <w:gridSpan w:val="2"/>
          </w:tcPr>
          <w:p w:rsidR="00EA3F78" w:rsidRPr="006546EE" w:rsidRDefault="00EA3F78" w:rsidP="00EA3F78">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87" w:name="_Toc8293861"/>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560CD8">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w:t>
      </w:r>
      <w:r w:rsidR="009E01C0">
        <w:rPr>
          <w:color w:val="auto"/>
          <w:sz w:val="20"/>
        </w:rPr>
        <w:t>to Funcional 7. Desarrollo del V</w:t>
      </w:r>
      <w:r w:rsidRPr="00B745C9">
        <w:rPr>
          <w:color w:val="auto"/>
          <w:sz w:val="20"/>
        </w:rPr>
        <w:t>ideojuego Arriba - Abajo</w:t>
      </w:r>
      <w:bookmarkEnd w:id="187"/>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EA3F78" w:rsidTr="00B745C9">
        <w:trPr>
          <w:trHeight w:val="20"/>
          <w:jc w:val="center"/>
        </w:trPr>
        <w:tc>
          <w:tcPr>
            <w:tcW w:w="1596" w:type="dxa"/>
            <w:shd w:val="clear" w:color="auto" w:fill="BDD6EE" w:themeFill="accent1" w:themeFillTint="66"/>
          </w:tcPr>
          <w:p w:rsidR="00EA3F78" w:rsidRPr="008A612B" w:rsidRDefault="00EA3F78" w:rsidP="00EA3F78">
            <w:pPr>
              <w:pStyle w:val="ContenidoTesis"/>
              <w:spacing w:before="0" w:after="0" w:line="276" w:lineRule="auto"/>
              <w:rPr>
                <w:sz w:val="20"/>
                <w:lang w:val="es-MX"/>
              </w:rPr>
            </w:pPr>
            <w:r w:rsidRPr="00B56210">
              <w:rPr>
                <w:sz w:val="20"/>
                <w:lang w:val="es-MX"/>
              </w:rPr>
              <w:t>Historia de Usuario</w:t>
            </w:r>
          </w:p>
        </w:tc>
        <w:tc>
          <w:tcPr>
            <w:tcW w:w="6763" w:type="dxa"/>
            <w:gridSpan w:val="2"/>
          </w:tcPr>
          <w:p w:rsidR="00EA3F78" w:rsidRPr="00B56210" w:rsidRDefault="00423504" w:rsidP="00EA3F78">
            <w:pPr>
              <w:pStyle w:val="ContenidoTesis"/>
              <w:spacing w:before="0" w:after="0" w:line="276" w:lineRule="auto"/>
              <w:rPr>
                <w:sz w:val="20"/>
                <w:lang w:val="es-MX"/>
              </w:rPr>
            </w:pPr>
            <w:r>
              <w:rPr>
                <w:sz w:val="20"/>
                <w:szCs w:val="20"/>
                <w:lang w:val="es-MX"/>
              </w:rPr>
              <w:t>HU-11</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Pr>
                <w:sz w:val="20"/>
                <w:lang w:val="es-MX"/>
              </w:rPr>
              <w:t>Nombre del R</w:t>
            </w:r>
            <w:r w:rsidRPr="00995667">
              <w:rPr>
                <w:sz w:val="20"/>
                <w:lang w:val="es-MX"/>
              </w:rPr>
              <w:t>equerimiento</w:t>
            </w:r>
          </w:p>
        </w:tc>
        <w:tc>
          <w:tcPr>
            <w:tcW w:w="6763" w:type="dxa"/>
            <w:gridSpan w:val="2"/>
            <w:vAlign w:val="center"/>
          </w:tcPr>
          <w:p w:rsidR="00EA3F78" w:rsidRPr="00912545" w:rsidRDefault="00EA3F78" w:rsidP="00EA3F78">
            <w:pPr>
              <w:spacing w:line="276" w:lineRule="auto"/>
              <w:rPr>
                <w:sz w:val="20"/>
                <w:szCs w:val="20"/>
              </w:rPr>
            </w:pPr>
            <w:r>
              <w:rPr>
                <w:sz w:val="20"/>
                <w:szCs w:val="20"/>
              </w:rPr>
              <w:t>Desarrollo del Videojuego Arriba – Abajo.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Descripción</w:t>
            </w:r>
          </w:p>
        </w:tc>
        <w:tc>
          <w:tcPr>
            <w:tcW w:w="6763" w:type="dxa"/>
            <w:gridSpan w:val="2"/>
          </w:tcPr>
          <w:p w:rsidR="00EA3F78" w:rsidRPr="006546EE" w:rsidRDefault="00EA3F78" w:rsidP="00EA3F78">
            <w:pPr>
              <w:spacing w:line="276" w:lineRule="auto"/>
              <w:jc w:val="both"/>
              <w:rPr>
                <w:sz w:val="20"/>
                <w:szCs w:val="20"/>
              </w:rPr>
            </w:pPr>
            <w:r>
              <w:rPr>
                <w:sz w:val="20"/>
                <w:szCs w:val="20"/>
              </w:rPr>
              <w:t>El  videojuego permite interactuar NUI conjuntamente con Kinect.</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Precondición</w:t>
            </w:r>
          </w:p>
        </w:tc>
        <w:tc>
          <w:tcPr>
            <w:tcW w:w="6763" w:type="dxa"/>
            <w:gridSpan w:val="2"/>
          </w:tcPr>
          <w:p w:rsidR="00EA3F78" w:rsidRDefault="00EA3F78" w:rsidP="00EA3F78">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EA3F78" w:rsidRPr="006546EE" w:rsidRDefault="00EA3F78" w:rsidP="00EA3F78">
            <w:pPr>
              <w:pStyle w:val="ContenidoTesis"/>
              <w:spacing w:before="0" w:after="0" w:line="276" w:lineRule="auto"/>
              <w:rPr>
                <w:sz w:val="20"/>
                <w:szCs w:val="20"/>
                <w:lang w:val="es-MX"/>
              </w:rPr>
            </w:pPr>
            <w:r>
              <w:rPr>
                <w:sz w:val="20"/>
                <w:szCs w:val="20"/>
              </w:rPr>
              <w:t>Pantalla de instrucciones implementada.</w:t>
            </w:r>
          </w:p>
        </w:tc>
      </w:tr>
      <w:tr w:rsidR="00EA3F78" w:rsidTr="00B745C9">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Secuencia</w:t>
            </w:r>
          </w:p>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sidRPr="006546EE">
              <w:rPr>
                <w:sz w:val="20"/>
                <w:szCs w:val="20"/>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1</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fondo de la pantalla 1024 x 768 px.</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2</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4</w:t>
            </w:r>
          </w:p>
        </w:tc>
        <w:tc>
          <w:tcPr>
            <w:tcW w:w="5995" w:type="dxa"/>
          </w:tcPr>
          <w:p w:rsidR="00EA3F78" w:rsidRPr="006546EE" w:rsidRDefault="00EA3F78" w:rsidP="00EA3F78">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5</w:t>
            </w:r>
          </w:p>
        </w:tc>
        <w:tc>
          <w:tcPr>
            <w:tcW w:w="5995" w:type="dxa"/>
          </w:tcPr>
          <w:p w:rsidR="00EA3F78" w:rsidRDefault="00EA3F78" w:rsidP="00EA3F78">
            <w:pPr>
              <w:pStyle w:val="ContenidoTesis"/>
              <w:spacing w:before="0" w:after="0" w:line="276" w:lineRule="auto"/>
              <w:rPr>
                <w:sz w:val="20"/>
                <w:szCs w:val="20"/>
                <w:lang w:val="es-MX"/>
              </w:rPr>
            </w:pPr>
            <w:r>
              <w:rPr>
                <w:sz w:val="20"/>
                <w:szCs w:val="20"/>
              </w:rPr>
              <w:t>Crear un personaje del jugador que es una pez.</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6</w:t>
            </w:r>
          </w:p>
        </w:tc>
        <w:tc>
          <w:tcPr>
            <w:tcW w:w="5995" w:type="dxa"/>
          </w:tcPr>
          <w:p w:rsidR="00EA3F78" w:rsidRDefault="00EA3F78" w:rsidP="00EA3F78">
            <w:pPr>
              <w:pStyle w:val="ContenidoTesis"/>
              <w:spacing w:before="0" w:after="0" w:line="276" w:lineRule="auto"/>
              <w:rPr>
                <w:sz w:val="20"/>
                <w:szCs w:val="20"/>
              </w:rPr>
            </w:pPr>
            <w:r>
              <w:rPr>
                <w:sz w:val="20"/>
                <w:szCs w:val="20"/>
              </w:rPr>
              <w:t>Ubicar el personaje del jugador en la parte central izquierda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7</w:t>
            </w:r>
          </w:p>
        </w:tc>
        <w:tc>
          <w:tcPr>
            <w:tcW w:w="5995" w:type="dxa"/>
          </w:tcPr>
          <w:p w:rsidR="00EA3F78" w:rsidRDefault="00EA3F78" w:rsidP="00EA3F78">
            <w:pPr>
              <w:pStyle w:val="ContenidoTesis"/>
              <w:spacing w:before="0" w:after="0" w:line="276" w:lineRule="auto"/>
              <w:rPr>
                <w:sz w:val="20"/>
                <w:szCs w:val="20"/>
              </w:rPr>
            </w:pPr>
            <w:r>
              <w:rPr>
                <w:sz w:val="20"/>
                <w:szCs w:val="20"/>
              </w:rPr>
              <w:t>Crear las acciones del menú:</w:t>
            </w:r>
          </w:p>
          <w:p w:rsidR="00EA3F78" w:rsidRDefault="00EA3F78" w:rsidP="00EA3F78">
            <w:pPr>
              <w:pStyle w:val="ContenidoTesis"/>
              <w:spacing w:before="0" w:after="0" w:line="276" w:lineRule="auto"/>
              <w:rPr>
                <w:sz w:val="20"/>
                <w:szCs w:val="20"/>
              </w:rPr>
            </w:pPr>
            <w:r w:rsidRPr="00374BA0">
              <w:rPr>
                <w:b/>
                <w:sz w:val="20"/>
                <w:szCs w:val="20"/>
              </w:rPr>
              <w:lastRenderedPageBreak/>
              <w:t>Arriba:</w:t>
            </w:r>
            <w:r>
              <w:rPr>
                <w:sz w:val="20"/>
                <w:szCs w:val="20"/>
              </w:rPr>
              <w:t xml:space="preserve"> Mueve el personaje del jugador hacia la parte superior de la pantalla.</w:t>
            </w:r>
          </w:p>
          <w:p w:rsidR="00EA3F78" w:rsidRDefault="00EA3F78" w:rsidP="00EA3F78">
            <w:pPr>
              <w:pStyle w:val="ContenidoTesis"/>
              <w:spacing w:before="0" w:after="0" w:line="276" w:lineRule="auto"/>
              <w:rPr>
                <w:sz w:val="20"/>
                <w:szCs w:val="20"/>
              </w:rPr>
            </w:pPr>
            <w:r w:rsidRPr="00374BA0">
              <w:rPr>
                <w:b/>
                <w:sz w:val="20"/>
                <w:szCs w:val="20"/>
              </w:rPr>
              <w:t>Abajo:</w:t>
            </w:r>
            <w:r>
              <w:rPr>
                <w:sz w:val="20"/>
                <w:szCs w:val="20"/>
              </w:rPr>
              <w:t xml:space="preserve"> Mueve el personaje del jugador hacia la parte inferior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8</w:t>
            </w:r>
          </w:p>
        </w:tc>
        <w:tc>
          <w:tcPr>
            <w:tcW w:w="5995" w:type="dxa"/>
          </w:tcPr>
          <w:p w:rsidR="00EA3F78" w:rsidRDefault="00EA3F78" w:rsidP="00EA3F78">
            <w:pPr>
              <w:pStyle w:val="ContenidoTesis"/>
              <w:spacing w:before="0" w:after="0" w:line="276" w:lineRule="auto"/>
              <w:rPr>
                <w:sz w:val="20"/>
                <w:szCs w:val="20"/>
              </w:rPr>
            </w:pPr>
            <w:r>
              <w:rPr>
                <w:sz w:val="20"/>
                <w:szCs w:val="20"/>
              </w:rPr>
              <w:t>Crear e implementar el sonido de fondo del videojuego.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9</w:t>
            </w:r>
          </w:p>
        </w:tc>
        <w:tc>
          <w:tcPr>
            <w:tcW w:w="5995" w:type="dxa"/>
          </w:tcPr>
          <w:p w:rsidR="00EA3F78" w:rsidRDefault="00EA3F78" w:rsidP="00EA3F78">
            <w:pPr>
              <w:pStyle w:val="ContenidoTesis"/>
              <w:spacing w:before="0" w:after="0" w:line="276" w:lineRule="auto"/>
              <w:rPr>
                <w:sz w:val="20"/>
                <w:szCs w:val="20"/>
              </w:rPr>
            </w:pPr>
            <w:r>
              <w:rPr>
                <w:sz w:val="20"/>
                <w:szCs w:val="20"/>
              </w:rPr>
              <w:t xml:space="preserve">Crear una lista de obstáculos que son los enemigos. </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10</w:t>
            </w:r>
          </w:p>
        </w:tc>
        <w:tc>
          <w:tcPr>
            <w:tcW w:w="5995" w:type="dxa"/>
          </w:tcPr>
          <w:p w:rsidR="00EA3F78" w:rsidRDefault="00EA3F78" w:rsidP="00EA3F78">
            <w:pPr>
              <w:pStyle w:val="ContenidoTesis"/>
              <w:spacing w:before="0" w:after="0" w:line="276" w:lineRule="auto"/>
              <w:rPr>
                <w:sz w:val="20"/>
                <w:szCs w:val="20"/>
              </w:rPr>
            </w:pPr>
            <w:r>
              <w:rPr>
                <w:sz w:val="20"/>
                <w:szCs w:val="20"/>
              </w:rPr>
              <w:t xml:space="preserve">Crear el objeto “estrella” a recoger por el personaje del jugador. </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11</w:t>
            </w:r>
          </w:p>
        </w:tc>
        <w:tc>
          <w:tcPr>
            <w:tcW w:w="5995" w:type="dxa"/>
          </w:tcPr>
          <w:p w:rsidR="00EA3F78" w:rsidRDefault="00EA3F78" w:rsidP="00EA3F78">
            <w:pPr>
              <w:pStyle w:val="ContenidoTesis"/>
              <w:spacing w:before="0" w:after="0" w:line="276" w:lineRule="auto"/>
              <w:rPr>
                <w:sz w:val="20"/>
                <w:szCs w:val="20"/>
              </w:rPr>
            </w:pPr>
            <w:r>
              <w:rPr>
                <w:sz w:val="20"/>
                <w:szCs w:val="20"/>
              </w:rPr>
              <w:t>Ubicar la lista de obstáculos en la parte derecha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12</w:t>
            </w:r>
          </w:p>
        </w:tc>
        <w:tc>
          <w:tcPr>
            <w:tcW w:w="5995" w:type="dxa"/>
          </w:tcPr>
          <w:p w:rsidR="00EA3F78" w:rsidRDefault="00EA3F78" w:rsidP="00EA3F78">
            <w:pPr>
              <w:pStyle w:val="ContenidoTesis"/>
              <w:spacing w:before="0" w:after="0" w:line="276" w:lineRule="auto"/>
              <w:rPr>
                <w:sz w:val="20"/>
                <w:szCs w:val="20"/>
              </w:rPr>
            </w:pPr>
            <w:r>
              <w:rPr>
                <w:sz w:val="20"/>
                <w:szCs w:val="20"/>
              </w:rPr>
              <w:t>Crear la acción de los obstáculos para que se muevan de derecha a izquierda.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13</w:t>
            </w:r>
          </w:p>
        </w:tc>
        <w:tc>
          <w:tcPr>
            <w:tcW w:w="5995" w:type="dxa"/>
          </w:tcPr>
          <w:p w:rsidR="00EA3F78" w:rsidRDefault="00EA3F78" w:rsidP="00EA3F78">
            <w:pPr>
              <w:pStyle w:val="ContenidoTesis"/>
              <w:spacing w:before="0" w:after="0" w:line="276" w:lineRule="auto"/>
              <w:rPr>
                <w:sz w:val="20"/>
                <w:szCs w:val="20"/>
              </w:rPr>
            </w:pPr>
            <w:r>
              <w:rPr>
                <w:sz w:val="20"/>
                <w:szCs w:val="20"/>
              </w:rPr>
              <w:t>Ubicar las estrellas entre los obstáculos.</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14</w:t>
            </w:r>
          </w:p>
        </w:tc>
        <w:tc>
          <w:tcPr>
            <w:tcW w:w="5995" w:type="dxa"/>
          </w:tcPr>
          <w:p w:rsidR="00EA3F78" w:rsidRDefault="00EA3F78" w:rsidP="00EA3F78">
            <w:pPr>
              <w:pStyle w:val="ContenidoTesis"/>
              <w:spacing w:before="0" w:after="0" w:line="276" w:lineRule="auto"/>
              <w:rPr>
                <w:sz w:val="20"/>
                <w:szCs w:val="20"/>
              </w:rPr>
            </w:pPr>
            <w:r>
              <w:rPr>
                <w:sz w:val="20"/>
                <w:szCs w:val="20"/>
              </w:rPr>
              <w:t>Crear en marcador que cuenta el número de estrellas recogidas por el personaje del jugador con una valoración de un punto.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15</w:t>
            </w:r>
          </w:p>
        </w:tc>
        <w:tc>
          <w:tcPr>
            <w:tcW w:w="5995" w:type="dxa"/>
          </w:tcPr>
          <w:p w:rsidR="00EA3F78" w:rsidRDefault="00EA3F78" w:rsidP="00EA3F78">
            <w:pPr>
              <w:pStyle w:val="ContenidoTesis"/>
              <w:spacing w:before="0" w:after="0" w:line="276" w:lineRule="auto"/>
              <w:rPr>
                <w:sz w:val="20"/>
                <w:szCs w:val="20"/>
              </w:rPr>
            </w:pPr>
            <w:r>
              <w:rPr>
                <w:sz w:val="20"/>
                <w:szCs w:val="20"/>
              </w:rPr>
              <w:t>Crear un temporizador inicializado en cero.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16</w:t>
            </w:r>
          </w:p>
        </w:tc>
        <w:tc>
          <w:tcPr>
            <w:tcW w:w="5995" w:type="dxa"/>
          </w:tcPr>
          <w:p w:rsidR="00EA3F78" w:rsidRDefault="00EA3F78" w:rsidP="00EA3F78">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videojuego, cuando</w:t>
            </w:r>
            <w:r w:rsidRPr="00E07711">
              <w:rPr>
                <w:sz w:val="20"/>
                <w:szCs w:val="20"/>
              </w:rPr>
              <w:t xml:space="preserve"> </w:t>
            </w:r>
            <w:r>
              <w:rPr>
                <w:sz w:val="20"/>
                <w:szCs w:val="20"/>
              </w:rPr>
              <w:t>el personaje del jugador  choque con un obstáculo o cuando el puntaje sea igual a 20.</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17</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Post-Condición</w:t>
            </w:r>
          </w:p>
        </w:tc>
        <w:tc>
          <w:tcPr>
            <w:tcW w:w="6763" w:type="dxa"/>
            <w:gridSpan w:val="2"/>
          </w:tcPr>
          <w:p w:rsidR="00EA3F78" w:rsidRPr="006546EE" w:rsidRDefault="00EA3F78" w:rsidP="00EA3F78">
            <w:pPr>
              <w:pStyle w:val="ContenidoTesis"/>
              <w:spacing w:before="0" w:after="0" w:line="276" w:lineRule="auto"/>
              <w:rPr>
                <w:sz w:val="20"/>
                <w:szCs w:val="20"/>
              </w:rPr>
            </w:pPr>
            <w:r>
              <w:rPr>
                <w:sz w:val="20"/>
                <w:szCs w:val="20"/>
              </w:rPr>
              <w:t>Pantalla de fin de juego</w:t>
            </w:r>
          </w:p>
        </w:tc>
      </w:tr>
      <w:tr w:rsidR="00EA3F78" w:rsidTr="00B745C9">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Excepciones</w:t>
            </w: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1</w:t>
            </w:r>
          </w:p>
        </w:tc>
        <w:tc>
          <w:tcPr>
            <w:tcW w:w="5995" w:type="dxa"/>
          </w:tcPr>
          <w:p w:rsidR="00EA3F78" w:rsidRPr="006546EE" w:rsidRDefault="00EA3F78" w:rsidP="00EA3F78">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2</w:t>
            </w:r>
          </w:p>
        </w:tc>
        <w:tc>
          <w:tcPr>
            <w:tcW w:w="5995" w:type="dxa"/>
          </w:tcPr>
          <w:p w:rsidR="00EA3F78" w:rsidRDefault="00EA3F78" w:rsidP="00EA3F78">
            <w:pPr>
              <w:spacing w:line="276" w:lineRule="auto"/>
              <w:rPr>
                <w:sz w:val="20"/>
                <w:szCs w:val="20"/>
              </w:rPr>
            </w:pPr>
            <w:r>
              <w:rPr>
                <w:sz w:val="20"/>
                <w:szCs w:val="20"/>
              </w:rPr>
              <w:t>Si el jugador presiona la tecla P, pausa el videojuego durante cinco segundos.</w:t>
            </w:r>
          </w:p>
        </w:tc>
      </w:tr>
      <w:tr w:rsidR="00EA3F78" w:rsidTr="005F5546">
        <w:trPr>
          <w:trHeight w:val="271"/>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3</w:t>
            </w:r>
          </w:p>
        </w:tc>
        <w:tc>
          <w:tcPr>
            <w:tcW w:w="5995" w:type="dxa"/>
          </w:tcPr>
          <w:p w:rsidR="00EA3F78" w:rsidRDefault="00EA3F78" w:rsidP="00EA3F78">
            <w:pPr>
              <w:spacing w:line="276" w:lineRule="auto"/>
              <w:rPr>
                <w:sz w:val="20"/>
                <w:szCs w:val="20"/>
              </w:rPr>
            </w:pPr>
            <w:r>
              <w:rPr>
                <w:sz w:val="20"/>
                <w:szCs w:val="20"/>
              </w:rPr>
              <w:t>Si el jugador presiona la tecla Back Space, regresa al menú de los videojuegos.</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4</w:t>
            </w:r>
          </w:p>
        </w:tc>
        <w:tc>
          <w:tcPr>
            <w:tcW w:w="5995" w:type="dxa"/>
          </w:tcPr>
          <w:p w:rsidR="00EA3F78" w:rsidRDefault="00EA3F78" w:rsidP="00EA3F78">
            <w:pPr>
              <w:spacing w:line="276" w:lineRule="auto"/>
              <w:rPr>
                <w:sz w:val="20"/>
                <w:szCs w:val="20"/>
              </w:rPr>
            </w:pPr>
            <w:r>
              <w:rPr>
                <w:sz w:val="20"/>
                <w:szCs w:val="20"/>
              </w:rPr>
              <w:t>Si el jugador presiona la Barra Espaciadora, desactiva el sonido del videojuego.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5</w:t>
            </w:r>
          </w:p>
        </w:tc>
        <w:tc>
          <w:tcPr>
            <w:tcW w:w="5995" w:type="dxa"/>
          </w:tcPr>
          <w:p w:rsidR="00EA3F78" w:rsidRDefault="00EA3F78" w:rsidP="00EA3F78">
            <w:pPr>
              <w:spacing w:line="276" w:lineRule="auto"/>
              <w:rPr>
                <w:sz w:val="20"/>
                <w:szCs w:val="20"/>
              </w:rPr>
            </w:pPr>
            <w:r>
              <w:rPr>
                <w:sz w:val="20"/>
                <w:szCs w:val="20"/>
              </w:rPr>
              <w:t>Si el jugador presiona la tecla v, activa el sonido del videojuego.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Prioridad</w:t>
            </w:r>
          </w:p>
        </w:tc>
        <w:tc>
          <w:tcPr>
            <w:tcW w:w="6763" w:type="dxa"/>
            <w:gridSpan w:val="2"/>
          </w:tcPr>
          <w:p w:rsidR="00EA3F78" w:rsidRPr="006546EE" w:rsidRDefault="00EA3F78" w:rsidP="00EA3F78">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88" w:name="_Toc8293862"/>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560CD8">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w:t>
      </w:r>
      <w:r w:rsidR="00BC2351">
        <w:rPr>
          <w:color w:val="auto"/>
          <w:sz w:val="20"/>
        </w:rPr>
        <w:t>to Funcional 8. Desarrollo del V</w:t>
      </w:r>
      <w:r w:rsidRPr="00B6794E">
        <w:rPr>
          <w:color w:val="auto"/>
          <w:sz w:val="20"/>
        </w:rPr>
        <w:t>ideojuego Laberinto</w:t>
      </w:r>
      <w:bookmarkEnd w:id="188"/>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F00D5A" w:rsidTr="00057C01">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866DA8" w:rsidP="00F00D5A">
            <w:pPr>
              <w:pStyle w:val="ContenidoTesis"/>
              <w:spacing w:before="0" w:after="0" w:line="276" w:lineRule="auto"/>
              <w:rPr>
                <w:sz w:val="20"/>
                <w:lang w:val="es-MX"/>
              </w:rPr>
            </w:pPr>
            <w:r>
              <w:rPr>
                <w:sz w:val="20"/>
                <w:szCs w:val="20"/>
                <w:lang w:val="es-MX"/>
              </w:rPr>
              <w:t>HU-13</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Pr>
                <w:sz w:val="20"/>
                <w:lang w:val="es-MX"/>
              </w:rPr>
              <w:t>Nombre del R</w:t>
            </w:r>
            <w:r w:rsidRPr="00D02048">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 xml:space="preserve">Desarrollo del Videojuego de Laberinto. </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laberinto permite interactuar NUI conjuntamente con Kinect.</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057C01">
        <w:trPr>
          <w:trHeight w:val="20"/>
          <w:jc w:val="center"/>
        </w:trPr>
        <w:tc>
          <w:tcPr>
            <w:tcW w:w="1596" w:type="dxa"/>
            <w:vMerge w:val="restart"/>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Secuencia</w:t>
            </w:r>
          </w:p>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F00D5A" w:rsidTr="008F6BC9">
        <w:trPr>
          <w:trHeight w:val="1841"/>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un archivo plano de mapa.txt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F00D5A" w:rsidTr="00D13DEA">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Imagen</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K</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Nuez</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q.png</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Pared horizontal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h.png</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rFonts w:cs="Times New Roman"/>
                      <w:sz w:val="20"/>
                      <w:szCs w:val="20"/>
                      <w:lang w:val="es-MX"/>
                    </w:rPr>
                    <w: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Pared vertical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v.png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superior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si.png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inferior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ii.png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superior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sd.png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inferior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id.png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ta.png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superior</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ts.png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ti.png</w:t>
                  </w:r>
                </w:p>
              </w:tc>
            </w:tr>
          </w:tbl>
          <w:p w:rsidR="00F00D5A" w:rsidRDefault="00F00D5A" w:rsidP="00F00D5A">
            <w:pPr>
              <w:pStyle w:val="ContenidoTesis"/>
              <w:spacing w:before="0" w:after="0" w:line="276" w:lineRule="auto"/>
              <w:rPr>
                <w:sz w:val="20"/>
                <w:szCs w:val="20"/>
                <w:lang w:val="es-MX"/>
              </w:rPr>
            </w:pP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el objeto pared que sirve para la creación del mapa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rPr>
            </w:pPr>
            <w:r>
              <w:rPr>
                <w:sz w:val="20"/>
                <w:szCs w:val="20"/>
              </w:rPr>
              <w:t>Crear el objeto “nuez” a recoger por el personaje del jugador</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el objeto “mapa” que se utiliza para crear el laberinto usando el archivo mapa.txt y las imágenes de las paredes y de la nuez.</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un personaje del jugador que es una ardilla.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Pr>
                <w:sz w:val="20"/>
                <w:szCs w:val="20"/>
              </w:rPr>
              <w:t>Ubicar el personaje del jugador en la parte superior derecha de la pantalla.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10</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5D3498">
              <w:rPr>
                <w:b/>
                <w:sz w:val="20"/>
                <w:szCs w:val="20"/>
              </w:rPr>
              <w:t>Arriba:</w:t>
            </w:r>
            <w:r>
              <w:rPr>
                <w:sz w:val="20"/>
                <w:szCs w:val="20"/>
              </w:rPr>
              <w:t xml:space="preserve"> Mueve el personaje del jugador hacia arriba dentro del laberinto</w:t>
            </w:r>
          </w:p>
          <w:p w:rsidR="00F00D5A" w:rsidRDefault="00F00D5A" w:rsidP="00F00D5A">
            <w:pPr>
              <w:pStyle w:val="ContenidoTesis"/>
              <w:spacing w:before="0" w:after="0" w:line="276" w:lineRule="auto"/>
              <w:rPr>
                <w:sz w:val="20"/>
                <w:szCs w:val="20"/>
              </w:rPr>
            </w:pPr>
            <w:r w:rsidRPr="005D3498">
              <w:rPr>
                <w:b/>
                <w:sz w:val="20"/>
                <w:szCs w:val="20"/>
              </w:rPr>
              <w:t>Abajo:</w:t>
            </w:r>
            <w:r>
              <w:rPr>
                <w:sz w:val="20"/>
                <w:szCs w:val="20"/>
              </w:rPr>
              <w:t xml:space="preserve"> Mueve el personaje del jugador hacia abajo dentro del laberinto</w:t>
            </w:r>
          </w:p>
          <w:p w:rsidR="00F00D5A" w:rsidRDefault="00F00D5A" w:rsidP="00F00D5A">
            <w:pPr>
              <w:pStyle w:val="ContenidoTesis"/>
              <w:spacing w:before="0" w:after="0" w:line="276" w:lineRule="auto"/>
              <w:rPr>
                <w:sz w:val="20"/>
                <w:szCs w:val="20"/>
              </w:rPr>
            </w:pPr>
            <w:r w:rsidRPr="005D3498">
              <w:rPr>
                <w:b/>
                <w:sz w:val="20"/>
                <w:szCs w:val="20"/>
              </w:rPr>
              <w:t>Izquierda:</w:t>
            </w:r>
            <w:r>
              <w:rPr>
                <w:sz w:val="20"/>
                <w:szCs w:val="20"/>
              </w:rPr>
              <w:t xml:space="preserve">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F00D5A" w:rsidRDefault="00F00D5A" w:rsidP="00F00D5A">
            <w:pPr>
              <w:pStyle w:val="ContenidoTesis"/>
              <w:spacing w:before="0" w:after="0" w:line="276" w:lineRule="auto"/>
              <w:rPr>
                <w:sz w:val="20"/>
                <w:szCs w:val="20"/>
              </w:rPr>
            </w:pPr>
            <w:r w:rsidRPr="005D3498">
              <w:rPr>
                <w:b/>
                <w:sz w:val="20"/>
                <w:szCs w:val="20"/>
              </w:rPr>
              <w:t>Derecha:</w:t>
            </w:r>
            <w:r>
              <w:rPr>
                <w:sz w:val="20"/>
                <w:szCs w:val="20"/>
              </w:rPr>
              <w:t xml:space="preserve"> Mueve el personaje del jugador hacia el lado derecho dentro del laberinto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11</w:t>
            </w:r>
          </w:p>
        </w:tc>
        <w:tc>
          <w:tcPr>
            <w:tcW w:w="5995" w:type="dxa"/>
          </w:tcPr>
          <w:p w:rsidR="00F00D5A" w:rsidRDefault="00F00D5A" w:rsidP="00F00D5A">
            <w:pPr>
              <w:pStyle w:val="ContenidoTesis"/>
              <w:spacing w:before="0" w:after="0" w:line="276" w:lineRule="auto"/>
              <w:rPr>
                <w:sz w:val="20"/>
                <w:szCs w:val="20"/>
              </w:rPr>
            </w:pPr>
            <w:r>
              <w:rPr>
                <w:sz w:val="20"/>
                <w:szCs w:val="20"/>
              </w:rPr>
              <w:t>Crear e implementar el sonido de fondo del videojuego.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12</w:t>
            </w:r>
          </w:p>
        </w:tc>
        <w:tc>
          <w:tcPr>
            <w:tcW w:w="5995" w:type="dxa"/>
          </w:tcPr>
          <w:p w:rsidR="00F00D5A" w:rsidRDefault="00F00D5A" w:rsidP="00F00D5A">
            <w:pPr>
              <w:pStyle w:val="ContenidoTesis"/>
              <w:spacing w:before="0" w:after="0" w:line="276" w:lineRule="auto"/>
              <w:rPr>
                <w:sz w:val="20"/>
                <w:szCs w:val="20"/>
              </w:rPr>
            </w:pPr>
            <w:r>
              <w:rPr>
                <w:sz w:val="20"/>
                <w:szCs w:val="20"/>
              </w:rPr>
              <w:t>Crear un personaje enemigo que es una “Árbol”.</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13</w:t>
            </w:r>
          </w:p>
        </w:tc>
        <w:tc>
          <w:tcPr>
            <w:tcW w:w="5995" w:type="dxa"/>
          </w:tcPr>
          <w:p w:rsidR="00F00D5A" w:rsidRDefault="00F00D5A" w:rsidP="00F00D5A">
            <w:pPr>
              <w:pStyle w:val="ContenidoTesis"/>
              <w:spacing w:before="0" w:after="0" w:line="276" w:lineRule="auto"/>
              <w:rPr>
                <w:sz w:val="20"/>
                <w:szCs w:val="20"/>
              </w:rPr>
            </w:pPr>
            <w:r>
              <w:rPr>
                <w:sz w:val="20"/>
                <w:szCs w:val="20"/>
              </w:rPr>
              <w:t>Ubicar el personaje enemigo en la parte inferior izquierda.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14</w:t>
            </w:r>
          </w:p>
        </w:tc>
        <w:tc>
          <w:tcPr>
            <w:tcW w:w="5995" w:type="dxa"/>
          </w:tcPr>
          <w:p w:rsidR="00F00D5A" w:rsidRDefault="00F00D5A" w:rsidP="00F00D5A">
            <w:pPr>
              <w:pStyle w:val="ContenidoTesis"/>
              <w:spacing w:before="0" w:after="0" w:line="276" w:lineRule="auto"/>
              <w:rPr>
                <w:sz w:val="20"/>
                <w:szCs w:val="20"/>
              </w:rPr>
            </w:pPr>
            <w:r>
              <w:rPr>
                <w:sz w:val="20"/>
                <w:szCs w:val="20"/>
              </w:rPr>
              <w:t>Crear la acción del movimiento del personaje del jugador por medio de las NUI.</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15</w:t>
            </w:r>
          </w:p>
        </w:tc>
        <w:tc>
          <w:tcPr>
            <w:tcW w:w="5995" w:type="dxa"/>
          </w:tcPr>
          <w:p w:rsidR="00F00D5A" w:rsidRDefault="00F00D5A" w:rsidP="00F00D5A">
            <w:pPr>
              <w:pStyle w:val="ContenidoTesis"/>
              <w:spacing w:before="0" w:after="0" w:line="276" w:lineRule="auto"/>
              <w:rPr>
                <w:sz w:val="20"/>
                <w:szCs w:val="20"/>
              </w:rPr>
            </w:pPr>
            <w:r>
              <w:rPr>
                <w:sz w:val="20"/>
                <w:szCs w:val="20"/>
              </w:rPr>
              <w:t>Crear en marcador que cuenta el número de nueces recogidas por el personaje del jugador con una valoración de un punto.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16</w:t>
            </w:r>
          </w:p>
        </w:tc>
        <w:tc>
          <w:tcPr>
            <w:tcW w:w="5995" w:type="dxa"/>
          </w:tcPr>
          <w:p w:rsidR="00F00D5A" w:rsidRDefault="00F00D5A" w:rsidP="00F00D5A">
            <w:pPr>
              <w:pStyle w:val="ContenidoTesis"/>
              <w:spacing w:before="0" w:after="0" w:line="276" w:lineRule="auto"/>
              <w:rPr>
                <w:sz w:val="20"/>
                <w:szCs w:val="20"/>
              </w:rPr>
            </w:pPr>
            <w:r>
              <w:rPr>
                <w:sz w:val="20"/>
                <w:szCs w:val="20"/>
              </w:rPr>
              <w:t>Crear un temporizador inicializado en cero.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17</w:t>
            </w:r>
          </w:p>
        </w:tc>
        <w:tc>
          <w:tcPr>
            <w:tcW w:w="5995" w:type="dxa"/>
          </w:tcPr>
          <w:p w:rsidR="00F00D5A" w:rsidRDefault="00F00D5A" w:rsidP="00F00D5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videojuego, cuando el personaje del jugador  choque con el personaje enemigo, que indica que ha completado el laberinto.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18</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w:t>
            </w:r>
          </w:p>
        </w:tc>
      </w:tr>
      <w:tr w:rsidR="00F00D5A" w:rsidTr="00057C01">
        <w:trPr>
          <w:trHeight w:val="20"/>
          <w:jc w:val="center"/>
        </w:trPr>
        <w:tc>
          <w:tcPr>
            <w:tcW w:w="1596" w:type="dxa"/>
            <w:vMerge w:val="restart"/>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Excepciones</w:t>
            </w:r>
          </w:p>
        </w:tc>
        <w:tc>
          <w:tcPr>
            <w:tcW w:w="768" w:type="dxa"/>
          </w:tcPr>
          <w:p w:rsidR="00F00D5A" w:rsidRDefault="00F00D5A" w:rsidP="00F00D5A">
            <w:pPr>
              <w:pStyle w:val="ContenidoTesis"/>
              <w:spacing w:before="0" w:after="0" w:line="276" w:lineRule="auto"/>
              <w:rPr>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4</w:t>
            </w:r>
          </w:p>
        </w:tc>
        <w:tc>
          <w:tcPr>
            <w:tcW w:w="5995" w:type="dxa"/>
          </w:tcPr>
          <w:p w:rsidR="00F00D5A" w:rsidRDefault="00F00D5A" w:rsidP="00F00D5A">
            <w:pPr>
              <w:spacing w:line="276" w:lineRule="auto"/>
              <w:rPr>
                <w:sz w:val="20"/>
                <w:szCs w:val="20"/>
              </w:rPr>
            </w:pPr>
            <w:r>
              <w:rPr>
                <w:sz w:val="20"/>
                <w:szCs w:val="20"/>
              </w:rPr>
              <w:t>Si el jugador presiona la Barra Espaciadora, desactiva el sonido del videojuego.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5</w:t>
            </w:r>
          </w:p>
        </w:tc>
        <w:tc>
          <w:tcPr>
            <w:tcW w:w="5995" w:type="dxa"/>
          </w:tcPr>
          <w:p w:rsidR="00F00D5A" w:rsidRDefault="00F00D5A" w:rsidP="00F00D5A">
            <w:pPr>
              <w:spacing w:line="276" w:lineRule="auto"/>
              <w:rPr>
                <w:sz w:val="20"/>
                <w:szCs w:val="20"/>
              </w:rPr>
            </w:pPr>
            <w:r>
              <w:rPr>
                <w:sz w:val="20"/>
                <w:szCs w:val="20"/>
              </w:rPr>
              <w:t>Si el jugador presiona la tecla v, activa el sonido del videojuego.</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89" w:name="_Toc8293863"/>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560CD8">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w:t>
      </w:r>
      <w:r w:rsidR="00B20C28">
        <w:rPr>
          <w:color w:val="auto"/>
          <w:sz w:val="20"/>
        </w:rPr>
        <w:t>Videojuego de E</w:t>
      </w:r>
      <w:r w:rsidRPr="00C17A5B">
        <w:rPr>
          <w:color w:val="auto"/>
          <w:sz w:val="20"/>
        </w:rPr>
        <w:t>ntrenamiento Izquierda</w:t>
      </w:r>
      <w:bookmarkEnd w:id="189"/>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9D713E">
              <w:rPr>
                <w:sz w:val="20"/>
                <w:szCs w:val="20"/>
                <w:lang w:val="es-MX"/>
              </w:rPr>
              <w:t>0</w:t>
            </w:r>
            <w:r w:rsidR="00896E03">
              <w:rPr>
                <w:sz w:val="20"/>
                <w:szCs w:val="20"/>
                <w:lang w:val="es-MX"/>
              </w:rPr>
              <w:t>9</w:t>
            </w:r>
          </w:p>
        </w:tc>
      </w:tr>
      <w:tr w:rsidR="00F00D5A" w:rsidTr="00896E03">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753F8C" w:rsidP="00F00D5A">
            <w:pPr>
              <w:pStyle w:val="ContenidoTesis"/>
              <w:spacing w:before="0" w:after="0" w:line="276" w:lineRule="auto"/>
              <w:rPr>
                <w:sz w:val="20"/>
                <w:lang w:val="es-MX"/>
              </w:rPr>
            </w:pPr>
            <w:r>
              <w:rPr>
                <w:sz w:val="20"/>
                <w:szCs w:val="20"/>
                <w:lang w:val="es-MX"/>
              </w:rPr>
              <w:t xml:space="preserve">HU-04, </w:t>
            </w:r>
            <w:r w:rsidR="00866DA8">
              <w:rPr>
                <w:sz w:val="20"/>
                <w:szCs w:val="20"/>
                <w:lang w:val="es-MX"/>
              </w:rPr>
              <w:t>HU-05</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Pr>
                <w:sz w:val="20"/>
                <w:lang w:val="es-MX"/>
              </w:rPr>
              <w:t>Nombre del R</w:t>
            </w:r>
            <w:r w:rsidRPr="00293B1D">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Izquierda.</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izquierda permite interactuar NUI conjuntamente con Kinect.</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896E03">
        <w:trPr>
          <w:trHeight w:val="20"/>
          <w:jc w:val="center"/>
        </w:trPr>
        <w:tc>
          <w:tcPr>
            <w:tcW w:w="1596" w:type="dxa"/>
            <w:vMerge w:val="restart"/>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Secuencia</w:t>
            </w:r>
          </w:p>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vertical en el centro de la pantalla, en el lado izquierdo de la pantalla se dibuja un círculo con relleno y en el lado derecho un círculo sin relleno.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 los iconos izquierda y derecha.</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izquierda y derecha.</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9B76D8">
              <w:rPr>
                <w:b/>
                <w:sz w:val="20"/>
                <w:szCs w:val="20"/>
              </w:rPr>
              <w:t>Izquierda:</w:t>
            </w:r>
            <w:r>
              <w:rPr>
                <w:sz w:val="20"/>
                <w:szCs w:val="20"/>
              </w:rPr>
              <w:t xml:space="preserve"> Si selecciona el círculo con relleno aparece una imagen de una carita feliz verificando que es “Correcto”.</w:t>
            </w:r>
          </w:p>
          <w:p w:rsidR="00F00D5A" w:rsidRDefault="00F00D5A" w:rsidP="00F00D5A">
            <w:pPr>
              <w:pStyle w:val="ContenidoTesis"/>
              <w:spacing w:before="0" w:after="0" w:line="276" w:lineRule="auto"/>
              <w:rPr>
                <w:sz w:val="20"/>
                <w:szCs w:val="20"/>
              </w:rPr>
            </w:pPr>
            <w:r w:rsidRPr="009B76D8">
              <w:rPr>
                <w:b/>
                <w:sz w:val="20"/>
                <w:szCs w:val="20"/>
              </w:rPr>
              <w:t>Derecha: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9B76D8">
              <w:rPr>
                <w:b/>
                <w:sz w:val="20"/>
                <w:szCs w:val="20"/>
              </w:rPr>
              <w:t>Nota:</w:t>
            </w:r>
            <w:r>
              <w:rPr>
                <w:sz w:val="20"/>
                <w:szCs w:val="20"/>
              </w:rPr>
              <w:t xml:space="preserve"> No aparecen las letras de derecha a izquierda solo aparecen los íconos.</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derecha.</w:t>
            </w:r>
          </w:p>
        </w:tc>
      </w:tr>
      <w:tr w:rsidR="00F00D5A" w:rsidTr="00896E03">
        <w:trPr>
          <w:trHeight w:val="20"/>
          <w:jc w:val="center"/>
        </w:trPr>
        <w:tc>
          <w:tcPr>
            <w:tcW w:w="1596" w:type="dxa"/>
            <w:vMerge w:val="restart"/>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Excepciones</w:t>
            </w:r>
          </w:p>
        </w:tc>
        <w:tc>
          <w:tcPr>
            <w:tcW w:w="768" w:type="dxa"/>
          </w:tcPr>
          <w:p w:rsidR="00F00D5A" w:rsidRDefault="00F00D5A" w:rsidP="00F00D5A">
            <w:pPr>
              <w:pStyle w:val="ContenidoTesis"/>
              <w:spacing w:before="0" w:after="0" w:line="276" w:lineRule="auto"/>
              <w:rPr>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F00D5A" w:rsidRDefault="00F00D5A" w:rsidP="00091412"/>
    <w:p w:rsidR="002A195E" w:rsidRPr="00EF6345" w:rsidRDefault="002A195E" w:rsidP="002A195E">
      <w:pPr>
        <w:pStyle w:val="Descripcin"/>
        <w:keepNext/>
        <w:rPr>
          <w:color w:val="auto"/>
          <w:sz w:val="20"/>
        </w:rPr>
      </w:pPr>
      <w:bookmarkStart w:id="190" w:name="_Toc8293864"/>
      <w:r w:rsidRPr="00EF6345">
        <w:rPr>
          <w:b/>
          <w:i w:val="0"/>
          <w:color w:val="auto"/>
          <w:sz w:val="20"/>
        </w:rPr>
        <w:lastRenderedPageBreak/>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560CD8">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w:t>
      </w:r>
      <w:r w:rsidR="004E1F51">
        <w:rPr>
          <w:color w:val="auto"/>
          <w:sz w:val="20"/>
        </w:rPr>
        <w:t>o Funcional 10. Desarrollo del Videojuego de E</w:t>
      </w:r>
      <w:r w:rsidRPr="00EF6345">
        <w:rPr>
          <w:color w:val="auto"/>
          <w:sz w:val="20"/>
        </w:rPr>
        <w:t>ntrenamiento Derecha</w:t>
      </w:r>
      <w:bookmarkEnd w:id="190"/>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F00D5A" w:rsidTr="00EF36A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D56154" w:rsidP="00F00D5A">
            <w:pPr>
              <w:pStyle w:val="ContenidoTesis"/>
              <w:spacing w:before="0" w:after="0" w:line="276" w:lineRule="auto"/>
              <w:rPr>
                <w:sz w:val="20"/>
                <w:lang w:val="es-MX"/>
              </w:rPr>
            </w:pPr>
            <w:r>
              <w:rPr>
                <w:sz w:val="20"/>
                <w:szCs w:val="20"/>
                <w:lang w:val="es-MX"/>
              </w:rPr>
              <w:t xml:space="preserve">HU-04, </w:t>
            </w:r>
            <w:r w:rsidR="00D463A7">
              <w:rPr>
                <w:sz w:val="20"/>
                <w:szCs w:val="20"/>
                <w:lang w:val="es-MX"/>
              </w:rPr>
              <w:t>HU-06</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Pr>
                <w:sz w:val="20"/>
                <w:lang w:val="es-MX"/>
              </w:rPr>
              <w:t>Nombre del R</w:t>
            </w:r>
            <w:r w:rsidRPr="00F2102C">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Derecha.</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derecha permite interactuar NUI conjuntamente con Kinect.</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EF36A8">
        <w:trPr>
          <w:trHeight w:val="20"/>
          <w:jc w:val="center"/>
        </w:trPr>
        <w:tc>
          <w:tcPr>
            <w:tcW w:w="1596" w:type="dxa"/>
            <w:vMerge w:val="restart"/>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Secuencia</w:t>
            </w:r>
          </w:p>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vertical en el centro de la pantalla, en el lado izquierdo de la pantalla se dibuja un círculo sin relleno y en el lado derecho un círculo con relleno.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 los iconos izquierda y derecha.</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izquierda y derecha.</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A634B3">
              <w:rPr>
                <w:b/>
                <w:sz w:val="20"/>
                <w:szCs w:val="20"/>
              </w:rPr>
              <w:t>Izquierda: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A634B3">
              <w:rPr>
                <w:b/>
                <w:sz w:val="20"/>
                <w:szCs w:val="20"/>
              </w:rPr>
              <w:t>Derecha:</w:t>
            </w:r>
            <w:r>
              <w:rPr>
                <w:sz w:val="20"/>
                <w:szCs w:val="20"/>
              </w:rPr>
              <w:t xml:space="preserve"> Si selecciona el círculo con relleno aparece una imagen de una carita feliz verificando que es “Correcto”.</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arriba.</w:t>
            </w:r>
          </w:p>
        </w:tc>
      </w:tr>
      <w:tr w:rsidR="00F00D5A" w:rsidTr="00EF36A8">
        <w:trPr>
          <w:trHeight w:val="20"/>
          <w:jc w:val="center"/>
        </w:trPr>
        <w:tc>
          <w:tcPr>
            <w:tcW w:w="1596" w:type="dxa"/>
            <w:vMerge w:val="restart"/>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Excepciones</w:t>
            </w: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91" w:name="_Toc8293865"/>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560CD8">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w:t>
      </w:r>
      <w:r w:rsidR="006128E6">
        <w:rPr>
          <w:color w:val="auto"/>
          <w:sz w:val="20"/>
        </w:rPr>
        <w:t>o Funcional 11. Desarrollo del V</w:t>
      </w:r>
      <w:r w:rsidRPr="0084588E">
        <w:rPr>
          <w:color w:val="auto"/>
          <w:sz w:val="20"/>
        </w:rPr>
        <w:t xml:space="preserve">ideojuego de </w:t>
      </w:r>
      <w:r w:rsidR="006128E6">
        <w:rPr>
          <w:color w:val="auto"/>
          <w:sz w:val="20"/>
        </w:rPr>
        <w:t>E</w:t>
      </w:r>
      <w:r w:rsidRPr="0084588E">
        <w:rPr>
          <w:color w:val="auto"/>
          <w:sz w:val="20"/>
        </w:rPr>
        <w:t>ntrenamiento Arriba</w:t>
      </w:r>
      <w:bookmarkEnd w:id="191"/>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F00D5A" w:rsidTr="0084588E">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D56154" w:rsidP="00F00D5A">
            <w:pPr>
              <w:pStyle w:val="ContenidoTesis"/>
              <w:spacing w:before="0" w:after="0" w:line="276" w:lineRule="auto"/>
              <w:rPr>
                <w:sz w:val="20"/>
                <w:lang w:val="es-MX"/>
              </w:rPr>
            </w:pPr>
            <w:r>
              <w:rPr>
                <w:sz w:val="20"/>
                <w:szCs w:val="20"/>
                <w:lang w:val="es-MX"/>
              </w:rPr>
              <w:t xml:space="preserve">HU-04, </w:t>
            </w:r>
            <w:r w:rsidR="00D76A17">
              <w:rPr>
                <w:sz w:val="20"/>
                <w:szCs w:val="20"/>
                <w:lang w:val="es-MX"/>
              </w:rPr>
              <w:t>HU-07</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Pr>
                <w:sz w:val="20"/>
                <w:lang w:val="es-MX"/>
              </w:rPr>
              <w:t>Nombre del R</w:t>
            </w:r>
            <w:r w:rsidRPr="00DE4875">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Arriba.</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arriba permite interactuar NUI conjuntamente con Kinect.</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84588E">
        <w:trPr>
          <w:trHeight w:val="20"/>
          <w:jc w:val="center"/>
        </w:trPr>
        <w:tc>
          <w:tcPr>
            <w:tcW w:w="1596" w:type="dxa"/>
            <w:vMerge w:val="restart"/>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Secuencia</w:t>
            </w:r>
          </w:p>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lastRenderedPageBreak/>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Horizontal en el centro de la pantalla, en la parte superior de la pantalla se dibuja un círculo con relleno y en la parte inferior de la pantalla un círculo sin relleno.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arriba y abajo.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arriba y abajo.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sidRPr="00340473">
              <w:rPr>
                <w:b/>
                <w:sz w:val="20"/>
                <w:szCs w:val="20"/>
              </w:rPr>
              <w:t>Arriba:</w:t>
            </w:r>
            <w:r>
              <w:rPr>
                <w:sz w:val="20"/>
                <w:szCs w:val="20"/>
              </w:rPr>
              <w:t xml:space="preserve"> Si selecciona el círculo con relleno aparece una imagen de una carita feliz verificando que es “Correcto”.</w:t>
            </w:r>
          </w:p>
          <w:p w:rsidR="00F00D5A" w:rsidRDefault="00F00D5A" w:rsidP="00F00D5A">
            <w:pPr>
              <w:pStyle w:val="ContenidoTesis"/>
              <w:spacing w:before="0" w:after="0" w:line="276" w:lineRule="auto"/>
              <w:rPr>
                <w:sz w:val="20"/>
                <w:szCs w:val="20"/>
              </w:rPr>
            </w:pPr>
            <w:r w:rsidRPr="00340473">
              <w:rPr>
                <w:b/>
                <w:sz w:val="20"/>
                <w:szCs w:val="20"/>
              </w:rPr>
              <w:t>Abajo:</w:t>
            </w:r>
            <w:r>
              <w:rPr>
                <w:sz w:val="20"/>
                <w:szCs w:val="20"/>
              </w:rPr>
              <w:t xml:space="preserve"> Si selecciona el círculo sin relleno aparece una imagen de una carita triste verificando que es “Incorrecto”.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abajo</w:t>
            </w:r>
          </w:p>
        </w:tc>
      </w:tr>
      <w:tr w:rsidR="00F00D5A" w:rsidTr="0084588E">
        <w:trPr>
          <w:trHeight w:val="20"/>
          <w:jc w:val="center"/>
        </w:trPr>
        <w:tc>
          <w:tcPr>
            <w:tcW w:w="1596" w:type="dxa"/>
            <w:vMerge w:val="restart"/>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Excepciones</w:t>
            </w: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92" w:name="_Toc8293866"/>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560CD8">
        <w:rPr>
          <w:b/>
          <w:i w:val="0"/>
          <w:noProof/>
          <w:color w:val="auto"/>
          <w:sz w:val="20"/>
        </w:rPr>
        <w:t>45</w:t>
      </w:r>
      <w:r w:rsidRPr="007C5238">
        <w:rPr>
          <w:b/>
          <w:i w:val="0"/>
          <w:color w:val="auto"/>
          <w:sz w:val="20"/>
        </w:rPr>
        <w:fldChar w:fldCharType="end"/>
      </w:r>
      <w:r w:rsidRPr="007C5238">
        <w:rPr>
          <w:color w:val="auto"/>
          <w:sz w:val="20"/>
        </w:rPr>
        <w:t>. Requerimient</w:t>
      </w:r>
      <w:r w:rsidR="00340473">
        <w:rPr>
          <w:color w:val="auto"/>
          <w:sz w:val="20"/>
        </w:rPr>
        <w:t>o Funcional 12. Desarrollo del V</w:t>
      </w:r>
      <w:r w:rsidRPr="007C5238">
        <w:rPr>
          <w:color w:val="auto"/>
          <w:sz w:val="20"/>
        </w:rPr>
        <w:t xml:space="preserve">ideojuego de </w:t>
      </w:r>
      <w:r w:rsidR="00340473">
        <w:rPr>
          <w:color w:val="auto"/>
          <w:sz w:val="20"/>
        </w:rPr>
        <w:t>E</w:t>
      </w:r>
      <w:r w:rsidRPr="007C5238">
        <w:rPr>
          <w:color w:val="auto"/>
          <w:sz w:val="20"/>
        </w:rPr>
        <w:t>ntrenamiento Abajo</w:t>
      </w:r>
      <w:bookmarkEnd w:id="192"/>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F00D5A" w:rsidTr="007C523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565EBA" w:rsidP="00F00D5A">
            <w:pPr>
              <w:pStyle w:val="ContenidoTesis"/>
              <w:spacing w:before="0" w:after="0" w:line="276" w:lineRule="auto"/>
              <w:rPr>
                <w:sz w:val="20"/>
                <w:lang w:val="es-MX"/>
              </w:rPr>
            </w:pPr>
            <w:r>
              <w:rPr>
                <w:sz w:val="20"/>
                <w:szCs w:val="20"/>
                <w:lang w:val="es-MX"/>
              </w:rPr>
              <w:t xml:space="preserve">HU-04, </w:t>
            </w:r>
            <w:r w:rsidR="00851A38">
              <w:rPr>
                <w:sz w:val="20"/>
                <w:szCs w:val="20"/>
                <w:lang w:val="es-MX"/>
              </w:rPr>
              <w:t>HU-08</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Pr>
                <w:sz w:val="20"/>
                <w:lang w:val="es-MX"/>
              </w:rPr>
              <w:t>Nombre del R</w:t>
            </w:r>
            <w:r w:rsidRPr="00BD2D4A">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Abajo</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abajo permite interactuar NUI conjuntamente con Kinect.</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7C5238">
        <w:trPr>
          <w:trHeight w:val="20"/>
          <w:jc w:val="center"/>
        </w:trPr>
        <w:tc>
          <w:tcPr>
            <w:tcW w:w="1596" w:type="dxa"/>
            <w:vMerge w:val="restart"/>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Secuencia</w:t>
            </w:r>
          </w:p>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Horizontal en el centro de la pantalla, en la parte superior de la pantalla se dibuja un círculo sin relleno y en la parte inferior de la pantalla un círculo con relleno.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arriba y abajo.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arriba y abajo.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sidRPr="000F65B9">
              <w:rPr>
                <w:b/>
                <w:sz w:val="20"/>
                <w:szCs w:val="20"/>
              </w:rPr>
              <w:t>Arriba: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0F65B9">
              <w:rPr>
                <w:b/>
                <w:sz w:val="20"/>
                <w:szCs w:val="20"/>
              </w:rPr>
              <w:t>Abajo:</w:t>
            </w:r>
            <w:r>
              <w:rPr>
                <w:sz w:val="20"/>
                <w:szCs w:val="20"/>
              </w:rPr>
              <w:t xml:space="preserve"> Si selecciona el círculo con relleno aparece una imagen de una carita feliz verificando que es “Correcto”.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 con los resultados de las actividades.</w:t>
            </w:r>
          </w:p>
        </w:tc>
      </w:tr>
      <w:tr w:rsidR="00F00D5A" w:rsidTr="007C5238">
        <w:trPr>
          <w:trHeight w:val="20"/>
          <w:jc w:val="center"/>
        </w:trPr>
        <w:tc>
          <w:tcPr>
            <w:tcW w:w="1596" w:type="dxa"/>
            <w:vMerge w:val="restart"/>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Excepciones</w:t>
            </w: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jugador presiona la</w:t>
            </w:r>
            <w:r>
              <w:rPr>
                <w:sz w:val="20"/>
                <w:szCs w:val="20"/>
                <w:lang w:val="es-MX"/>
              </w:rPr>
              <w:t xml:space="preserve"> tecla ESC, sale</w:t>
            </w:r>
            <w:r w:rsidRPr="00DF3F95">
              <w:rPr>
                <w:sz w:val="20"/>
                <w:szCs w:val="20"/>
                <w:lang w:val="es-MX"/>
              </w:rPr>
              <w:t xml:space="preserve"> de la aplicación.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93" w:name="_Toc8293867"/>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560CD8">
        <w:rPr>
          <w:b/>
          <w:i w:val="0"/>
          <w:noProof/>
          <w:color w:val="auto"/>
          <w:sz w:val="20"/>
        </w:rPr>
        <w:t>46</w:t>
      </w:r>
      <w:r w:rsidRPr="005D4768">
        <w:rPr>
          <w:b/>
          <w:i w:val="0"/>
          <w:color w:val="auto"/>
          <w:sz w:val="20"/>
        </w:rPr>
        <w:fldChar w:fldCharType="end"/>
      </w:r>
      <w:r w:rsidRPr="005D4768">
        <w:rPr>
          <w:color w:val="auto"/>
          <w:sz w:val="20"/>
        </w:rPr>
        <w:t>. Requerimient</w:t>
      </w:r>
      <w:r w:rsidR="00C43646">
        <w:rPr>
          <w:color w:val="auto"/>
          <w:sz w:val="20"/>
        </w:rPr>
        <w:t>o Funcional 13. Desarrollo del V</w:t>
      </w:r>
      <w:r w:rsidRPr="005D4768">
        <w:rPr>
          <w:color w:val="auto"/>
          <w:sz w:val="20"/>
        </w:rPr>
        <w:t>ideojuego Adentro - Afuera</w:t>
      </w:r>
      <w:bookmarkEnd w:id="193"/>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F00D5A" w:rsidTr="005D476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F50CD2" w:rsidP="00F00D5A">
            <w:pPr>
              <w:pStyle w:val="ContenidoTesis"/>
              <w:spacing w:before="0" w:after="0" w:line="276" w:lineRule="auto"/>
              <w:rPr>
                <w:sz w:val="20"/>
                <w:lang w:val="es-MX"/>
              </w:rPr>
            </w:pPr>
            <w:r>
              <w:rPr>
                <w:sz w:val="20"/>
                <w:szCs w:val="20"/>
                <w:lang w:val="es-MX"/>
              </w:rPr>
              <w:t>HU-1</w:t>
            </w:r>
            <w:r w:rsidR="00F00D5A">
              <w:rPr>
                <w:sz w:val="20"/>
                <w:szCs w:val="20"/>
                <w:lang w:val="es-MX"/>
              </w:rPr>
              <w:t>2</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Pr>
                <w:sz w:val="20"/>
                <w:lang w:val="es-MX"/>
              </w:rPr>
              <w:t>Nombre del R</w:t>
            </w:r>
            <w:r w:rsidRPr="007D071C">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Adentro - Afuera</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adentro - afuera permite interactuar NUI conjuntamente con Kinect.</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5D4768">
        <w:trPr>
          <w:trHeight w:val="20"/>
          <w:jc w:val="center"/>
        </w:trPr>
        <w:tc>
          <w:tcPr>
            <w:tcW w:w="1596" w:type="dxa"/>
            <w:vMerge w:val="restart"/>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Secuencia</w:t>
            </w:r>
          </w:p>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con una línea Horizontal el centro de la pantalla, en la parte inferior de la pantalla tiene una imagen de la primera actividad que debe realizar: Una caja que contendrá un objeto llamado “oso”. En la parte superior derecha de la pantalla se encuentra la imagen de una “caja”, donde debe completar la primera actividad que consiste en arrastrar el objeto oso adentro de la caja.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 en la cual se divide con una línea Horizontal el centro de la pantalla, en la parte inferior de la pantalla tiene una imagen de la segunda actividad que debe realizar: Una caja a un lado del objeto llamado “oso”. En la parte superior derecha de la pantalla se encuentra la imagen de una “caja”, donde debe completar la segunda actividad que consiste en arrastrar el objeto oso afuera de la caja.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3</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 en la cual se divide con una línea Horizontal el centro de la pantalla, en la parte inferior de la pantalla tienen una imagen de la tercera actividad que debe realizar: Un objeto llamado “oso” que se encuentra encima de una mesa. En la parte superior de la pantalla se encuentra la imagen de una “mesa”, donde debe completar la tercera actividad que consiste en arrastrar el objeto oso encima de la mesa.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con una línea Horizontal el centro de la pantalla, en la parte inferior de la pantalla tiene una imagen de la cuarta actividad que debe realizar: Un objeto llamado “oso” que se encuentra debajo de una mesa. En la parte superior de la pantalla se encuentra la imagen de una “mesa”, donde debe completar la cuarta actividad que consiste en arrastrar el objeto oso debajo de la mesa.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rPr>
              <w:t xml:space="preserve">Crear un objeto que se mueve por la pantalla “Oso”.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rPr>
            </w:pPr>
            <w:r>
              <w:rPr>
                <w:sz w:val="20"/>
                <w:szCs w:val="20"/>
              </w:rPr>
              <w:t xml:space="preserve">Crear un objeto objetivo que sirve para la consecución de las tareas.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7</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superior izquierda de la pantalla.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e implementar el sonido de fondo del videojuego.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Pr>
                <w:sz w:val="20"/>
                <w:szCs w:val="20"/>
              </w:rPr>
              <w:t>Crear el movimiento del objeto “Oso” a ser arrastrado.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10</w:t>
            </w:r>
          </w:p>
        </w:tc>
        <w:tc>
          <w:tcPr>
            <w:tcW w:w="5995" w:type="dxa"/>
          </w:tcPr>
          <w:p w:rsidR="00F00D5A" w:rsidRDefault="00F00D5A" w:rsidP="00F00D5A">
            <w:pPr>
              <w:pStyle w:val="ContenidoTesis"/>
              <w:spacing w:before="0" w:after="0" w:line="276" w:lineRule="auto"/>
              <w:rPr>
                <w:sz w:val="20"/>
                <w:szCs w:val="20"/>
              </w:rPr>
            </w:pPr>
            <w:r>
              <w:rPr>
                <w:sz w:val="20"/>
                <w:szCs w:val="20"/>
                <w:lang w:val="es-MX"/>
              </w:rPr>
              <w:t>Creación de un temporizador de 30 segundos por actividad.</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11</w:t>
            </w:r>
          </w:p>
        </w:tc>
        <w:tc>
          <w:tcPr>
            <w:tcW w:w="5995" w:type="dxa"/>
          </w:tcPr>
          <w:p w:rsidR="00F00D5A" w:rsidRDefault="00F00D5A" w:rsidP="00F00D5A">
            <w:pPr>
              <w:pStyle w:val="ContenidoTesis"/>
              <w:spacing w:before="0" w:after="0" w:line="276" w:lineRule="auto"/>
              <w:rPr>
                <w:sz w:val="20"/>
                <w:szCs w:val="20"/>
              </w:rPr>
            </w:pPr>
            <w:r>
              <w:rPr>
                <w:sz w:val="20"/>
                <w:szCs w:val="20"/>
              </w:rPr>
              <w:t>Crear en marcador que cuenta la actividad correcta con una valoración de un punto.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12</w:t>
            </w:r>
          </w:p>
        </w:tc>
        <w:tc>
          <w:tcPr>
            <w:tcW w:w="5995" w:type="dxa"/>
          </w:tcPr>
          <w:p w:rsidR="00F00D5A" w:rsidRDefault="00F00D5A" w:rsidP="00F00D5A">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videojuego, </w:t>
            </w:r>
            <w:r w:rsidRPr="00E07711">
              <w:rPr>
                <w:sz w:val="20"/>
                <w:szCs w:val="20"/>
              </w:rPr>
              <w:t xml:space="preserve">cuando </w:t>
            </w:r>
            <w:r>
              <w:rPr>
                <w:sz w:val="20"/>
                <w:szCs w:val="20"/>
              </w:rPr>
              <w:t>la actividad no se ha completado.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13</w:t>
            </w:r>
          </w:p>
        </w:tc>
        <w:tc>
          <w:tcPr>
            <w:tcW w:w="5995" w:type="dxa"/>
          </w:tcPr>
          <w:p w:rsidR="00F00D5A" w:rsidRDefault="00F00D5A" w:rsidP="00F00D5A">
            <w:pPr>
              <w:pStyle w:val="ContenidoTesis"/>
              <w:spacing w:before="0" w:after="0" w:line="276" w:lineRule="auto"/>
              <w:rPr>
                <w:sz w:val="20"/>
                <w:szCs w:val="20"/>
              </w:rPr>
            </w:pPr>
            <w:r>
              <w:rPr>
                <w:sz w:val="20"/>
                <w:szCs w:val="20"/>
                <w:lang w:val="es-MX"/>
              </w:rPr>
              <w:t>Llamar a pantalla de fin de juego enviando el puntaje obtenido por el jugador y un identificador del videojuego.</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w:t>
            </w:r>
          </w:p>
        </w:tc>
      </w:tr>
      <w:tr w:rsidR="00F00D5A" w:rsidTr="005D4768">
        <w:trPr>
          <w:trHeight w:val="20"/>
          <w:jc w:val="center"/>
        </w:trPr>
        <w:tc>
          <w:tcPr>
            <w:tcW w:w="1596" w:type="dxa"/>
            <w:vMerge w:val="restart"/>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Excepciones</w:t>
            </w: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4</w:t>
            </w:r>
          </w:p>
        </w:tc>
        <w:tc>
          <w:tcPr>
            <w:tcW w:w="5995" w:type="dxa"/>
          </w:tcPr>
          <w:p w:rsidR="00F00D5A" w:rsidRDefault="00F00D5A" w:rsidP="00F00D5A">
            <w:pPr>
              <w:spacing w:line="276" w:lineRule="auto"/>
              <w:rPr>
                <w:sz w:val="20"/>
                <w:szCs w:val="20"/>
              </w:rPr>
            </w:pPr>
            <w:r>
              <w:rPr>
                <w:sz w:val="20"/>
                <w:szCs w:val="20"/>
              </w:rPr>
              <w:t>Si el jugador presiona la Barra Espaciadora, desactiva el sonido del videojuego.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5</w:t>
            </w:r>
          </w:p>
        </w:tc>
        <w:tc>
          <w:tcPr>
            <w:tcW w:w="5995" w:type="dxa"/>
          </w:tcPr>
          <w:p w:rsidR="00F00D5A" w:rsidRDefault="00F00D5A" w:rsidP="00F00D5A">
            <w:pPr>
              <w:spacing w:line="276" w:lineRule="auto"/>
              <w:rPr>
                <w:sz w:val="20"/>
                <w:szCs w:val="20"/>
              </w:rPr>
            </w:pPr>
            <w:r>
              <w:rPr>
                <w:sz w:val="20"/>
                <w:szCs w:val="20"/>
              </w:rPr>
              <w:t>Si el jugador presiona la tecla v, activa el sonido del videojuego.</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Alta.</w:t>
            </w:r>
          </w:p>
        </w:tc>
      </w:tr>
    </w:tbl>
    <w:p w:rsidR="0016522F" w:rsidRDefault="0003029E" w:rsidP="00C468DE">
      <w:pPr>
        <w:pStyle w:val="Ttulo1"/>
        <w:numPr>
          <w:ilvl w:val="3"/>
          <w:numId w:val="5"/>
        </w:numPr>
        <w:jc w:val="left"/>
      </w:pPr>
      <w:bookmarkStart w:id="194" w:name="_Toc8293776"/>
      <w:r>
        <w:t>Requisitos No F</w:t>
      </w:r>
      <w:r w:rsidR="008325B8">
        <w:t>uncionales</w:t>
      </w:r>
      <w:bookmarkEnd w:id="194"/>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r w:rsidR="00210A8B">
        <w:t>.</w:t>
      </w:r>
    </w:p>
    <w:p w:rsidR="00BE3192" w:rsidRDefault="00BE3192" w:rsidP="00BA6087">
      <w:pPr>
        <w:pStyle w:val="Prrafodelista"/>
        <w:numPr>
          <w:ilvl w:val="0"/>
          <w:numId w:val="24"/>
        </w:numPr>
      </w:pPr>
      <w:r>
        <w:t>Eficiencia</w:t>
      </w:r>
      <w:r w:rsidR="00210A8B">
        <w:t>.</w:t>
      </w:r>
    </w:p>
    <w:p w:rsidR="00A2497F" w:rsidRDefault="00BE3192" w:rsidP="00BA6087">
      <w:pPr>
        <w:pStyle w:val="Prrafodelista"/>
        <w:numPr>
          <w:ilvl w:val="0"/>
          <w:numId w:val="24"/>
        </w:numPr>
      </w:pPr>
      <w:r>
        <w:t>Satisfacción de</w:t>
      </w:r>
      <w:r w:rsidR="00A2497F" w:rsidRPr="00DB4027">
        <w:t>l</w:t>
      </w:r>
      <w:r>
        <w:t xml:space="preserve"> usuario</w:t>
      </w:r>
      <w:r w:rsidR="00210A8B">
        <w:t>.</w:t>
      </w:r>
    </w:p>
    <w:p w:rsidR="00973480" w:rsidRDefault="00775CAC" w:rsidP="00C468DE">
      <w:pPr>
        <w:pStyle w:val="Ttulo1"/>
        <w:numPr>
          <w:ilvl w:val="1"/>
          <w:numId w:val="5"/>
        </w:numPr>
        <w:jc w:val="left"/>
      </w:pPr>
      <w:bookmarkStart w:id="195" w:name="_Toc8293777"/>
      <w:r>
        <w:t xml:space="preserve">Fase de </w:t>
      </w:r>
      <w:r w:rsidR="00973480" w:rsidRPr="00955F07">
        <w:t>Diseño</w:t>
      </w:r>
      <w:bookmarkEnd w:id="195"/>
    </w:p>
    <w:p w:rsidR="005D7BA7" w:rsidRDefault="00955F07" w:rsidP="00021413">
      <w:pPr>
        <w:pStyle w:val="ContenidoTesis"/>
        <w:rPr>
          <w:lang w:val="es-MX"/>
        </w:rPr>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B041BC" w:rsidRDefault="00B041BC" w:rsidP="00021413">
      <w:pPr>
        <w:pStyle w:val="ContenidoTesis"/>
      </w:pPr>
    </w:p>
    <w:p w:rsidR="001D0B92" w:rsidRDefault="001D0B92" w:rsidP="00021413">
      <w:pPr>
        <w:pStyle w:val="ContenidoTesis"/>
      </w:pP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48EDB36C" wp14:editId="620905BB">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0F2DCC6D" wp14:editId="6B081DE1">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560CD8" w:rsidRPr="00FA4415" w:rsidRDefault="00560CD8" w:rsidP="004432DD">
                            <w:pPr>
                              <w:spacing w:line="240" w:lineRule="auto"/>
                              <w:jc w:val="center"/>
                              <w:rPr>
                                <w:sz w:val="20"/>
                                <w:szCs w:val="20"/>
                                <w:lang w:val="es-MX"/>
                              </w:rPr>
                            </w:pPr>
                            <w:r>
                              <w:rPr>
                                <w:sz w:val="20"/>
                                <w:szCs w:val="20"/>
                                <w:lang w:val="es-MX"/>
                              </w:rPr>
                              <w:t>Administración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DCC6D" id="Rectángulo redondeado 39" o:spid="_x0000_s1105"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JWjQIAAGgFAAAOAAAAZHJzL2Uyb0RvYy54bWysVM1uEzEQviPxDpbvdJM0DUnUTRW1KkKq&#10;2qot6tnx2ski22PGTjbhbXgWXoyxd5MUqJBAXHbn/+fzzJxfbK1hG4WhBlfy/kmPM+UkVLVblvzT&#10;0/W7MWchClcJA06VfKcCv5i9fXPe+KkawApMpZBREBemjS/5KkY/LYogV8qKcAJeOVJqQCsisbgs&#10;KhQNRbemGPR6o6IBrDyCVCGQ9KpV8lmOr7WS8U7roCIzJafaYv5i/i7St5idi+kShV/VsitD/EMV&#10;VtSOkh5CXYko2Brr30LZWiIE0PFEgi1A61qq3AN10+/90s3jSniVeyFwgj/AFP5fWHm7uUdWVyU/&#10;nXDmhKU3eiDUvn9zy7UBhqoCVylRASMDQqvxYUpOj/4eOy4QmVrfarTpT02xbUZ4d0BYbSOTJOyP&#10;J8PR6YgzSbpJfzjs5Scojt4eQ/ygwLJElBxh7apUUEZXbG5CzDBXXa2i+syZtoYebSMMm5yNB6lK&#10;CtjZErUPSeJUfVtvpuLOqBTOuAelCYVcdhLk+VOXBhlFLbmQUrk47CJn62Sla2MOjqe5wj86dvbJ&#10;VeXZ/Bvng0fODC4enG3tAF/LbmK/K1m39nsE2r4TBHG72ObnH46SaRItoNrRTCC0yxK8vK7pLW5E&#10;iPcCCWjaI9r4eEcfbaApOXQUZyvAr6/Jkz0NLWk5a2jbSh6+rAUqzsxHR+OcR4HWMzPDs/cDyoEv&#10;NYuXGre2l0DP0qfb4mUmk300e1Ij2Gc6DPOUlVTCScpdchlxz1zG9grQaZFqPs9mtJJexBv36GUK&#10;noBOs/O0fRbou4GMNMq3sN/MbszaiTvaJk8H83UEXcekPOLaMbTORP10L17y2ep4IGc/AAAA//8D&#10;AFBLAwQUAAYACAAAACEAtquVpuEAAAAKAQAADwAAAGRycy9kb3ducmV2LnhtbEyPQUvEMBCF74L/&#10;IYzgZdlNqzYttemyCIoHL7tV8Jg2sS02k5Jkd6u/3vGkx+F9vPdNtV3sxE7Gh9GhhHSTADPYOT1i&#10;L+G1eVwXwEJUqNXk0Ej4MgG29eVFpUrtzrg3p0PsGZVgKJWEIca55Dx0g7EqbNxskLIP562KdPqe&#10;a6/OVG4nfpMkgls1Ii0MajYPg+k+D0cr4eX5bcxbwefVU/7eNbv4vfKikfL6atndA4tmiX8w/OqT&#10;OtTk1Loj6sAmCVmapYRKWBe5AEZEkd5mwFqKxB3wuuL/X6h/AAAA//8DAFBLAQItABQABgAIAAAA&#10;IQC2gziS/gAAAOEBAAATAAAAAAAAAAAAAAAAAAAAAABbQ29udGVudF9UeXBlc10ueG1sUEsBAi0A&#10;FAAGAAgAAAAhADj9If/WAAAAlAEAAAsAAAAAAAAAAAAAAAAALwEAAF9yZWxzLy5yZWxzUEsBAi0A&#10;FAAGAAgAAAAhADk8AlaNAgAAaAUAAA4AAAAAAAAAAAAAAAAALgIAAGRycy9lMm9Eb2MueG1sUEsB&#10;Ai0AFAAGAAgAAAAhALarlabhAAAACgEAAA8AAAAAAAAAAAAAAAAA5wQAAGRycy9kb3ducmV2Lnht&#10;bFBLBQYAAAAABAAEAPMAAAD1BQAAAAA=&#10;" fillcolor="#ffc310 [3031]" stroked="f">
                <v:fill color2="#fcbd00 [3175]" rotate="t" colors="0 #ffc746;.5 #ffc600;1 #e5b600"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560CD8" w:rsidRPr="00FA4415" w:rsidRDefault="00560CD8" w:rsidP="004432DD">
                      <w:pPr>
                        <w:spacing w:line="240" w:lineRule="auto"/>
                        <w:jc w:val="center"/>
                        <w:rPr>
                          <w:sz w:val="20"/>
                          <w:szCs w:val="20"/>
                          <w:lang w:val="es-MX"/>
                        </w:rPr>
                      </w:pPr>
                      <w:r>
                        <w:rPr>
                          <w:sz w:val="20"/>
                          <w:szCs w:val="20"/>
                          <w:lang w:val="es-MX"/>
                        </w:rPr>
                        <w:t>Administración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316F27FE" wp14:editId="105DFA71">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Vista Lógica</w:t>
                            </w:r>
                          </w:p>
                          <w:p w:rsidR="00560CD8" w:rsidRPr="00FA4415" w:rsidRDefault="00560CD8" w:rsidP="004432DD">
                            <w:pPr>
                              <w:spacing w:line="240" w:lineRule="auto"/>
                              <w:jc w:val="center"/>
                              <w:rPr>
                                <w:sz w:val="20"/>
                                <w:szCs w:val="20"/>
                                <w:lang w:val="es-MX"/>
                              </w:rPr>
                            </w:pPr>
                            <w:r w:rsidRPr="00FA4415">
                              <w:rPr>
                                <w:sz w:val="20"/>
                                <w:szCs w:val="20"/>
                                <w:lang w:val="es-MX"/>
                              </w:rPr>
                              <w:t>Funcionalidad</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F27FE" id="Rectángulo redondeado 31" o:spid="_x0000_s1106"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bjgIAAGgFAAAOAAAAZHJzL2Uyb0RvYy54bWysVNtu2zAMfR+wfxD0vjpJ01tQpwhadBhQ&#10;dEXboc+KLCUeJFGjlNjZ3+xb9mOjZMfttmLAhr3YpHgReXio84vWGrZVGGpwJR8fjDhTTkJVu1XJ&#10;Pz1evzvlLEThKmHAqZLvVOAX87dvzhs/UxNYg6kUMkriwqzxJV/H6GdFEeRaWREOwCtHRg1oRSQV&#10;V0WFoqHs1hST0ei4aAArjyBVCHR61Rn5POfXWsn4UeugIjMlp9pi/mL+LtO3mJ+L2QqFX9eyL0P8&#10;QxVW1I4uHVJdiSjYBuvfUtlaIgTQ8UCCLUDrWqrcA3UzHv3SzcNaeJV7IXCCH2AK/y+tvN3eIaur&#10;kh+OOXPC0ozuCbXv39xqY4ChqsBVSlTAyIHQanyYUdCDv8NeCySm1luNNv2pKdZmhHcDwqqNTNLh&#10;+PRsenx4zJkk29l4Oh3lERTP0R5DfK/AsiSUHGHjqlRQRldsb0LMMFd9raL6zJm2hoa2FYadHZ1O&#10;UpWUsPclaZ+SjlP1Xb1ZijujUjrj7pUmFHLZ6SDzT10aZJS15EJK5WLun/Jl7+Sla2OGwMNc4R8D&#10;e/8UqjI3/yZ4iMg3g4tDsK0d4Gu3m6Fk3fnvEej6ThDEdtnm8U9P9tNdQrUjTiB0yxK8vK5pFjci&#10;xDuBBDTtEW18/EgfbaApOfQSZ2vAr6+dJ38iLVk5a2jbSh6+bAQqzswHR3TOVKD1zMr06GRCd+BL&#10;y/KlxW3sJdBYiLFUXRaTfzR7USPYJ3oYFulWMgkn6e6Sy4h75TJ2rwA9LVItFtmNVtKLeOMevEzJ&#10;E9CJO4/tk0DfEzISlW9hv5k9zTrGPfumSAeLTQRdx2RMUHe49gqtM0k/vRcv9ez1/EDOfwA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QTF6G4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Vista Lógica</w:t>
                      </w:r>
                    </w:p>
                    <w:p w:rsidR="00560CD8" w:rsidRPr="00FA4415" w:rsidRDefault="00560CD8" w:rsidP="004432DD">
                      <w:pPr>
                        <w:spacing w:line="240" w:lineRule="auto"/>
                        <w:jc w:val="center"/>
                        <w:rPr>
                          <w:sz w:val="20"/>
                          <w:szCs w:val="20"/>
                          <w:lang w:val="es-MX"/>
                        </w:rPr>
                      </w:pPr>
                      <w:r w:rsidRPr="00FA4415">
                        <w:rPr>
                          <w:sz w:val="20"/>
                          <w:szCs w:val="20"/>
                          <w:lang w:val="es-MX"/>
                        </w:rPr>
                        <w:t>Funcionalidad</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005D7940" wp14:editId="1D014892">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560CD8" w:rsidRPr="00B75499" w:rsidRDefault="00560CD8"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560CD8" w:rsidRPr="00A844BE" w:rsidRDefault="00560CD8" w:rsidP="00B75499">
                            <w:pPr>
                              <w:spacing w:line="240" w:lineRule="auto"/>
                              <w:jc w:val="center"/>
                              <w:rPr>
                                <w:sz w:val="18"/>
                                <w:szCs w:val="18"/>
                                <w:lang w:val="es-MX"/>
                              </w:rPr>
                            </w:pPr>
                            <w:r w:rsidRPr="00A844BE">
                              <w:rPr>
                                <w:sz w:val="18"/>
                                <w:szCs w:val="18"/>
                                <w:lang w:val="es-MX"/>
                              </w:rPr>
                              <w:t xml:space="preserve">Comprensión </w:t>
                            </w:r>
                          </w:p>
                          <w:p w:rsidR="00560CD8" w:rsidRPr="00A844BE" w:rsidRDefault="00560CD8" w:rsidP="00B75499">
                            <w:pPr>
                              <w:spacing w:line="240" w:lineRule="auto"/>
                              <w:jc w:val="center"/>
                              <w:rPr>
                                <w:sz w:val="18"/>
                                <w:szCs w:val="18"/>
                                <w:lang w:val="es-MX"/>
                              </w:rPr>
                            </w:pPr>
                            <w:r w:rsidRPr="00A844BE">
                              <w:rPr>
                                <w:sz w:val="18"/>
                                <w:szCs w:val="18"/>
                                <w:lang w:val="es-MX"/>
                              </w:rPr>
                              <w:t>Reusabilidad</w:t>
                            </w:r>
                          </w:p>
                          <w:p w:rsidR="00560CD8" w:rsidRPr="00B75499" w:rsidRDefault="00560CD8"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D7940" id="Elipse 43" o:spid="_x0000_s1107"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V9aAIAACwFAAAOAAAAZHJzL2Uyb0RvYy54bWysVN1r2zAQfx/sfxB6XxynadqGOCWk6xiE&#10;tqwdfVZkKRFIOk1SYmd//U6yk5auDDb2Yt/H777vNLtujSZ74YMCW9FyMKREWA61spuKfn+6/XRJ&#10;SYjM1kyDFRU9iECv5x8/zBo3FSPYgq6FJ+jEhmnjKrqN0U2LIvCtMCwMwAmLSgnesIis3xS1Zw16&#10;N7oYDYeTogFfOw9chIDSm05J59m/lILHeymDiERXFHOL+evzd52+xXzGphvP3FbxPg32D1kYpiwG&#10;Pbm6YZGRnVe/uTKKewgg44CDKUBKxUWuAasph2+qedwyJ3It2JzgTm0K/88tv9s/eKLqio7PKLHM&#10;4Iw+a+WCICjA7jQuTBH06B58zwUkU6mt9Cb9sQjS5o4eTh0VbSQcheXV1cXwHBvPUVeeTYaT0UXy&#10;WryYOx/iFwGGJKKiQufouZlsvwqxQx9RaJoy6nLIVDxokdLQ9puQWElOJQnyDoml9mTPcPqMc2Hj&#10;qI+e0QklldYnw7Mc9o+GPT6Zirxff2N8ssiRwcaTsVEW/HvRdSz7lGWHP3agqzu1ILbrthvhZYIm&#10;0RrqA87VQ7fwwfFbhe1dsRAfmMcNx5Hg1cZ7/EgNTUWhpyjZgv/5njzhcfFQS0mDF1PR8GPHvKBE&#10;f7W4klfleJxOLDPj84sRMv61Zv1aY3dmCTiWEt8HxzOZ8FEfSenBPONxL1JUVDHLMXZFefRHZhm7&#10;S8bngYvFIsPwrByLK/voeHKeGp1256l9Zt71OxZxPe/geF1s+mbPOmyytLDYRZAqL+FLX/sR4Enm&#10;Te6fj3Tzr/mMennk5r8A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B0MV9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60CD8" w:rsidRPr="00B75499" w:rsidRDefault="00560CD8"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560CD8" w:rsidRPr="00A844BE" w:rsidRDefault="00560CD8" w:rsidP="00B75499">
                      <w:pPr>
                        <w:spacing w:line="240" w:lineRule="auto"/>
                        <w:jc w:val="center"/>
                        <w:rPr>
                          <w:sz w:val="18"/>
                          <w:szCs w:val="18"/>
                          <w:lang w:val="es-MX"/>
                        </w:rPr>
                      </w:pPr>
                      <w:r w:rsidRPr="00A844BE">
                        <w:rPr>
                          <w:sz w:val="18"/>
                          <w:szCs w:val="18"/>
                          <w:lang w:val="es-MX"/>
                        </w:rPr>
                        <w:t xml:space="preserve">Comprensión </w:t>
                      </w:r>
                    </w:p>
                    <w:p w:rsidR="00560CD8" w:rsidRPr="00A844BE" w:rsidRDefault="00560CD8" w:rsidP="00B75499">
                      <w:pPr>
                        <w:spacing w:line="240" w:lineRule="auto"/>
                        <w:jc w:val="center"/>
                        <w:rPr>
                          <w:sz w:val="18"/>
                          <w:szCs w:val="18"/>
                          <w:lang w:val="es-MX"/>
                        </w:rPr>
                      </w:pPr>
                      <w:r w:rsidRPr="00A844BE">
                        <w:rPr>
                          <w:sz w:val="18"/>
                          <w:szCs w:val="18"/>
                          <w:lang w:val="es-MX"/>
                        </w:rPr>
                        <w:t>Reusabilidad</w:t>
                      </w:r>
                    </w:p>
                    <w:p w:rsidR="00560CD8" w:rsidRPr="00B75499" w:rsidRDefault="00560CD8"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5549C4FB" wp14:editId="0A16C567">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269FA955" wp14:editId="562FDC19">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051B8A18" wp14:editId="0C8D7A7C">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560CD8" w:rsidRDefault="00560CD8" w:rsidP="004432DD">
                            <w:pPr>
                              <w:spacing w:line="240" w:lineRule="auto"/>
                              <w:jc w:val="center"/>
                              <w:rPr>
                                <w:sz w:val="20"/>
                                <w:szCs w:val="20"/>
                                <w:lang w:val="es-MX"/>
                              </w:rPr>
                            </w:pPr>
                            <w:r>
                              <w:rPr>
                                <w:sz w:val="20"/>
                                <w:szCs w:val="20"/>
                                <w:lang w:val="es-MX"/>
                              </w:rPr>
                              <w:t>Topología</w:t>
                            </w:r>
                          </w:p>
                          <w:p w:rsidR="00560CD8" w:rsidRDefault="00560CD8" w:rsidP="004432DD">
                            <w:pPr>
                              <w:spacing w:line="240" w:lineRule="auto"/>
                              <w:jc w:val="center"/>
                              <w:rPr>
                                <w:sz w:val="20"/>
                                <w:szCs w:val="20"/>
                                <w:lang w:val="es-MX"/>
                              </w:rPr>
                            </w:pPr>
                            <w:r>
                              <w:rPr>
                                <w:sz w:val="20"/>
                                <w:szCs w:val="20"/>
                                <w:lang w:val="es-MX"/>
                              </w:rPr>
                              <w:t xml:space="preserve">Instalación </w:t>
                            </w:r>
                          </w:p>
                          <w:p w:rsidR="00560CD8" w:rsidRDefault="00560CD8" w:rsidP="004432DD">
                            <w:pPr>
                              <w:spacing w:line="240" w:lineRule="auto"/>
                              <w:jc w:val="center"/>
                              <w:rPr>
                                <w:sz w:val="20"/>
                                <w:szCs w:val="20"/>
                                <w:lang w:val="es-MX"/>
                              </w:rPr>
                            </w:pPr>
                            <w:r>
                              <w:rPr>
                                <w:sz w:val="20"/>
                                <w:szCs w:val="20"/>
                                <w:lang w:val="es-MX"/>
                              </w:rPr>
                              <w:t>Comunicación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B8A18" id="Rectángulo redondeado 42" o:spid="_x0000_s1108"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0kQIAAGgFAAAOAAAAZHJzL2Uyb0RvYy54bWysVM1uEzEQviPxDpbvdJOQliTKpopaFSFV&#10;bdUW9ex47WSR7TFjJ7vhbXgWXoyxd5NWUCGBuOzOeP6/+Zmft9awncJQgyv58GTAmXISqtqtS/75&#10;8erdhLMQhauEAadKvleBny/evpk3fqZGsAFTKWTkxIVZ40u+idHPiiLIjbIinIBXjoQa0IpILK6L&#10;CkVD3q0pRoPBWdEAVh5BqhDo9bIT8kX2r7WS8VbroCIzJafcYv5i/q7St1jMxWyNwm9q2ach/iEL&#10;K2pHQY+uLkUUbIv1b65sLREC6HgiwRagdS1VroGqGQ5+qeZhI7zKtRA4wR9hCv/PrbzZ3SGrq5KP&#10;R5w5YalH94Taj+9uvTXAUFXgKiUqYKRAaDU+zMjowd9hzwUiU+mtRpv+VBRrM8L7I8KqjUzS43Ay&#10;HY8Gp5xJkk2H4/Egt6B4tvYY4kcFliWi5AhbV6WEMrpidx1ihrnqcxXVF860NdS0nTBsejrJWZLD&#10;Xpeog8vFvEjZd/lmKu6NSu6Mu1eaUMhpp4c8f+rCICOvJRdSKhfPUv3kL2snLV0bczR8nzP8o2Gv&#10;n0xVns2/MT5a5Mjg4tHY1g7wtegmDvuUdad/QKCrO0EQ21XbtX966O4Kqj3NBEK3LMHLq5p6cS1C&#10;vBNIQNMe0cbHW/poA03Joac42wB+e+096dPQkpSzhrat5OHrVqDizHxyNM55FGg9MzM+/TCiGPhS&#10;snopcVt7AdSWId0WLzOZ9KM5kBrBPtFhWKaoJBJOUuySy4gH5iJ2V4BOi1TLZVajlfQiXrsHL5Pz&#10;BHSancf2SaDvBzLSKN/AYTP7Mevm4lk3WTpYbiPoOiZhgrrDtWdonfMs9acn3YuXfNZ6PpCLnwAA&#10;AP//AwBQSwMEFAAGAAgAAAAhAP31bobgAAAACgEAAA8AAABkcnMvZG93bnJldi54bWxMj8tqwzAQ&#10;RfeF/oOYQHeN/KgT41oOpWCooV00dfeKpcgm1shYSuL+faerZjncw71nyt1iR3bRsx8cCojXETCN&#10;nVMDGgHtV/2YA/NBopKjQy3gR3vYVfd3pSyUu+KnvuyDYVSCvpAC+hCmgnPf9dpKv3aTRsqObrYy&#10;0DkbrmZ5pXI78iSKNtzKAWmhl5N+7XV32p+tANM0Jt/OTV2/fSdZdnpv5Qe2QjyslpdnYEEv4R+G&#10;P31Sh4qcDu6MyrNRQBZnMaECkk0KjIA8Tp+AHYjcRinwquS3L1S/AAAA//8DAFBLAQItABQABgAI&#10;AAAAIQC2gziS/gAAAOEBAAATAAAAAAAAAAAAAAAAAAAAAABbQ29udGVudF9UeXBlc10ueG1sUEsB&#10;Ai0AFAAGAAgAAAAhADj9If/WAAAAlAEAAAsAAAAAAAAAAAAAAAAALwEAAF9yZWxzLy5yZWxzUEsB&#10;Ai0AFAAGAAgAAAAhALf/HfSRAgAAaAUAAA4AAAAAAAAAAAAAAAAALgIAAGRycy9lMm9Eb2MueG1s&#10;UEsBAi0AFAAGAAgAAAAhAP31bobgAAAACgEAAA8AAAAAAAAAAAAAAAAA6wQAAGRycy9kb3ducmV2&#10;LnhtbFBLBQYAAAAABAAEAPMAAAD4BQAAAAA=&#10;" fillcolor="#77b64e [3033]" stroked="f">
                <v:fill color2="#6eaa46 [3177]" rotate="t" colors="0 #81b861;.5 #6fb242;1 #61a235"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560CD8" w:rsidRDefault="00560CD8" w:rsidP="004432DD">
                      <w:pPr>
                        <w:spacing w:line="240" w:lineRule="auto"/>
                        <w:jc w:val="center"/>
                        <w:rPr>
                          <w:sz w:val="20"/>
                          <w:szCs w:val="20"/>
                          <w:lang w:val="es-MX"/>
                        </w:rPr>
                      </w:pPr>
                      <w:r>
                        <w:rPr>
                          <w:sz w:val="20"/>
                          <w:szCs w:val="20"/>
                          <w:lang w:val="es-MX"/>
                        </w:rPr>
                        <w:t>Topología</w:t>
                      </w:r>
                    </w:p>
                    <w:p w:rsidR="00560CD8" w:rsidRDefault="00560CD8" w:rsidP="004432DD">
                      <w:pPr>
                        <w:spacing w:line="240" w:lineRule="auto"/>
                        <w:jc w:val="center"/>
                        <w:rPr>
                          <w:sz w:val="20"/>
                          <w:szCs w:val="20"/>
                          <w:lang w:val="es-MX"/>
                        </w:rPr>
                      </w:pPr>
                      <w:r>
                        <w:rPr>
                          <w:sz w:val="20"/>
                          <w:szCs w:val="20"/>
                          <w:lang w:val="es-MX"/>
                        </w:rPr>
                        <w:t xml:space="preserve">Instalación </w:t>
                      </w:r>
                    </w:p>
                    <w:p w:rsidR="00560CD8" w:rsidRDefault="00560CD8" w:rsidP="004432DD">
                      <w:pPr>
                        <w:spacing w:line="240" w:lineRule="auto"/>
                        <w:jc w:val="center"/>
                        <w:rPr>
                          <w:sz w:val="20"/>
                          <w:szCs w:val="20"/>
                          <w:lang w:val="es-MX"/>
                        </w:rPr>
                      </w:pPr>
                      <w:r>
                        <w:rPr>
                          <w:sz w:val="20"/>
                          <w:szCs w:val="20"/>
                          <w:lang w:val="es-MX"/>
                        </w:rPr>
                        <w:t>Comunicación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2AA0B0A1" wp14:editId="71A4D233">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560CD8" w:rsidRDefault="00560CD8" w:rsidP="004432DD">
                            <w:pPr>
                              <w:spacing w:line="240" w:lineRule="auto"/>
                              <w:jc w:val="center"/>
                              <w:rPr>
                                <w:sz w:val="20"/>
                                <w:szCs w:val="20"/>
                                <w:lang w:val="es-MX"/>
                              </w:rPr>
                            </w:pPr>
                            <w:r>
                              <w:rPr>
                                <w:sz w:val="20"/>
                                <w:szCs w:val="20"/>
                                <w:lang w:val="es-MX"/>
                              </w:rPr>
                              <w:t>Desempeño</w:t>
                            </w:r>
                          </w:p>
                          <w:p w:rsidR="00560CD8" w:rsidRDefault="00560CD8" w:rsidP="004432DD">
                            <w:pPr>
                              <w:spacing w:line="240" w:lineRule="auto"/>
                              <w:jc w:val="center"/>
                              <w:rPr>
                                <w:sz w:val="20"/>
                                <w:szCs w:val="20"/>
                                <w:lang w:val="es-MX"/>
                              </w:rPr>
                            </w:pPr>
                            <w:r>
                              <w:rPr>
                                <w:sz w:val="20"/>
                                <w:szCs w:val="20"/>
                                <w:lang w:val="es-MX"/>
                              </w:rPr>
                              <w:t>Escalabilidad</w:t>
                            </w:r>
                          </w:p>
                          <w:p w:rsidR="00560CD8" w:rsidRPr="00FA4415" w:rsidRDefault="00560CD8" w:rsidP="004432DD">
                            <w:pPr>
                              <w:spacing w:line="240" w:lineRule="auto"/>
                              <w:jc w:val="center"/>
                              <w:rPr>
                                <w:sz w:val="20"/>
                                <w:szCs w:val="20"/>
                                <w:lang w:val="es-MX"/>
                              </w:rPr>
                            </w:pPr>
                            <w:r>
                              <w:rPr>
                                <w:sz w:val="20"/>
                                <w:szCs w:val="20"/>
                                <w:lang w:val="es-MX"/>
                              </w:rPr>
                              <w:t>Rendimiento</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A0B0A1" id="Rectángulo redondeado 41" o:spid="_x0000_s1109"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JijAIAAGgFAAAOAAAAZHJzL2Uyb0RvYy54bWysVM1OGzEQvlfqO1i+l01C0kLEBkUgqkoI&#10;EFBxdrx2spXtccdOdtO36bPwYh17NwltUaVWvezO/883Mz47b61hG4WhBlfy4dGAM+UkVLVblvzz&#10;49W7E85CFK4SBpwq+VYFfj57++as8VM1ghWYSiGjIC5MG1/yVYx+WhRBrpQV4Qi8cqTUgFZEYnFZ&#10;VCgaim5NMRoM3hcNYOURpAqBpJedks9yfK2VjLdaBxWZKTnVFvMX83eRvsXsTEyXKPyqln0Z4h+q&#10;sKJ2lHQf6lJEwdZY/xbK1hIhgI5HEmwBWtdS5R6om+Hgl24eVsKr3AuBE/wepvD/wsqbzR2yuir5&#10;eMiZE5ZmdE+oPX93y7UBhqoCVylRASMDQqvxYUpOD/4Oey4QmVpvNdr0p6ZYmxHe7hFWbWSShMOT&#10;0/FoMOFMku50OB4P8giKg7fHED8qsCwRJUdYuyoVlNEVm+sQM8xVX6uovnCmraGhbYRhp5OTUaqS&#10;Ava2RO1CkjhV39Wbqbg1KoUz7l5pQiGXnQR5/9SFQUZRSy6kVC4e95GzdbLStTF7x+Nc4R8de/vk&#10;qvJu/o3z3iNnBhf3zrZ2gK9lNzGPjCDQnf0Oga7vBEFsF20e/yQPIokWUG1pJxC6YwleXtU0i2sR&#10;4p1AApruiC4+3tJHG2hKDj3F2Qrw22vyZE9LS1rOGrq2koeva4GKM/PJ0TrnVaDzzMx48mFEOfCl&#10;ZvFS49b2AmgstLFUXSaTfTQ7UiPYJ3oY5ikrqYSTlLvkMuKOuYjdK0BPi1TzeTajk/QiXrsHL1Pw&#10;BHTancf2SaDvFzLSKt/A7jL7Nes27mCbPB3M1xF0HZPygGvP0DkT9dN78ZLPVocHcvYDAAD//wMA&#10;UEsDBBQABgAIAAAAIQDWDV+y3gAAAAkBAAAPAAAAZHJzL2Rvd25yZXYueG1sTI9BTsMwEEX3SNzB&#10;GiR21E4sGQhxqqqiCyRYtPQAbuwmUeNxFLtJ4PQMK1iO/tP/b8r14ns2uTF2ATVkKwHMYR1sh42G&#10;4+fu4QlYTAat6QM6DV8uwrq6vSlNYcOMezcdUsOoBGNhNLQpDQXnsW6dN3EVBoeUncPoTaJzbLgd&#10;zUzlvue5EIp70yEttGZw29bVl8PVa/je7tL8buTHRsg6C/nb635SR63v75bNC7DklvQHw68+qUNF&#10;TqdwRRtZr0FJRaSGXElglEuVPQM7EfgoJPCq5P8/qH4AAAD//wMAUEsBAi0AFAAGAAgAAAAhALaD&#10;OJL+AAAA4QEAABMAAAAAAAAAAAAAAAAAAAAAAFtDb250ZW50X1R5cGVzXS54bWxQSwECLQAUAAYA&#10;CAAAACEAOP0h/9YAAACUAQAACwAAAAAAAAAAAAAAAAAvAQAAX3JlbHMvLnJlbHNQSwECLQAUAAYA&#10;CAAAACEAH1VyYowCAABoBQAADgAAAAAAAAAAAAAAAAAuAgAAZHJzL2Uyb0RvYy54bWxQSwECLQAU&#10;AAYACAAAACEA1g1fst4AAAAJAQAADwAAAAAAAAAAAAAAAADmBAAAZHJzL2Rvd25yZXYueG1sUEsF&#10;BgAAAAAEAAQA8wAAAPEFAAAAAA==&#10;" fillcolor="#aaa [3030]" stroked="f">
                <v:fill color2="#a3a3a3 [3174]" rotate="t" colors="0 #afafaf;.5 #a5a5a5;1 #929292"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560CD8" w:rsidRDefault="00560CD8" w:rsidP="004432DD">
                      <w:pPr>
                        <w:spacing w:line="240" w:lineRule="auto"/>
                        <w:jc w:val="center"/>
                        <w:rPr>
                          <w:sz w:val="20"/>
                          <w:szCs w:val="20"/>
                          <w:lang w:val="es-MX"/>
                        </w:rPr>
                      </w:pPr>
                      <w:r>
                        <w:rPr>
                          <w:sz w:val="20"/>
                          <w:szCs w:val="20"/>
                          <w:lang w:val="es-MX"/>
                        </w:rPr>
                        <w:t>Desempeño</w:t>
                      </w:r>
                    </w:p>
                    <w:p w:rsidR="00560CD8" w:rsidRDefault="00560CD8" w:rsidP="004432DD">
                      <w:pPr>
                        <w:spacing w:line="240" w:lineRule="auto"/>
                        <w:jc w:val="center"/>
                        <w:rPr>
                          <w:sz w:val="20"/>
                          <w:szCs w:val="20"/>
                          <w:lang w:val="es-MX"/>
                        </w:rPr>
                      </w:pPr>
                      <w:r>
                        <w:rPr>
                          <w:sz w:val="20"/>
                          <w:szCs w:val="20"/>
                          <w:lang w:val="es-MX"/>
                        </w:rPr>
                        <w:t>Escalabilidad</w:t>
                      </w:r>
                    </w:p>
                    <w:p w:rsidR="00560CD8" w:rsidRPr="00FA4415" w:rsidRDefault="00560CD8" w:rsidP="004432DD">
                      <w:pPr>
                        <w:spacing w:line="240" w:lineRule="auto"/>
                        <w:jc w:val="center"/>
                        <w:rPr>
                          <w:sz w:val="20"/>
                          <w:szCs w:val="20"/>
                          <w:lang w:val="es-MX"/>
                        </w:rPr>
                      </w:pPr>
                      <w:r>
                        <w:rPr>
                          <w:sz w:val="20"/>
                          <w:szCs w:val="20"/>
                          <w:lang w:val="es-MX"/>
                        </w:rPr>
                        <w:t>Rendimiento</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5B20D3D4" wp14:editId="156B5C09">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52B68DF3" wp14:editId="40708476">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560CD8" w:rsidRPr="001E4AF6" w:rsidRDefault="00560CD8" w:rsidP="009D7CE0">
                            <w:pPr>
                              <w:pStyle w:val="Descripcin"/>
                              <w:jc w:val="center"/>
                              <w:rPr>
                                <w:i w:val="0"/>
                                <w:color w:val="auto"/>
                                <w:sz w:val="20"/>
                              </w:rPr>
                            </w:pPr>
                            <w:bookmarkStart w:id="196" w:name="_Toc829391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17</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B68DF3" id="Cuadro de texto 5" o:spid="_x0000_s1110"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gENQIAAGwEAAAOAAAAZHJzL2Uyb0RvYy54bWysVE1v2zAMvQ/YfxB0X5wPNAiMOEWWIsOA&#10;oC2QDj0rshwLkEWNUmJnv36UHKdbt9Owi0yRFKX3HunlfdcYdlboNdiCT0ZjzpSVUGp7LPi3l+2n&#10;BWc+CFsKA1YV/KI8v199/LBsXa6mUIMpFTIqYn3euoLXIbg8y7ysVSP8CJyyFKwAGxFoi8esRNFS&#10;9cZk0/F4nrWApUOQynvyPvRBvkr1q0rJ8FRVXgVmCk5vC2nFtB7imq2WIj+icLWW12eIf3hFI7Sl&#10;S2+lHkQQ7IT6j1KNlggeqjCS0GRQVVqqhIHQTMbv0Oxr4VTCQuR4d6PJ/7+y8vH8jEyXBb/jzIqG&#10;JNqcRInASsWC6gKwu0hS63xOuXtH2aH7DB2JPfg9OSP2rsImfgkVozjRfblRTJWYJOd0sZjPpjPO&#10;JMXms1Q7ezvq0IcvChoWjYIj6ZdoFeedD/QMSh1S4k0ejC632pi4iYGNQXYWpHVb66DiA+nEb1nG&#10;xlwL8VQfjp4s4utxRCt0h64n5QbyAOWFsCP0LeSd3Gq6cCd8eBZIPUNwaQ7CEy2VgbbgcLU4qwF/&#10;/M0f80lKinLWUg8W3H8/CVScma+WRI4NOxg4GIfBsKdmAwR1QhPmZDLpAAYzmBVC80rjsY63UEhY&#10;SXcVPAzmJvSTQOMl1XqdkqgtnQg7u3cylh6IfeleBbqrLLEvHmHoTpG/U6fPTfq49SkQ1Um6SGzP&#10;4pVvaumkz3X84sz8uk9Zbz+J1U8AAAD//wMAUEsDBBQABgAIAAAAIQB2JbS93gAAAAYBAAAPAAAA&#10;ZHJzL2Rvd25yZXYueG1sTI8xT8MwEIX3SvwH65BYKuq0JBUKcaqqggGWitCFzY2vSSA+R7bThn/P&#10;dYLp9O6d3vuu2Ey2F2f0oXOkYLlIQCDVznTUKDh8vNw/gghRk9G9I1TwgwE25c2s0LlxF3rHcxUb&#10;wSEUcq2gjXHIpQx1i1aHhRuQ2Ds5b3Vk6RtpvL5wuO3lKknW0uqOuKHVA+5arL+r0SrYp5/7dj6e&#10;nt+26YN/PYy79VdTKXV3O22fQESc4t8xXPEZHUpmOrqRTBC9An4kKlhlPNlNszQDcbwuliDLQv7H&#10;L38BAAD//wMAUEsBAi0AFAAGAAgAAAAhALaDOJL+AAAA4QEAABMAAAAAAAAAAAAAAAAAAAAAAFtD&#10;b250ZW50X1R5cGVzXS54bWxQSwECLQAUAAYACAAAACEAOP0h/9YAAACUAQAACwAAAAAAAAAAAAAA&#10;AAAvAQAAX3JlbHMvLnJlbHNQSwECLQAUAAYACAAAACEAyVgYBDUCAABsBAAADgAAAAAAAAAAAAAA&#10;AAAuAgAAZHJzL2Uyb0RvYy54bWxQSwECLQAUAAYACAAAACEAdiW0vd4AAAAGAQAADwAAAAAAAAAA&#10;AAAAAACPBAAAZHJzL2Rvd25yZXYueG1sUEsFBgAAAAAEAAQA8wAAAJoFAAAAAA==&#10;" stroked="f">
                <v:textbox style="mso-fit-shape-to-text:t" inset="0,0,0,0">
                  <w:txbxContent>
                    <w:p w:rsidR="00560CD8" w:rsidRPr="001E4AF6" w:rsidRDefault="00560CD8" w:rsidP="009D7CE0">
                      <w:pPr>
                        <w:pStyle w:val="Descripcin"/>
                        <w:jc w:val="center"/>
                        <w:rPr>
                          <w:i w:val="0"/>
                          <w:color w:val="auto"/>
                          <w:sz w:val="20"/>
                        </w:rPr>
                      </w:pPr>
                      <w:bookmarkStart w:id="197" w:name="_Toc829391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17</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97"/>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B844E1" w:rsidP="005A0AD3">
      <w:pPr>
        <w:pStyle w:val="Ttulo1"/>
        <w:numPr>
          <w:ilvl w:val="2"/>
          <w:numId w:val="5"/>
        </w:numPr>
        <w:jc w:val="left"/>
      </w:pPr>
      <w:bookmarkStart w:id="198" w:name="_Toc8293778"/>
      <w:r>
        <w:t>Vista L</w:t>
      </w:r>
      <w:r w:rsidR="00066953">
        <w:t>ógica</w:t>
      </w:r>
      <w:bookmarkEnd w:id="198"/>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37966CE6" wp14:editId="20DC78B7">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560CD8" w:rsidRDefault="00560CD8" w:rsidP="00741E7F">
                                <w:pPr>
                                  <w:rPr>
                                    <w:rFonts w:cs="Times New Roman"/>
                                    <w:sz w:val="12"/>
                                  </w:rPr>
                                </w:pPr>
                                <w:r>
                                  <w:rPr>
                                    <w:rFonts w:cs="Times New Roman"/>
                                    <w:sz w:val="12"/>
                                  </w:rPr>
                                  <w:t>*  Tiene  1  Tiene  1</w:t>
                                </w:r>
                              </w:p>
                              <w:p w:rsidR="00560CD8" w:rsidRDefault="00560CD8"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560CD8" w:rsidRDefault="00560CD8"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p w:rsidR="00560CD8" w:rsidRDefault="00560CD8"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560CD8" w:rsidRDefault="00560CD8"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560CD8" w:rsidRDefault="00560CD8"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7966CE6" id="Grupo 28" o:spid="_x0000_s1111"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5N/ShIAALLGAAAOAAAAZHJzL2Uyb0RvYy54bWzsXWtv20YW/b7A/gdB&#10;313z/TDqFq6TZgsE3aDtop8ZibKFSqSWomNni/73PXcel2/ZZBKpaqdFEkmkRuRw7px77zlz5+tv&#10;n7ab2Ye02K/z7Hpuf2XNZ2m2yJfr7O56/p9fvr+I5rN9mWTLZJNn6fX8Y7qff/vNP//x9ePuKnXy&#10;+3yzTIsZGsn2V4+76/l9We6uLi/3i/t0m+y/yndphoOrvNgmJd4Wd5fLInlE69vNpWNZweVjXix3&#10;Rb5I93t8+koenH8j2l+t0kX579Vqn5azzfUc11aKvwvx93v6+/Kbr5OruyLZ3a8X6jKSCVexTdYZ&#10;fpSbepWUyeyhWHea2q4XRb7PV+VXi3x7ma9W60Uq7gF3Y1utu3lT5A87cS93V493O+4mdG2rnyY3&#10;u/jxw7titl5ezx08qSzZ4hm9KR52+Qzv0TmPu7srnPOm2P28e1eoD+7kO7rfp1WxpX9xJ7Mn0a0f&#10;uVvTp3K2wIeBHzqOj95f4Fjk276LN6LjF/d4Op3vLe5f629aceiE6ptx4NmRJ755qX/4kq6PL2e3&#10;Xlzhj+onvOr00/PjCd8qH4p0rhrZvqiNbVL89rC7wCPdJeX6/XqzLj+K4YmHRxeVfXi3Xrwr5Jta&#10;l7u4NdnnP2yTuzSbOfgEPUPfodPklxK6qbf54rf9LMtv75PsLr3Z7zC0YXB09mXzdPG28YvvN+vd&#10;9+vNhh4UvVb3BjNoDaOe7pFD9FW+eNimWSltrkg3uM0829+vd/v5rLhKt+9TDKHih6UtrABP/u2+&#10;pJ+jMSDs4HcnurGs2Pnu4ta3bi88K3x9cRN74UVovQ49y4vsW/v2D/q27V097FPcb7J5tVura8Wn&#10;navtHfRqepDmJMxy9iERxk89JS5I/ysuER9Rl9C17ssiLRf39HKF3voJPSy/wwdE11a9Sf2+h1nQ&#10;N1qGgPHuW6E/n3XNwXYdN6ZDZA59gxrPu9iXb9J8O6MX6FdciejX5AOuWV6TPkU9fnkZ4vpwVXIE&#10;4cUZmYLdMQUxuJtj+5xMwcETBvSVmFF3xTqTT9BYhmcHjuf0WgbNA7aa7W3L8yPPF/NbZV161P+d&#10;DMPtGIZ73hiBGzKG0YUM2/FD18Lw70JG7MSWpRDDAXoExjDmjut1DMM7b8PADRnD6BqGNInYB2jA&#10;95E+JcUVsR17kYKLKHDiwKCF42KWaEUUolfO142iac+4UZULpCJt37HjUKEFAopIh9QUcImgO/aC&#10;WPtSnhPjDONLuUHHOoLzhgzckLGOLmTYsAiRcoIvhTnRCRBvN7EDaELWQzG47QaWjSyTDKx1IP93&#10;DDXCjnmE520euCFjHl3z8OzQjikji9Hvh75rwxQa5hHGQUwxujSPKPSk/XDe9e+ZouIMOWdrRY78&#10;fH0r3JAxj6552J4Thdo8rChgvkI7V6HnRb42j8jD/8a5Qlqigx7xeaMHbsiYR9c8PNunfJRAD+Ss&#10;bDKVBnr4gesgQyXRw/JcF7mrz+1cMfHHHKXmMUERNolMyRmOZDIjOJDqHu0YXE77Fh2wkfoW41BN&#10;AMkVM5oD36+4TTilPS0wwjaZzccd6PG9Ju7w7mVkGJHjfcTyz/fJLgWjRM1WdCTcAN1ztyDrF2Ve&#10;zIh6ymd0BA9QnX6bKSZ432C/ZivwaP8iTpKSNCpMjaIYVJ8YKm4QWDJFU6VwXOT49UgRP8H33/Ew&#10;NuuMLjm56iXBkqtNRgf3+Wa91FynUBGkt5tCUoDlk6RLW2fdp8nydbaclR93oGqW62SbZ8v57PF6&#10;vk3x7yaFsIFeiSFeJutNdXJZrMHGbtL+s3EvdFF4krqjxKvy4yalS91kP6UrUO/IZMkua11usliA&#10;cdWXLM6mr0lqUn3REj1y8IvqfPpqKgQR/Ksv+DJ/Q/xynpX85e06y4u+X696eSXP1z0g75u64H2+&#10;/CiGkOgajGs5tI4wwJlkvH1IlkU+W6azEqAOtYPgVNQAJ6nDrHz6LhePRg38AaJ3wM61p/CMlXdG&#10;+WGqN7nKchrcYihuMhqjwjmhp8NH+odd+fT+Seg8fEebsnwMsyIHxQzL3+8W36/BN79N9uW7pIAM&#10;Bh9C2oOj93nxP4xxyGSu5/v/PiSkj9j8kGEWim2P5ttSvPEg9MCbon7kff1I9rC9zUHG4zHg18RL&#10;Or/c6JerIt/+iknrhn4Vh5Jsgd++npf65W0pxTtQBC3SmxtxkpRdvM1+3kGsIU2Jgvdfnn5Nip1i&#10;Cukp/5jrea8zichzZTfePJT5ai1o9mqwqkEsxmo1NUvsEfoT+bKaTB2Px5rS0+ADMZRGCWocG9ij&#10;2FIEbV4HamsogowgSQ7E4GAcGmqgH4iqJngiru6WhA7UI1/eTi2OtDp2Ku5vgp0O9UOfofb0wikM&#10;lackY6gwP/kERhnqkQYrxz1tr8kS8Y8arGO8JgfpSDBaym2yA09kqWtuk2NHAUUnmipma+2MU+M2&#10;pSvhvAhF11/Nbaom5zOUfHkY4E2uEp8Avc43nybES4as7JCV9Xyz7SGy1m6KRt/Q8z1mKy0/ILUL&#10;RsLwtHbYTxY6yLYk8kDGgCVW2lVT0DvZVXO82PcP+mpeGOjjvb5ao4UBZ43b4H6q5oMjOmtMqnbw&#10;T8DWJ+KfE8SuFbTSL65ji2yFAUBEfgfDf5M3GLPiQgeIasyqlKJLGSyJVJ14REjO1Olj8gb1eKRh&#10;63pKrGcOnK6ldxy9wzNiLT9AmadpmQO+VxOQTAtIqun5HN01yBNb7tqZ6y1tpGgMwQME0ZoXlbSv&#10;u2sQGztem/2IYkSomv1wbVv5c+yGjJycxrpr+GU5ELW7ppJCo9y1CMlKeGAkgei9RzskSSlp1XEG&#10;MkKer4JwdteGWqi8tYE2uJ+q+eCI7hqbccdd4/kdacwx6YrY9sNQZiuIG/RjlYTUUIbDHv4z+Yo+&#10;vsTQPI0Vv72L+kbymLRUYsBdq2fkxrhrQ7bOQ7x/tmBLHzkjfhZ3jVPlxl37dHftQPaA418NRyrs&#10;HQVHbui6kRYcBDap7wSRowdYIxzAclmnjUZDDVRo1N8ED9GTgBGnADtgxDTlMBhRXle5LG7kQeYL&#10;2ojgPIDcV5BtJmNOXWSEBlKDcUShgcUZxXbCQLPAQngzBoGG7PvwBMHWfQoA4vSfAaAvCkCcndIA&#10;JFT7IwVvboj5UwVEEB2g7kYLgVC3g3BJBUT9EDTQRIVBA43wMD0JCCEKVO5iS/Ym497DCewmCIVY&#10;kihAyHYCpPhaKISVJjhBdaHRu1GRn0qeZwKhzx8IsQapA0McHMC9GgdDAzaucahh4Vij6EvtKFv4&#10;KYBIzYdaeWgkbyyPo9kryz+X5I1lWxqIptSQckMoxlny5oF8aQFRI47p07wNtlDhUH8bPEhPAENO&#10;zL3XioXoCGLBETDkQ3EPDxSxEPKWYdyGIbCnRj6kpaKGPf3CywqcuBLItVTXyAlXA3scCk2aI9i+&#10;TwFCbMQmGvqi0RCPNg1CKuc7OR3nAJBoLdBwPq4fhKqEXqOFPzcIcTKzA0Iczb8wIeciAJIghOoT&#10;rtsmhQwImaU/x8vIOTEnSTqhEEcHo0OhAQvXodAzTuYpQIj5LwNCnw5CJFTGn/MpsknpvaaER2pQ&#10;z1hxTck0o7juSHgEXy0iQB8rFFELp+m9xEGIHK9M5dp2gHj7mWzkYXVhr4Dn/KyDs2W6vodkEc/Y&#10;Oki+ZKyjYx0onoaKTxj/yJCEUUglDJr2gc98XXcc9ZpRDcfYh4OVw230OPf1OqRJM/bRZx9cXBAl&#10;NrH8ohX9RqjOrOs22J7tQCJKBjQ1v/IXwQ8m/Rk/zrxSs6hwYuyjYx/1GuYon+Z1uPLAiWh5l9AO&#10;RxHW7xrzcHwWHrN5nPv6AVN9s3fzC1RDgv8kvCsvjqD+bnlXqHPu6egjRMV/U8187lA5uVZoLnrt&#10;jIMPZNyMc9VdXWN7QaCFVhEprdrmEaJ4GtXxFsU3bSwjNoXNYR9MTDB6CELijO0DfL+xj659gGrT&#10;FY8QmDskBWkwb/hIVB8U5uFZKEAlTvisscew2t9nHkHRi/hAcNgj6cWKv/aAgJ+mcWm08OemF9kH&#10;7LAwTI+PZmEmdeXU4fI5VubIaID0PIaFmcbCUN+BPFTMC959iXqYDijrfmEwHRFGL1T8A0slm8Jg&#10;+LxSGIxYMPQjtXpHM4WGDDdkuCDDK+HhodqCPksFNQhNEVrGITmXkiRCVZ5ujdsIeXIKcYWOsKfG&#10;7VADNQjqbYLn3upuj7b+2aEVDL1qfzryrFH3Frm1LSzOieAYoKN81wmwkK/pspgyt8a8j6l14UR0&#10;28vCnmnVEB8juBwydQ1g/mFDP4HUJVDlVo2TVdsxdlT5zGp2PohFbb2lP0Vv6VgomKaWP/thbPfp&#10;LYNYlZDorcYx2EINjZygp43TohErcjp6S4Ehh0X/vWgEzLZdV6ERStNbHTQy8n9TdP1oRdedmGU1&#10;HTTiKXpkzD9o6wxHhy39FHDEzqWJ+afF/C+DI+RWlHuvQiOdbBmVnwNrRSk5cuhRBQr71rfi9X53&#10;p7b9x1ADNTA67DFVd3u80CjisLINRjhS+Y0D+Y5eMAK5FwDNZU96iJLaShITGpnQ6IihUcTeageM&#10;6utbRoVGk+YK9jpPgUVmZwHQTq19hL5AaIQQtIVFyuEZhUX11czILnlqL8aqttHAivsaGg02UcHR&#10;QCM8TE+CR8z5dvCobqwDeDSQf0eYGbpQWwDPal1oCnMYGDomDDGL3IYhrNuvPK0xMDRo4zomes7C&#10;TwFEnI40QdEXDYqY89BBkYpGJwNRgC21D29G1V8gquLqGy1UONRYM8ltnBaGKtFCsz6UE/H4feGa&#10;aOyQpmjgAC/xpwlDhgY2KHRMFKr0Da3CHHLhm0o+T0WhhoVrFHrGvk8BQqzlMCD06SB0dqs+qcR7&#10;U3iNT+CCnbGwNBZ1xmFxb/eljnIeivX1/HcnukEy0/nu4ta3bi+wM+/rixtUiLoIrdcgirzIvrVv&#10;/6Bv297Vwz59my+SzavdWums8OnLdFbLInlcZ3dy6+Ftss6wkWiCfT/1Khhcmhhp+hIB7++xeTBd&#10;674s0nJxTy/lzrULRV/yAbFYjE6nnVDlc9pjw1b6RmsfA9+ObFq6RmlcMGI2qa4bYR82bncpYUwK&#10;FyxECCRTxs7GyMmodxXbsJI0YLdCO2XKmxjplFVFKFCfE7ttC9euFtqibCcpyLWMx5f1+BrZgXoT&#10;VoyafbKbKq/sudjhJNkBdmo72QHmWl7ollWlatwwRhXUlltmynaabapJbnqk7W+diCGpnR2AyGxq&#10;dmDAxrVf9pyFj5wLP4tMmpN8xjH7dMfsABBxGKCBSHnEo4CotkMG8quu2yb6aC+cUIOt42B5rAKq&#10;vv10Gi3UYKi/DQbsk8AQE85tY3W52NJIecPEruRuOIWt8sRkbHWarR5nSUPElFTHaaqLcQYolV6K&#10;v7b7UwhyBWxo08k2uz8Z70l6T9X0fEhQGjDrp+FI+QGj4KhOh4RWGELA3B6Wz8dFVbaamuBFejVA&#10;6g+ueCau7vh4Kp5wUMWDI5X3OGDiFEZXe+pwuhrbQXgQPbW6EKwpqkvL0FLH9joG36HG+Js0387o&#10;xfXc7EP/V96H/jjgFQ6KdxpEzNR8dcPG63FRPX2C2hZkBGzhp/C12IyNrzXN16qm5TPchzdg7YCu&#10;hIBPMCTPN2GN4pMEOzobLHOXf8+EdYzNdJXuOPIhlm350rEV2LruWugFdO4nTEZjE9bsWGjHbMqq&#10;04Zjhm1jO5sLNxjC/srqNb+s3kLll/W3wZN2Zf9HdMvYrW3nCVAYq3LLJoNXvSM0eD3TDafALs6J&#10;GOyahl1HcrUYZNp5gpAzPS8kVyrNS4i9xDubQxvNi9G8CG6lmpQPZgc4BtAgNGm5Kepu6SJDkYco&#10;tl1kCDNnz1LRGmmKCsL9LTRAqKeN04IQc85tEMKC0WkgNNgRNRA61A0nACFUdlb3akDoTw1CTEx1&#10;QEgxVIfq7/Qmq7E42vU9uTgadVlR2rvlYRs4MnA0Ao6oSLxUjyk40nPL5GR15GPFqVbg6DmU2Pl6&#10;FqpPxFMFRY0mKjwaaOS0gDQo4gnHingqPzMCz6zydDUdlElWG8s+oognHBTx6IqRE7aAH7DxoWni&#10;T5CslrQbBa3G15rma9XjorNTV+Pxt9TVckCccbLaNsnq1ezpeh77KlPtei5qWbS44RhVeum4KB7o&#10;Yq2T+wxBPGGHKWEZj3fQZcKHuSuS3f168Sopk/p7vH7cXaVOfp9vlmnxzf8FAAAA//8DAFBLAwQK&#10;AAAAAAAAACEA+ey6/bsYAAC7GAAAFQAAAGRycy9tZWRpYS9pbWFnZTE3LnBuZ4lQTkcNChoKAAAA&#10;DUlIRFIAAAB+AAAAyQgCAAAAao4REgAAAAFzUkdCAK7OHOkAABh1SURBVHhe7V0JVBTH1lZMlMUV&#10;USEGEVREIyIiCVH53QOKHo2C0YhBJS5JVHADBY2gAgIuccElec8lKGjcEncICLgjxgXiSgSFAGJE&#10;NE/cNf83U6Ydhpme6Z6e6RmpPnPmdHXfuvfWV9VV1X1v3ar5zz//1KCHGAgYiSGUypQgQKEXrR1Q&#10;6EWDvibT1+/cteunbdtEU6R6CK71zjuLF0fZ2LSs1OEA95S0tOqBgGil/PnnPVlZZ4n4N61+uI8P&#10;0j/t2CGaXtVAsImJcXz8Fm9vbzrMilnbdJgVDX0KPYVeNAREE0xbPYVeNAQqCX5w/z5XRe6U3t65&#10;c2dUZBTXjHxafWcX16BZs7hKEoX+1cuXXT786PGjR+zSX7x4ER0d4/ZxV0srS056Xr16dcGChaNH&#10;+37/3/9wyshzctmmtZ2xiTFXSaLQ79t/4FLOxURVb+nvvPPOlMnfXLxwgauSDg4OsbGxXHMRej6t&#10;fvv27ahqfvJ0nOuH//xgVrd+RFTUq1cqvo2bmplZvmfFQz0TU1MeuXhCz0+S7nNlZ190aNNm/ry5&#10;xX8WJicf1r0C7BK5tXp0nRhS/Pz8unbvDr4P//e/hISEkSNHun7klnn6VAfHjk2bNjt54vj169cG&#10;Dx5sampm26rVud9ef7IAfW7ude9hw+bMDkbn6Na1a05ONqPc6rjVvr6+X331lYnkMCY/3H1UURET&#10;G/ulv7+Ts3PP3r1/z8nBxV/27pswYUKjxo3L792DMmh39m0dZAURtnGr1wQEBo4ZMwYP9+LoGEYW&#10;SpGRkT4tMKCZlVVxcVFXd3eLJk3BihD8kZs7cOBAExPTTs4u6enp5CKGXwxvIbPnzJw+vW+/fvhn&#10;6PnXKL5cksPH2xs/JqnspODWLWPjOi3t7EDw8uUrKIqksbHxgYMHLl++hPOmlpZLliy5X15+/tw5&#10;JLu5uzOsrFvYNH/fGslnT58hSxv7tuTWqtWrQHn37l84X7x4Mc5RNnLryy/9r169Qs779O1rVrcu&#10;OBf9WYjsIIuMiLx18+bWrVtx7ty5i6zOd+6U+vv7kyuhoaEguHD+PEk+efz41MkThAPEpaakgPLv&#10;Bw9QKFwJDJiakvLr+u/XEwI8OsC9hU3L8LAwkr209DaSVu81B/rkCgOIrAIKz0G5Y8cOcqsGQ6Em&#10;9FUlyQpu0LARkgxPNHyozySXL1++bdt2JFFnqAOG0mvgQJw/ffIEt9Cucd65iyvOz2RmSuu10m//&#10;gf241aKlrawgVImsIBCgVhisb5cU466v7yhZOAiHsrt3mYsEegBNrqxcsQLJL774gtRcSXERQxkf&#10;H48reA40gZ5bh6Py4Wpk3kiWpqllsxo13oxvgYGBA/p7rl27JjIqsuJRBUPp6emB84OHDuEfGOG/&#10;/yf98J91Nqu5tc3jx2imb35eA7xwy8iopqygJk2bygp69vTp4hhMFt1Ix9XS1hZ30VUWF/3J5CIc&#10;zBs3litU/QYNyBX0mfi/mP17+tGjODEzq8tQurtL+tuMY8dVAsJCIDD07KqczTpj7+Bga2c3NzS0&#10;YcOGDPHkbybHxa0ZOfLzoFkzp02fHhISGhYejrtld8uKCgswosiyRU+tssC7du8OD5svW2EbNmxE&#10;rlWrVqnMyxA0adIE53a2NkZGEpQKCgre3LKQ3JItgvps39Q9jzy8s/iMGPnk6VNPD09wePXyFcMH&#10;bzQ52Rezsy/ExC7Zu3fvvHnzMNHGXYd27dBaMXIwlFeuXI6Li2NXAHWzMCIS3Yss2dBPP61V693v&#10;VqxEn66m/kVFRZK2P2Rw3169cHJA+lCSo6hYcqu/9GHlf3Dt69EVopur36AhyVjx8CGS6DdJkvTg&#10;THeJIRfJly9e/NsnSgYuDGKYF+H5xTl688KCggULFiDjho0bDiclYQDEBOn58+fIgukNRjOQ+Y8b&#10;hyxz54ZipCXMCWdGeTLGYPTGlS1btvTo2VO2Wyfn48aOBc2C8HCSJBxQEwylrV0r2d4f061Bgwbh&#10;Lh47zAgampsz3X3A1Cmubm5EHO4iF7hVlVj1Cv9h9n9//z1nzhwy7mHMzL1+fca0adKkMeYJSUlJ&#10;5NbUKVMwXSHzFvzwvvfXX3egx5o1caB06uySefq0dBAzQdlAicqQjpNvhlOMz+g0kOXmzXzpIGxS&#10;t1698ePHY97yLx8J8aJFizDhWSEdD/GbEzxbUqlgZWKybt1a2ZLv2bOnQ0cnour8b79FZZMs4ImZ&#10;GKGEGl5eXpiSYVqFIkBbptGQySUqHlMvnCxctAiDD7Lk5eWBkrCCGvfKytgrgD/06lQsD5qNmzZG&#10;x8SQjCgtngNMIfBY8GCl51lkodfpMKuwW8R3q68mTfIfN5bcNapV631r627dukmnJW/zIT70GUcz&#10;APD3639Az0OQxnw8OCjop+2JbzPw/D6fCYtI/I+bx385flVcnLV1C3yQwDv1b+fOYahs3/4DYQXp&#10;GzfqDKLTGqHOIDqFW5kw8ft6vYBBDCUo9GKgTuZyokmu9oIp9KI1gUoznH3794mmSLURzLi7VoI+&#10;v6AwOMgwvDwMtKZG+45SDD3KQ528tVqpdF6vVXjVZU6HWXWREpyOQi84pOoypNCri5TgdBR6wSFV&#10;l6EA0MNEp640SieDAH/o4TkNp3K4UFvx8hJlrwUD8iPn3Zz4Qw9Px4CAqZekTpCCH+r7kf9ZWCi4&#10;dN0w5A899OPtGK2ybGr6kcNfwfuzz1Ry008CjaAXt0jw4uv7iWdpaam4avCWzhl6+DzBFwU+1vPm&#10;zQ0JCXnwrzMXPHJ79+mDF2V4SJeV3YWzirmFBUysCjVLTzsCF+1jUl9GuUPOj5zFn3vjps1Fhbdu&#10;FxdPmjSJd/nFzMg4rqjjaQynMPhSw0OI5Lpx4w/i/UOScJCya90a/mJwD4LfEpzIlHnF/PzLXrgi&#10;4UOpQgJZP3J2f26IJu7mhnLwd4GKi1uNzPCjZ4oKT3NZBzw4tCLp4vrhps2b2OEgrn3KDllMWfy5&#10;DRp6bh3OwUOSZTE2LWyY59SoViUOLl1cZ8yYiZVjTo4d2Z9l4tCqzsHuz60OB/2k4Qb9rQLJTO7+&#10;faXvUFgtlpubW69eg89Gfo6lCvpZZj3Rihv0jh0kbkn7Dx5Upj08W318fLZvSyy4lR8eJvGRV3bA&#10;sVsQCF48fy4IH90z4QZ9sHSlckBAYFJyMjywMVHBBANXML/GPzy2L1w4j2AvvXr3Hjt23PIVyxXO&#10;YUCJhVf16tU7nKR4VR9xgb9X9npd2aPKC47L70meuefPJIhj+dndv/6Ce6zugdNcIjfonTp1+jU5&#10;2dHJacjgwfYO7TLPnHV2cfHzG5Ofl4/lMr1692EWWpg3kqzs+cTDY/OPm6tqaVynTm3MjGrXrnoL&#10;7uqLo6Nx/dnTx9999110dPTf0v4tIiICntYrV658+kSy9BuO2qj70b6+79auk/Xbb5oDoXsO1PFP&#10;p5hTA6FO4VYmjFuHoxcqvy1KUOhFq0kKPYVeNAREE0xbvSFDT22z/GqPf6untll+iDO5+ENPbbOi&#10;QQ/B1DarCfr8W70mUgXJS22zrwNtIDgBiZ2F1d/kg3BiYiLS8VviqwJNbbMSTAS0zSJyByx2ly79&#10;TnjCxIoPnApNgNQ2C1i4Qc9um8VKexi7mYhjCCtGgmUpPKhtlltfz26bbdzYYsb06QgChzB6eJ4O&#10;JSV5fKI0WA+1zXKDXqVtNnBaIED/bvlyhD7s/vHH6uMryMBrWEy4Qa/SNmth0WTK5MmrVsch1NXY&#10;sa/jrChEhNpmuUHPbpslEM+YMR3/eTdvtmrdWlkzpLZZIMMNehbbLBOIr5mlFcziX02cyPL4U9ss&#10;58mlOv51cP9DGCdYt9Uhrm402g3AtW79+qCZMxH7zbAGPd1ry63DYdEPTjgO7dtbt2ixdNky+CHr&#10;viQGJ1Ew6E1NTcvLy42Mav28exdcbAwOCN0rLBj0HRwdS0tKbt3M/8jtY90XwxAlCga9IRZeXJ0p&#10;9KLhT6E3KOirw6JWHVQIn1av/qJWHRTAcEXwgV7NRa2GC4puNOcDvW40e+ulcINeTzZHektqhZNt&#10;llhcmSWTomyOxGwJYYif3vivmyWllVutKpvU2eZIhog7gY7Zl4pbh6PySdfZ5kgqNdF/AoGhZy+w&#10;zjZH0n/cOVupNCySbjZH0lBJnWXn3OrlF7VWSDZVY7YUJctZmb2fyJJXxnaIRbZPHlWkpqbAMQ07&#10;0OFW1pkziCUUFRW1Y9ee4ydOYDnu6VMnsUskMZoP9PJqZG4RHRON7R+RBbFIpkwNwH6POkNHu4I4&#10;zXD0ZHMkAx1j5YZZbt5nWioz3RxJu4+XMu50cyRxcIdUujmSaNDTzZFqDPfxAfw0iLpW2yCNkaBV&#10;eNVlznlery5jSqcKAQq9KoS0dp9CrzVoVTGm0KtCSGv3KfRag1YVYwq9KoS0dp8b9JmnT82aMaOZ&#10;lVXp7ZKhQ4eamJjat3XYvWcPUY9swB0yew6CHvft1w//5fdeR+377WwWvHcmf/PNt9/Ow9xW/W3t&#10;tVZwPWCs/pdL7PqNxZhYngkrFxZMHTuakZCYSJInTxwH7giyGx4WRhiWlt5GEvGNgT6S0vi7JuQW&#10;AmHirpa+xOk5W41ssySIMb4ek0KS3eyHDx8eGipZr1xSXMQUHluz4wqeA1wxNTXD+coVK2BJ/z0n&#10;x6BN25rUrka2WRLEuG69euSJHTRoEP4vX72WLo2Ibmb2ZjGJu3t3ydexY8fx/2P8jzVq1AwKDnJ2&#10;6VxRUVG/QQM9eOBFVoFbX19VWctmzXDRrqWNkZGEVYFMoNUmFk1whQQdHTZ0KBbwd3P/v+tXr/To&#10;2UNaE9X90BT6cmnoVQ+PT/r26oWTA4cOMYgWSdeM9/eULBgPmz/fzq5VSnLypk0S0AMCp1V34FF+&#10;9YdZQolQ/eiwmAgH6NA7dHR69vQZlgy2sW/b0Nyc6e4Dpk5xdXPDLalhzPheWRlOkMQ59h/QpMc0&#10;3Lwa9fWkta5csRLBKO7cKS0qKj557Oi7td/FksGzZzIn+Pv7fuGHCWhwUJBF02bH0tJwS5rjH/ee&#10;vWCQ8hs7Bqtqd+/6ibZ6nq3ecNuduJoL0Oppm9UcAc7DLNmSB/N6zWVXcw4coAfcc0NDH1c8BGSB&#10;gYH4qFDNsdOw+Bygr1e//qKIiMePsfXRk/9u2EDXx+oOeg0l0exyCHBo9RQ7YRGg0AuLJwduFHoO&#10;YAlLKg70hrtJrIDoiwC9QW8Sa8DQG3ogYnGgx+KQjIz0aYEBsM0iiGhXd3dshgb7H7bmiomNxcIP&#10;J2fnnr17wwhF9MMrGN4DfH19A6ZOBTF288JFg98kVkDs1f9ojFepUydPEGMsguampqQghi4M3Nh+&#10;9urVK4RPn7598QkT9j98HO7m7u7rOwoWQVzHHqjIRTaYNbidSgX84qaZbbalLfJjJRRRCCHPkJT7&#10;wXq+fPlyXLx27Sohw/d9oE8+2VPoCSach1my+6t548bkycs6m9Xc2oZ8XWB+XgO8UlJTcfc9q/cI&#10;GSLs+n3h18jcXMDn1dBZcYZersBld8uKCgtgopK9jlGhuPg2rty4ccPQAdKe/ppC79CuHSxQS5Ys&#10;YVS8cuVyXFxcFxdnXFm4KIJZ13nr1s3Dh19bbg13k1gBa4LzzpuY3mAX0juld/AhE3pgn55WbezL&#10;790d9fkojLHYdvzU6czdO3eW3bvXvn171IrrR24jPxteUlJSevvO2nXr0F8hFiY2ib1+7RpOBCyJ&#10;QbDiuaoEvcrChQvJ7q8zZs68cP48TrBPz6mTx/v07bc1IXHCxImlpXcSE7bCzcbW1hbLkeH9kZV5&#10;Zk7IXEw0Y2KiyThh0JvECljBnFu9gLKrISuerb4aIqXVIms6zGpVubebOYVetPql0FPoRUNANMG0&#10;1VPoRUNANMG01YsGfaVXqvyCwuCgWaLpUg0Ej/YdFR+/xdvbG2WtBD1MGdWg+CIXUTH0UIoGZdFq&#10;zdAPCVqFV13mdJhVFynB6Sj0gkOqLkMKvbpICU5HoRccUnUZUujVRUpwOgGgv18uMRnyOOApxSPX&#10;W5OFP/QwiEdFRnX58COr96y4wrF06dKu3btbWllyzSgUPSJWL1u6DEGrsb4XbqBCseXGR33Hv6r+&#10;bxUPHyLUCrzJuLrGwU3TGG8X3DNyFaSQPj09bcSIEU+fPMFdLLweMmRIXl6eIJxVMhFs3aypmZkl&#10;9yaPpgE/Bksrzs8KtzalhBpuQsO8h69evap2nTogadzYIjw8zMOzv+6Xo/LvcAQBQsdM4I/l89nI&#10;KZO/BuKM6I4dnRza2gcFB+tYGc7Qo5NBZC1s5otA/iEhIWQFMzmUeXuzRN9ClAUSyKu1fVuQET7o&#10;iL2HDZszO3j0aF+3rl1zcrLJdYVe4wrlKvNH37dv343ca54ekmAlsseAAf03bdqYl6dbN0VOfT0c&#10;hhHUA17dJNeNG38QH2OSVOjtjesKo2+RCCNhYfOxyOTAwQM4d3H9kPCxbmHT/H1rnJAwIgg4Qs6V&#10;eY1XlYsaVeiPji4egkiwEtnj/LlzxHNdZWetIQF/J++4uNXIDO8+RgMSjwtJZd7euKUw+haBnnjf&#10;41866hoTtnAQ37ZtO7mOOiD8lXmNs8htUdkfHUyaWloyUmRBxCQHUjw8PDVEVmV2/sPswUOH8Zza&#10;tLBhnlYSjwuHMm9v3GKJvkVcAfEvHXX/IawQBWBAf8+1a9dERkVWPJLshYJDmdc4i1w5f3Qw+fv+&#10;/YaNGsn1NkjWry8JCFZUUlL1lvaucOvrbxUUQpX7UrdLuUOZtzfIuEbfUriHkjKvcRa5ClF7/lyy&#10;AY3cUbOmpAWgzWoP6KqcuUHv2OEDsNh/8GBVRsq8vUHJNfqWwj2UlHmNs8itqqRFkyYVDystBSA0&#10;Dx7cx//7zZvrEnpuoYjgXSwZV01MDiclYaqTdiSVLK3Kz8/D9AZRLXHuP25cQkLC3Lmh8PkmQRUV&#10;Rt+q36AhiJmoiySJlVmEHucpKb+CD0II4hwd+tGMDHLdvUePNWviML+aMH4CBgMWudKe/TVP0gtD&#10;N1mhTNecnX1R34dZ6IrIoohoBgwwAC5eHP1xt24TJ048kpqKAKSYq3gNHIj3W4RiHD9+PKYZpGwo&#10;1QeOHUE88vPP+w8YgHkRlkKQqVFgwFTAHRsbS5KYtmJZEJAFf6fOLpmnTyM0JhgipCNeO3Oys/v0&#10;64ckdjpERnw7IvyrysU0dMGCBYQnNMEEhlBK669OcnKy3Hi4bt1aXNfBOy3/GY7KEVz/CTCNQbXJ&#10;6enl5cXMmLVaBP4zHJ12hdoR9uPmjbv2/IKYzAx7xFTKuXR56ZKl2hGolCu3YVbHymlDXNNmlgf2&#10;7w2cNp0svcPa6/CFi04czdB9wNlqBz3gdnTsGBkZuW79euyYGB+/dVtCwvvW1tqoZnae1RF6IIKl&#10;XjNnzkQMzuDgIN23d1Il1RR63bdxTV+p9EHjt0YH0Vo9b4suhZ4nAppYdNlF6oW5lRMqzBuEj7c3&#10;flp9oSDM1bfoFhYUqKmPiOZWNTVkXux37NhBzkXocNS06Kofp0t/zK2cGr0I0Kujn/pxuvTK3KpO&#10;0RgabtB//8P3sCbhh/z47AXLEZNk3zeJxaKr0BJbNU6XMsOvfplbOWHPta9nLHYkI0my75vEbtFV&#10;aIkFZ7CFEZFRT5nhV3RzK+++ntv3eoghNlVGnmxS2b5JLBZd8FFoiZWDnsUAK7q5lTf03DocFR8l&#10;lOybxGLRBUOFllg5QSwGWL0yt3Lqb4SEXk4ws28Si0UXWRRaYuVYsRtg9cfcql3oa9aQWJDhsIh/&#10;zC4AijJ5zL5JLBZd5FVoiSU8mThdLAZY/TK3csGec6t3cuwA/hGREX/k5q5atfL5s2dIJiUnw+Hr&#10;NV4vXpv8jxxJa23vMP7LCcGzJGtxAwICQYaJSnrakdvFxbiCmTv+cf7kUUVqakpiYiJiOOIKwkch&#10;6DHilyJOF96qcGWgl1cjc4vomGgEMgUZDLNTpgb4+fnhlke/fvAlqLqf5N0ySZvo1bMHFzR0SssZ&#10;+pjYmHbtHWNjl0z6+mv4yzk5d8ICXFi3MY0hilfdN8mpU6dfk5MdnZyGDB5s79Au88xZZxcXP78x&#10;+Xn5qLBly2AeqjkjaHYrO7uoyAh8TF24aJGJqYlsnC5lYb4gjlRA5pkzcrCdPHkSV7A5ok7h5CSM&#10;6+SSZUCXm/xwGvo1IRbX3MpJ87fNNqs/5lZOjZ5zh8PCXax9k/TH3CoC9KLvm6Qn5lZO0NNgi5zg&#10;0pSYxkjQFEFB8gvZ1wuiUPVhQqEXra4p9KJBX2mYTUlLI/tU00NLCCDOFhMF6k2rHz5iBMVdS4gz&#10;bIcM+dTVtQtJvmn12pZK+cshQPt60ZoEhV406P8fTwe7mX9rYhkAAAAASUVORK5CYIJQSwMECgAA&#10;AAAAAAAhAHk5E1wuFAAALhQAABUAAABkcnMvbWVkaWEvaW1hZ2UxNS5wbmeJUE5HDQoaCgAAAA1J&#10;SERSAAAAcwAAAKIIAgAAAP1DZTsAAAABc1JHQgCuzhzpAAAT6ElEQVR4Xu1dB1gURxvGFg9j7GCL&#10;NP+oiQGsEUUsiIKoj/4qlkjkV8TYK2LBGAtiN4mCRqOPqFFj7x0jWBJ7VKJYIgoKihVUbID+793E&#10;Ybmyt3u7c5yw9+xzz5aZb2benf2mfK3Qu3fvrJQfAwQKM6CpkFQjoCDLqh8oyLJCthDls8GjRiXd&#10;vs2qnAJA165atbnz59OG5iBrba2q7ezqZG9XAECQv4kJiUmX4i68fPkqhzT6LPmpVMU3btxIL5UT&#10;UQgAOgDIzaLwWfn7L6GoIKsgywoBVnSVPqsgywoBVnSVPpvvkL2fem/okCEdO3bs2qVL586dhw8b&#10;JrCJ9eo3DBkzRmDiPEyWN302Njam+mc17B0ctm7dtmnz5k0bNzpVr37s6BEcRrH47D9OKmsVTXbH&#10;YteN5l8ppKellSpdpl27dlpT8Y8/Lokj7ckT4VP0mzcTGjVuLDw9u5QWsVKYO2/um9cvx40N0eqe&#10;2dmZOObNn2e025IEKcl3vNr4pKamCkxv5mR5wA2iD8egkS4urnqbeiD6ELl/9sxpsNQhgwdPmvQd&#10;9jSepqe/zc7etGlTQEBAk6ZNkWBF1Mrk24n3UlIGDBhAsuBrAAueMG48dpe8WrfG/5PHj80MaE5x&#10;5ucGJUp8jK9e98O0ti6Bgz6ys3dQqaxJMj8/v9TUezhJSkzE8tzByYnuddBzwIosUyZPJo+QHpeV&#10;q1QFuOyYAKVsEdyA7ltq9abi1ioc2W+zyf2HDx5YWb1duGDB27fvvp80SVVcPWpVszO4FTd7zpz7&#10;qXf79w8i2W1tK04Pm/bk8cMZM2bkSbfNA27gUscV/BQjlVaDX73IwFG3fn1yf9XqVVZWhULGhtSt&#10;Xy8jI6NU6dL8AMUcUc8r0OVpMg8PNdOIPXqsoCDbxqsVmnr16hW9DfZs1ozcxyz30qW/3T2aXbsS&#10;37xFcw3QfL/ChdW9JCkpiSayqWCD8zJlyhQUZINHBxcpWuyXZcu1GlzsIxWOMe9XAZO//97JqXr0&#10;gQNRUWpMh48YqRegrMxMct+rZUv87967lyZLTknGeVsf7zxB1sr8IxhKPBIbiyltZGREdvZbXOL/&#10;xx9/PPz7IRyc+qgeP3qEyzev36hUqrr1GuAcwxRGMOQlyT6tVg2PMKzh/PmzZ5/VqFmmXLm7Kcnk&#10;6fBhQxu6uSF7QRnB0IM8mjW7fjX+SvwVrGy7dvXr1q3bP9evt2jpiYPTv955tGg5a9bsgD7/a+np&#10;uWXzBmA3c9YsJMB0GG8C87Bv/P2LfVT89Nmzag5bsuSZUyf7Bwb69w4YM3r02JCQCrYVjx4+XOyj&#10;YgWoz5qhE5m5CIuYdeVNDzJ7qXkw6zJ7G/OmQAVZVrgryCrIskKAFV2lzyrIskKAFV2lzyrIskKA&#10;Fd1cuoisCikwdLm6iLmQHTxwkJu7e4HBQc6Gnjh+PHLxIkXLU/5NBWXfQM5+yk9LmRuwwlpBVkGW&#10;FQKs6Cp9VkGWFQKs6Iros8ePHYViDxSBcPTu3Xv7jp2sKiUHXV0t0vv3zasBJlZ2a2NjC+kphH3y&#10;zwnloxgTc7jkJ5/MmTPnX9lwVhYkkqXLlD16JFa+QnJR0p3PipaKQ49Ky/CJUV1NJmtIi7Rvnz5i&#10;tUiF16FArBQMaZEGBfUTpUUqkSeJ4LO6JYEnrF27tmfPng0buZ088eeXzi7QU/vj+LFr165CTR46&#10;h47Vq587e4ZmvH79GnTnx48b+803/m5NmsTFXaSPIiIjBmp+1uqfmpXjwNMXGRlQhesXGOhat24L&#10;T8+/4+JwEyy+f//+ZcuXh54hlD6tS5SoUbMWLciQFmnNmrWQl0eLFE/l1BMVy2e53ABcDBoYYA5Q&#10;VNm9Z/fly5dwblup0ty5c6EQ99e5c7h09/CgRVSzs6/6aTWq9gKVFvJoYcRCymFmzpyJc6i+kkf9&#10;+gVeuRJPzlt5eUFdA5ST79xGiUgWPj088datNWvW4Jwo0eBnSIsUj/i1SKXoiTLhs1yFVowSXC6M&#10;RgIAiuwPP/zw22/rcYlXAohpynbt29Nz9Eqc12vQEMlOnTypeW25jl27d+GRnYMjtyAgTgviwqfF&#10;KKGbhG+BvgBQWPDTT6gMCgWsoaGhuEOVl5Bs9erVuANtZ6MMlzmfLVuuLJdp2FaqaGWV401lxIgR&#10;vm19Fi9eFD4jPONFBk3pw1FqA0C437ZNa/yfPnO6ajV7bM1xj3a+7fCocOFC3IJsbG1pQYa0SDPf&#10;ZPJrkcqrJyqJz4rl8WdOn6pRq5ajk9PE0FCu8uWQwUMiIxeFjAnGMXLUqAkTQidPmQLijx4+Sr6d&#10;BG7OLQg69fzlGtIiPXPmFDLyaJHKrCcqhc+SvFxuoDUn073E90hyaZTl/zVbz8zMHDF8mO4Xt2HD&#10;BqSBwjd9BFaO7xeXPAXhuwZzCAwM1CLYq1evT0qVprY7lCwYFEpBxaCJj5NZs2fTjBiKcQdzYRO4&#10;gej5bPkKNijs2dOnpLCM589xCa5HLgn3RNvIJUYzXGZnZb1/B+phJzr6IGYUmFriHJz0dlLS1KlT&#10;kXHf/v04/vzjONoDrJEFEwMYGiBZYN++yDJxYigGMUKcUKYNJvydKnTq1SJFifxapFL0RCWNYDCD&#10;g6kRGU96fv31tu07Uu/dHT1ypOaO6lB09P79+8nTYUOHPnz4gIz4OLAWevDgPlBYtCgSKV3r1T95&#10;4gS6Hgw8OnTogJTAWjME5YxUGPo2b9mCLLdu3dSMb9ZYUwUFBWGF+p6OOnFYWBj64E9qUurL8WPH&#10;4U0TuFE32Eh26tSpSxfM9LrCRofYkNAf0td2dpk5cxba0tbXF6ZleERmXXh/mJzgZFpYGHi80Q6L&#10;BJKQFVKAaWlWRK2g3yA6OHoxBmW99jem0TdDLuZzA7FjGtJD93jggAGBffuQvIWLFIEmt7u7u4Oj&#10;ownULCeLWecGepsdeyQW95cu+YU+Pf/XX9DY3rB+neXAZEJN8h7Z1atWBvULWhgZiSUyDijXnz13&#10;7tdff/3ii9omtMeCsnA5uuL7yGSObIl81oJ6maxVyXtuIGtzLIiYgiyrlyECWWy8erVpQ3ZOPVu1&#10;8mjeHHusmI1D4iSldlRgBZ8nxO2JFIHV0SNHuvn5kUo6u9bBBiOpW8zh39t4e+Nm+w4dYMovpcJC&#10;84oawZKT72Dpgm1Wus5p3qIFllXwRWAa7+cKrLBGwCGLwMrfvxfqWb/hV9xaYT2GNaRp9TSaS4Y1&#10;GHf/BeWR7VRU2mjZugnYCaywxv3SxRUVW7tuHSl3/fr1kD6YUEmBWeRHlhjC0v18gfUgyb77biLy&#10;6spTsSmD+3gqippWYuwDqMUO1tZwioLdy8bu7nRLQQpZQ3nln3Wd1di8ejb3wD+PEEnXdQnSMxVY&#10;OTg4Llq8yOrd2y7dugf0Cdywbh3cfQhlkbKkE8VnkVi9Z2jvAIaIPapt27Zr1A9UEFXxC5H0ui4x&#10;g8DK26ctKjwmOJhFP+XSlIcbvN/uU2GvFhvM2E5FGfxCJI1ALJfQCVnMILDSDGXqH/YimIIrD7LU&#10;KQ63rpDRAjtYxtOb2FrFnUZuan9acHdGpK0udepgc5akgast3NH1oKNxaFC8cdOmJJluXv6yaAUw&#10;zYDoV5O9OByvfWB8lnIkfiGSXtclTAVWBw8eXL9xY8TCCBT9385d4H9q3LhxsvBPoURM4LN6+yy/&#10;EElX6IRy2QmswKDA2al8+9HDh5gloOfu3beXEU+Qyg2gNoH6YdTSrR+/EAmMQNd1CYhwBVaQ+xO3&#10;JxIFVljOQEq2bNkybiUhs0DNIRO6ceMfFuBKmnWdPnUqODgY38KzZ+kQK0E4yP0ujDkb0XZdQvJy&#10;3Z7A5wlxe5KQ8A+/2xOespYvX+7W2P1p2pML589fvHiBlII5362bN3GSnZXZ4KtGCxYsEPpFS0kn&#10;lhuweOH5gKakPivl/RXAvCL2ugogOlKarCArBT2+vAqyCrKsEGBFV+mzlo0sJC4QgcwIF+fp9c3r&#10;15AAydIyLOdkoUOImNYc7QpIn8/Gx8cPHjRIS9aAvXCevTssN8ePH0/2aKRMZqGyCJU3bPpIpMOt&#10;g97mGK2k1NWtoQKgjqmFLFZTRoUCRNHTaKX5E2jUTNV7AhLpcLPrNscocVYrBVi3aH0LkDtNnTqN&#10;/wu1qQgVeKk/SAoqVakslUru/LrNMYG+MoKZAJqgLOKQhap32PTp/v7+0Apo4uGhd2tDyzc/aiEk&#10;1/x58+E0FofeMQ3aArD+gi4BT5uwldO+fXvIKerUrR8TE0NS8ojm5DT90lst4SMYtvqxmQ/5BzFm&#10;jVoZBe62c9dOQoHLZ7m++XlyUVsDDGggy8PLoF+OwY6WpZWS0IGlA3THlyxdQgZGbHTxiOaMmn5p&#10;DRsm8FkRdgqw5kJ58HxOisG4DHDJrqsWstxLnlwEkYSEBJghEDV5nh+xXND7I3SocYRGT784rNl5&#10;RHNGTb+kIyuCG0QfUkfnqFK5Cun7RYsWDegdULZcOX6uYzRXK6/Wz54/x246Px0Ux5+AhgWAYSpS&#10;Xrj4N499l7ymX3orJgLZlBS1/taNGzcEMfD3iYzmiohYsGPHdujUiyLLk9jGRu3s38nRnkc0J7Pp&#10;l77aiEC2Qf26oDAtbDqCchBSiYm39u3L8bKvt7VGc/m29R09Onjy5En8yGZlZQmEPjlZ7ey/Y6eO&#10;PHEAzBEiQPgIBoZIBgdoIcL+CAuB/kH9yWgGIRjuQ/pEqHF98/PkqlS5MnKBAngoaMICGodeTgpb&#10;WxRsSD7o6FQddDAMkrwwOIcxFKmVoTgA/FI7reYYHb6QQOoaLO7ixVatW2PNA8s2jMXEHhDYwQCM&#10;qHfANAuG3JqVq/oSwxdQ1s0FFGBqRdIgrgxkghrbYfUPtuK6GggY9BFDgWsnx20tniLaGOYt0C5A&#10;TfDWqW0fj32XoUdazaFDND++UpEV8vYKZhpWq1uBHLBAJRMxghUoXKQ3VkFWOob6KSjIKsiyQoAV&#10;XaXPKsiyQoAVXaXP5iNkLTdetawgm7vPQsW+a/fusjbBQomZFVkLj1ct7ysSiiykWwhgP3LE8IqV&#10;K6ekJEMIVsHGFlsnev0Woop6ZV+68arlbYxlURO4iwgXQBrTQvUuIraj4OkI9kqwpNH1W4g9JB7Z&#10;l1gpyIeyvyN1r4t4I6Q7oYb8FvLIvgoOskK5AfnQiDfCcuXLk0tDfguNyr4s67NlUxtxyGrVwZDf&#10;QqOyLzZtsSyqkpCt9fnn8KAJb7O0TfHxlyMjI/llXzRetWUhIXttBI5gJBnxRkhNQA35LeSRfXHj&#10;VX8oo5OQepo+gmEWBb+QRHIF/4RUFKjXbyGqoldihvsQkcGhJvF5mJ9+piObn1Bg0RZFDiY7NzVI&#10;UNIIZr5qfoAlKciyemkKsgqyrBBgRVfpswqyrBBgRVfps6yQVSIJy4OsbiRhJfq1PMgSKkqMZvnX&#10;t8rqVs4eyk9LGcFYYa0gqyDLCgFWdJU+qyDLCgFWdPOmz8LciVWDLIauWZF9+eIFfM3AM2FluX09&#10;IN4r7Phh54hQQtAeswh4Rclupc+whTsnQZQwgcUhdECPHj1ev3qF9PCRDUf5EB4LzCtXMouQMAqJ&#10;nw3P8vCoLKTZiMwIp9gAlCa+cOE8jEK53puF0JGY5sNYgwlXBoVttV/3nkOHDCpfvgLlAC4urrVq&#10;1ggZOzZveYIIPrv0l6U0KDV6BNTi6CVCX8NRCRRAEf0QEVLgcgThqLds3UraBg6AsIaIVw0j6AkT&#10;JqSnp9M2c+NhIxg2iYetqwxqSJd0586dN65f9fH21gLR17dtVNSKhARxDgNkfhOi+Cw3sDIykkuY&#10;DxNbbpwjjA0iTyDyBrmEUxjYgcN3F5RBSUFwWUzUQcglNx42PmEaD1tLZVGvLimyg70iJQ0ZSttC&#10;Am9DG1XiNy48u1Q+yxNllsSvpdFaSTxPeO2KjIzACbghrSU30i03HjYXcS6yPDGwNdpQOdG1aRHg&#10;J6Dg7e0jHBqJKRny2cJF1IwFsVPJNwUPA/i/fOXqnr37cGJvZ0+/NZKS/LjxsA19jDwxsJ+mpZUp&#10;myveNiFSqlRp/CffvSvzBy6GnAg+K4asVaWKiChu5eRgn5h0GydpafqXBtx42Ibo88fAzszU46uj&#10;UCG1ni+6oag6y5tYHLKFrNQ1xswR/xiX0WZDtXmigdLbu43zl+pAlbv27NGb0q9Hz1evX/t4++g+&#10;pcqghnRJkaWCjU3G81xRxwmd9PQ0/H9ataq8YImjJmoE69SxI/gXhvjr167BPT9xSIiQ1RjECAum&#10;vp/gYwNxpDC2IKyJmoFaWyMZJgnwq0EGNxITmZyTeNiEz5J42FxlUJ4Y2HBHhSzUnxRtC5x1fWAj&#10;GCJAYKAHGIgPjXNM5uHBDC4QYR9CkJ03dx4CXSPONFxs0rk6ZgsN3dyQC3MJ3EdAqW+//fb3Q4fw&#10;PrjxsDXv6d942FrKoIZ0SRGOAYUeOHBAa/z5+efFuG/OlZjUuQHPACpkZSVx/NWbHRMAeLTRegS3&#10;MnSex6JQXZoM5wbieJB8qVetXLF563asUChJLFviLl3G1yNfIaZQEjeC8ZRAVlaYz5pSCwl5bCtW&#10;2r1rx4iRo+AKCmRgBThlWtjxI7HU5ZwE2pKyyoAs0JwYGvoy4zkqgvkpuoykGonP7OzsEh4e/vOS&#10;JZlvMlevXvPb2rUYAMWTkTuHqLmBeXjWh1hKPuSzcvc02ejJwA1kq0v+IqQgy+p9KsiyQjaXLmJt&#10;Z1cneztWReVrugmJSZfiLnB1EXP67OCBgxRYTX77gA4AcrPn9FmTiSoZ9SKg8FlWHUNBVkGWFQKs&#10;6P4fofyMHZYVu4QAAAAASUVORK5CYIJQSwMECgAAAAAAAAAhAPwkptQLLQAACy0AABUAAABkcnMv&#10;bWVkaWEvaW1hZ2UxNC5wbmeJUE5HDQoaCgAAAA1JSERSAAAArAAAAS4IAgAAAJxcbugAAAABc1JH&#10;QgCuzhzpAAAsxUlEQVR4Xu1dB3gVxRYOSItIJ4HAk5JQgo8q8mhGVAgghBeQSJEAT2IAHyWhd6kJ&#10;oYQeOohGQF5o0olBEopUEYJSBQRMIJBQVLrg+2+Gt+zbu7t3du+2ezM3+e63u3fmzJkzZ2fOzv7n&#10;nFx//fWXB/vkbAnkztndZ723SYApAdMDj1xYDi5f/mX48BFP//yTySOHSOClPHliYiaXL1+B9Nc2&#10;Exw5cnTjxg05pP+sm5AAhhuD/kIUmAkSEhIKFMiPA/bJIRLAcGPQuc4ym4BNDcwwZDrAng6YDrBH&#10;RKYDbJ+A6QD3iOhCorh7544VuL2RcX3t2rWToydbgRnnebDQ0wEk269v3+Dg4JD27d9///2I/v1v&#10;3MggPfzzzz+nTJnaoGGj0j6lne+zkxTOnDkzYcLErl1DFy9bypF6vW69oUOGOEnZrOpWUYKUlGS/&#10;ylXKV6iwYcPGtevWrU1I8PXzq1K12r69eyCaPHny9Ovb58Tx40rF9OvVq0qrOCzv7+8/bdo0QbHK&#10;lXwLeBbgLurRrkPG1BewwmYRJvnCRYq2bt1asFfT46OPChZ85c7t2+R6BV9fRZtaly5drN+woU77&#10;P+AE/IgS17VdTbpjxc2i6bHTHz96MHzYUIEuh4d//PTpk9gZsSp0PD3t12bNW2ZkPF9QVFBQV8Ws&#10;dtVxS2pZYjlI2p0MVmrWrCXoSdWq/riSmLSLf/3n8+eDgoI8PV+uXaducrKtIj7fHz2CVblvnz6f&#10;fjrG07PAb3fvfrbi87Srl6+np/fu3ZuUOX/+HKyNEcOHYTlv0KjRyZOp5Prvv/02KSoqNDQUVkij&#10;gIA5c+bg4uIli0EH/zgGtZkzZ3KnAiafPX0KI7F79+6N3nwTP9m3i3kO5sLI4SMGDxzYLDAQ37dv&#10;3XJmzLSva4Xl4OWXC2LaF53oMNjcT2Q5iIzon5T0zaLFiwrYPvlTU0+gYrnyFQoU8CQUPvjgg4yM&#10;6zgQzNivlitf9m+v4vrjR49Rs3KVquS4cUBAaGiXp0+f4XTF5ytQa/OWzThGYf7qIzjlE79y+TL/&#10;lH8MDQBv48eNI7yBMZz6lCkLPdBkYldHRLAceFhBCfgjLehV0eLFcT/ybQKIlZzOmT0bnenWrRuO&#10;oUY4xhWM5Y8nT5IyAiXA3fzVV2twHWW4EcVFFDt79gyh+eTJE+jBrawsHAtMEMGpgLiUEowaNQo/&#10;XUtP4/oVHx+PK5gb1I2fJrWsaBPUrF0Laz8MQMFE9+Txk4f379WpW5d/vXCRIuQUD5P4PpH6I76/&#10;iP/CwyPX0GFD69R9/d69e1wZfsXIyMhW77VcsGB+9OToe/fvkZ+SdtnWmjI+ZcgpHkO6d+terHhx&#10;rabc5D22pxtMZhzBgADbqpGyd59WTThPxxI2QfNmTdET3I6C/hw9ehhX3n3rLdF+enl54bpvxfL4&#10;xsbCTz/92DjgrXNnTjd5u0m2Tgg/R48cruLvX9HXd/SoUUWLFiU/p6dfx/eFCxecF6Uohdy5bRK+&#10;cuUK96tXSRvbHAM6tauIrCWUYPCgwS/lybtk6TIB63HzF+TNV2CIxCZMWloayge3tc0H48aO9fX1&#10;S0pMXLHCNvwRkQMIqT+fPOFoftCp88NHj1q2aIkrz54+I9ffqFsH3xMnRT179hxwC5zVjh3bcTEX&#10;/jw8Hj18aCv/7K+szCx6yXLtNnvnHdTaut1GkHzS0m1sv9eyBT013UtawSYAD3tSUrBVEBc3jxho&#10;+J41axZm0d3f7uJWwYq+fljMsjIzyZVPPvmkTZs25BiGHlnIidFX5/U3cPy3V2HZFYDVxpVBdRiV&#10;q1atAmUcHz50CO0SAzOgSZP58+PGjBndM7wn4aFtcDCu48r5c+fADAxPnO7YuRM4vD9+/x3H3qVL&#10;E8owQXAK/skpv12UhAUKy4YzCyL696vXoAH41GR1V0fEioYh6UnG9WvYNm7btm379niUC8HzHjHy&#10;uQ/GDxtKMOY//jisf79+GDOMx/8GOP/fa9SMiZnS+cMP32vVCts1uD5ixIhChYusW7+elEF5jHat&#10;1+seOngw26j0hA5lZt48mZraNDAQp0WKFsOjB7c3de7cWSgTqjRt1gzH2HfCQ8SaNWtOnz6N1iFH&#10;/M+ePTvt16toiJzCzIRCCNolj4gggodDHEycNOnhgwfqBk+rWtZVAq16yOg4lIAVnw50X/NYA7IS&#10;sIRhyMbIXAkwJTBX/pZonSmBJYbBXCaYEpgrf0u0zpTAEsNgLhNMCcyVvyVaZ0pgiWEwlwmmBObK&#10;3xKt21zTAYwB2MYS7DAmjJJAfPyXISEhpLUXShD/5UqjGGDtmCyBrqFd+EpgCWSRw71uVkBbCbB3&#10;BybfhRZsnhmGFhwUo1liSmC0xC3YHlMCCw6K0SwxJTBa4hZsjymByKBYxAHeMHWhVYINGzaEhHxA&#10;XLE45y8+lwe+209+hVe5aAGaLu3aldS8RUtCB8hP/NeqUyeoTZvly5cT1K/en9jYWHiTWcEBXu+e&#10;/h99PIBShrAjEFv8tw4Ksn9s7dSpE4HtXr+W7sxDbVraryBS2seHEAHwd9PmzXAYghMZPAucoUxT&#10;9/69ezYFdPeAfur3CQq+YnOjqVG7zq6kb+AVylclDPzNrKzSZWx+PKVK+zijxWXKlEV1jAQhkjt3&#10;rjZBQUcPH7xz506Llu9hkJwh7rCu58svQ/8cFnOzArTLAdftoYMH4xhQa74glixZ2q9PX/1EU9qn&#10;zKyZMzJv3pg5a5Z+reRYyoqVAC4ZhQoVWbpsGedf/fjRo01bt7UJam0vRFFvcPgRv9u0KSZdeJhn&#10;ZWUCil+8ZMkvv/xSfgzeb9cOBThXHkwJU6dN+zgsDEbD2+++CydUuIgj3MmAyIhSPj7p6WlwMi/p&#10;5Q0m7UuShkQ90jkeECkHxg08ZStVqQq/d3Jdyrnd5bWH3iZASbJYxk6PxQFCtpBVFv4YuIID+0gi&#10;ot7gKIkB8K1UCR7acMOAhQHXDv6CLXD45X6CJwnnoQz/kzNnTpOf4NeBpQrDBuOU2CUxMTG7kpLC&#10;wsIQWsC+JIx/GY900otx48b+8sulrdu24rhuvX+QhqS6Q2NtWKqMU84nRAlwe0HSxUqUIL5UGANR&#10;X278JOoNTsQB91AiX7iCCwQkpQRokbh6wX2MmKj8/y1bt+CnchUq4iLnqiZV0qFHOucNl20nFiAc&#10;ynTHUmPskBkNlABtwF8MhDAH/HDsWK9evUirojGFcC/C/wu+V7ZIA/9vdRPffVCgUQI8ImIwWrRo&#10;icJwWUSUK9GuCniQKonpB01jQrInIh+WQKY7DkVvnQLqnw74K1///v1xGjNl2ry4uIgI27HoR9Qb&#10;nJSEn+/58+dhXnTs/CHNHsDulBQPj79atGiOunAQTrt6BY+s/EZhE9jzIFVSnUe6THdc2ixQYBgS&#10;KZPvSpUrN20WePrUyStXf61W7TVuXAWyEPUGJ2VgUiCuzJqvVl+5fGn8uPHyQoSWDBo8xK9Slb7Z&#10;zyD+1apBIaZPn87VOn36VFxcnD0RqZIyHukynMh0x6WVQAGoBM7VmEYQnYtMa7t378YpCe9DPmTC&#10;v/fHH9wVYqYJvMGvXrkCv2BsLpFi8DBHGbiIk1OB1zeuYL1o2LgxHt9PnfqJlIHBD6MStcJ69ICf&#10;+ejRo2CXkBA1cBfHdUza8iUvXrwo5ZEOswMUuKA45JQQlOqOdeZ5Sk5U2gQbv94Et3BUhuP3t7ue&#10;xwyAGzlxDsfwkAUe/x+EhEA/CDei3uBLlixBiCEEFSNlRo0cmV2xACzE/fv2YlwJHbigw2Mci3e7&#10;du1AhxtXUgume/a67vlKoULh4eF4NMACP2HCBFIXVzhTw74koWDvkQ5jELMLoQAfdbSI6Yqcwqsc&#10;DzJSzu2UordOMZVKYJ0OME6cl4A2hqFrL4GM+/+XgALDkInOXSXAlMBdR1ZBv5gSKBCWuxZlSuCu&#10;I6ugX0wJFAjLXYsyJaAdWW2Bh5ZKoON6SmBwohk9Mu+IJtChVUYdyrmeEggSzYjKRMPsM6oz78gM&#10;lmgCHR0Gl5ak6ykB3l8jD5VM/7BPHNKxI60AKMoh40LpMhoDDwFmpGjZoCKupwTygnHF7DMGDbV0&#10;MwqUQAqUJ5Xe5etNm3v27Ak4EJBIyA4D3a9S1f/Y988ztgOZOGH8eGQ5QuD5Xj17IeOdr18l8CmT&#10;d0aQaAaFncl6I5BJ8u5vwere7PQEUh/RzDsy2W1cIPEN6SreRtD4HUiB8qTSuwBwhsjP5N1rdFT0&#10;5V9+WblyJY5J/HG8e2z45psdOnQgKC6oFylJXo3I5J0RJJpRnfXG/h0MXpOCA/6bcX4Zqcw7Mtlt&#10;HCa+QX+l8qk5/4pInoLKt4hSoDz59C4E8ccxBDgowestXLQQ10+cOM79xC9Jn3dGddYbURkh942U&#10;7AhL9pl3ZLrvMPGNdZSAdjmQShMjn94FriP8qdXL2xtTD65s27oN336+ftyvgpKUy6TqrDei9PEg&#10;IN+ufeYdme67ROIb0l9aJZAC5alL73Lh0i9o+2bmTcrBliqmOuuNk+1ymXdkuq9OMk4ypq46rRJI&#10;gfLUpXd5rWoVsLtl61aO6fv373PH9HlnVGe9ERUW9oUohchl3pHpvjrJUDKgcTFKw1AKlCef3oUg&#10;/riFFqlFcAobE0ltCKRs1erVx3/4gcC2uJIyeWcEiWZQR13WG+AcBcs/3BZAbfuO7aJmgVTmHZnu&#10;y0vGHkqptzHIp6/SMBQF5RG6UuldsofWBtCbNGkScsrAfZGcjhg2HGBULOdw6IFrB6CLSCjDNwal&#10;8s7ApUSQaAbUVGe9EQgdaFhgSvkpl/gFZDLvyGS3kfoJdxQ/gQ7RYyM/6pVAVy6VJsPWlRm3J84w&#10;hhqvp25AjtYw1LWr8Ea6mXEDTSAlqq4NMeKiEjBfCfBedeCACKTJBX8jRwzH7iEbKoMlYL4S4L3q&#10;rNlzHjyAc8fDabGxhQoXNlgErDnzlYCNgekSYEpg+hCYzwBTAvPHwHQOlCmBwfg+Z6QD8MEb/6j/&#10;gLcb7Qw1966rTAlo8H0WkdfmLVt/Onli9VdfWYQfK7OhTAkc4vus09UlS5cUfKVw1OTJ2ISwDlfW&#10;5ESZElizD/ZcIUqef+XKY8eMTv/1amLiDldh2yw+aZVAgO/DSzCECOncuXO9+g0OHTxQvUZNb+9S&#10;3+3fh3c/wcHBAPxU9PPj4ITom0wEwHlx80JDQxGvxNP2sQULwz+qiMYflMctckKMmzc/IjLyX//6&#10;FwATMVOmmiVcl2mX8lUyivHxfcAGAnVJXgcj2B8ileAYL44R6QMvDBElhIQa4d7ESEUAnDtvLkpm&#10;Zt5ESQQfJDFBSC37+IOgLINb5NpC1BJEMCSnBOOFt9Vu/05IUQedeosogMXxTwlWgGMlG/33PPwf&#10;LkpFACSh5BCXCmUQlRTHr79RD8cOIxVyDXG4Re4KcK3cqCPoMtgIDe2iSEZuX1ivt4jFihfjz37e&#10;pUsROCH5REZGtnqv5YIF86MnR9+7/yJIdcuWLfDrtu3b8Y3Rwvd7zQPxfeTokbKvlid7ydx/61a2&#10;yLlSuEXSEJDsMVOnNmjYgCwrFSpWBBtI/Ah/BJeZnA1nlNYmcJIxqQiACEkXFze/c+cPhw4ZPGDg&#10;wJEjR40bbwtnRx+pUMDYuvXrx48by1ed5cs/Q5m5c+c62QV3rk5vE6CkzHIgjxPHrwhwR6bZbGeB&#10;5wsHUN6IEyaIbYwy//nPf1Bm7KefcjMzzI45s2fjVKYhuDNU+3v1mzdv8OdzzCQFC9qg7hxg3O1n&#10;e4cdVL8cIKQb7oZbWbfIPUFSD3BP4QQKQMrYfs3equOijF5PT394/x4Sm6xevRooMduEf/gw3EYn&#10;T56csG7Dvv37dyYmHjzwHR4iCNozqHXrYsVLTpk6BXHMUWXMmNH9+kfAjYmjzN2Xt2/dxjFpHVtD&#10;3l4lS5b04t+1sF07dvgAi4IgPL8739lK+0Y5E+A1Px/fd/7cuUEDBpCnA8QT37lzJ8EPAjoHU5/Y&#10;/PhHHEByX0pFAAR2L9uyexGqGhYlpnRUEY0/KINbxCOrjZSn58KFC/i3AhL3VK9Zi7A6ZepUh3dJ&#10;Tijg1NOB5gL6bMVn3MBgMgcIOD4+HrO35g0xgnwJqF8OlM4xDsvDCfWT3r3DenxESuZ+6SWkOmrc&#10;uHG2Sc8+xknAoKcD0Q6l7EHgco/Fi5ZgBSEF8Hw/bOjQ/6xZbZwAWEv0bmh6yCr+i8/DPw6fGxeH&#10;VGfYfkbKve+PHUMenNde+7sezTGakhKgNAzZmupOErCQTcBuTYtIwEybwCIiYGwwJWA6QB2fgIjK&#10;yhjDiP79ERaJvDdq1bp1s+bNkTIR32vXrWPjLC8BZTOBlTGGs+fMuXThZ/TWu5TPtq1bkxITDx84&#10;UOO1al1Du8yIncH0QE4CbvZ0IHjFhVgI2C1GwiR3su2d70vOejrImy/vSy/lASSJzQQyEqBdDlwL&#10;Y8h1GAYBXF379e3DlECb5cAlMIbkbSFeOnfp0gXOJ0iXhuRrJFoi+3AScOotovUxhuAQb6EQOxMh&#10;cBITE5F4DzoB8CpJ3cc+RAJ62QQWwRhi0suTN2+58uXh8R4YGLhgwYJp06fNmx83bXosWxGkJEBr&#10;EzgpQcMwhvZ8dggJwcUEtlsgPYQGKYFUlmGAyU6mnkhNPT512vRNmzaNGTOGhBWlz4bsUDuvZ2Sg&#10;zKtlyzgsmWMLKFAC62MMCezx999eZFNHlpmw8F4eHrlGjRyRY8fYcccpN4usjzFEFHVEuSVwRcRS&#10;D2zeHE8HCEKJzNxwa2EmoQy8jDbUvU5CZBhDnQQrT1avpwPHc45dCYYxVCE0PaoosAk0b55hDDUX&#10;qTqCZioBwxiqGzPta1EahqYsXaxRnSRgIZtAe41mFFVJwMzlQBXDrJL2EsihSqBt4mPVw2KRjMnK&#10;lMDKGENuJCDZfn37InRSSHvsHr0P7CEC2JBf9Uh8rFoDrJMxWZkSWBljSAYjJSXZr3KV8hUqbNiw&#10;EYiStQkJvn5+VapW27fXlvVSdeJjDZMvc0pjoYzJ7vR0gEkeKWyQT0dgVPf46CN4OgNkRq4rzbJy&#10;6dLF+g0b6meoG58i052fDqbHTn/86MHwYUMFUzSS8QJkFjtDDaQgJyRfpl0OXAJjmLQ7GcNfs2Yt&#10;gRJUreqPK4lJu/jXRRMfO5N8WTSXtEzqZ3tjwrTcyvTLgfUxhohyIhXgwtMTvz2PfSGV+BiiUJ18&#10;WSqXNGjKpH4mSC+yHDjMrazheuTOGEP+SAtEhrBZcE3i2wT2iY/xq+rky1K5pO1NEIFFwimBw9zK&#10;+ikB7XLg8EHIChjDmrVrYe239zJAWCuEzapTty6/F/aJj/Gr6uTLUrmkHcqNK2BibmXNlEC+t8Zg&#10;DJs3awo2zp49I2Dm6NHDuPLuW2+JMsklPsavqpMvS+WSplcCE3MrG6QExmAMBw8a/FKevEuWLhOI&#10;Pm7+grz5CgwZMkR0SLjEx/hVdfJlqVzSoEmZ+tnM3Mr0hqEgTzFS3WI9K1ehIlmriPnDLbQkSzKH&#10;9iepkBGwzhZozhZaMj+iFyNW2YQJE1Bx+WfLd+zceeC7/YhqifCWoAa0IBwIUSysRw9UGT16VNNm&#10;zQhxqfzLhI09KSnYKoiLm0ccTvA9a9YstMjPfyuV+DjbTFOZfBntkj4GNGmCOHsIvNgzvCfhQSb1&#10;Mz9jsnxuZQ0NAmKNJiQkcDRp4WXWxxhCKUmvMq5fw7Zx27Zt27fHxnFI3z59MjKu84Uok/gY0lGd&#10;fPlkamrTwED4PCHWN8K0cntTUqmf4R4jyJgsk3bZEkqgLRMcNYYx1Emw8mQttGPIMIb0ZqOuJQ0y&#10;DEX7wDCGug4tPXEzlYBhDOnHSd+S9E8HpqxerFE9JGAhm0Bf7WbUqSVg5nJAzSQrqK8EFCiBRQBx&#10;+srDDOrmC5bSJsDORp9//1sQqQR+n0MGD3Zy0QLwa8Sw4cSRtGvXrhu/3uQkQdeqrp9gZeSg0iYQ&#10;BcTRQA4dovMavxkQHTO5UKEiuAkXzJ8f/M82ZtyNprWpn2AVdIlyJiBqJZgJHN5z9Og8pbg/h027&#10;VgH9BCsqB5UzgQK1+l/RnIDOUyEW56toLlgFhiGfewHkED85g84TyMWaiZhFczeLdtx+mJN3f1us&#10;RIm9e2ywd/mPOsE6ourod9XLAR9yCCKq0XlkvuIvB9ZMxGyfu5m82hbtuGAShrWL18ybt2yWWqT4&#10;y4EKwSpd+1S+Sha1Cfisq0bn2SuBfVumJ2KWyd0s2nH7USE4CRolENheNIJ1UglULgf284tqdJ6j&#10;qcr2u+kARpnczTQdRxdIVDYVH0r6Kii/qKJ6ObB/WLhw4edsVIXtif/zLz63L3Dk8KHSPj7bd2wX&#10;zP/2p4K68jl4ZcguW7YMKI8hgwe1adMGKCZyO04YPx6TM2Ay/BuIgKCkGpKpglr2HVdxa/L9kAQP&#10;Cw4Fq6I5Ncgih8sBl9f4q6/WoA8kMzIOEGSWY1EqY7KTSmBAImaZ3M2iHddwOaARrHFKwAfEoVUB&#10;5FA1Og9IQ1ArUdILGsPdnVYDMMpgHkU7LhiVLVu3oBiZAu0/zgvWICW4ePEiHxCX9utVfupkohDq&#10;0HkbN34N70GyiHT+8EMY0gAJWi0RM5RSNHczme3sOy4YFaAaAX/lg125ApoI1iAlUNqMFcozAKPU&#10;KBi3Y+iUvep0ZQZgpBehZo+I9E0aU5IBGOnl7LZKwACM9EpA63xihTWe8aCVBHKKTaDgPsjxRd12&#10;OcjxI6tAAEwJFAjLXYuaoAT79+0dOXwESWrcrVu3rzdtdg/hukSQR1FRm6AE7goqpEFckjFwiLs0&#10;+K4wQQlIDwsWesX2/Yrt2z0+a9asmTBhosO+YPs5pGNHh8WMLGCaEhjZSeu0pTk8UJOu0SrBoYMH&#10;hgwaVMrHB293EDAYccKqVPVfv2EDYUImAJ899tCeb2uCCgV8yuAEBcBAWDk9e/YEqPD2rVtI2Ov5&#10;sk1Wx74/CoKfrfg87erl6+npSN2qyfhpQwT7D8AXYPdAZiMCgAvyMhTFEARk756UVatXk9Pv9u+T&#10;D8AnBcGzPqhQIBB5nCAfGIhXrEQ40VHRSNiLNG04hqOOKCZDq/0fRXTUYwyzh/PFK//Zs2fjtEOH&#10;DvIB+KQgePaOBnw4jemgQlGZ0uMEEcqJf1/B9IFSWFYJaJcDTDu5X7IVfqVQITIFAbCF71NnzsoH&#10;4FMHkTMdVCg6zdLjBHPnzsWn4OXt7eHxlzZTtw5UFCiBoPXSpUrhim+F8vIB+GgiAyrtlzFREZVy&#10;5brl1SvB7Tu30e0WLZrLB+CTigzojMiMiYpozyFyZjjDNlf3zydPNKGjGREaw5AsZmQV59bF+Pj4&#10;6jVrIbCzfAA+KQiexUGF9jaBPE5QgLiUCbYI5C1kAkNSkSmnbWH1hiFRgtjpsTdv3kBkwJiYKUih&#10;TZiTCcBnD8GDL7pLgArpcYKCII8xMTEEMjlp0iREMyQWNP7hgQ+sIrCZhQoXWbd+vbbjqoias0qg&#10;qDGDCzNQIaXA3RZPwECFqk0EBYbh3bt30QymPtWN6VqRgQpVi5dKCTDwo0eNenDvDzQTGRmJLWTV&#10;7elXkYEK1cuW/umAcr1hxawvAbe1CdTfBzm+JtVykOOl5OYCYErg5gNM0z2mBDRScvMyRiuB1eB1&#10;bj68dN0zVAksCK+jk5KblzJOCawJr3Pz4aXrHpUSAEOHlPQDIiOAMUxPT2sUEFDSyxsAOqnQfqJZ&#10;gy0Kr6MTk5uXotksevjgAfLVEdwcXpHtSkoKCwvDK0TR0H4yWYMF8Zisv6nirhyqf4tIcHNZmZlE&#10;NFKh/WSyBjMlsIhWqd8xJLi54iVKkLlRKrSf81mD3XzutV73qGwCUbazMrPSrl4BrIj/K6wH57MG&#10;W09Kbs6ReiXwr1YNCNrp06dzEjp9+lRcXJxM1mCUtBy8zs3Hl6p7ubBKrV27tmvX0AcPHsrXwKPB&#10;b3du38i4UahwYZR8cP++X+Uqt29ldvmwCxIZnzr104GDh9avXZt169Zrr70G/ahXv0Hnjh2uXbuW&#10;cf3GgoULsZq8Wq5c5s2b586exQEVd6yQPhKAP3h8/JchISHPydM8HeCRDzFhCVAuPDz8h2PHiIEj&#10;FdpPKmuwFeB1FjHNzGVD/dOBuXyz1jWUgPqnA31mJkbVfAmoNwzN551xoJEEmBJoJEhXJsOUwJVH&#10;TyPemRJoJEhXJsOUwJVHTyPemRIoEyS8LpVVcIXSTimBpSL3Yd+zVevW1WvUbBYYGNSmTd8+feCY&#10;hjhLmowCnNJBrUHDRqV9SksR1EkaOpHl90KZEggQgvSR+zQZCSki8JIOaNJkwMCB48eO/fFkatI3&#10;32z6elOjxo3HjR93W6MbFzFK+vXtc+L4cZmO6CQNerLq8Zs028Zkr4o+8bGGe1sOSSGT5hv/qI+U&#10;Z5mZNwWFk5N3I6SSQwr0Bayc0FnR6KjcMbQsQnDDxg0/ph6fOHFCiRIlBbdpkyZvd+zUSddJyCLE&#10;nRwd2uVAgBC0T+krijdUFKBQXajEtQkJGImm774jOh7vt2tHrp8/fy6kffsRw4fhfWmDRo1OnkzF&#10;RUXscfR/Pn8+KCgIkRxr16mbnJyM6/bSkAnsKODTEuER6ZcDAThMkNJXFG9In/VYdajEWrVfB2MI&#10;CCI/q79arnzZv9kyNAICCahk5SpVcUzPHiFOloPIiP7IbrZo8SICukxNPYGf+NKQD+wo4NOU8Ijq&#10;3yLaIwS5KzKphNFn+gCFKkIlvv5GPdC/lp4mrwRAPiJrJxl4aAM/yCA9e0QJSJ5sfOZkx6FBoHZy&#10;ytGRD+xoz6fx4RFV2gTyi59MKmFBRfkAhSpCJdauUR1NnDlzRp5DhFVo9V7LBQvmR0+Ovnf/nlRh&#10;efZIrcJFipCD4OBgfJ9I/VE4w+/ZgysFC76I3R0Q8CaupOzdJ9qu6eERaW0CeRFL4Q2dtJtoQiW+&#10;nW0NHDx0WL4tqdCHznDo5eWF6r4VywuIyAd2dKZFneoqUwIphKAU3tBJpmlCJXbp/GGlKv6ToqKw&#10;IgiaAwAuO56q7SMV+tAZDtPSbC0Gt7XNB/yPfGBH+xbND49IbxgKAvDxI/fJpBJWlPVYXajE06dP&#10;e3l5+5Qpu379erK+wuxHTtomb7996ODB/y3YNiMOBt2qVaswUeMYdgzSNCtir6KvH9/z4pNPPkFs&#10;X0KfLw35wI4Cm8CU8IjqbYKuoaF58+U/8v330GX0M2bKFBw8fvRg1qxZEP2B7/Y1bRa4ctXqnr16&#10;ZWTcWL1qJdbOGxnXPx0zBsVuXL/27a5diYmJWZk3cDpmzJisrMx5cfOAXMXpjJkzsdXD3SJzZs/B&#10;6Y0bGWlp6d/t3ZM3X14EiD56+FDPsLDQbt2xEzxs6NCS3qX27t6Nn1DL39//5/PnIiMjFi1eAggr&#10;4srXa9Awade369Ym/KN+fUJ2xoxYD49cg4YO9/P1nRwdhUjNEydN+v2P3xWxt2TxwqZNm/2zXbvw&#10;8I8j+vevUaP6xuxg/wJpPH36VIZbwUxQIH/+fMBu5stnP0MIyE6ZMoWIKyoqCjo3Z86cRw/v4xRp&#10;1XET8kdH8fRGPxPIm9+a/GrlLTlNOmgRIupnAsX6xSq4iASUGYZ6d8rioRL17r5Z9K2iBC4RKtGs&#10;QdK7XasoAbya8JgHLyj8L1u+vH6Dhnr3nNHnJGAVJWBDYqIEmBKYKHyrNK2vEmCfAKivydGT9esu&#10;3h8qJa6iitImXKu8jkqAlzrIGIr394uXLXVGKKIgO2wJQ7eAKfIp40NJXEUVAWUD4H6UfdG2mI5K&#10;gI28adOmOc+uKMgOGScjIvr/dPIkPX0VVQTEjYD70fdHw5J67xjqGqdIxQ6jiipKt/kUwf2UEtek&#10;PNsx1PAOEiHlJNxPX+YkqNMuB2vXrQOqDhEuxowZTUgtXLgAp0uX2tZ7qYCGgkZlkHeioQ/tsXt4&#10;6Td44EBkIgYbI0eOJDuM5COKIsR1mSoC9iwB9zNFC+iXg7nz5mIa2b5jO5mRgKrr1KkTORYFGApA&#10;VzLIO5nQh3zsHt5VIuMw2iKUL1z4mQRPIaeiKEL5KoKp1RS4nybTu1Ii6jGGjx4+RDLD1kFBpEnc&#10;iyRuDSXAUAZ5JxP6EPQ5qyIubh6OERyJ6zPBJJJTURShfBV72RkP91M6fpqUV28T5Muff9TIEbuS&#10;vrl48cLjR4/OnD5Tu04dzF6UAEOZlMqUoQ+3bd+B5sqXewHnIphE8hFFEcpXsZ96TYf7mbIa0NoE&#10;hLkeH30EaMa8ufM2bd7coWNHcpESYCiDvKMMfXj5ylU0dycbWGH/EUURylcxReIWbFSZEhQpWvST&#10;3r0Rjw4greB/PsfWUQIMZZB38qEPOanVqP53HG/Ztk1UjqIoQvkq9nTMh/uZoiNYYxISEvg4fPlV&#10;Bw/BKIwEsFwxGYAhAFIojMTBKCyDvLt4ETRtGED4lc6fHwdro2d4TzgIoBYfu3f8hx9slqCn546d&#10;O2HzA0VIaoGlbNNBBEW4ectmmSqCnpoC99NkjVdKRL1hyLUEFxyB96doQEMMbf9+/YgBj3zBt7Ky&#10;ZFIqi4Y+FOQgRvW9e1LqNWiA0YYDCZI1N2zcuFevXkAvwoEJ2oPrtV6vC3BptluIJ1Cg4FOmikB2&#10;gKEWLlIUumUvU5fLhiyvFhoogVK9Y+WtJgH1TwemrFasUQMkoMwwNIAh1oTxEmBKYLzMLdciUwLL&#10;DYnxDDElMF7mlmuRKYHlhsR4hpgSGC9zy7XIlMByQ2I8Qy/S38R/udL45lmLpkiga2gXfvqbF0pg&#10;CjesUbMkoDgHktV2PRk/TkqAbRubde9Zt11mGFp3bAzjjCmBYaK2bkNMCaw7NoZxxpTAMFFbtyGm&#10;BNYdG8M4Y0pgmKit2xBTAtqxMd4vHY51M2JnAACNuI1wcaRlVHk591QC9YlgpCVI75cuRUMRVykp&#10;yZ9+OrZv3z7whxk6bGifvv0uXbqkfHzpaiiFnDu5V2VAdWt6hiviCq528PjjQ7pPnDiOHA2/3b2r&#10;iQDdfMfQmp7hirh69uyvDzp27tf33/yEPjVr1vKvWmXosGF0t7ayUgqWA1HvcbQm5XCuKLmMitw3&#10;cFzHnDkgMqKUj096elqjgICSXt4zZ8xMu3r5enp67969iSScT3xDmevn602b4TNfrESJ27dude/e&#10;HYFREGX52PdHwYMgeZCM0PDT5s2bL5w/27JFC8FItmr13ooVn8ERVNkI05SmXA6kvMdlHM7pk8uo&#10;y32Tcf3age/2E8ejmJiYXUlJYWFhmDAFsVE0SXzjMNcPgmGl/XqVMBMdFX35l19WrlyJY/jSkwmc&#10;z5V8fhw4/KMwBC6Y+eEDTnrq/Iqg0vlEynvcYaoXfueLFC3G93d7+eWCkBnXJRW5b1C3XIWKoJmV&#10;mcnRESiBJolv+KMo44pPmOE4QXB2roN8ruSFBq89vlg4alhTQKRFi5aaKwHtciDlPS7jcG4/D2me&#10;+wZN5M6dC9/FS5SQmvY0THxDmpBxxSfMcB8vb28Pj7/sGZMX2m937hQtVsy+VuHCtrQ7adeu0Uzw&#10;isrQKoGU97h+qV5oct/QdFXzxDeUrvgyvDkU2pMnf9pXz5XLpmGYBmh6ragMrRJIeY8rTfVCzxxN&#10;7hspavw0PZonvqF0xbfnjeNKXmglvbzu/fG7ffW7d+/g4t/KlqWXIW1JSsNQyntcPtWLouQy6nLf&#10;ZK+g+fkP0II0PaIu60oT31Dm+iHMcGs2sYGIicfnSl5oYT16oBaXeI+jhgSMJhuGYEXUexzXpRzO&#10;Yb0PGjAg2zW9AEz3nTt3Ejd1+KtjG4SEwcI/Al4i4zXoECWInR6L04yM6/A854ZWtAk8sk6YMIEQ&#10;CQ8PJwGU8BkxYkShwkXWrV9PTkVd1rEbQ8+bvYe8qCt+dkM2ZhC8AQ8L8MYnpyOGDcfNIOBKxkt/&#10;T0oKaiFVkMAARLg4XMfdqLlhaFtjFAWpcJ4DKQoGhJnUj3ltKeMRAEEgBDRbt27NRW5zsjnBIyKt&#10;TUC7urByWkjgi88/W7fha0ylHDFspp386RSmSS3IC2lYSAlY7htucLxLld66ZVPkgIGwHnAR+6Hj&#10;J07avyeFS86qrSpYQglY7hv7Qa1Ro2Z0dPTCRYuePH4SH7/yq1WrYFpqO/YvqFnHJnBynWPV6SXA&#10;bAK9bifXpWuJ5cB1xecenDulBDJ5ZPAc7B4Cygm9UKMEonlkCAQPgLgpU6Y2aNiotE9pFeJzEsdn&#10;GChPRdesXEWNEojmkSEQPADi+vXtc+L4cXV9dgbHZygoT133LFtL9dOBzAaf8Xt/eoPy6A1vlyjp&#10;hk8HxoPyLHtLq2NMwXIglUfGHoJHWPn5/PmgoCAkzaldp25ycjKuLF6yGBlz8I9jvBwC5oc7BZFd&#10;u5IADHzzrbdIdXtsoCioEIA+E0B56oRt2VqUy4F8HhkBBI8sB3gFgpDRixYvIi9z8SYUbSEwNf9l&#10;K3eK9627d+/mY7DssYHIoywKKjQAlOcSkzw9k4LlgPYtosM8MvzxI0rAvRHPjjmev1u3btz7Yo5d&#10;gfXAJyKFDbQHFRoAyqOXr0uUVGkTKM0jg5mPe9sRHGxLj3Ei9UdF06EUNtAeVGg8KE9RR6xfmNYm&#10;cCaPjJeXFwThW/FF7iIauSjCBhoMyqPh34XK0CqB0jwyfBGkpaXhNLitbT7IhT8PDyRWwzeseoA2&#10;pYRFjw00AZTnQiNMwSqtEgwbMgTUIiIidyYmIt8N8kjCywdXALQipj6+b2XdIi2SkUaqE3I6Y+bM&#10;wMDm3bt1x3GtGtXxHRUdhWeHuXPnPHn8GKegCctfwC3oP7x/D48Mq1evhlsBfj1y+DB8Ou/fv49j&#10;vH3myrcIDAQKl/DA/2RmM/DO200o5JCzi1A+HaCYVB4ZGIAA0BE8Haw5nOKhAFioxgEBgEMBUQjw&#10;HXyMiMV07txZOOXgaaFps2Y4rt+wYWholzVr1sDyx698w9AeG9jknXci+j/Pp8MHFRoAynMJc4+e&#10;SZVPB/QNqC4JRQFz1WvWUkFBb1CeCpasXEXl04EB0yUQxmilaiU/FW0ZDMpTwaGVq9DaBLr2oap/&#10;taioqMNHvkcr/+qB/JuKPwaD8hTzZ/EK9DaBfvPbxEmT4LuJ3UNg9Z1pBZh8eDFg8xE+C/bOG85Q&#10;drO61rUJ3EzQVu6OdW0Ci0+ZbsyeJWwCN5avS3SNKYFLDJO+TDIl0Fe+LkH9ReaTNkFtXIJjxqTz&#10;EkAyeX7mE9tMUK/eG23btnOeNKPgKhLAcGPQOW5tM4GrsM741EkCzCbQSbCuRJYpgSuNlk68MiXQ&#10;SbCuRJYpgSuNlk68/hcZDDFy0PpoWAAAAABJRU5ErkJgglBLAwQKAAAAAAAAACEAa0rw6TIKAAAy&#10;CgAAFQAAAGRycy9tZWRpYS9pbWFnZTE2LnBuZ4lQTkcNChoKAAAADUlIRFIAAABgAAAAfAgCAAAA&#10;Ge4ijwAAAAFzUkdCAK7OHOkAAAnsSURBVHhe7V15VFXVHlZzrXdJTUBF0S4KpmmmpUIOxMOcQpEl&#10;L8EeRrESQZDZlyYoDTgwrlypF1f1hyim8RzyOSUGFRWKMliQEwQyCE8UEFQGZfB9103nXeCee+5h&#10;n0v30j7rrrv2PWfv3/7tz2//9nC+jX0fP37ch138CPRj4GhGgAEkwBAGEAOILogwBgng15eMYiUl&#10;xRs2hLa2tNDB3RtKW8jlcZ98wrWknUGZmVnHjn3dG9pH14aiklLF7vgONsAgXIcOHZLJ/kbSf+Wr&#10;Kw4sBrFRjK7TMQYxBjEG0SFg4AyqvXtXp+0XNC4iBp1L/3n+woVGRjJ85s6bZ2dvP3P27AB//9uV&#10;twSrEZuhsaEhcluk9SszzEeaay47bbrN+nXrxNoXkV/UPKi8/CamS3KL0aRU5a3/2s+ZI5PJsrMy&#10;JZ891T94IJMZCc7Oli9fHh6+iau9rLSUxpOu86A+ogBCZng8xsqKc+K3vDzccXZ2pnGLrywqEgRI&#10;teyNG0UzZs2i8UT6iaJcLlcu5UpviiCtbrJWlN+cv9ChsrJSWvMiYpDairOzs3F/rr0dvgsK8l2W&#10;LQvd8P7bb7sjPOXl5ba1tqal/RASHDTc3Lyiony2nd3QYWZ3a2oa6utjYmNXeXq+NHXqnLlzQUNi&#10;HN3qvbVrvb290WvCwsLq6uq4StGLEW78/fw++CAcQfBeXR2MHz582MPDY/arryLbnoS95WUltyoq&#10;fHx8SKmu/nQHu250MYvRY7Dur6q6c+zYf4YNM0MMunbtKuwgNo16Vo7Eo4ePcHPc+OebGhvPn0tH&#10;Gj0lKioqNSXF09MTbVu1ypMUwTVv/vwBAwfW1dY2NzdPnWaNR+R+YeHvKMV1MVSKkEQeubq6Vlbe&#10;QqK0pES1y3fq/l39Eex90sQg4jcaPWToMDQ4P/86qXj79u1ffZWERGtrG5D6f9vGWCJdXVVFsl28&#10;cOEPC8SO8nPy1EmFYhcSV65c5prxBJT2JfTTTw9Aesenn8I4GAdASTYNAPH5owEmaQBSDdKdKgM7&#10;4uMVm7dsMTY15drWKdYCiLHjxnf10nHJEhRBL+MeqRY8fOQIYeKUl1++kJHB5dEAEPKo9UcUQLQx&#10;SLVXZ2VeHD9hgqWV1aaNG42Njfk6fHVVdXlZ6YP791UzIKCUlJbhTm2t+pnhsjfeuHz5N1u7v+df&#10;u2o/x35f4j7BgKKlP5rtSAmQ6z/dmh4+dHjdAVW2tbbxVTxh4sQ+fR7HxcVxGa5evaJQKCa/OAl3&#10;Tp4+rbbgRx9+aGU1NuXs2YQEJTRBwSFqs7U0N3P3tfRHAGjCNy03zEqKi0FpBGa1LCVdICXl2wMH&#10;DgwYMBBphBvM3MxGjEAabCelMISZjxyFO54rVyLnpk0bEacRU365dEkZj4yMziQno6N9/10qMYjZ&#10;zZNYI6uprkaCjAAI50ijFDI8M9iYWH5WjsAnQ+T+Izyp90dUFxMxUURrXV1cSEz1W7NGNRCQKhF9&#10;4NFL06bjEaIpBh37114LCgwgRby8vC7l5JCcxcU3nkQco4GDBuH+7duV5P5PP6bZzJwJI4jxUVHR&#10;s2xtV69e/V1qKgZNWJg0eQpuuq1YsWjxYqB2/9690NBQYhzxGGDh56BnBh85epTPHycnJwy+ugJI&#10;g91e80j6mbRgpDT0DFIGaUPHQq3/DCCBf1YGEAOIruczBjEGMQbRIcAYRIdfu/wFW3PYBqQz1XtK&#10;NzY2cY3pAFDi/i97Tyu71ZKM9HTIX1QBErFY7TULLlGLVTbMsyDdrb7GFWIMYgxiDKJDgDGIDj/R&#10;MUjnchO69kheWjRA456zgihFcj/01qBogJKSkiIiNutteyR3TDRAknug5wZFANRJboJ3x3jt5+bm&#10;ZjNj5oWM8y9OnmJmNhwyPWgZli5dCq2B5dixOdlZXPs1iFF2KXa5u7v7+voaKS+lxA8fFORTyfQo&#10;pmRhouWbVVW5CVQWvxcUEJnHqdOnoMpAGi9R8U4Zyku8I8RPWzs7buHDJ0bZuWsncpL3eZDIIA2J&#10;ECmlViWj0yWh9OoOVXHFYGMTTtGBZjwRrMi49vCJUYio42FTE3ISQd80axuk+VQyPQyQiC4mSGwT&#10;UxPVPGYjhkOkwN0JDg5evMhh9+74bZHb6hvqufsODq8jffqbb/ANQPG9aOECfGdmZY6Sj8bOg+rH&#10;cbGjoBvSZpASIM2e8YlR/P38FYp4N7cV69e9F7J2bVjYxo8+/him+FQy0rZf0FrPAcQnRmlpacnL&#10;/TU395eY2Ljjx4+Hh4f3798ffvOpZASbJG0GcQBBwoLqa6priBMYZfDd1tbej5ofKbU5JI/yaUOD&#10;8mlrK/kJeWVTQ31qasrBgwchx1N2oosXb5aVRUZGHjry9c/p6clnz2acP4fBDpDh6RJHRxPTodEx&#10;0dB6oghknQGBQZBsStt+YWvaj2Kd5CYF+fn/CgkhoxjUmcnJyUSJEhgQgCGJjE34xMbG3rlzW604&#10;hohRoCeCiJNkJh9EdyJh4VPJ6C5OSzCKSe7cnoQ90TExxCx0QBBcJSYmQn8leUXaGNQ7+Ut0dIyv&#10;j4/nyncJ1fs99RRUYra2tmMsLYXJ3yM5xMUgyV1K+zENNj//7Av0NWIcQrz316//d9JByevqnsE/&#10;GaDEfXu9VnntVCjkcgssWVxcXLNzcvbv3//CC0pBp15c2gdpbfqwoefRuxikFxzR6MSf3MUYQPqP&#10;gICHjEH6BxCWFwbEq55mEFYPLm++yQBSj4COTk3qFG5tGST2cCVWtlu2bsVOc1BgIE5i7tixA83o&#10;empSp22TxriWE0VRhytxIAe70e7ub2HfGvYT9iZgjX7i5AmkVbdo9XBWSbuat9DucCW2nwHE9evX&#10;CAQ4jAqMyGEmgwNI2y7Wvtru1xcJ0yFDyE++beOU1FQ8HWk+kmTDDqHHOx4mpqbScL5nrYgDqJNv&#10;fNvGFRXKP1ZRWFjYs23RSW1UAPFtG1tPnwpnN2/Zyu3G4o/InTmjfG+BS/XUpE7aJK1RLYM0yabl&#10;4cqioiJymhJ/AAXHELGd7O3lTQJ2p1OT+hanux+kMWxHRERof7gyLzd33oIFOHSJt4nBQYF410qw&#10;6HRqsvcApG8t0ZE/bD9IdHyiCtKiazPAAgwggX80BhADiK5fMwYxBjEG0SEgUJodqOsAUNcDdexI&#10;phoGsROHvAsVttQQHa/YMM+GedGk6VCAMYgxiDGIDgHGIDr8WAxiDGIMokOAMYgOPxaDGIMYg+gQ&#10;YAyiw4/FIMYgxiA6BBiD6PBjMYgxiDGIDgHGIDr8WAxiDGIMokOAMYgOPxaDBPDroO5wWuJEB7fB&#10;l8Z/p34571dVdUc7g2xsrJ2d/2Hw7aNugNVoCz/fNapm2hlEbbnXGmAxiI1idORmDBLA73/BRDRI&#10;FlQ4BAAAAABJRU5ErkJgglBLAwQKAAAAAAAAACEAvq/y3e4QAADuEAAAFQAAAGRycy9tZWRpYS9p&#10;bWFnZTE5LnBuZ4lQTkcNChoKAAAADUlIRFIAAACXAAAAhAgGAAAAnd25TAAAAARzQklUCAgICHwI&#10;ZIgAAAAJcEhZcwAACxIAAAsSAdLdfvwAAAAcdEVYdFNvZnR3YXJlAEFkb2JlIEZpcmV3b3JrcyBD&#10;UzbovLKMAAAQaElEQVR4nO2de1AVZRjGn3MOeYsQATUNUI+aTqROTWISSuOtGMBs9Kg1qJl4mwQE&#10;NbQxKxUMk8EEy0bTGi+p2DReaBTMS+lgmPdAOah4O4qICIKCwOHtDzobh3MFdzmX3t+M4/Dtt9++&#10;u+eZ3Xd3v31eGRERGEYC5LYOgHFeWFyMZLC4GMlgcTGSweJiJIPFxUgGi4uRDBYXIxksLkYyXEwt&#10;SEtLQ1paWkvGwjgICoUCK1asQPfu3c32M3nmSktLQ1ZWlthxMU7A9u3bkZ2dbbGfyTMXAAwePBg7&#10;d+4ULSjGOZDJZFb145yLkQwWFyMZLC5GMlhcjGSwuBjJcHpx3b17Fzt37kR8fLyo45aVlYk6njPi&#10;kOL66quv4O7uDplMBoVCgVGjRiE0NBQhISEYPnw4fH19IZPJcODAASxduhQTJkzA5s2bRdv20KFD&#10;4enpabHvoEGDsGDBAlG265CQCVQqFalUKlOLbY5GoyEA1KtXL4NlWq2WQkJC6PLly1RZWUkAqE+f&#10;PqJst7Kykjw8PMjMoROYMGECLV68WK/txo0bosRhSwDQjh07LPYz+xDVnunSpQuA+lcRjZHL5Vi0&#10;aBFcXV3Rpk0bUbfbpk0bdOzYESUlJRb7bt++Xe/vgoICTJ48GX/88YeoMdkrDisuc0+Jz549izfe&#10;eKMFo7HMrVu3EBoaCq1Wa+tQWgyHzLlMUV1djQsXLiAyMtJsv8rKSiQmJmLatGl47bXXMGLECFy4&#10;cEFYXlFRgWXLliE8PBxRUVEICgrC6tWrQY2+wisqKsLYsWPh4eEBPz8/nDx5EgCg1Wqxc+dOTJky&#10;BUOHDgUA/PDDD8jNzUVhYSFmzZoljKFWqzFu3DjExcVh0qRJGDJkCM6fPy/WIbEtpq6X9p5zEdVf&#10;+439a9++vUG/hjlXREQEXbx4Ufh75MiR1KlTJyorK6Pq6moKCgqi8PBw0mq1RES0ceNGAkB79uwh&#10;IqI+ffoQAFqyZAkVFBTQvn37CAC9/vrrwpjXr1832G7jv4mIevXqRUqlkoiIqqurqX379uTn5yfS&#10;EZIGOHvOpaNPnz64dOkSgPozxtWrVzFu3DiT/f/8809s2LABGzZsMFj2+++/Q61W4+jRo7h06RLk&#10;8voT+6RJkwAAgYGBev0/++wzyOVy+Pr6wsPDA+fOnROW+fj4WBX/7Nmz9fJHT09P5OXlWbWuvePw&#10;4mqIQqFA79698dFHH5nsc/LkSbz00kvIyckxunz06NEAAG9vb6HNxcUFU6dONeirE59cLkfHjh31&#10;RGHtzIHY2FhUVFRg7dq1KCkpwZMnT1BbW2vVuvaOU+VcOmbMmGFy2f3791FQUIBHjx4ZLNNqtbh7&#10;9y4AID8/X7L4GpKdnY1+/fpBqVTi008/haura4tstyVwWHFRMy0u+vbtKyT0DcnNzUVqaioGDBgA&#10;AIiPj0ddXZ2w/Nq1a/j111+bH/C/ND4rTZ48GTU1NQgODgYAYZvN3T97wmEvi7ozz+PHj8320y2v&#10;qqoCALzzzjvo0aMHli1bBo1Gg2HDhuHixYvIzs7Grl27UFxcjK1bt2LXrl0YMWIExo4di8LCQhQV&#10;FeHbb78FADx8+FD4383NTa+toqICrq6uKC8v12sHgJ49e+LOnTu4ceMGfH19AQB37tzBw4cPkZmZ&#10;iaKiIpSWlgKoP6N17drV6tzNLjGV6dvz3eLx48fpww8/FO4O4+Li6NSpUwb9rly5QpGRkUK/5ORk&#10;KikpoYKCAgoLC6MOHTpQ586dafr06VRUVCSsd/78eRo1ahS5u7tT165dKTo6mkpLS0mr1dLKlSuF&#10;8aKjo6m8vJwSExOFttjYWLp//z4tXLhQaEtKSqKysjJauHAhPf/887Rr1y5hW6mpqeTm5kYDBw6k&#10;rKwsWr16Nbm7u9Po0aOpuLi4RY5nU4GVd4uyfzsbMH78eADgac6MATKZDDt27BA0YgqHzbkY+4fF&#10;xUgGi4uRDBYXIxksLkYyWFyMZLC4GMlgcTGSweJiJMPsu8W0tDSrp44wTGMsutzExMS0VCyMg2Dp&#10;tY8Os+Ly9vaGSqUSJSDm/wfnXIxksLgYyWBxMZLB4mIkg8XFSAaLS0TYrkkf0cXlbLZBbNfUfEQX&#10;V48ePUR3lrElCxYsQG5uLgBAqVQiIyMD+/btQ3p6On777Tdcu3YNISEh6NWrF5KSkkTddmRkJHJy&#10;cqwyLzF23G/evClqPE1F9E/LGtsGOQNs19Q8HPa7xZaE7Zqah2iXRWO2QY8ePcKWLVvw3nvvISAg&#10;AFlZWXjllVfQrVs3HDt2DHl5eRgzZgy8vLzQt29f/PXXX3pjWrIXIiKkpKQgPDwcs2fPRuvWrSGT&#10;yYR/gGm7JCLC7t27MWPGDHh7e+PBgweYMmUKPD098fLLLxvE0hi2a7ICUx80Nuej2Ma2QVqtlvLz&#10;8wkAubm50b59+ygnJ4cAULdu3WjlypVUWlpKp0+fJgAUFBSkN54le6E1a9aQXC4XPh5NSEgQPkzV&#10;YcouqbS0lG7evEnPPvssAaDly5fTtWvXaPPmzQSA/P399WIB2zXpjW3NR7Giiquurs5gp4y1de3a&#10;Vc9TtK6ujry8vAx+qKSkJNq2bRsR1QtVqVSSi4uLsDwsLIxkMhk9efKEiIguXLhAAGjQoEFERHTi&#10;xAmToti7dy8REb344osGsXTq1IlatWqlF0vjfaitrSW1Wk39+/c32c/S9pOSkggAXbp0SVi/pqaG&#10;Nm7cSCUlJUT0n7h04tNqteTh4UFt27Y1e4yNicvS8bQWa8Ulas5lLDcx1vbcc88Z9DHmS2XJXmjk&#10;yJHYu3cv0tPT8e677woJ9bBhwwBYtksyFp9MJkOHDh1QVFRkdl/Zrskydv0Q1ZK90Jw5c7B+/XpM&#10;mzYN8+fPx7x58/DFF19g6dKlACzbJYkB2zWZxq7FZcleSKvV4u+//8aJEyewatUq7N69G0uWLIGL&#10;S/0J2ZJdkrUQ2zU1C1Evi8ZsgyorKwHo70BNTY3QX3eJ1FkcabVa4XmSJXuhTZs2Ye/evejXrx+u&#10;Xr0KNzc3eHl5QalUwsXFxaJdUsPtEpFwedHtR01NDZ555hm2a2ouppKxpib0FRUVBrZBarWaYmJi&#10;CAC1atWKMjMzaf/+/aRQKAgARUZGUnFxMa1Zs0ZYLzExke7du0dElu2FMjIyqFOnTgbJspeXl2BT&#10;ZM4uKTU1VVhn2bJlVFpaSsnJyXrWTAcPHmS7pkbA2S2UiAibNm3CvXv3EBcXB6D+rHf79m0cPnwY&#10;8+fPt5iUM83DWgslh31Cn5iYiEWLFqG4uFhoUygU8PHxQWBgIF544QUbRscAdp7Qm+PYsWMAgHXr&#10;1ukJ7PTp01i4cCG2bNliq9CYf3FYcf3444+YM2cOvv/+e3h7eyMgIAAqlQqnTp3Cli1b4OfnZ+sQ&#10;//c47GXR09MTKSkpSElJsXUojAkc9szF2D8sLkYyWFyMZLC4GMlwGHHZej4403QcQlwFBQV4//33&#10;bR0G00Ts/lGEvcwHZ5qOKGcurVaLI0eOYO7cuejevTs0Gg2CgoLg6+uLBw8ePNU8clPzwRkHwNQb&#10;7abMiqiqqqLjx49T27ZtCQAlJCRQZmYmTZs2jcrLy596HjmMTNllbAdacppz69atERAQAB8fH6jV&#10;asycORMeHh4YMWKEqGV/GcdCkjn0Hh4eQpuY88gZx0Lyu0V7m0fOtBySi0useeTOUlT8/4Sol0Xd&#10;3HHd3G5AnHnkxuaDM/aPKGeuR48eYenSpbh+/TqA+u/jzpw5A6DeTOPQoUMICwvDL7/8gnnz5qGo&#10;qAhbt26Fm5sblEolTpw4gVGjRuHMmTNISEhAeXk5Vq5cKST4KpUKbm5uwifsjGPgsHPoGdvBZYgZ&#10;m8PiYiSDxcVIBouLkQwWFyMZLC5GMlhcjGSwuBjJMPv659atW0hLS2upWBgnw6y4srKykJWV1VKx&#10;ME6GWXGpVCp+/cMYYK0HK+dcjGSwuBjJYHExksHiYiSDxcVIBouLkYwWEZfO79wcjlpqlzGNZOKq&#10;qqpCfHw8Bg8ebFBGV1cyt7a2Fl9++SUCAwOtKrVrDVKU41Wr1Vi1ahVqa2vx8ccf49atW6KO76xI&#10;Jq42bdogNjYWeXl5ep+MAf+VzHVxcUF0dDRyc3NFMxoRuwzykSNH8PnnnyMqKgouLi6Ii4tDVFQU&#10;rl69Kto2nBZT3/k3pySeMXQl3Z62jy3IyckhHx8fg+oSZ8+eJT8/PyovL7dRZLYFVnpFcEJvgrq6&#10;OoSHh2Pq1KkGl+wBAwagZ8+eol9+nQ1RxfX48WPExsZixowZWLx4MRYtWqT3Gb+xkrkNyc/PR1hY&#10;GDp06ICBAwfi8OHDAIDvvvtOr7Tww4cPkZSUpNem1WqRmZmJWbNm4c033xTGNFV615Lt0549e3Dm&#10;zBm8/fbbRvf1rbfewvr163HlyhWxDp/zYeqU1tTLYk1NDfn7+1NERATV1dUREdHly5eFIlI6jJXM&#10;1V0Wo6OjKSMjg9atW0ft2rUjuVxO586dIyIipVJpcOls2FZdXU2HDh0yGNtU6V1Ltk8TJ04kAFRd&#10;XW10f3WlkxMSEqw+Rs4CWroMcUpKCgGgnJwcvfbevXsblPk1Ja6ysjKhbfXq1QSAJk+erNenIY3b&#10;jI1tqfSurgzx/fv39cbu1q2bQVnkhmg0GgJAwcHBpg+Kk2KtuETzisjIyABQf7fWEN0n+TrMTdfQ&#10;1RMEgDFjxmDu3LnIzc21OgZjY1sqvWvM9gkACgsL0aVLF5Pbcnd3BwDBpYcxRLScS6PRAKi3TBKD&#10;zp07A8BTG480t/SuQqEw+3hEJ0qSqMqqMyCauPr27QsASE9PF2U8nTV4aGgogP9+zCdPngCov5vT&#10;PdU39wM3t/Ruly5dzL5ZePDggdCPMY5o4lqwYAEUCgU++eQT7N+/H5WVlTh06BBu374NoN7uGzBe&#10;qlgnnJKSEgD1P3xycjJGjx6NDz74AMB/4l2+fDny8/Px9ddfC0I7cOCAybPMnTt3oNFokJmZia1b&#10;t+qV3r1586ae7VNDgoKCUF5eLsTbGF0ZPrbWNIOpZKw5D1GPHj1KAQEB5OrqSkqlklasWEFDhgyh&#10;mTNn0sGDB4XyuGhUMjcjI4NCQ0MpKCiIIiIiKDIyklJTU6m2tlYYOy8vj/z9/aldu3Y0cuRIysvL&#10;o8DAQAoPD6effvqJqqqqhGSzYUJvqvTu8OHDKSoqSohl+vTpdPr0aWG9I0eOEAA6cOCA0X395ptv&#10;SC6X05UrV5p0jJwBtPTdoj1QW1tLAOjVV18VZbzg4GCKjo42uiw0NJQiIiJE2Y6jYa24nOIJPf2b&#10;P+nu3BrfsTaXTZs2IT09HYWFhXrtWVlZUKvVSEpKEmU7zopTiKt///5Yvnw5srOzAQBTpkwRZdzO&#10;nTvj559/RkxMjPCmQaPRID4+HgcPHtR7dMIYYvflWaxh/PjxSElJgaurK5KTk4U7TDHo378/4uPj&#10;sXbtWsTExGDz5s3Ytm0bC8sK2LaSaTJsW8nYHBYXIxksLkYyWFyMZFh0ubGUtDGMKUyKS6VStWQc&#10;jAMxceJE+Pv7W+xn8lEEwzwtnHMxksHiYiSDxcVIBouLkQwWFyMZLC5GMlhcjGT8A+ZlHuhALrot&#10;AAAAAElFTkSuQmCCUEsDBAoAAAAAAAAAIQDHgNIawBIAAMASAAAVAAAAZHJzL21lZGlhL2ltYWdl&#10;MjAucG5niVBORw0KGgoAAAANSUhEUgAAAJ8AAACDCAYAAACTD8kAAAAABHNCSVQICAgIfAhkiAAA&#10;AAlwSFlzAAALEgAACxIB0t1+/AAAABx0RVh0U29mdHdhcmUAQWRvYmUgRmlyZXdvcmtzIENTNui8&#10;sowAABI6SURBVHic7Z15UBRHG8YfDoUQ5RC8RcLigeKRpBQDhSExHKEKjJZiTIISFZVUKegqAY3E&#10;KEeikUAEjEbjUeIRj0p5YAQsREsCYoJRBF2IggeIiNwo1/J+f/DtyC7LvcvsQv+qqIKe7t53Zh9m&#10;umemn1eDiAgMBg9o8h0Ao+/CxMfgDSY+Bm8w8TF4g4mPwRtMfAzeYOJj8Ia2bEFeXh42bNgAsVjM&#10;RzyMXoa7uzvc3d3lbmtx5ktLS8Px48eVHhSj95OSkoKTJ0+2ur3FmU/CiRMnlBIQo++wYMGCNrez&#10;MR+DN5j4GLzBxMfgDSY+Bm8w8TF4g4mPwRtqJT4fHx8YGxtDQ0MD2tracHV1hbOzM6ZNmwZnZ2ec&#10;PHkS6vhu7IwZM+Dn58d3GD2OWolv586duHPnDgBAIBDg/PnziIuLQ3JyMiZMmIAFCxYgLCysS30/&#10;fvxYkaF2CnNzc+jq6kqV8RlPT6FW4gOAYcOGAQA0NV+HrqOjgx9//BG6urrYtWtXp/vMzc3F559/&#10;rrAYO8vx48cRFBSkMvH0FK0+4VBVNDQ05Jb369cPAwcOREVFRaf6e/LkCVxdXVXmWbaqxaNM1E58&#10;rXHy5Ek8f/68xdipvLwcwcHB0NLSQl1dHe7cuYNJkyYhMDAQRkZGOHjwILKysmBgYABvb2/s3r27&#10;3XaGhoY4e/YsYmNjceHCBWRkZGDNmjU4f/48hg8fjoMHD2LatGkAgKqqKoSHh0MkEmHQoEG4desW&#10;5s6dC19fXzQ2NuL06dOIjY1Fbm4url692qV4jIyMevZgKwqS4ffffyc5xSoFANLX1ydPT0/64osv&#10;yMbGhgwNDWnPnj0kFou5ehUVFTR27FjavHkzV/bs2TMaO3YsmZubU2lpKdff+PHjO9yupKSEHj9+&#10;TG+++SYBoODgYMrLy6PDhw8TALK2tiYiorq6OrK3tycPDw8urv379xMAOnv2LBERPXz4sMXndzYe&#10;yX6oGu7u7uTu7t7qdrUVn4WFBeXl5VFWVhbFxcWRt7c36ejokFAopIaGBiIi2rhxIwGggoICqfaH&#10;Dh0iAOTn58f11/zL7mi7cePGSR2rxsZGGjJkCPXv35+IiMLCwggA3bt3j6tTX19P+/fvp5KSEq5N&#10;e+LraDyqRnviU9vLrra2NszMzAAAEyZMgJOTEyZOnAgfHx8MHjwYAQEBSE5OBgAMHDhQqu37778P&#10;APjrr7/k9t3RdrLjTw0NDRgZGaGoqAgAkJSUBAAYNWqUVNxLliyRatMeXd0PVUftZrttIXmF58yZ&#10;MwBez4jz8vKk6g0dOhQAYGBgILefrraT5dmzZwCAnJycDtVvDUXFo2r0KvEVFhYCAIYPHw7g9Zkh&#10;NjZWqp7kHpqDgwNX1tDQwP3emXZtMXXqVABASEgIGhsbufK8vDxcuHChzbbKiEflkL0Oq/qY7+XL&#10;lwSATE1NqbGxkSsvLCwkGxsb6tevH12/fp2IiKqrq8nKyopGjhwpNV7y8fEhW1tbqqurIyIiCwsL&#10;0tPTo4cPH3aqnZmZGQGQimPEiBEEgOrq6uj+/fukp6dHAOjDDz+kqKgo2rRpE61YsYKbgFRUVBAA&#10;Gj58ONdHV+NRNXrVmO/06dM4duwYgKb/+vfeew9GRkaoqKhAaWkp3n77bfz666+YNGkSAEBPTw8p&#10;KSkICgqCp6cnJk+eDC0tLZiYmCAxMRH9+vUD0LTO4ODBg7hx4wZGjx7doXbR0dF4+PAhgKYz2+rV&#10;q3HgwAEUFBQAAAIDA7F582akpqZi/fr1SEtLg0gkgru7O7Zv3w5NTU1UV1cjNDQUAPD06VP89NNP&#10;8PLy6lI86ogGkfTD0BMnTuDTTz9Vy2ekDNVCMgZvbUlGrxrzMdQLJj4GbzDxMXiDiY/BG0x8DN5g&#10;4mPwBhMfgzeY+Bi8wcTH4I1WH6915FUfBqM9WrNHA5hLFUOJhIeHt7m9VfG1pVgGoyO05c0HsDEf&#10;g0eY+Bi8wcTH4A0mPgZvMPExeIOJj8EbChNfb7P5YnZsykdh4pNn86XOMDu2HkB2OZuqL53sSeRZ&#10;WRA1ebDo6uqSubl5p/t88OAB2dnZKSrEbqPMeHrV0smehtmxKZduX3bFYjFOnDgBT09PbmV9dXU1&#10;YmJi8Nlnn8HW1hYpKSl45513YGZmhmvXrkEkEmHOnDkwMTGBpaUl/v77b6k+s7OzMX/+fPj7+2PR&#10;okWYOXMmbt++zW0nIkRGRsLDwwNfffUVdHR0oKGhwf0AwKtXr7Bt2zYsW7YM06ZNg4ODAzIyMkBE&#10;OHPmDFasWIFRo0ahtLQUnp6eMDY2xqRJk1rEIg+JHdvSpUulysvLy+Hn54eAgAAIhUI4OTlBKBSi&#10;tLQUADj7s8LCQnh7e3eoXWfiraqqQlBQEDw8PODj4wN7e3tERESAiOR+T12JR6HIngq7ctmVtfkS&#10;i8WUk5PDWZmdP3+eMjMzCQCZmZnR9u3bqaysjNLT0wkA2dvbS/U3ZswYEggERNR0iTMwMCArKytu&#10;+86dO0lTU5OKi4uJiCg0NJQAkFAo5Op4eXnR3bt3ub8dHR1pyJAhVFZW1iF7MwmSfWB2bJ23Y+sR&#10;izR5YyN5ZRIrieZ1TExMyMDAQKq/sLAwOnr0KBE1CVkgEJC2tja33c3NjTQ0NKi2tpaIiDIyMggA&#10;zZgxg4iIUlNTCYDcn3PnzhFR+/Zm3AFidmxy4+kIPTLmkzc2klcma/GloaEBY2NjiEQiqXKhUIiq&#10;qipER0ejpKQEtbW1UsY5jo6OOHfuHGJjYzF37lxu9jZr1iwAwI0bNzBx4kRkZmZ2OGZZe7PmMDs2&#10;5dixqeRN5rS0NEyePBkCgQCBgYEYMGCA1PZVq1Zh7969WLZsGdavX49169Zhy5Yt2Lp1KwDgxYsX&#10;yM3NRXV1dYu+FTW4ZnZs3Uclxbd48WLU19fDxcUFADh7Mfr/TV2xWIw7d+4gNTUVO3bswJkzZ/Dt&#10;t99CW7vpRG5paclNOJqTlZWFqKgohcTI7NgUgOx1uCtjPnk2XxIrs3HjxnFlAoGAAFBFRQVXJrEZ&#10;k4ydiIj09fUJAMXHx1NMTAwNHjyYAFBqaio9evSItmzZQgKBgPbt20d//vknJScnk0gkovr6eiIi&#10;evXqFZmbmxMAWrp0KcXExNA333xDjo6OVF5eLvW5rdmbNd8HZsfWNTs2pU84qqqqKCAggBvQh4WF&#10;UXZ2Nq1du5YAUP/+/SkhIYEuXrxIWlpaBIBWr15NxcXFtHPnTq7dtm3b6Pnz50REFBUVRfr6+jR9&#10;+nRKSUmhiIgIMjQ0pNmzZ1NxcTHFx8fTkCFDWkwmTExM6NSpU0RElJubS25ubmRkZERDhw6l5cuX&#10;U1FREde/pE1QUBCVlZVReHg4V+bv70+HDx+mefPmcWXW1tbk7OxMNjY2ZGlpSQsXLqSMjAypY1FR&#10;UUF+fn7k6OhIQqGQ/Pz8aOvWrVRTU8PVCQgIoGHDhnFxdqRdR+J9+fIl3b59m5ycnMjQ0JBGjBhB&#10;vr6+VFZW1ur3VF5e3qV4Okp74lM7izQiwoEDB/D8+XP4+/sDaLoMFxQU4PLly1i/fr3cSQOj52nP&#10;Ik3tnnBs27YNGzZsQHFxMVempaUFU1NT2NnZYeTIkTxGx+gMKjnhaItr164BAHbv3i0lwPT0dAQE&#10;BCAmJoav0BidRO3Ed+jQIaxatQq//fYbRo0aBVtbW7i7u+Off/5BTEwMrKys+A6R0UHU7rJrbGyM&#10;yMhIREZG8h0Ko5uo3ZmP0Xtg4mPwBhMfgzeY+Bi8ofLi6wvp3vsqKi2+vpLuva+isrda+F5fwFA+&#10;3TrzicViJCUlYc2aNXjrrbeQn58Pe3t7jB49GqWlpa2uo5DQ1pqD1tYXMHoRsm8adOatlpqaGkpO&#10;TqY33niDAFBoaCglJCTQsmXLqLKystV1FOXl5R1acwA5yxYZ6oNSX6PX0dGBra0tTE1NkZ2djZUr&#10;V2LQoEFwcHDA9evXsW/fPuzbt69Fu6tXryI7OxtXrlzBvXv3uLdnFy1aBACws7PrTlgMNUGhazgG&#10;DRrElbW3jmL27NkA2l5zwOjdKG222946CkWtOWCoL0oTX3vrKDq65qD5+gJG70Ihl92amhoATbNX&#10;yUqzTz75BObm5ggKCkJ+fj5mzZqFu3fvIi0tDadOnUJxcTGOHDmCU6dOwcHBAfPmzUNhYSGKiorw&#10;yy+/AAAsLCzw9OlTPHr0CKNHj1ZEqAwVoltnvurqamzdupVL9y4UCnHz5k0AgK6uLhITE+Hm5oY/&#10;/vgD69atQ1FREY4cOQJ9fX0IBAKkpqbCyckJN2/eRGhoKCorK7kU8ECTI76+vj5u3LjRzd1kqCJq&#10;t4aDoT6wNPcMlYWJj8EbTHwM3mDiY/AGEx+DN5j4GLzBxMfgDSY+Bm+0+nitvVypDEZ7PHnyROqt&#10;JVlaFZ/k7jSD0R26lOaePV5jdJf2TmBszMfgDSY+Bm8w8TF4g4mPwRtMfAzeYOJj8IZSxVdWVtZu&#10;nfLycmWGwFBhFC6+mpoahISEwMbGBsbGxlLbJCnWGxoa8MMPP8DOzq5Fna6ijPTt2dnZ2LFjBxoa&#10;GvD111/jyZMnCu2/r6Nw8enq6kIoFEIkEkktiQRep1jX1taGr68vsrKyFGYEJC99e3dISkrCd999&#10;Bx8fH2hra8Pf3x8+Pj548OCBwj6jzyPrn6GoNPfjx49vt5+O1OGDzMxMMjU15fL5Svj333/JysqK&#10;KisreYpMvWjPq4VNOGRobGyEh4cHlixZ0mJIMHXqVFhYWCj88t5XUYj4Xr58CaFQiBUrVmDTpk3Y&#10;sGGDlE2GvBTrzcnJyYGbmxuMjIwwffp0XL58GQCwZ88eqdT1FRUVCAsLkyoTi8VISEiAt7c3Pvjg&#10;A67P7OxszJ8/H/7+/li0aBFmzpyJ27dvt2vrdvbsWdy8eRMff/yx3H11dnbG3r17cf/+fUUcur6N&#10;7Kmws5fd+vp6sra2Ji8vLy4j4n///ccl+ZMgL8W65LLr6+tL8fHxtHv3btLT0yNNTU26desWEb3O&#10;VNmc5mV1dXWUmJjYou8xY8aQQCDg6hgYGJCVlVW7tm4LFy6UyjwpS3p6OteO0TZKzzoZGRlJACgz&#10;M1OqfOzYsS3SsrcmPkkaUiKiiIgIAkCLFy+WqtMc2TJ5fYeFhdHRo0eJiEgsFpNAICBtbW1uuyRt&#10;/IsXL6T6NjMzIwMDg1b3Nz8/nwCQi4tL6weFQUQ9kOY+Pj4eQNNsszkSywsJbaVY19fX536fM2cO&#10;1qxZg6ysrA7HIK9voVCIqqoqREdHo6SkBLW1tVKmQ/Js3YCmJM6SBM7yMDQ0BPA6szej63R7zJef&#10;nw+gyRJNEUjSqXfXGCgtLQ2TJ0+GQCBAYGAgZ2DUHlpaWm3e/pGIltj7jt2m2+KztLQE0DIteleR&#10;pD5wdXUF8PrLrq2tBdA0G5U8FWlLAIsXL0Z9fT1cXFy4du21AZrS1rf1ZKa0tJSrx+ge3Rafn58f&#10;tLS0sHHjRly8eBGvXr1CYmIiCgoKADSlMwCAyspKAE0zVgkSYZWUlABoEkZ4eDhmz56NL7/8EsBr&#10;cQcHByMnJwc///wzJ8S4uLhWz1JPnz5Ffn4+EhIScOTIEU5QaWlpePz4sZStW3Ps7e1RWVnJxSuL&#10;JM0qs+5VALKDwK7cZL5y5QrZ2trSgAEDSCAQ0Pfff08zZ86klStX0qVLl7h06pBJsR4fH0+urq5k&#10;b29PXl5etHr1aoqKiqKGhgaub5FIRNbW1qSnp0eOjo4kEonIzs6OPDw86NixY1zqdchMOKKiokhf&#10;X5+mT59OKSkpFBERQYaGhvTRRx+Rj48PF8vy5cspPT2da5eUlEQAKC4uTu6+7tq1izQ1Nen+/fud&#10;OkZ9EaXPdlWBhoYGAkDvvvuuQvpzcXEhX19fudtcXV3Jy8tLIZ/T2+nVTzjo/+M3ycxTdsbdVQ4c&#10;OIDY2FgUFhZKlaekpCA7OxthYWEK+Zy+jlqLb8qUKQgODkZaWhoAwNPTUyH9Dh06FKdPn8batWu5&#10;JzX5+fkICQnBpUuXpG4NMbqOyqa/6ggLFixAZGQkBgwYgPDwcG6GrAimTJmCkJAQREdHY+3atTh8&#10;+DCOHj3KhKdAmC0uQ2kwW1yGysLEx+ANJj4GbzDxMXiDuVQxlEZKSgpsbGxa3d7izGdtbY2FCxcq&#10;NShG38DGxqZNi7QWt1oYjJ6CjfkYvMHEx+ANJj4GbzDxMXiDiY/BG0x8DN5g4mPwBhMfgzf+B2eq&#10;ECmigEB0AAAAAElFTkSuQmCCUEsDBAoAAAAAAAAAIQAyf/byAAACAAAAAgAVAAAAZHJzL21lZGlh&#10;L2ltYWdlMjEucG5niVBORw0KGgoAAAANSUhEUgAAAKQAAADxCAYAAABF9hwFAAAABHNCSVQICAgI&#10;fAhkiAAAAAlwSFlzAAALEgAACxIB0t1+/AAAABx0RVh0U29mdHdhcmUAQWRvYmUgRmlyZXdvcmtz&#10;IENTNui8sowAAAAWdEVYdENyZWF0aW9uIFRpbWUAMTAvMjIvMTgVfsVmAAAASG1rQkb63sr+AAAA&#10;BAAAAAAAAAAAAAAAAAAAAAAAAAAAAAAAAAAAAAAAAAAAAAAAAAAAAAAAAAAAAAAAAAAAAAAAAAAA&#10;AAAAAAAAAAAppDOhAAAFpG1rVFN4nO1ZS2/jNhAmULT7XqCnXvfQawrJdhznqIelaCPJWlFKnL0U&#10;SiR3jabZxT6MAgL/e78ZMn5tspvKQNGDA8QfOTMih99H0qKZnLqL9iyX87ZSZ3kyb20V5N4a5G/S&#10;eTusa7uuB42axt6stdSFhvPIn7X2cKBOomLW9gaIHstZe9RTuSznCHBDtDHjP5XF8aJ1M3x4TvGp&#10;FU/EpbgSv4tMNOIGpbm4VlGawPMLPDfw2OIA3rn4GxHX4pVwYP2M+gFK18BKfIKnVrk/uaTOnJT7&#10;dDCYfjNSrh/RANwEo5oBeIyuHHOQDNgnTxjcmI3uKYOXmgbGAdfzgoMCV0POxlQbZTZvj4fKLVy2&#10;Frr1QupOEt2ehsi5xBMpZWUpf2LP2xGgR834kz5DAGMP0NPQJ1AP4uzpXZz9l8xYOzJjdWBGBbG/&#10;aIMVP4/FjPmR4j3PkNqw8wR2YieF/aP4CzPnWpX3egxrgc480GMNKOUeaoVeHD6H5Ln2nWiYEqhg&#10;XTCdUIxkbiBJJT5upbTuKe/1dEupp1MChMuMfkY+lFGI4VaiRh8NLyuPKSMSPpkMXyCO8nBhr1D+&#10;U5yLd4j/LBo0eAbiU083HqEcZrQjBHrBW/yn1lz2rcvsBuS7IJ+1ezt2xyZuXagzdWpDumdGOg9D&#10;/ojSF6ZhW77ckPj1jFr3dJOvr+Xr7+XrIN9LI18Ogq4w6Apk/LEl4sulVHfFlA+I6SZspYWt9sJ2&#10;EPbpcl2+Bw1zlKu1b0Et1qav/Iavm4ADLeBgL+AOK1ML8RmfX0COoW1rZd4dUz4gZqct17b3ynZQ&#10;dvX6VfGL+o2h5bFRamUv77F3U+1Qq3a4F20H0TJ+3bwS77ZEW9nLe+zdRDvSoh3tRdtBtICJqZe0&#10;3Iqzspf32LuJNtKijfaidRDthRFtjOHT6fQDb3rr7y8vjEx3RZTfjegm6bGW9HgvaQdJHxlJXToN&#10;LEl5ZES6tZZ3WrvJdaXlutrL1UGuJ8tDIa2cDyCh+eo8v/Jsn+dXnm7S1Vq6ei/dDt945xj8AiRt&#10;f+Ot7OU99m6iNVq0Zi/aDmf1jF/wMWhQc7N1Vt/0ld/wdRNwpgWcbST2fDmbGnEpfFbkHXVjknu+&#10;nD3b/vI7/m5J2ubXY0LfXiM28Hsbtf5GbbBRK7QAIf8ovp+tD5ut4wBsqUSCLvWWPzOnWLSuF69z&#10;u1n7v104FFN30eqOf8BkTIWDAZ0u2vMM/qGlTgwW8i1NMRQijKCIfBy/ZtVlbRMRxTTYvRE1nmYg&#10;PSkodS/OCbKYR5A5TG7MV1EZuaiRrDD1CV2OOVmsQdJgHcfjmuMzyIK24Sz26YGQGrXU6+wNzv2E&#10;UlcnGjJ6PgwigteSYirgWFcLau61dJnQOGMmU0oulDHZYlkS+Bpiycx7MqHHxp6kwaQXkmqxpBs1&#10;dVLwPdY0YN804QyLnB+Aj2Dq69u/ZLBo8QEmFcNMg63B2gJgQPEB/bjBAJZTaUEjAbQN9gz2Gccp&#10;X9wWDl/dFdk551bw3a7nlhzjuTyPPNdhq+9wzU8WbRwUWEu/HapikulCHhmLOzEF5U2ZPJWkSE9F&#10;CdOdRbEGH138KiwxwkZji2PRFwMxFAeMFeoHwBp4iVKFqAqxB4i1xBEWRy0O8T9A9BFiGnCMrFR8&#10;AYFiBxuIexpSN2XOUyXmCfsMm1mFd7NKvMKzDT55Y1ZxzBwkkmMTjxP0I9bOo/tob0zNeqdkH8fU&#10;kVJnEQZ1poOU+qpPy/T5Ix+mb9Df+41+rAf1EyXh0jCdBHyprmHrip1WXTXQq29m69U32lx8x8Om&#10;p0x5VFvHt+WrER7k8sga9HuNUn7h8BAfPMif1oi17xqm/S/pVGGO/TacTGlw4eSCQaLWHwIvNOrd&#10;dsh/eMKXeMLnPkP/VG/E/FUQ+ie0av0z6mgiefecSJ7L6h80gRyAAlYQmQAAALxta0JTeJxdTssK&#10;gzAQzKnf0U+IFh89anwFk7ZoSrU3LQRyKxRyWfbfm6j10IVlhpmdZWSbW6g6ZiDAQTANFMcVHrzQ&#10;EEYxNlxpCJIQu7LX4LG/G3eQ1y6lt0ExCgsiGy3kbT07+94JD+IiP0AOhJGJvN0eSYCyXywmXISV&#10;PsdaL5RCWuCy3oXhWi2NVvjrdxtcaUqx8WR6oeqfBlKKiruPihcGEn0O0wA3HiXz9ONTeIp3HqUR&#10;YqEyC7jNFwMPXtBz8AFRAAAKtW1rQlT6zsr+AH9XugAAAAAAAAAAAAAAAAAAAAAAAAAAAAAAAAAA&#10;AAAAAAAAAAAAAAAAAAAAAAAAAAAAAAAAAAAAAAAAAAAAAAAAAAAAAAAAeJztnY2R2zgMRlNIGkkh&#10;KSSNpJAUkkZSSG6Qm3fz7gtIyVmvHdt4M57V6oekCBKiAJD6+XMYhmEYhmEYhmEYhmF4Sb5///7b&#10;78ePH/8duydVjnuX4dn58OHDb7+vX7/+qvfavmf9VzmqDMP7gbzP4vbwlv65u7aO1W8nf65HVw17&#10;Pn782NbVSv7u/2x/+vTp199v3779/PLly3/6ovYXta/yKSovzuUY55FO/Vyu2s+x2m/5k3adW2la&#10;X9WxYc9Kzp3+Lzr5f/78+dc29U//LbmUDJA5MmI/51T+yBSZ1/5sF/RrziU/txPaAuUb9uzkXzLy&#10;+K/o5M8x5EJ/tQyRc7UV91nkxzXgPr46hj4AymM9MezZyf+s/k/5d+8M6HnkXn+rLSDX2rYs/cxY&#10;yd96AOj7lZ51w9BzTfkj15JVXes+SF/3mMB5+FmSx3a6IduJ9YzlX23EaQz/UnXi/nO0H13NWJxt&#10;H6dfZ/spWVneKQ/6beZd13ksl7KsbdogeoYxyeqaYRiGYRiGYXhFGMffk0ew16f/828v71ny3foe&#10;XOprujb1rniEy+jtagfP5mdInfCW9r67lvfznfzP2PGPfIZ5nvd1vsQuvZX8/4b+8xZc/vSzYc/D&#10;po5NJv136dvDF+Rr6SOdz5D6JD/OXfkDTedvpIxcj/3IvizbL+3f2qWX8rcf4lHbQMrffjYfcz8p&#10;fYnOLLkgG2y+7Oec9AvYZ1ggI+x2BedR57QPk/Zntx3aDPdCnpkW8u7s2Zleyt919Kjjga7/A3Vo&#10;veC+bT+OfXtdjNAufsh90HZf9/9KO+t452/MZ0r26/RZXZLes+t/QLbpAy7sqymZ4W9xf0OW/L+T&#10;P33fPkDH+1ifwM7fmPInLfwA5NPJ/yi9V5E/z/b6m7KxvIv0xdsX5/re6Qb0idsJusW6GHb+xpS/&#10;z+vkT5zKmfRS/pzX+cP+duxbSz9bQX2lPy39d/bt5bXUbdHVkf19PEfIY+VLhJW/MX2IvKd15fF4&#10;5kx63qYeHlX+wzAMwzAMw1BjW+yb/Dw+v2dcPfaAGWO/H7Z98bNNvosLvRV/w/zDZ2dn0+r84NYJ&#10;6A7HhOfcwPQtQl7r82tfZz/M8qCvRj+co7OrIP+V3dd2MHx82I7QG9h/PcenSL9Qxu7bZ+dz7Lfj&#10;L8doH9iR8UkNx3T93H4X13uR8uf6bl6nfYG271rm+A+6eUSe65fzz+y38zXoiOn/51jJf6X/V3bw&#10;9KWnTx0bKe0i+7FjMM4cy3ZZ4JPYxQsM/+da8u98fuC5XyUvzwUszvR/cFyAy8m5ec6w51ryL9DJ&#10;6TsveIYX1uHOc/X8X+kGtzk//x2rUMzcrzXdu1ztW73jeXze2QIYw+f1xI04ndTP3fifZwDk+7/L&#10;yrFMe+Q/DMMwDMMwDOcYX+BrM77A54Y+tJLj+AKfG9vcxhf4euQaq8n4Al+DnfzHF/j8XFP+4wt8&#10;PK4p/2J8gY/Fyuc3vsBhGIZhGIZheG4utZV064YcYX8SP2zE915D45XfEXZrrazYvSOu4P3cfmX7&#10;kO4p/7QzPDNe1wfbG7a5wmvwrGRs+WN/wSa3aksrm5zlb38iZfL6PC7jyp5gm8HqXigzeszyz/bo&#10;dQqfwaZs2ys2u/rfdrTumzyZhtcQw6+HDb5rN13/L2zTYxtbYP1P2vb50G59vdfn8pqEq+8LkUfK&#10;3+uOsQaa18R6dJARuF523+QyKX8/O1dtxnL1NZ38HW/kY/Yfs5/+SXrsP/q+mI+RT+73enj3jHu5&#10;JtjHIfuFZbl6Lv6p/Lv9nfzTF9TFItGv0e2kf/QNud0x/BTW8+TB8Udn1//teyvSjwO3kn/XHmz7&#10;dzwB/T19R9297NpGxqiQXvopH/WdgbbsekkdcORHv5X8C6/jS+wArNacznvNe9nJ32XI7wv7mkeV&#10;f5ExMunH262vz3Gvp5lpdW1mF5eTPr8uv9X+3X2srs3r8pyufp5h7D8MwzAMwzAMsJpbdbS/myvw&#10;N/hTdnGsw+/s5tat9nnOhecKHb0/3oKRf499GLah5ZwaWPnnd+3FtpHadsw/3+Ww36nw90Tw/4GP&#10;+Vrbk/AtcS+WP9+z8T2/6jwRy8x+toybhyP939nmrf/Z5rs+ttPZRmv/jNsicf74erABcq2/Uehv&#10;CTnGxHKmLPiI7q2nbs1ZWzsc7adv5joBKX9AD7gtYNenLdg3i/woe84bsd+vm1PS7afd+rtAr8K1&#10;5d/1n0vk7zkf6O781qC/ybiTfz4POp9uwTPpFecKX1v/Xyp/6210sGNt7MNDPuRxpP9T/rSNTJP4&#10;EMcIPLI/5xI8bqKP0a9uIf/CPj3359088rw2x387+ePHq/Rz/Pfo/txhGIZhGIZhGIZ74HjLjJlc&#10;xX/eit376nAdeOe2PzDXi7wXI/81nt/g+Hrmx9GPmYNjv12ms7KheA5e+upsh/K8oJUP0McoE9dm&#10;+bH/On4fn6bL09mjXgFsoGkPxW7nNRo5r7OpF55Xx89+t1w7FNs/dv5ujpftu/bnkjZlzHKl39H9&#10;v/NVYlN+dvmn/qNeufdVDE83TyjpfDsr+VPP6Uf0/DR8P9hm7R+0/9D3tio/x3KOl/dXfs8yz2/F&#10;Tv6W2Z/Kf6X/U/45/9d+ZI5hq+eY5/Lu1ofcyd9tFEiLNvbsbcBY/1v/3Ur+hf2Qfs5zLuMS2gN5&#10;nNH/kG2DNNm2T9zt7xV8Qh7/rWT8nvL3+C/n+NkHmP7BYjX+28m/yHn+3fjvVeQ/DMMwDMMwDMMw&#10;DMMwDMMwDMMwDMMwvC7EUBaXfg8EH/4q1s4xQEdc4p+/5NxLyvDeEN9yS1j/mLVzMn/isSjfpfLn&#10;uo5K6+y3Fro4lI6MJz7iklhA4pa8Ds5RrPtR/Rpio+DacfSOnfJ3eIkL7GL3KZO/6+64X8pLfJWP&#10;kXbOFyDe3DHnjtVNvDYQawhln2UtMseb7/o1+Z85l/MdP0tejkW6pH6JOfLPsVHvsa5ZrtdGuTiW&#10;638RD04/5X47Oj1KPJfv29/+oS3sdADxusSSeU5B3hvH6We7/kP+jglc4ftO/eJYykvql3MpJ+le&#10;S/9nXH7i5zJ9mzbtfdSzv7fh7ym5HtxuXU+7+3LeHV4bzPezaod+hiK37nsfcOa54vkyOXeANpQc&#10;1S/QLhyfei127Tr7K/3H/6Pzsk173leXHv2P+0pZua9a963K6rWiYCW3jA3t0qRsOY+FvBLnle2e&#10;tpkc1a/PI0/PVXor6MFV/z877v0T+XOO59xkmn4edvHgTrebh0Sd5zcqLlnnqxsrdjrTeWU79Pg4&#10;y32mfun/3XyFt7Irw5HehU7+OX+j4N3AfZV7QsaeI3QGr+mY13jukOPVrXOPWMm/a6+MU6wfVu2b&#10;/C/V57t1Sj1v6gxH/b/wPIvVu0wn/6Oy80ys8joP5ERdsjbcaqxmnZnyZ0yY6wR6nS+vK9i9W3uO&#10;md8dunLw3UP0Ta5Z13GmfuHoW7sce495i7yjrvLNeRoJYwXIekG/p970u/SR3jvT7nfvhKuxgMc5&#10;l6wTeslzele/lPtIrpzz7PNWh2F4M/8AoIL6IOC/JaMAAAIkbWtCVPrOyv4Af40JAAAAAAAAAAAA&#10;AAAAAAAAAAAAAAAAAAAAAAAAAAAAAAAAAAAAAAAAAAAAAAAAAAAAAAAAAAAAAAAAAAAAAAAAAAAA&#10;AAB4nO3bsQ3DMBTEUI3lRTyIx7KXlJFUmSBPgEiAjcoj8DvNuRYj/+pq6D12czX0Hru5GnqP3Zzn&#10;eVKv66r/pv2P45hjjPrD/pL7vutf/98nvcduUurPpdSfS6k/l1J/LqX+XEr9uZT6cyn151Lqz6XU&#10;n0upP5dSfy6l/lxK/bmU+nMp9edS6s+l1J9LqT+XUn8upf5cSv25lPpzKfXnUurPpdSfS6k/97u/&#10;tv6u//M8zM/f//rb/pLuP5dSfy6l/lxK/bmU+nMp9edS6s+l1J9LqT+XUn8upf5cSv25lPpzKfXn&#10;UurPpdSfS6k/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3BcZAk/oUtw/wAAADtdta0JU+s7K/gB/koEAAAAAAAAAAAAAAAAAAAAAAAAA&#10;AAAAAAAAAAAAAAAAAAAAAAAAAAAAAAAAAAAAAAAAAAAAAAAAAAAAAAAAAAAAAAAAAHic7Z2NkRwp&#10;DIUdiBNxIA7EiTgQB+JEHMhe6eo+17tnSUDPz/5Yr2pqZ7tpEBII0IOel5fBYDAYDAaDwWAwGAwG&#10;g8HgP/z69evl58+ff3ziOveq5+JzpawAZfj3wf9R6fmK/jN8//795dOnT3984jr3Mnz58uXfzy6+&#10;ffv2O++wN2UE9PtHRtT7tJ6Vnk/1vwI20f6u9l/1Ufp2laaT1+3f+Z1dVPKs5ARdGr1epcuuZ+28&#10;ez5wauereuvsH+Vr33W5tG97HpoPeQWq/q95ZfWO+58/f/73e+gt0v348eP3vXiGuqgvC0Q6vR7p&#10;M0T+nibyiLy5F2WrXkgX1/V56qBpIy9PRx30evyNz6r/x9+vX7/+fu4KOvtzTWXR8iNNlM8zWZ8j&#10;Pfcy+7sMUZ7bCJvH39CZponvjFtccz1FGp3zOLR9RT6kRxfIqelU7vigC9qyyh3XVB+qZy2f8X3X&#10;/vrMFaz8f1Zm1v/pf528gcz+6m+oU1Z37Bx6Vn3RLuKDL9A+qH6BPFZydrpAPsohP/cVVZ39+ZDP&#10;y98Z/+8xF7jF/ug8+iP17uSl/pX9fR3iwLbYPf5GWyB//vd+hqz0UdqLQvOhTpku8LcuK+2RuV5l&#10;f2TU5738TG8rW1zFLfanHWu77+QNZPZXf4fvzfoofd39j+o27nHd/SS+I7M/etA2lulC06nNaRfI&#10;7/bHP/JM/OUZzTeuIeMz7E9fUX3QnwF19e/qbxnfHJoemelb+j2epQ90a6XIi/v4TcD/kcbvISd9&#10;LwP1xodkutByMvnJX8dD+of/77Ko/DqXqfTpuh0MBoPBYDAYDDo495fdf83yb8E9uIQrOC3zNH3F&#10;257CY+XEpVjPZHGBe2JV/urZFZ/WcZiPwqnOrui44m3vIavGtqtnKs6q8h9VXHq3/Fv5tEdB5dY9&#10;E16nK3J18fx7tetMVuXV/P4J51WlPyn/Vj6t0pPzhs4p+h4F53iQhXycA1nprNKBxhW7Zx5pf/Tj&#10;nFzFeWncXmPmVfrT8m/h0yo9EaMLwLPC8yHzyv7E7VQWlbPTWaUDtT9yZvJn/v/KHpoT+1ecl3PW&#10;yr1WHNlu+dT1Kp9W2R/uWPkj5RQ9/8xGyNz9f6oDz6uSf5crW6Eaq+BG9H7FeQVIq1xMl363/Fv5&#10;tM5P0oejjGgP9DWe3bW/jhme9lQHp/a/Fepv4BqUd698U2YXrvvcwdOflH8rn9bpKbO3zjsZF7Ts&#10;zEYB5RaztDs6eA3769jJx/fiKS+IT1POC3my61X6k/Jv4dMy3s5lA8opVmUzJ3eulOeRZ0dnmY49&#10;70r+rl6DwWAwGAwGg8EKxL6I+ZyCdSBrmFUsqksTc9sd/uce2JE1gG4eWeauLPcG52JYd3sMfwXi&#10;H6y/d9Ym3fr1mfsZM65R15SB+E6s8FFldtcfCY9dB6ivxre69q9nY0iv+sue5xnuab2d94p77pf0&#10;zEGmM57p9El/8ziGx2iz8nfyymTM0nXXd8vI9LiDVRxJ9+RX53GUg/A4re7V1+dJoz4HnSuXo/FA&#10;5eyUD3CZ9BxRxZ/h88hHY/5al6r8nfJcxqrM6vqOvMQbVcYTrOzfnbcEXczS+S/4Ou3/6MrPM2Tn&#10;O8mrOmdCOchSnY3I9O98R1d+lZfu13cZqzKr6zvyZno8QcePkd+KZ+zsX+l/52wR+fqnyxd50P2O&#10;z9L+nsXis/I9r52zhFWZ1fUdeTM9niAb/5Vb9DZf7fu52v8zXVX9X8vu7O8c9Kr/a95d/6/mf13/&#10;17KrMqvrO/Leav+Aji0+huGfdHzp+CuXaTX+q9xu/4Ce4avOn2e6Ws1ZfDz1MU55xax8RTf+a/qq&#10;zOr6jrz3sD/1rtb/ei9rm9zXPuQ8ms//PY3OkX1On83luxiBzoX5ngEZ/D7ldeVXea1krMqsrq/S&#10;ZHocDAaDwWAwGAwq6NxcP1c4wEejksvXHx8Bz+ICWbv7HszVOoL90s9EFWer9mO+ZzyLC8z2Miuy&#10;uIDu2dX9/yfrV7UVsTa9nnFu2J97ngdy6HXnIne4PNJUa/TOLpke9FygcqSVvm7lG0/g++/VPlXs&#10;j5gTfmOHI1Q/o/Erruueefbve7xR+cIsjyxenXFGHS9Yxft2OLou1qlnE+HXM33tyLjiAk9Q+X/s&#10;jwx+biXjaFUH3kc0Dqfn+Chf+4VzbnxXfVRnJnheY+v0kyxG7f2Ftsf5FbDD0a24DvKr9LUr44oL&#10;PMHK/yMrfS/jVXc4Qs5SaF/Pyu/k0Xy7MzMhD22Wclw3VTmMberfKHvF0Z1wnZm+dmXc5QJ30Olb&#10;+6z6eK/rDkeo77XM+r+O313/37E/Zzv1LOdu39K9A9pvdzi6Xa6z0teV/q/P32J/9//I7uM/+sdP&#10;Vum8Pfm4Wtlf887G/x37oyO/dmX8P+HodrnOTl9Xxv+ds44VqvW/ct5ZTIDr2m87jhD5sJ/OMbNn&#10;sjlwVl6VR7V+PplbX+HodrhOT7dT9x0ZnxUzGAwGg8FgMBi8f8Dn6NrvUbiSt75b4x7vvtfYwAl2&#10;ZX9PXBRrXjgA1pSPqAN2PAHrWmJ6uq+y2wdcAY7hFBpP7HCljq8FYha+biR+FvB9rL4Ox2/oepUz&#10;GPHRmA1tS+ML6KvjdlXGzv5dXrtptE66D97luFcdQfa7I7T3eI7rlKvpApHmat/KdMT17BwLcQuN&#10;szoHo7/PRT3QDXol1oXfcfkpQ2Px1VkBtUXF0e2kcZm0rsp5Ukf9LaErdQwoD0tcD/torFDTESel&#10;3Cpe2KGyv16v7K/xcdo9bRI9eXxL8/L4dsWrZfyJ21z9mHLIip00AbWfxx89jpvxe1fquPrdMdL7&#10;+wSdOz3dt+XyeBza6xNw+ztvQD76m5TImOkGVFzUjv0rHkOxkwY9Ku+Zyat8mL9H8EodT7hDyuUD&#10;V135lhV4jjEus5nvtaAPOV9Fn9CxqeINvf1W/XHH/gH1f8rjKXbSKOeo46DKkX3P7L9bR+UE8fkd&#10;d6icn+7HugId2/Tjey3ig2/0vRzcUx1k15Vfy57vzteDyv74MuXUHTtpVCafdyrfznf6h7eZkzoG&#10;1Aa6p8fHZ9ettpNT/k+h4wdzzOzeao/d6rrvJVqNW35fy69k6daut6TxsiudnNbx9LnMd13Z/zcY&#10;DAaDwWAw+Lug6xhdz9xrHtntSYx1kL4rZadMXasS787Wgu8Bb0Fej+ew7js9R1Khsz+cAOl27K+x&#10;FtY7PPcW9HmCtyBvFo8kTu4xG+e0iD0636VQ7lbjFQGedZ+jPLTHIDwmq/y/6jNLq3kTQ6m4GC8X&#10;+TSWoxxyxylpPbX+Ki98zo5ekF3LUblO0J0xcY5HuQiNpXc+w7l75ZXhCzxGqvXz843OwVb+n3Ky&#10;Mr1u2d5sb//Yjdinx3yxbbZvm7YCJ+JxYuyt7aLTi8vucp1gZX/s6mVmsf8Vj+g2CjAHqGx6kp9z&#10;Qd5fsryrGLDuD9J4N7HW7LejKu5VfY3urVKuJfMZK724v0OuE6z8v9tf5wm32p9+SVz9UfbXfrFr&#10;f/wGeanPI1+3/2pvB35EeVXlD8CuXqr6nmA1/6OecIy6B+UW+2u57odvtT86pBzVy679yUPHDrW5&#10;7nfZyQd/rvyfy+s+P9NLds/lOkG2/vN9RTq3yM5fq24cK3vR/nX/wz3sr/O/6txyoLOb93HNk77M&#10;s10+Pv/LZNF9GCu9+PzP5Rp8TLyF9eLg9TD2/7sx/P5gMBgM7oVs/beKZYC39K75jmc6ha7XuvG2&#10;ip2eYFfX9ywzy0/jP6u9kQFdl74FXDn7UIH41+5+zVuwo2tP/wj7V/lp7EdjFX7GKeMIHcQtPJ4O&#10;d6a8Lv2PM3HMfZUP455/J3aqdfB3JFaxkqxuGpPRduHyKLJysrrC/7iuNY7vMqm9iFM7V7iLyv9r&#10;jF/PS9HPlPOtOEIvB93BnWj56EXP1aAflyeLOep3P39LO9J4OvJ4G/C6BTyW7HxAtg/bY7PEz72u&#10;FYen+Vb64HnixhUHu2N/9/9A25aOUx53zThCBxyV8nGuw+7/XfujFz2P6TIH9GyPQtNlNlZ9Zfb3&#10;uYieravyUv0ot9jpw8vh3glW/t9lyvZaVByh64Q03fsf72F/ZKKtZTIH3pL9K27xWfbP5n/4QvWX&#10;uo8Cn1RxhK5T/H/X/wO7/g7flOk8m8Pv+H+tWybPPfx/Zv+OW3yG//cP9fdzsHruUOcpGUfo5ejZ&#10;wap9e1rXhc4zq7OZbjfFav4XcPtX87/Od2bldPbvuEW/d8/531vHvdc7g/eFsf9gbD8YDAaDwWAw&#10;GAwGg8FgMBgMBoPBYPD34RF70dn79JHBfhP/rPa9s8fS32kRYG9M9nmEPnVvqcPfaVxxiexL83x9&#10;/wjvANIP+zeeyVN2dTnNR/ft8ansr79jwr4j9tnpPrcsz2pv8K3yd3v11Yb6HhCH1hvdsodM+wT5&#10;PattV+jq8sgydV+k9o2s/zjYr5bl6Z9qb54/u9obsmt/3stE+vjf37Gh9n9tvIb9/XcH1D70ww7s&#10;I66gfanbyxbX9bdFOqzsT9uhTzs8/6z/c538eZeb7qHUfZsB2pu+a4l9fvqM7rHVfLVNkobvJzgZ&#10;Q1QX/q6hrG8rqFtXnvqCzPaMvfiGVZnkqe/vUZn1/XIn9ve97lznf60n55J0nFRZuM939IrMei5E&#10;86U9qNxXfNPJfnE9X6G+AHmqvk273PHn2dkBzcf3lq/kx49r/gF0p+9iUz0y5vt8pdKxz3m0Ttpf&#10;fU+v7mXX+ZTmkb3bj/bg/fB0TOCcUzafcWBD/+3Mahxm/bQzliPL6dywsz961TEL/+ntSO2v/l33&#10;mpPnif31XCLtV8vM3l3l86zK/vxPO74yJ0C+7ONAfnRHG878Orqr/Krne+XddYHK/uo3AW0xixXo&#10;mVFd31BXnR9W5xsy+1OujuV6Xc+lep/Scx+d/ZHJ29cz0MVdducWke6q3N14d9Ke9N062pc+2nmK&#10;wWDwofEPiCRqout3vRYAAAwDbWtCVPrOyv4Af5biAAAAAAAAAAAAAAAAAAAAAAAAAAAAAAAAAAAA&#10;AAAAAAAAAAAAAAAAAAAAAAAAAAAAAAAAAAAAAAAAAAAAAAAAAAAAAAB4nO2dd2gUTxvH9aeYqLF3&#10;TewNRdCIvSP6h2KLFRUxdsSCvWPFFrv+IVZEY4uI2FE0BmPH3nsLxt57m5fvA7Pv3rl3t7dXsnfz&#10;fODIzeztZHe/u1N2nucZIRiGYRiGUZbt27eLzp0780exjwTfo6OjM/x4+JNx+uvTjFqw/mrD+qsN&#10;6682rL/asP5qw/qrTajqf/ToUZEpUyaRK1cuUa1aNVG7dm1KR0RE0PeqVavSd+Q9e/aM9kH+6NGj&#10;M/jIHcnoYwpV/ffu3SuaNm0qPn/+rOVB60qVKmnp169fi/Lly4v79+9TumvXrmLy5MlBP1Z3GB3T&#10;kydPgvb/Q1X/pKQksX//foc8Z/3BokWLxLVr14J5aD7x4MED0bBhw6D9v1DV/8uXL+LXr18OeUb6&#10;f/v2Tfz48SOYh2aZp0+fiipVqvxzDoEkVPU3wkh/8Pv3b7Ft2zbRq1cv0ahRIy3/69evYu7cuaJP&#10;nz6iZs2aonnz5uLKlSu0De3Kxo0bRbdu3US9evXEyZMnRfXq1UXJkiXF8ePHxa1bt0S7du1EgQIF&#10;6H+eO3eO9vv79y/9duTIkaJUqVIiPT1dxMXFiXz58lGfZMeOHS6PaebMmXQOefLkEQMHDtSO8/37&#10;99RHGDdunBgxYoRo0aIF/X379q3P10wF/cHjx4//2d6vXz9x8+ZNLY3rWrhwYfHhwwfx588fcffu&#10;Xdond+7c1N+4fv06paHr/PnzSZcLFy5QXpMmTagM6Lpnzx4RGRlJ+UOGDBEpKSkiMTFRREVFUV5q&#10;aqrLY3JOf/z4UVSoUEFMnTpVy3vx4gXllSlTRrx7986na6aK/ngu9dtPnz5NaaMP9DPaBxQvXpzy&#10;9OUWLFiQnlk90Ae/0/dPFy9eTHno87kq3zk9ceJEhzGMZMOGDZQ/ZswYr66RM6ro77x9+fLl1NZ6&#10;Wya+6/X3Jg/jEOTFxsa6LN85jXoFeZ8+fXIo6+HDh5TfoEEDj+fgDlX1nzZtmsiePbvD8ylBHe6q&#10;TF/0R18Ueeg3uCrfOd2sWTPKu3r1qkNZ6Lsgv1WrVi7P1wzhor9RXeqMfvvWrVspPWXKFIffoI1f&#10;smSJ4T7AF/3T0tIoD3WPq/KRLleunJZGu4889FP13L59m/IxvvWFcNEf9SOuR0xMjOF29KOwvVix&#10;YpTGs4j+E/LQ/9+0aZOYNGkS9QHR/wPyGatYsaJWTtmyZSkP5UnQH0Sevt6Q+uvHqGizUff//PnT&#10;8JgAtM+RIwf1DQHGuRg3lChRwqEPMGzYMFG/fn2tLKuEg/4HDx4UvXv31vpvGDslJydr21HHjx8/&#10;Xtu+cOFC0hhtaJs2bWhsVqRIEdG/f3/x8uVL2uf58+c0xsLvs2XLJg4fPkz/J0uWLJQ3dOhQer+4&#10;bNkyrdx58+aJV69e0f5S/4SEBMpDn33OnDlaO+7qmJBXtGhRbZwIcJ+gn4d7E+NKfJ8xY4b4/v27&#10;z9cuHPS3I0b1vx1h/QMD6682sKk2GrfZDdbfv0DvCRMmaO16fHw8vQ+2K6y/2rD+asP6qw3rrzas&#10;v9qw/moD7V3Ng/MnfD96/WHfhDgA/FHno9ef6391Yf3VhvVXG9ZfbVh/tWH91Yb1Vxur+sPedunS&#10;pWLs2LHkhwufRfhEMaGFVf1hI50zZ06yb4UPUocOHcSZM2f8dlzB9IFWGav6w75NbxftT4LtA60y&#10;VvWHjXog/JQzwgdaZbzVH76RsK/HHIL0U8YHdm/u/JTRX9i1axfZ2MOXAXnwfc6fPz/5N0j/aVc+&#10;0ExgsPr8QyNv/JShN55t9Bmw76xZs8SjR4/Ixx5pxMFxVTYTOPylv1k/ZfQZ9POPqBfgcw8fG1dl&#10;M4HDX/qb9VM24yvJ+gcPf+lv1k+Z9bcX/tLfrJ+yWf31PtBM4LCi/5s3b0gj9OskZv2Upa802n2J&#10;jKkif+PsA80EDm/1R3wsOf7LnDkzxdG4dOkSbfPkp7xixQrN/gzjPIwXZUwcfDBuRHth5APNBAae&#10;/1Eb1l9tWH+1Yf3VhvVXG9ZfbVh/tWH91caq/hm9bgnjH6zqb8e1VBjv4fpfbVh/tfFWf6N1S6yu&#10;lSLBHHHHjh3Jl6Bnz55k+3v58mVtO+YKEWe3R48eYtCgQWQr5BzLwN1aLoxrrDz/zuuWWF0rRYI1&#10;2hBXG2AOGLafmEuWQPv//vuP4i2D2bNnUzmYY5S4W8uFcY0V/Y1i7fuyVgpiX2/evJm+417CvZA1&#10;a1ZtO2J0Y65ZruMFGyOUW6dOHUqbWcuFMcZf9j9GeWbXRQCwG4R9AOwFYEOi/42Msb5z505Ky7oG&#10;cVaB2bVcmH+xg/7wGytdurS2nqPzb1BvrF69muL0jxo1SrRt21ZMnz5dW1vB7FouzL/YQX/k4ZmX&#10;yLWzpI0YdB4+fDj1E40wu5YL8y9W9Ddat8SXtVLQZ0TeoUOHaB2WQoUKURrtOvxA8ayjrDVr1ogD&#10;Bw6IEydO0L0gn38za7kwxnirv9G6JXfu3PFprRS0+7gHatWqJU6dOkXPbN68eamex364L9CXd+7b&#10;oS8pbQTdreXCuMbu73/QBqxdu9bBrhx1B+oF+BahrmCsY3f9sWYSnnU59teD9RTxnomxjt31b926&#10;teYvKtsLcP78eTruUFrb3Y7YXX8891hDGf27iIgIer/cqVMnsWrVqpBZ193O2F1/JrCw/mrD+qsN&#10;6+8dWBcW89/oj4YDrL95bty4IQYPHhxW8QnCVf9AxQ/Eu2bW394EOn4g629fghE/UFX98S4etn2w&#10;u8I8Xnp6uoiLi6M5F9hr6eM1uIsFKDl79iz5EaBNhS055ov0c4XOHDlyhOaJjx075vI3RvEDV65c&#10;6WAriDnBBQsWaHnenBdw1j+UbQ+90R/zLrCnioyMpGuA93IpKSkiMTFRREVFUV5qaqrHWICIFwyQ&#10;xjWW8/xdunSh37kC8SNh57F79263x2n0fMq5aKM8s+flqvxQtj20Uv9L+wy9vY2M4wK/ELOxADF/&#10;izTme2H3B7s+T9dMzvm7w0h/M7Yons7LqPxQtz20or/RtcRcHPJiY2NNxwJMSkrSni/Um5j79wdW&#10;9fd0Xkblh7rtob/0l+Mi2PmbjQUI7t27J1q2bEn5sPldv3695XOR+FN//XkZlR/qtof+0j8tLY3y&#10;8DyYjQWot9eD/Te26e0AjTBb/zvHD6xcuTLly1hkaG8QY0xvZ+jpvPTlS/1D3fbQF/31WqBtRx0J&#10;/w2zsQDx3MjxAPJgA6aPA+0M2lPEj5Z2wq4wih/Yvn17OmaMM2CvhnsQfU/kwaYQz6qn8wI4N+nX&#10;AkLd9tAX/RMSEsgmA3122Ono23tPsQAByqhRowbt2717d7L1wLsbV8AOEDanGAe6wyh+IOoe3Fu4&#10;L3BMSOMdEfzNtmzZQsfl6bzQF4Ato+zfoW+I+zeUbQ/9Vf+HA+F6Xu5g/f9PuJ6XO6zoHx0dbTi+&#10;C3XC9bzc4Y3+uC7wuZPtX3x8PL03DXXC9bzMEG7zP4x3sP5qw/qrDeuvNqy/2thNf173N7jYSX9e&#10;9zf42EV/Xvc3Y/DW/is5OZlisWD+C3OjjRs3FjExMTQP4skODu9ZMAeEOH6YR8G+mEPB/Cuv+5sx&#10;eKM/5sgQewXzttAKcfgQ66Nv376krTs7OMyfwi4I822Yewfr1q2jcqQ9XzjZ1YYKVup/uYYv1gGU&#10;eLKDQ5wYfEcsUAnm2XEPSBsA1j/4+Gv+z5MdHObHnW0rnWH9g4+/9PdkBwfbC+xz8eJFl+Wy/sHH&#10;X/p7soODTQy2I3aHbP8BbGf27dtH343s9pjAYkV/GcNPP0/uyQ4OtlOwvcJ22Acj5hts8QYMGKDd&#10;D7zub/DxRn/U7YjFKPt1eKYR01viyQ4OY0HYeiO2H2JDYxwJPzEJr/sbfOzy/ofJGFh/tWH91Yb1&#10;VxvWX21Yf7Vh/dVGRf1l/BFGHf3xfhIxG+vWrUtrydmFjF5HWRX9AexTpM+3XbC6jrK/7CRV0h+E&#10;g4+nP+0kWf/Qwk92kv8DYnFzHEn2ZMAAAAR5bWtCVPrOyv4Af6I2AAAAAAAAAAAAAAAAAAAAAAAA&#10;AAAAAAAAAAAAAAAAAAAAAAAAAAAAAAAAAAAAAAAAAAAAAAAAAAAAAAAAAAAAAAAAAAB4nO2aiW3r&#10;MBAFXUgaSSEpJI2kkBSSRlKIPzb4YzxsSNmxZPiaBwx0kOKxy0Mitd8rpZRSSimllFJK/df39/f+&#10;6+trSoXfg7Iel0z7EulfU1Wf3W435fPzc//6+vpzfst1px5V1i1Vvn95eTnYY+v0r630//v7+y9K&#10;dax6P6P/afvP4P+ZPj4+ftoAcwFto64rjHbBdYXVkfgVzr1ZmnXMOLO0+rN1ThnSP6RXUD7KMUpz&#10;pIpXaVb/5/yR/V91S/BFH/+Jz7iIL3KczPmjwohf4ppnS5VXXdexnpnNRVke8mNsyvMsW6afVJxZ&#10;G0i7VL7P4P8Otpv5/+3t7fCOiH14pvfHTCN9QZsgvNLinPZH/J5WHcs3vJeRXvd9PpNp0p66si3n&#10;HPjo/p9p5v/sO32eTEr4sOxY7SbHVMpQ9zP9VN4jr/TfqB1n/67wSh8f1vlsDiAeZeT9J+89itb4&#10;P4XNmG/p5/lugO2xYfbr7Jv0vXw3GI0V+T6a/T/HkPRVliXLO6vvEo+irfyPL/Ft9rWeTn8v6ONJ&#10;jrXZ92bzUdaD/Hp7yPE802TM6TbpZJlu+Tvor9rK/6WyUb4Dlm37e3v3Ne0k/cD7BGnRpnjmFP9n&#10;PMYk8iLNXr4lPer8r5RSSimlnlOX2ufNdO9lL/nWlOsgl7BhfRvNvmv699RftfZ5tT+sOdSayWzN&#10;eo3S/31tI7/zR9/8S2shrJv082soyznqR/zjMbu/lN7oepbXLK1RvybubM1pVua/iv2y3PsjX9Y8&#10;8pz2wjO5zp5tJPdeOWcNl3s5JrB3sya82zrLmeuJdY/1Ztaa+rpShfc61r1MK21Xx/QZkFdeox6n&#10;xHol90mXve6lMp+j7pdsb6P+z1obtmY/vms09le83Mct6COs860JP1Yv7JdjXv+3IfchEHsZdcy1&#10;yrRVptnzGtm3/xNBnNH9kf9HZT5Hff4/xf8Zf/b+kHbinL0Zjvgz/8lYE35qvfqcl3sC+HpUp/RB&#10;t09ez/LKsNE+E/ezP3OdeY/KfK628H/fRymfUKY8LzHWMX4yltGe14afUi/CGDf4jwAb074Qc233&#10;fx9zco/ymP/5fyLzKPX73f+zMp+rY/7PuR079H6SdS318Sl9g7+Iyzy2Vfgxu2cYtuT9OudhxnDi&#10;Yue0NXud+DP3KI+Vg39r8SFtJ23KntnI/6Myn/MuyH5b1il9R9/OumKP0VhF3Eyv59f92fvBmnDC&#10;luqVYdSDuaT7N+fy0TcYz/fnRnn1MNpA34tMGxM/856Vufe1S2hpvUA9vvS/UkoppZRSSimllFJK&#10;XU07ERERERERERERERERERERERERERERERERERERERERERERERERERERERERERERERERERERERER&#10;EREREREREREREREREREREREREREREREREREREZE75B+Hl45q2TuOnAAAAVNta0JU+s7K/gB/pYUA&#10;AAAAAAAAAAAAAAAAAAAAAAAAAAAAAAAAAAAAAAAAAAAAAAAAAAAAAAAAAAAAAAAAAAAAAAAAAAAA&#10;AAAAAAAAAAAAAHic7dbhaYNgFIZRB3ERB3EQF3EQB3ERB7G8gQu3piH/ignngUObT/vrTWzOU5Ik&#10;SZIkSZIkSZIkSZIkSZIkSR/RcRznvu9P5znLtXf3v7pP929d13Mcx3OapsfP7Bj9LPfUvXUWy7I8&#10;XscwDH++h3TvsmOVfbNhdq3N+z21f9U3v/6N7l+263tWOeuf5XqdffvG2b+6XtP9y3O+71//1+d5&#10;fto/1+z/fWXbeu7X79u2/frM9+e//b+v+h7X96v3QK7Vd/ucRdWfHddrkiRJkiRJkiRJ+vcGAAAA&#10;AAAAAAAAAAAAAAAAAAAAAAAAAAAAAAAAAAAAAAAAAAAAAAAAAAD4QD8K+ay4UtoqZgAAEXJta0JU&#10;+s7K/gB/q9EAAAABAAAAAAAAAAAAAAAAAAAAAAAAAAAAAAAAAAAAAAAAAAAAAAAAAAAAAAAAAAAA&#10;AAAAAAAAAAAAAAAAAAAAAAAAAHic7Vyts6y4037/NiQSGYuMjMQikZGxkcjIyNhIJBKLHMmb/ghw&#10;bm0Vkplf9bO1u/ceZk7xdDqd/sxgtBmM6buuW47jiEYBxvLnrUG4A7AYowv6Oc150q2Z3dh1bUEo&#10;Dyd82APKd+kLBZ8wDMP/fTlinstbml518N7rQByUXo5A/PUGXGKREZOEx531kyoia7tUHiZ4VOmr&#10;eJzY4vI2vyeUtyzLZLRyn/JHSzwKi+k4ehLAhEzG8iFzkRyWgHJQsP6zuQTTdf64421+T4B3XGfd&#10;jfCHrC89Xo5cBQAbI4MALv5qSEVnVD8suP7wLaaPGlGwJ599+rzN7wkZ3tU2DazjETQBWM5F6Yl/&#10;O/h123Ow9REKwNmuHcreyD7a8RJMpxaknyb86/g2vyfodGyFfjN+6kZmlnZejwHomwGVfEkDPsE1&#10;Lsx61Qx7+bmHL1/bv+tw/2c0JMVAvM3vCa2eNK6y/8BGNoYNfVnIPs6w+oWUPU7hqGL1mwYEYOOO&#10;J4P1br4LoM+zJVMJn32b3xM6ZQdS8zE4awxLAPa26mFt20ILN0mAB7imRQLlqV9R0bM7vA2n4ei7&#10;cmRMqicBqO5tfk9Q/fwhAQx2hAObBFDIF8CDrjBBk5bhQY82rm27vvcolcNPzhYZmmo6usbuq9Ws&#10;Aeptfk+AxU2NCvMn6XwsE0mgvDq8vmtQADMSDfQA93hbxDOGFBMbSXMJrjPkLtE26t/m94Ti0hUT&#10;ZkMOMRfLvTrir/H9R9oZZkbjyB4ACqDw18brYusWBZsEBIBfVHj+hdOQvM3vCbqsemxNoTWio3es&#10;aUvo7RXH2DQMeLSeHgAcbH3fNsYWzVgm+IAaSAC6t2T+WR2+n7/9fCK5feHy2tapvP9gK/0mHdVP&#10;ZE+v/OuyB43JqpwHxR0eUQCWhPhxrA/mbX5PGJbPVrYrqOpyc1ujm9OeKv12ctGF5KoH2J/Syt7p&#10;FoKkEJa4prV+Hw3J8AP8lyu6uQUux2ZWcm2QvsJQz1hLhhGUYEhg/5Mpj8BFdnfh4S/wpA9v83sC&#10;+eoeXvVze/19K84NuD+NdRrZFzF0Iyy8xnMQI904lPOgRRN5fXkJiwfXaEtLyPvb/J5w4It/8uoD&#10;L+FaYnzcxbMqrl3j5q67BKCL5Z9my1ZgwAMfBHAGfWnEJ6Yq09v8npCr1Vs0+TMY14HH84Ft7ZuR&#10;PP4WMezb+ikfrYGQRo+wCKDSDSSZKwx+m98TuoGXfVvwD9uABPR27LCtLfr/pwAwR1RO9zNKHPDI&#10;bzlLdCR9Ov5tEYlzX3/+Far+dvAdkY+4cOZ/zsAe+ONHV/ZtdI9+n1Z1/T8T/VjBbunT0HRf7//d&#10;UlbJF5ueOM1lA2c/PMf75PYvtEWqd2fpmGu1W5ZiNmZOkik0Fz3EDm/zewJqMez83SHRQVP8x3a9&#10;2P8zswHpvkCHYw0T10/ecjYlGkTHWNfgEWPEIgHz9fxxGcG9c8yzcujVUBy8Wfv+yu10imykNeTs&#10;U2AUyeLBp2rwyJvFfb//U9zcAPQtRXxwdBVuAyQ0LCj7x5ubAPiYTxadu5lPjvJVWHzd66GuPwhA&#10;F536+vx3DnjW++rXFZM+uck0Y3TsEE+33H495j455FhdPjb68F8KgXizGEiAv83vCZyt9eX1OWJv&#10;Oeu/LOTNb1facz7WfLr4l8MHwTIlfKCUwmrUqfKr89fz5xUdgT8Z7+6q+lSXjgQAPl31ku6YWmW4&#10;OEAKQD5AOLacvt7+MZ1Ibj28O65//MPQdmqwuFEW77e/7HeM/xtFZ0Zf416wjV7N6W1+TzgXWfOZ&#10;ppp/1/9YIRGgXczHqgtTlsAefXTRqhokltOxLZGyRQlMWBdSy9f7vydJ3+PC8bF/X/+95kHAHcZg&#10;zxXi/kwO/UHYUsgh7dm7GeoGb/N7wkVz6PpOdUzjvv6UBsB8j1P/SfqGkQPhiYPit/k94aI532no&#10;y8xvWB8xdNqt/73qjS3OMymH/5y/DELAt/k94eKf/xCa9tP44epXs7/+pwZwhpw0ILhANjH+Cv+Y&#10;wFx590cDBrQBG62qPT9VjUF7FxYLhwRw7hT3I/xjObriceX7CjkMX4Zi54ry2xyW7fyULb6dyfMy&#10;gqlQwQfFxWMWQNu7eaWd8ivrnzAE+rgz390qKnMiKjn6FLZIgC3Y81h03WfgfCU/fYfZE/Qq519Y&#10;/+gTlD3LGw+XPisKYf/oNtT/IEUMCQLiO2NGyJqmlkKPgzLpRQToIjg/f33/S4fdPrYscuXfdoMv&#10;blCN4WEpt2WOa5gXtAjLRvRDz0nBEuucuXNOn0D7TIkLi0v0Nr8nIH+lpu2o1Q7jl8SF3prZXfpL&#10;qytWTfypHaJnDdg4e4DNVKBEb/N7AvNX48ZuDqzkPg0UxXJmN5oeoxskuVJcGLFnri0uE1TD+hnz&#10;5mvm8rFFBVHqB/hzfs9v6jrJlwkrvR3v/8gxHdaBF53WsAR/tsJg5iRGzIHMXEAHEXlQobf5PQEX&#10;D3N3G/p27PjuOdl58GATjrOc32cwa1ucag8URPk9ZT6wNFb2SAABjLBTdg3ieZvfE3D58dCK4Nu1&#10;xe05Pb/jgNYQd3U/cq7o7PbDQjj2CpjaHBb2tCb8DREThm/ze4Licjbs4EiMzC34S2gAsPTfs5Fb&#10;axG861AIYPGGlDnvcaVHNFjHn+Dfo3VLAXqeEPPlz9COSCOUOSwfcbo2wsFXHcS7azERrCL1m45K&#10;hm/zewJ2suCCTtT0pP708Mam6W2Y9yUk65fziKMihynMq+tXVARbRqontHGj2Nv8ntDiDsbc7a27&#10;1WzHBzbxNlAD4KUQ0AdES606ffcHQEXMcArOc8XobX5P4OWn7GdPPXsFk1VhW8JAwYC6Vwh37pBS&#10;1DN8YptDyCmxAbDcKPY2vyco4q71RBlcXraWit8AsHJDgJRX3RPc6dTqP7nwZT72EiRyLdFyp9jb&#10;/J5Q0542cnNbpX9m+5oaCUE+fy7/bCSAERrjXHCJTEA2Nu+fTOu/lvj4N/ofOV9t13A194EASmTr&#10;/0n1uGWi0YClnPFx5XjBQliwzEY1dyMBDfPYLPQ2vydg3944b2DWrib+Fqs3nOyzyzpDSscato9k&#10;5DlbYuay4pAEmY6/2OLi3fQ2vyfkuFHX2jZdzY3g1Q9HTfYVBwBzmn+GQ658IWwCU7bI5BJqfvTL&#10;clbJvr//6VLYWw87eMW5rrFdyukf9pragE/AsxXaHmvKkMJgu9FUiL16Cd/m9wQ01hkj+3iNd/AA&#10;CK/xBPt+dLWyV/6CWz20Q+JN0PH3RtpDet5+iH8q74wCcFd3KzeFUE1goI6YczKia8En3rJW2CJr&#10;/ci1c/SlTvn8BP+yUjD1hKfWXPUfWdT1bzuq6VqqbSvMeTlIAI14MNr98OdwHPvSIM7FR22+vv6t&#10;hjXV3tfM3i+RgPYPh7lwYu64v52yXu7YsSyKp95aa8fQAQP/m8EfgFLi1/s/nfJl/5PTtnBrM/nD&#10;RSfI/tsVqNvVY7NfnX9aSDvG6JN3XPNG/jA8sJbIgbrA3ub3hK6npTfjEIeOyFP9fl35/HfQHpvg&#10;hIQkAJ2OGBLB+g+4X+r0Q9/BlyEKitwF9Ta/J6jeI/22o8S/4VEWkAqPf1wVgMGcx2Mxjx/4AifP&#10;WAAKesW1w98I+cBfiH8cNjGQz99A+wIoMCrF/A9/V9xCthBgHiE27tkloPmXYUw+DahR7E5//f63&#10;4x8fPx9LhI5PSvVTAHDG9A1Ow7EAJhwO66tPZOMSA/Y8F7ufYlogY/QD80+17NHRIANYc3D0yH+j&#10;AdgxZmhuXVEdaoqIGiXas2sOgqCqKDmU8wTzId9//tXuDtitLel62eYmfcp6fmaO8Cach8SifksC&#10;6NoqNbIGyoSpmUPEREmCUUKYfgjr1/s/tP4de3ZtA45QXvJmNbi8DZa4Pc9yojCSt3RJQIu+UTEb&#10;MAyJfxt1j5kiFGn4Df8PG3Wa6ezb5rGFCJS7jnZE0CdhYBXYTW4x6sEsN06KNhAggrFIHDX+Av8N&#10;1njKZ98272GwAWcnZO5rORwy4Nt5EQQQJ38goKcI/lFacz79wh/gD8o67HE4+9ap8ScZLO82WP+N&#10;unYDYBvMOdva0fGnigsJ0yKNietSxLMcs9PtGEJ27uv7H52FLbvxaCtoPCQ+YJKDBpvAIu6mNgO0&#10;Ge4Iqc6+7mhMFmYBizOkMOmxbyWiMlxI6b++/7uhoz5y9gs4o+XyHZX/8W+D4rCnMTwHTOPBLWVP&#10;4RqIg5QDsVP1HMpJX+//VTsd2MYXjqAA29kNA/tfXyMwqTyqLb4ex37NAKnC6cY/mjON8PX8z8FF&#10;suoQs1Gv38adjivbf3L04ZacwLPOodg8F3Isq5/gcGjPUbp6H47WX8//Glzk2QVo5pkXqOsF7OPL&#10;POCgr8xGRP4B4l9qd12xFabpHF75AhYSzYPWw9fnf0/nfhvqDT8U5A31HptlHTgkBlIory0t3vus&#10;Gx78nNk84B4xceEhgHne/dv8nuAy128OuvziyoHWot+qOnMOfHEP1Gc27AHT1Sh1PI7EMOIcEAjw&#10;8/X8YzonOrCspW8CYA1w08TXGRg9YWJ3m2jEsQC/Hc+6Gf1Ur8Us4Gno3ub3BOPttQXSZs/JVqh6&#10;8mUGx2rr/R4TtHfvU99Vqg00hewDl034p+osjM5v83tCp9R4G3x32twkcEnGD3W0a1qPub+oNg3e&#10;dzJySww3RNYv7l8f/8MpTUO9WLMa9K3KoW5TEBtdkgFT/+vQ/9F2MIEfuvIIt8GtXyB8ff5HcaXj&#10;WDDn4eoU2K0NJkecjz2l4msWmCXQo/gGDiHQ7aFR8pzT19e/+9qztK24/r029Ta3rqP1z2Tjql6o&#10;yfBC8yZoySfgswMzoqRROttf4G9vDX+a5iC5DwBofHbn4RNrnXnv/fBnJp5yBvXM78/a2bGvi/l6&#10;/l033gb6Qnve3AVpbkgNOyx+7meDm+6nwfwVAN2hd6ueDvX3TV/v/3LHMyFNeJMft3eShzNiXDxj&#10;DyxJwJ+dEiSBbqZdcvWPnY3i4evrP97ZsIIGpBhmVTw3VUMdngTE7GY7upkLI3pep+HWKVH4kwM1&#10;neuPy58X6Bf6/vtvvDs8DDRa1ZfFHkOxZCQA7fj6M1hsqOzAAWjgLrA43FtFahtc/uM2ZJwW8l/v&#10;//VmpD4vOsrQFVpCHvvWHSsIwEBxf9pX0zjfO/RqP95cTnLXc/wQT88JzCZ0Ccc8fH3/0znmhLp+&#10;nQQL1L89DP7tccH9PJmUmerur7twTW11ybqOkON9qUVHhp/o/1enBNrpdotVpAZASurkFV2g8+En&#10;8o2Xxp/Oc1IcJlNKIWcYE/h6/5cuKyL+Jbr9hByY0XAV/5ZC9s/wDwxIhOTi1e2+J6cVDtHPkdRk&#10;xe3wNr8n4OnGweyUggX/jozAWNN/tJn/veAMGn6vn0WKAPvRL+wvsj14m98T+KpTPOsjX18VyACc&#10;6V+sCPqw0PhHiPXm01oZjmE8O8c9DEihXNBh+Hr+6MpRrcOs0LVQZzh2f1Y8CpfVQVYM24TmWtvy&#10;/P+o++s4uFrF40/cfwiTfuX1Ie+b6I7Xc4bjfiRsA1KEy9A/bTPSjxq6Oyzr/pY1MtWdXtFfepvf&#10;EyCpgY07HbqxDv5q0dbtZ/77uKI/vO6+g5zPCj2vOBJzpodJANcw9PAD998LBAKBQCAQCAQCgUAg&#10;EAgEAoFAIBAIBAKBQCAQCAQCgUAgEAgEAoFAIBAIBAKBQCAQCAQCgUAgEAgEAoFAIBAIBAKBQCAQ&#10;CAQCgUAgEAgEAoFAIBAIBAKBQCAQCAQCgUAgEAgEAoFAIBAIBAKBQCAQCAQCgUAgEAgEAoFAIBAI&#10;BAKBQCAQCAQCgUDwv4D/BzR/CDSC1LItAAAOTG1rQlT6zsr+AH/IpAAAAAAAAAAAAAAAAAAAAAAA&#10;AAAAAAAAAAAAAAAAAAAAAAAAAAAAAAAAAAAAAAAAAAAAAAAAAAAAAAAAAAAAAAAAAAAAeJztnXfM&#10;F7Ufx0GMCigORBSR5YDoPwJOFIgxkIAyREQRQqLIjBtkqcgwKghoEAmiQIyAi4BBkekKDkYAAUHB&#10;jThAFNwio+b18dfjnvvd6Pee+47j+k6a5759rndt37320/bdVqn/4brrrhOXC1atWqUuuugi1b9/&#10;f3XfffepSpUqqV9//VX+9+eff6pHHnlE3Xzzzapp06bqyiuvVBs2bHDCHjx4UE2cOFF169ZN9e3b&#10;Vx111FGqQoUKjpsyZYpzDX755Rc1btw4x4/wr7zyiurVq5c6/fTT1c8//6x69OihTjrpJHXeeeep&#10;1atXO+/6448/1F133SX33nvvvWrIkCGqdu3azrPBnj171MCBA9XgwYPl3latWslfnmuSXj+88cYb&#10;Ere333478J79+/erF198UeLevHlz43SNHj1a4n/88cerPn365MSbH+Lwf/bZZ6sTTzxR4gy6dOmi&#10;duzYIde33HKL+vjjj517yc9TTjlFeARwf8QRR6hdu3bJ74ceekjSc/fddzthGjRoUIYjtx/v/Oab&#10;b1TVqlXl94MPPqi++uor9dxzz8lveAL79u2Ta+Kj4/nZZ58Jd/rZcEhaHnjgAec9pAO/+vXrq927&#10;d0em1w/wWLlyZTV//vzQfPz6668lLg0bNjROF9BhkkAc/k8++WSJw+OPP64OHDigNm7cKPyuWLGi&#10;zLfsdq+++qqEbdeunapYsaLau3ev/CYs/7/44oud55M2L/9ev3POOafMb/KPckZ9Ap544gn5/6ZN&#10;m8o8By51uGHDhsn1d999V+aeZ599Vvzvueee0PSGgfIXBeLs5TIqXaDY/L/88svq2GOPlXhQx3/w&#10;wQfiT56fe+65oWH5/gk3d+5c+f3pp5/K76FDhzr3mPAfdQ/ljGvao6B7WrZsKde//fZbmXu+/PJL&#10;8b/ssstC05sEvFyapL3Y/APq0tatW0tcjjzySDVjxgw1YsQIqfd+//33/7uf9g5Qnp9++mmpTwcM&#10;GKDat2+vRo4cWeZ7SYL/Jk2ayDV1atA9V1xxhVzzPbtBmcG/bdu2oelNAmnk//7773euZ8+eLfHB&#10;ZnnhhRfk2v1/QB1M3Qng+Y477lBbtmwJfH6jRo3kOX///bf8ps499dRTnfYfROXTjTfe6NiTQffQ&#10;7nONveoGccN/woQJoekNg0n9D+Lyf+aZZxo9Pwpx+Ocb1/bxP//8o6pVqyb2yV9//SV2E/HD/p85&#10;c6bY3diAur3kW8eWe+aZZ9TChQvVe++9J/ntzq+OHTvKM7C1t27dKjxQX+BHGOqSunXrlikPoFat&#10;WuJHnNatWye2HvYzYfimscuPO+44ueeLL76Q/gG2NVy6bYDbb79dNWvWTJ4Tlt4gYOtgx73++uuh&#10;+Yj9SVxOO+00xy8qXQDuq1SpIvZjeRGHf+LSuHFj9fDDD8t3dtVVV0l+AtpO2l74qlmzpvRndu7c&#10;6YRdsmSJ2DNe+xAba86cOXIP5YH8JY2UHX5ffvnlqnv37ur5559X48ePd8LRH6IP99hjjzl+9OXg&#10;+5133hEeabspc8SXvhb9pmXLlkk5ggPsPN5DH4TrUaNGOXVPVHr9QBrhlPIWBNpI+qM6zqRJ94Wi&#10;0kU46kOdX+VB3PY/DijT06ZNK1PfwsG2bdvE5q5Ro0ZB4mFxCIXkn++Hcqz7/m58/vnn6vzzzy9I&#10;PCwOoZD8U2/qsY0ff/zR8V+zZo3E4aOPPipIPCwOoZD8893feuutYiMeffTR6tJLL1WdO3dWU6dO&#10;dcaDLAqLQvJvUXqw/Gcblv9sw/IfjR9++EHmarFbDzdY/sOxefNmmfdPcswdML6F7qDYiMs/YzZZ&#10;AePaSfN//fXXy/h2rkg63+Pwz9gn47FZQtL8x0E+8j1X/plPZY6/2HlRaBSb/3zle678B+nPwnR/&#10;zHWgY7rhhhtkzOf999+Xsd46deqo5cuXq08++UR16NBBVa9eXdKntW7MF3Av8zLMi33//feqU6dO&#10;MrfEvJ17/iNMx8ccw1tvvSXzzjxn+/btqkWLFuqMM86Q/zO/dO2116pBgwbJHBPf2Pr168uk24T/&#10;NOn+NOLO/3nzIkz3x/y91vkwd/raa6+JJoDf8DF27Fjhb+3ateKHLgeQV8ylHnPMMeLP2CFzerNm&#10;zXL0OO+++26kjg/7nXlm5nEJwzzb0qVLVc+ePUX7c9ZZZ8n8IGCOlTwm76PS7EWadH8aSfBvovvz&#10;07rpeW0N7mEemPx3Q2v23LoiPS+KHWWq49Paup9++qnMfcy9ousAlFXKAhqfsDQHIS26P40k+DfR&#10;/fmFM9G6BPkxX4gfOi9THZ/fczQIO2nSJJn7px723pd03hdb96WRBP8muj+/cOXhX/fJsBtMdXxB&#10;/K9cuVLVq1fP0ev43Wf5PwSv/sxE96fDJcU/Nhx+1D2mOr4g/vF36/l0e+PWYCVZ//s9r9C6P404&#10;/Hv1Zya6P/0t0s5p6DUd7rU0Wv/mrjd0Prjzlraduh97zVTHp5/tbSewSfFHt0Xc0SHxG7uG8Rae&#10;r23VMKRJ96cRh38//VmY7g/7m74YacGewfZetGiRsxbntttuE22AXhuAGzNmjKMR0fw/+uij4odt&#10;j5bIzWOYjo92Cd2pfjZxo6+hQbtPGbjwwgtF20+ddcIJJ4g2nbVfxE+Hxe50rw1zI026P400jP+H&#10;2W0W5YPlP9tIA/96za633bYoP0qZf/hmXaBuB2+66SYZD7ZIDqXMv0X+YfnPNiz/2YblP9uw/Gcb&#10;cI8m46WXXrIuQ87Nf9DcvXWHr3Pzb+v/7MLyn21Y/rMNy3+2YfnPNiz/2YblP9uw/BcGaLpKEUny&#10;XyprmksF6FXRKbL+AK1jUkDXjBaS56Nz9O5xmwuSXP8dd03z4Qx0m3rv0iTAOsauXbs6+2Whm73m&#10;mmtkPUwc2PXf+UdS+kXWU7Bm1bt/4ocffij69zj6OLv+O/9Ign/WJbIH7fDhw33/j1ad81RyRRLr&#10;v71rmjVKeU14Lgg6/yXqrBoNzT97WV999dWytuCCCy5Qb775plFegXnz5skzgvSPTz75pMSLfepz&#10;QVLrv91rmjVKeU24PtvFBGHnv4SdVaOh+Wf/AdaIUG5Yx8M5OHqfgahzc/hOeIZeC+SFzifWkuSC&#10;pPj3rmlOy5pwE4Sd/5LLWRXuM2N4Fn7UmSZ5xTfhzQM3vv32W7m/TZs2xukCSfHv9U/LmnAThJ3/&#10;EvesEvZ4wI92wCSv2C+XNcpB0GsUSXsuyBf/aVkTboqg81/i8q/jiu1ikle0F9j+QdDpwkbMBUms&#10;/3b7ay7TsibcBGHnv8Q9qwZbEL/p06cb5RX5zdklQdD1f67lOon138C7pjkta8JNEHb+i8lZNbqM&#10;6H1nKBf9+vWTPhvXJnmFvzdf3MCOLJT9512H7LemmXiX8prwXKDrVb/zX6LOquFd2Pz0+7BJsPNJ&#10;G2vO3eU56twc9hQjHosXL/aN4+TJk6U/kes4YFrnf7K4Jhjbnj6kHyhflK1ckWX+TXSy7j55sUGd&#10;yV51jHm5wZgQbWjUmaR+SCv/WV0TTjvPWJDuK2Dz0h7F3Rc4bfzbNeH/jXNgC2GLYpPE+e410sa/&#10;RbKw/Gcblv9soxT5z2VuzqJ8KBX+GQNj7+tLLrlExjEKhSS1dGlEqfAP4mrl4vZ9ktbSpRGlxD/I&#10;dVwnrhYxH1q6NCLN/MfVIuZLS5dG5Mp/lOYtF30ec3TMATHXwXwXc0h6XE8j7GyWOGfRgHxp6dKI&#10;ON9/mObNVJ+HvcW8GXMWep6c/NbzfxpRZ7P4aVGKpaVLI+Lwb6LHiNLnodHgmnbYDR1OI+psFi//&#10;xdTSpRH54j9Kn8dcN9fU1VHPDjubxct/MbV0aUQh+Xfr88hbrr39bW+4qLNZvPwXU0uXRsThP67m&#10;za3PQ0fDNfakG37lKOxsFq8WsZhaujQiDv8mmrcofd66devE1uOcQ8LwzXFuBrwQTuuros5miXMW&#10;Tb60dGlEHP5NNG8m+jz6BWgx6Rdg1/F/1o/Rl1u2bJmUo7CzWRi7yfUsGpAvLV0aka/xn1LX5+VD&#10;S5dGZJX/fGjp0oh88Z8GfV7SWro0Imn+06bPS1JLl0aU2vyPRWFh+c82LP/ZRinyb/V/8ZFr3pUK&#10;/8XS/xUacfdIDAtXnrwrFf5BofV/+UaSeyRGhYubd6XEPyiU/i/fKEa84oy5pZn/Ut2LsFjxKgT/&#10;h4P+zwRh7wWMc6FH6datm+zn0KJFC9E3kX7TPRI5h0vX2aRfA/1hxYoV1VNPPRW4t2J5804ji/o/&#10;E4S9l9/s5UGeon0A7ONDXObPnx8YL789EvX+Jlrfou9jXUJQuKTyDmRR/2eCsPfyP57HHqUacEIZ&#10;0PsE+fHvt98ha0/QIjFfrYGdhwY1KFxSeQeyqP8zRdB7ddz9NGZB8Qrzp/2kvucbpjz48eEOl1Te&#10;gSzq/0wQ9l7qXq7RMAUhF/7Z55a28c4775S2HhcWLqm8A1nU/5kg7L3YXFx37tzZaf8BuqMFCxb4&#10;xksjqFzAPTonbGW/dQnucEnlHcii/s8EYe9FP8Y7+c0+o9Sv5EXv3r2d8mCyR6IbpJexO/oOXnjD&#10;JZF3GlnU/5kg6r30J9kPFj/2rEZL5j7jx3SPRDd4hnc9alC48uadRlb1Xxb/IWv8B/UN3a6U9vzL&#10;N7Ks/7Ow+r+so9TmfywKC8t/tmH5zzYs/9mG5T/bgHv6arocWJcNp4EGpdhxsa54/FtYWFhYZAoV&#10;rLPOOuuss84666yzzjrrrLPOOuuss84666yzzjrrrLPOOuusOyzcv2bTcrq0/te8AAAEZG1rQlT6&#10;zsr+AIBDLgAAAAAAAAAAAAAAAAAAAAAAAAAAAAAAAAAAAAAAAAAAAAAAAAAAAAAAAAAAAAAAAAAA&#10;AAAAAAAAAAAAAAAAAAAAAAAAeJztncsrbVEcx08MlEiMiTwHRgwk5Q/wLAOFoYiZDJRSRiIZivwL&#10;TJSJFGFiKAYGCgOPGCh55/m7rVXqnH325p57637cfD/1GeyzV2uwP85Z66xOMQOZn5+3WCwW/1JM&#10;/lNR1B8XRf1xUdQfF0X9cVHUHxdF/XFR1B8XRf1xUdQfF0X9cVHUHxdF/XFR1B8XRf1xUdQfF0X9&#10;cVHUHxdF/XFR1B8XRf1xUdQfF0X9cVHUHxdF/XFR1B8XRf1xUdQfF0X9cVHUHxdF/XFR1B8XRf1x&#10;UdQfF0X9cVHUHxdF/XFtYWEBc3BwUP3h/u7506o/159En/+4KOqPi6L+uCjqj4ui/rgo6o+Lov64&#10;KOqPi6L+uCjqj4ui/rgo6o+Lov64KOqPi6L+uCjqj4ui/rgo6o+Lov64KOqPi6L+uCjqj4ui/rgo&#10;6o+Lov64KOqPi6L+uCjqj4ui/rgo6o+Lov64KOqPi6L+uCjqj4ui/rgo6o+Lov64KOqPi6L+uCjq&#10;j4ui/rgo6o+Lov64KOqPi6L+uCjqj4ui/rifcnV19dWQv0L9cZN4fHy0sbExq62ttbS0tLAhtr+/&#10;b1NTU/by8mJDQ0N2cnISOu4r1B83lIeHB8vNzQ228ayvr1tnZ6c9PT3568vLS2tra7PDw8Oo6SJR&#10;f9xIKioqkvrv7e1ZQUGBbx7Pzs6OVVZW2u3t7WdTJqH+uJEE+7+9vVlVVZWNjo6Gjm9tbbX+/v7P&#10;pkxC/XE99/f3/n9x9fb22sjIiA0PD1t+fn5Cm8XFRX+9tbUVzOiZmZmx9PR0Ozg4CL0fhvrj+j1c&#10;TU2N9fT02Pv7u4/gGrqW8W06Ojr89fPzc1JHx/b2tr8/Pj4eej8M9ce16elp38Ct7fGUlZUltCks&#10;LLScnByL4uzszI9vaGiIHBNE/XGtpaXFN3B7/niC639GRoYVFRVZFG4NceOrq6sjxwRRf1zfyzUI&#10;focP9s/MzPR7/yjc348b7/aIv4v641pXV5dvMDc3l9Am2L+kpMSys7Mtio/P/8bGxsgxQdQf15aW&#10;lvxeLy8vz5aXl/37eG1tzbd2bY6OjnyY7u5uf31zcxPacnd3V/u//09/lrO5uWl1dXWWlZVlxcXF&#10;NjExYfX19dbX12erq6v2+vpqGxsbvtXKykpoy9nZWX9enMo5oPrjpoTb2w8MDITea25u9t8hU0H9&#10;cVPi4uLCSktL7fz8POF1dyZUXl5u19fXKc2n/rgp49Z5dxZ0d3fnr09PT62pqcmOj49Tnkv9cf8I&#10;t8ZPTk76s0C3V0j1ff+B+uOiqD8uivrjoqg/Lor646KoP661t7djut+Yqv/P7e90vztSf67/N4N+&#10;Hj/N7wb9PH6a3w36eUgppZRSSimllFJKKaWUUkoppZT/o78A4NV05+b+51QAADIYaVRYdFhNTDpj&#10;b20uYWRvYmUueG1wAAAAAAA8P3hwYWNrZXQgYmVnaW49Iu+7vyIgaWQ9Ilc1TTBNcENlaGlIenJl&#10;U3pOVGN6a2M5ZCI/Pgo8eDp4bXBtZXRhIHhtbG5zOng9ImFkb2JlOm5zOm1ldGEvIiB4OnhtcHRr&#10;PSJBZG9iZSBYTVAgQ29yZSA1LjMtYzAxMSA2Ni4xNDU2NjEsIDIwMTIvMDIvMDYtMTQ6NTY6Mjcg&#10;ICAgICAgICI+CiAgIDxyZGY6UkRGIHhtbG5zOnJkZj0iaHR0cDovL3d3dy53My5vcmcvMTk5OS8w&#10;Mi8yMi1yZGYtc3ludGF4LW5zIyI+CiAgICAgIDxyZGY6RGVzY3JpcHRpb24gcmRmOmFib3V0PSIi&#10;CiAgICAgICAgICAgIHhtbG5zOnhtcD0iaHR0cDovL25zLmFkb2JlLmNvbS94YXAvMS4wLyI+CiAg&#10;ICAgICAgIDx4bXA6Q3JlYXRvclRvb2w+QWRvYmUgRmlyZXdvcmtzIENTNiAoV2luZG93cyk8L3ht&#10;cDpDcmVhdG9yVG9vbD4KICAgICAgICAgPHhtcDpDcmVhdGVEYXRlPjIwMTgtMTAtMjJUMjM6Mjc6&#10;MzBaPC94bXA6Q3JlYXRlRGF0ZT4KICAgICAgICAgPHhtcDpNb2RpZnlEYXRlPjIwMTgtMTAtMjJU&#10;MjM6Mjc6MzBaPC94bXA6TW9kaWZ5RGF0ZT4KICAgICAgPC9yZGY6RGVzY3JpcHRpb24+CiAgICAg&#10;IDxyZGY6RGVzY3JpcHRpb24gcmRmOmFib3V0PSIiCiAgICAgICAgICAgIHhtbG5zOmRjPSJodHRw&#10;Oi8vcHVybC5vcmcvZGMvZWxlbWVudHMvMS4xLyI+CiAgICAgICAgIDxkYzpmb3JtYXQ+aW1hZ2Uv&#10;cG5nPC9kYzpmb3JtYXQ+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ZBb0LQAA&#10;IABJREFUeJztnXtUU1faxp8AKiINcilWBJFQlRZ70dXCyIIy44gzVrF2KWV0EKdqvYyIFYqiYGfE&#10;gtUpNku0tlOrdQm23qatWK14ZYoTivVSLWqgBVG5xaAIAQQS3u8PvpwSCCFAQk7C/q3FWmYnZ593&#10;bx/OOTvs530FRERgMHiClakDYDDawgTJ4BVMkAxeYaP+x6FDh3Do0CFTxsLoh7i7u2Pr1q3ca+4K&#10;eejQIUgkEpMExeif3L17Fx9++KFGm03bFxMnTsTBgwf7NChG/+XgwYMIDw/XaGPPkAxewQTJ4BVM&#10;kAxewQTJ4BVMkAxewQTJ4BVmL8hz585BIBBAKBTi+eefh7+/PwQCAWxtbeHv749x48bB1tYWAoEA&#10;5eXlAAB/f3/ExcWZOHJN+BiTKbDp+iP8pr6+Hr///e9x7NgxDBkyBAAgEAgwatQo/PDDDwCAqqoq&#10;/O53v0NDQwMAwMvLC7a2tiaLWRvaYrp79y48PDxMFJFpMHtBNjQ0YPXq1ZwYteHs7Iy///3vnCC/&#10;/PLLvgpPb9rHVFxcjMjISHz//fcmisg0mL0gX331VQwcOLDLzy1btgxWVubxhHLv3j1Mnz4dKpXK&#10;1KH0OebxP6QDOzs72Nh0/Xtla2sLa2trHDx4EPPnz8crr7zCvdfQ0IDNmzdj4cKFeOmllzB58mRc&#10;v34dAFBXV4f09HTMmTMHAQEBkEgkGD9+PDw9PZGTkwOpVIqZM2fCxcUFPj4++PHHHwEARASJRILY&#10;2FiMGjUKFRUVmDVrFpycnDBu3DgcOXIEAKBSqTrE9Pnnn+PGjRuoqKjA0qVLuTgfPXqEuLg4xMfH&#10;IyYmBlOmTEFMTAwePnxosPk0OfT/hIWFUVhYGFkCAGjs2LFa3yspKenw/qJFi+jmzZvc65CQEHJ1&#10;daVHjx6RSqWiwsJCAkBCoZCOHTtG+fn5BIA8PT1py5YtVF1dTZcvXyYAFBwcTERESqWSMjMzydbW&#10;lgBQVFQUZWdnU0ZGBtnb2xMAysnJ6TSm9q9rampo9OjR9I9//INrq6yspNGjR5OXlxc9fPjQEFPX&#10;pxw4cIDaSJCIiPqdIFtaWjTez83NJQBafzIzM7UeQ0Tk5uamMZktLS3k4uJCDg4OGucbPXo0ASCF&#10;QsG1ffjhhwSAwsPDO+2//et169YRACorK9Pof+/evQSA4uLiujVHfECbIM3+lt1dBAKBxuuLFy/i&#10;2WefBbX+cmr8TJ8+XesxAPDEE0906NfZ2RmPHj3SaFc/t7ZddM2YMQMAUFhY2Gn/7blw4YLW86pv&#10;8//73/+67MMc6HeCbE9VVRWKi4tRV1fX4T1jLSrc3NwAoFtf6aiFffv2bY32YcOGAQAcHBwME5yJ&#10;sThBUjdNlD4+Ptyipi03btzA9u3bDRkaR1VVFQBg8uTJOj+nVCq5f6uvhN9++63GZ+7evatXX2aD&#10;+t5tKc+QtbW1BIA8PDy0vl9TU0MAaPjw4URE1NDQQF5eXgSAFixYQOnp6ZSQkEAhISH06NEjIiKq&#10;r68nADRmzBiuH5FIRACopqaGa/P09CQApFQqubaxY8cSAGpububa9u7dSxMmTKCmpiatMREReXt7&#10;k52dHZWUlBARUV1dHfn6+tKIESM0niOjo6MpICCA68ucsPhnyJMnT2LFihUAWq8cS5cuxfnz57n3&#10;6+rqkJKSAgAoLy/H1q1b0dTUhLNnzyI0NBRfffUVYmNjIZPJkJGRAaFQiMrKSiQkJABovV2ePn0a&#10;J0+eRElJCQAgISEBVVVVSEtL49pSU1Mhl8s1YhOLxZDL5ZDJZCgrK0N2djYGDBigNaaamhqEhYVB&#10;KBTi4sWLAFq/3pJIJJg7dy7mz5+P2NhYrF69Gi4uLjh79iwGDBhgvIntQwRErfe4N954AwCYhcHA&#10;+Pj4QCqVdvtRoj+gtjC0nRuLukIyzB8mSCOjXr0rFAoTR2IeMEEaCYVCgXXr1uHevXsAgOjoaGYz&#10;1gOz31zBV+zt7ZGSksItWBj6wa6QDF7BBMngFUyQDF7BBMngFUyQDF6hsco+dOiQXluhGAxj0SH7&#10;2apVq0wVC6OfIZFIdKfjc3d3R1hYWJ8Gxei/aPv7PnuGZPAKJkgGr2CCZPAKJkgGr2CCZPAKJkgG&#10;r+j19jMiQlpaGkpLS5GXlwelUoldu3Zh7NixhoiP0c/otSC3bduGhIQEVFdXQ6FQYMGCBR3M8r2h&#10;P6ak68/0+pa9c+dOjBgxAjY2Nhg6dCj+85//wM/PzxCxobi4GHPnzjVIXwzzoNeCvHv3rlH+/q1O&#10;SXf//n2D983gLz0W5LFjx7B06VLU19dzaeOWLl0KhUKhM20cEeGbb77B4sWL4e7ujocPH2L+/Plw&#10;dnbGuHHjuHR2naWkY1g46owBPc1cgW6mjXvw4AHdvXuXhgwZQgDovffeo9u3b9O+ffsIAPn5+XXa&#10;N8Oy6JPMFe+//z4KCwuxZMkSrs3V1RWJiYkoLi7Gpk2b4O7ujhEjRgBozfzg6emJv/71r3B1dcXV&#10;q1cNHRLDjDC4IPVNG9f+uVMgEMDR0RFNTU2GDolhRhhckP0lbRzDOBhckIZOG9c2JR3D8umVIB88&#10;eAAAGrfZ1atXw9fXF2lpaVyhIgDYsWMHAgICEBUVBQB4/PgxAM1NmrW1tQCA5uZmAIC3tzfKy8tx&#10;586d3oTJMCN6LMjr169j3bp1AFpvzxs2bMBPP/2kV9q4HTt2cKnrkpOT8ejRI4jFYpSVlQEA1q9f&#10;j4aGhg4p6RiWD0vHxzAZLB0fg/cwQTJ4BRMkg1cwQTJ4BRMkg1cwQTJ4BRMkg1f0WpD+/v6Ii4sz&#10;RCwMRu8F6eXlBVtbW0PEwmD03uT15ZdfGiIOBgMAe4Zk8IweC1KlUuHgwYOYP38+t+Wsrq4O6enp&#10;mDNnDgICAiCRSDB+/Hh4enoiJycHUqkUM2fOhIuLC3x8fDj/jJqCggLMnj0ba9aswbx58xAUFIRr&#10;165x79P/e8AjIiKwbNkyDBo0CAKBgPsBwFV2XbhwIV566SVMnjwZ169f7+kwGX2N2svQE09NSUmJ&#10;hu9FpVJRYWEhASChUEjHjh2j/Px8AkCenp60ZcsWqq6upsuXLxMACg4O1ujv6aefJpFIRERETU1N&#10;5ODgQL6+vtz727ZtIysrK5LL5URElJKSQgAoJiaG+8yiRYvo5s2b3OuQkBBydXXlKrsy+IM2T02v&#10;BNnS0tLBiKWtzc3NTePELS0t5OLiQg4ODhr9paam0v79+4moVdwikYhsbGy490NDQ0kgEFBjYyMR&#10;EV2/fp0AkL+/PxER5ebmEgCtP5mZmd0aG8P4aBNkrxY12vzY2tra+2sEAgGcnZ0hlUo12mNiYqBQ&#10;KLBjxw48ePAAjY2NGjvGQ0JCkJmZiW+//Ravv/46t7qfNGkSAODixYt49tlnkZ+f35thMUwIr0rL&#10;5eXlITw8HB999BGWL1+OjIwMjfejoqIwePBgLFy4EBcuXEBhYSE2bNjAbRSuqqpCcXEx6urqMGTI&#10;EI1jVSoVrK2t+2wsjJ7BK0FGRkaiubkZU6dOBQC0tLQAaF3MCAQCqFQq/Pzzz8jNzcWYMWM6HO/j&#10;48MtapKSkrj2Gzdu4NSpU1i5cmXfDITRY3olSLUHpqamhmtraGgAoOmVUXtkamtrudu32lPT9spV&#10;Xl6OmpoanDp1CjKZDNXV1QBar5xubm7Ys2cPMjMz8dxzz6GoqAhCoRAuLi4QiUSwsbHBa6+9Bi8v&#10;L2zcuBGlpaWYNGkSbt68iby8PBw+fLg3Q2X0FeqHye4uahQKBcXHx3OLhtTUVCooKKBVq1YRABo4&#10;cCCdOnWKvvvuO7K2tiYAtGLFCpLL5bRt2zbuuM2bN9P9+/eJiGj79u0kFArp5ZdfJolEQmKxmIYO&#10;HUozZswguVxOWVlZ5Orq2mHB4uLiQocPHyYiouLiYgoNDSVHR0caNmwYvfXWWySTyXr/BM4wONoW&#10;NWbjqSEi7NmzB/fv38eaNWsAtF5dy8rKcO7cObzzzjuQyWQmjpLRHbR5anj1DKmLzZs3Y+3atZDL&#10;5VybtbU1PDw8EBgYyKVmYZg3ZvOnw5ycHADAxx9/rCHKy5cvIz4+Hunp6aYKjWFAzEaQe/fuRVRU&#10;FD777DO4u7sjICAAYWFhuHTpEtLT0+Hr62vqEBkGwGxu2c7OzkhLS0NaWpqpQ2EYEbO5QjL6B0yQ&#10;DF7BBNlDKisrcfDgQSQnJ5s6FIuCCbIH3Lx5E0lJSQgPD8e+fftMHY5FYfGCVOelNCTPPPMMUlNT&#10;Dd4vw8IFacw6N8zYZhzM5muf7qKuc6NSqUwdCqMb9OgKSUSQSCSIjY3FqFGjUFFRgVmzZsHJyQnj&#10;xo3DkSNHuM/qqlmj5uLFi/D398fy5cuxfv162NjYcDuJtHH27Fm4u7sjOzu7089oq3PzySefaPhv&#10;ampqkJqayrV1Z1zaYH4eA6DeZdGd3T5KpZIyMzPJ1taWAFBUVBRlZ2dTRkYG2dvbEwDKycnpsmbN&#10;w4cPiYho9OjR5OjoSC0tLURE9MYbb1BlZWWn5//6669p8ODBdPToUZ1xQkudG5FI1GGHibpN33F1&#10;1j/z83QPg3tqRo8eTQBIoVBwbR9++CEBoPDwcFq3bh0BoLKyMo3j9u7dSwAoLi6OiIhcXFwIAInF&#10;YlKpVHT9+vUu/xObm5u7jE+bIMeOHdthEtq3dTUubf0zP0/3MXjhJHUJkLZ2gRkzZgAACgsL9a5Z&#10;s3PnTtjb2+Ptt9+Gn58fFAoFhEKhznPb2Bjv8bercWlD7eeh1l9yjZ/p06cbLVZLw+CrbDc3NwCA&#10;h4eH3jVrZs+ejatXr2LKlCm4dOkSgoKC8Pnnnxs6tF7RdlzaaOvnaQ9bWOmPwQVZVVUFoLUejb41&#10;a9599114e3vj5MmT2L9/P5RKJRITE3WeR9/6Ne0/p17QNDY2Amj17ajre1ObjaK6xqWNtn6etty4&#10;cQPbt2/XK1YGepcoQP3s1fZ5bu/evTRhwgRqamqiuro68vX1pREjRmg8R0ZHR1NAQAA1NTUREdHg&#10;wYPpwYMHRNSaIEAoFGoU4WxPZmYmDRkyhI4fP64zPm9vb7Kzs6OSkhKubebMmQSAEhMTqaCggLZu&#10;3UqOjo4EgE6cOEFKpbLLcRER1dXVcQkQiIgaGhrIy8uLANCCBQsoPT2dEhISKCQkhC1qOsFoxTfF&#10;YjHkcjlkMhnKysqQnZ2NAQMG6FWzBmj9uuSPf/wj3n//ffztb39DUFCQziRWgwYNglAoxKBBg3TG&#10;pa3OzebNm+Hn54etW7di+fLlmDZtGnx9fREREYHq6mqNK2pn4yoqKkJ8fDwAoKSkBGKxGA0NDTh7&#10;9ixCQ0Px1VdfITY2FjKZDBkZGV0+DzN+o1eeGh8fH0ilUp23OnPEUsfFN1idGgbv6ZUg1StKhUJh&#10;kGD4gqWOyxzokSAVCgXWrVuHe/fuAQCio6MhkUgMGpgpsNRxmRNm48tmWB7sGZLBe5ggGbyCCZLB&#10;K5ggGbyCt4I0hheGwX94KUhjemEY/IZ3nhrmhenf9OgKqVKpcP78ebz99tsYNWoUSktLERwcjJEj&#10;R+Lhw4ddeksUCgU2btyIiIgIREdHIzg4GGKxGESk1QvD6Eeot/10Z/vZ48eP6cKFCzR48GACQCkp&#10;KXTq1ClauHAh1dbW6vSWNDU1UXBwMEVERJBKpSIiot27dxMAziMDLdYDhuVhsLIggwYNQkBAADw8&#10;PFBQUIAlS5bAyckJkydPxg8//IBdu3Zh165dHY7773//i4KCAmRnZ+PWrVvcjvJ58+YBAAIDA3v4&#10;a8WwFAxSp8bJyYlr66pWjNqb4u7u/lsQNjZ48803exMKw0IwioVBl7eksrISQOdmKUb/xuCC7Mpb&#10;8sILLwAAkpOTuTo0QKsR7Pjx49xrfT0zDMuiV7dsda0ZhUIBe3t7AOiyVoxcLkdGRgYOHz6MyZMn&#10;Y9asWaioqIBMJsPOnTsBAN7e3igvL8edO3cwcuTIXg6RYU706ApZV1eHpKQklJSUAGitUXjlyhUA&#10;rUmYdHlLRCIRcnNzMWXKFFy5cgUpKSmora3Fli1buEWONi8Mo3/A9kMyTAbbD8ngPUyQDF7BBMng&#10;FUyQDF7BBMngFUyQDF7RrwWpLhDP4A/9TpCPHz9GcnIyJk6cCGdnZ1OHw+Hv74+4uDhTh2Fy+p0g&#10;bW1tERMTA6lUqvG3dFPj5eXVo1IjluY94p2FoS8YPHgwXF1dNSpBmBpd6Qc7o7i4GJGRkfj++++N&#10;EJFp6JeCtAQs1XvUq1u2rvoyXflqiAhpaWmIiIjAsmXLMGjQIK5ejEAg0KumzDfffIPFixfD3d0d&#10;Dx8+xPz58+Hs7Ixx48bhxx9/5M5VX1+PmJgYLF68GImJiVi7dm2H/ZqmqqejUqlw8OBBzJ8/H6+8&#10;8ore47JY75Hay9DTsiCd1ZfpqmbLtm3byMrKiuRyORERpaSkEACKiYnhjtFVU6alpYXu3r1LQ4YM&#10;IQD03nvv0e3bt2nfvn0EgEsJ3dzcTH5+frRo0SIuzl9++YWsra25vk1dT6ekpITzEek7LiLz9x4Z&#10;vE5NZ/Vl9KnZEhoaSgKBgBobG4mI6Pr16wSA/P39uf71qSkzZswYjdctLS3k6upKAwcOJCKitLQ0&#10;AkD5+fka/ahr0RCRyevptLS0dBBXV+MiskxB9uqW3Vl9GX1qtoSEhICIuAoN6hXmpEmTuhWD+pbe&#10;9rWjoyOampoAAFlZWQBaV7FtUe+9BGDyejrtx6DPuCyVXgmys/oy+tRsiYqKwqeffoqFCxfinXfe&#10;QWxsLDZs2ICkpKTehNSB0tJSAL+V9dCGJdXTMXd6JcjO6svoU7NFpVLh559/Rm5uLj744AN88803&#10;ePfddzWuKD2tKdMWHx8fAB1r5bSFD/V0eorFeY/U9+6ePEN2Vl9Gn5otGzZsIJFIRLt27aITJ07Q&#10;hQsXSCqVajxz6VNTxtPTk1vkqHFzcyMA1NTURFeuXCFra2tycnKiEydOUH19PZ05c4aeeOIJAkBF&#10;RUUmr6dTU1NDAGj48OFcW1fjItJeh8ecMPiiBgCNHz+eNm3aRHPnzqVp06ZRUVEREREVFxdTaGgo&#10;OTo60rBhw+itt94imUzGHZuVlUWurq4dFj0uLi50+PBhIiKSSqXk5+dHdnZ2FBISQlKplAIDAyki&#10;IoK++OILSk1N5Y7buHEjVVdXc0UyAdCaNWuovr6esrOzKSAggOzt7UkkEtGmTZsoKCiIlixZQqdP&#10;nyalUkk1NTUUFxdHISEhFBMTQ3FxcZSUlESPHz/Wa7zayMrKouHDh9OZM2c6/YxCoaD4+Hgu5tTU&#10;VO4bh67GFR8fT0899RQ3X+aGNkGaxFNDRNizZw/u37+PNWvWAGi9hZeVleHcuXN45513IJPJjB4H&#10;w7Ro89SY5C81mzdvxtq1ayGXy7k2a2treHh4IDAwECNGjDBFWAweYJLNFTk5OQCAjz/+WEOUly9f&#10;Rnx8PNLT000RFoMHmESQe/fuRVRUFD777DO4u7sjICAAYWFhuHTpEtLT0+Hr62uKsBg8wCS3bGdn&#10;Z6SlpSEtLc0Up2fwmH63H5LBb5ggGbyCCbIbVFZW4uDBg0hOTjZ1KBYLE6Se3Lx5E0lJSQgPD8e+&#10;ffsM1i/z0mjSa0FamqejM5555hmkpqYavF/mpdGkV4Lsb/VkeiKcrvjyyy+xcePGbh1jyfPe4699&#10;LNXTwXcsfd57fIXszNOhy0tTV1eH9PR0zJkzBwEBAZBIJBg/fjw8PT2Rk5MDqVSKmTNnwsXFBT4+&#10;Ppx/hIggkUgQGxuLUaNGoaKiArNmzYKTkxPGjRuHI0eOcOfX5Y3pqr5OQUEBZs+ejTVr1mDevHkI&#10;CgrCtWvXuj03zEvTC9S7LHq626f9FnpdXhqVSkWFhYUEgIRCIR07dozy8/MJAHl6etKWLVuourqa&#10;Ll++TAAoODiYiIiUSiVlZmaSra0tAaCoqCjKzs6mjIwMsre3JwCUk5PTpTemoqJCZ32dp59+mkQi&#10;ERG1bi9zcHAgX1/fLsfcHual0Q+jbD9rOzH6eGm0+UfU+/zUtLS0kIuLCzk4OGicT+2DUSgUXJt6&#10;W1Z4eLje3hi1X6Wqqkrjc6mpqbR//34iIlKpVCQSicjGxkbnmDuDeWm6xmCFkzqjqxo1gHb/SHsv&#10;i0AggLOzM6RSqUa72mowZMgQrm3GjBlYtWoVCgsLUVFRobW/9t4YbfV1gNZc6QqFAjt27MCDBw/Q&#10;2NjY4x3ZhvbS9JfteAb9HlIfL42hcXNzAwB4eHjo7Y3pjLy8PDz33HMQiURYv349V1mC0Xf0WpBt&#10;ryD6eGkMjdq8NXnyZL29MZ0RGRmJ5uZmTJ06FQC43D+kp3+nLcxL00PU9+6ePEO293To46Wpr68n&#10;ADRmzBiuH7X5v6amhmtTe0qUSiXXpvZkt30+27t3L02YMIGampr09sao+66trdUYj1AoJACUlZVF&#10;6enp9OSTTxIAys3NpTt37lBdXR23ANMF89Loh8F92e3ryXRVo6ayshIJCQkAWm+rp0+fxsmTJ7l6&#10;NwkJCaiqqkJaWhrXlpqaqrGJFwDEYjHkcjlkMhnKysqQnZ2NAQMGwM7ODhKJBHPnzsX8+fMRGxuL&#10;1atXw8XFBWfPnkVTU1On9XUAICUlBUKhEAkJCfD29kZCQgKGDh2KlJQUVFRUID4+HgBQUlICsVjc&#10;abKqQYMGQSgUYtCgQZ3OXV1dHVJSUgAA5eXl2Lp1KzZt2sTFlpycjEePHkEsFqOsrAwAsH79ejQ0&#10;NFh0HR+zqlPj4+MDqVTao1sog3+wOjUM3mNWglSv3hUKhYkjYRgLsxCkQqHAunXrcO/ePQBAdHQ0&#10;JBKJiaNiGAOzSFhqb2+PlJQUbhHAsFzM4grJ6D8wQTJ4BRMkg1cwQTJ4hcai5t69ezh06JCpYmH0&#10;M3Jzczu0aQhSIpGwr1MYJkXjlh0WFqY1Lzj7YT/G+Dlw4IBuQTIYpoYJksErmCAZvIIJksErmCAZ&#10;vIIJksErmCD7GHXhJ4Z2jCJIlmJOE6VSiffffx+BgYFwdnY2WL8FBQX44IMPoFQqsXr1am6/qDlj&#10;lHR8PU0xZ6nY2Nhg5cqVuHHjhsH86efPn8c///lPREdHw8bGBmvWrEF0dDSKiooM0r/JoP+nJzbY&#10;oqIiCgwM7NYx/Rlt5ZZ7Qn5+Pnl4eHC1xtVcvXqVfH19O9h7+YpBbbDqtHD379833G8Ho0taWloQ&#10;ERGBN998s8Pt/4UXXoC3t7dZPy4ZNB1f+xRzavicoq87XLx4Ef7+/li+fDnWr18PGxsb1NbW4pNP&#10;PoFAIODy8tTU1CA1NVWjrS2FhYUIDQ2Fo6MjXn75ZZw7d06vuQKAo0eP4sqVK/jzn/+sNcY//elP&#10;+PTTT/Hrr792a2y8QX2pNFQ6vrYp5tTwOUXfw4cP9R7v6NGjydHRkcsq8cYbb1BlZSUR/ZZ9oy3t&#10;29S37JUrV1JWVhZ9/PHHZGdnR1ZWVvTTTz91OVdERH/5y180sli0Rz1PKSkpeo/LVBg9HR9RxxRz&#10;5pKiTx9cXFwIAInFYlKpVHT9+nVOKNqeD9u3qV+rjyEiEovFBIAiIyP1mitPT88Oc9CW0tJSAkBT&#10;p07Ve1ymwuCpVLTR/halTtFHWrYfTZ8+XesxQOcp+tp/j9dZij6g9dZ44cIFrf21T9GnDzt37oS9&#10;vT3efvtt+Pn5QaFQQCgU6n28mrbHzJw5E0BrQi595qqiogKOjo6d9j106FAArSVMzBGjfzFu7in6&#10;2jJ79mxcvXoVU6ZMwaVLlxAUFITPP/+8V7Gq4xg5cqRec2Vtba1z3tS/3ETmmW7GoOn4tGHuKfra&#10;8u6778Lb2xsnT57E/v37oVQqkZiYCOA3ITQ2NgJoXQ2rr+a6xKGOY/r06XrN1fDhw1FdXd1pf+qF&#10;2vDhw/UeF69Q37sNkY6PqGOKOXNJ0acPgwcPpgcPHhBRaw5yoVDI5f6eOXMmAaDExEQqKCigrVu3&#10;kqOjIwGgEydOkFKpJB8fH41U0i0tLbRs2TKaMWMGtbS06DVXCxYs6DAvbfnpp5/676ImPj6ennrq&#10;KTp8+DARESkUCoqPj+cexFNTU+nRo0dUXFxMoaGh5OjoSMOGDaO33nqLZDIZERFVVFTQqlWrCAAN&#10;HDiQTp06Rd999x1ZW1sTAFqxYgXJ5XLatm0b1+/mzZvp/v37RPSbIP/1r3/R/fv3qbKykjZt2qTx&#10;5XBNTQ3FxcVRSEgIxcTEUFxcHCUlJdHjx4+7NV4ANH78eNq0aRPNnTuXpk2bRkVFRUREJJVKyc/P&#10;j+zs7CgkJISkUikFBgZSREQEffHFF/T48WPKysqi6dOnU3BwMC1atIhWrFhB27dv1/gF0zVXRETn&#10;z58nAHTy5EmtMX700UdkZWVFv/76a7fGZgq0CdKs0vFpoz+m6Hv11VcxZswYiMXiDu+Fhobiqaee&#10;wqeffmqCyLoHS8fXCeovsHX93Lp1y9RhcuzZswfffvstl+RfjUQiQUFBgVFK4PUVZi9IQ6ToIz0c&#10;cj4+PoYKudcMGzYMR44cwapVq7jxl5aWIjk5GadPn+7RV1F8wWwF2d9T9D3//PNITk7Gjh070Nzc&#10;jH379mH//v3w8PAwdWi9wuyfIRnmC3uGZPAeJkgGr+C1IHX9RYJhmfBOkI8fP0ZycjImTpxoUP9J&#10;V1iiP8Uc4Z0gbW1tERMTA6lUypV20xdt/h59sFh/ihnCO0ECwODBg+Hq6tqtY4qLizF37txun+vG&#10;jRuIjIxEWloaBg4cCABwdnbGP/7xD8yYMYOVIOljeCnI7tJTf4+l+1PMkR4LsisfCXXD81JfX4+Y&#10;mBgsXrwYiYmJWLt2bYc9gQUFBZg9ezbWrFmDefPmISgoCNeuXQOg3d8DMH+KWaLeZdGT3T66fCT6&#10;el6am5vJz8+PFi1axHlVfvnlF263j5qnn36aRCIREbVu/XJwcCBfX1/ufWixU/SEO48VAAAFy0lE&#10;QVQnf4o5YvDtZ/r4SLryvKSlpREAys/P1+hHfZya1NRU2r9/PxERqVQqEolEZGNj89tA2gmyv/lT&#10;zBFtgjR6Ja/OPC+rVq1CYWEh6uvrAbRmu9B2nJqYmBgoFArs2LEDDx48QGNjo87d6mp/Sn5+fqef&#10;qaio0Lmz2tz9KeaISRY1bT0vpaWlAH6zHXRGXl4ennvuOYhEIqxfvx729vY6P8/8KeZJrwTZUx9J&#10;W8+LeltXe89LeyIjI9Hc3IypU6dy52p/nrZXTOZPMU96dcv28fHBrVu38N577yEyMhLHjh3jxHny&#10;5EmEhIRwn1UqlbCxaT3dmTNnMGHCBCxZsgSBgYE4cOAA1q1bB09PTwQHB0MikaCsrAxA6/eLXl5e&#10;KC8vR01NDU6dOgWZTMYJKS8vD25ubvD29kZ5eTnu3LmDkSNH4rXXXoOXlxc2btyI0tJSTJo0CTdv&#10;3kReXh4OHz4MAAgODsbu3btRW1vbwSYLAHK5HAAQGBjYm2lidINeXSE3b94MPz8/bN26FcuXL8e0&#10;adPg6+uLiIgIVFdXa1yxxGIx5HI5ZDIZysrKkJ2djQEDBuDFF1/E2bNn4ePjg7CwMIwbNw55eXl4&#10;8cUXsWTJEhQVFUGlUiElJQVCoRAJCQnw9vZGQkIChg4dipSUFNjZ2SEsLAxCoRAXL14E0PoXn7Nn&#10;zyI0NBRfffUVYmNjIZPJkJGRwW1gjYyMBIBO91FeuHABVlZWCA8P7800MbqB0fdD8t3zYin+FHOE&#10;7YfUgiX7U8wRowvSEJ4XY2LJ/hRzxGiCNCfPi6X6U8wR5qlhmAz2DMngPUyQDF7Ba0EyT03PMcTc&#10;mWL+eSdIU3lq+pqe1vLRdZwh5k6fPozpP+KdIE3hqTE2hqzlo+u43sydvn0Y3X+k3ofWk/2QxqS7&#10;NV34WjPHFHEZoh6Otj4MXR+nT3KMmwK+1szha1w9oa/8R/3aU6MPus4LtP4BYOPGjYiIiEB0dDSC&#10;g4MhFotBRHrX8jl06BCcnJwgEAi4FNEA8NFHH8HKygr//ve/O60B1Nu507ePPvMfqS+V/dFTow+6&#10;ztvU1ETBwcEUERFBKpWKiIh2795NAOjo0aOdxqWtlo86Q/Dx48c1PjdnzpxOjzPE3OnbhzH8R8xT&#10;085Tow+6zpuamkoA6NatW9znm5ubaffu3Vwucm2C1FaXp7GxkTw8PCg0NJRrS0xMpMuXL3d6nCHm&#10;Tt8+jOE/Yp6aHqDrvOfPnwcAuLu7c5+3sbHBm2++qbNPbXV5Bg4ciJUrVyIuLg6//vorPDw8IJVK&#10;MX78+E6Py8rKAtC7udO3j77yH/VrT40+6DqvevILCwv17k8XixYtwpAhQ7B9+3Z8/fXXmD17ts7P&#10;G2Lu9O2jr/xH/dpTow+6zvvCCy8AAJKTkzW+s7t9+zaOHz+uNS5dODg4YNGiRdi9ezcOHDiA119/&#10;XefnDTF3+vbRZ/4j9b27J8+Q+tRm6aqOzJUrV8ja2pqcnJzoxIkTVF9fT2fOnKEnnniCAHBlN4RC&#10;IQGgrKwsSk9PpyeffJIAUG5uLt25c6dDzRx9ar7og67znj9/nuzs7AgA/eEPf6Dt27dTYmIiLV68&#10;mFvk6FPLpy1FRUVkZWVFGzdu7PBe++MMMXdHjx7Vqw9j1Mcx+KJGn9os+tSRyc7OpoCAALK3tyeR&#10;SESbNm2ioKAgWrJkCZ0+fZqUSiVt376dhEIhvfzyyySRSEgsFtPQoUNpxowZJJfLO9TMIeq65os+&#10;dHXea9eu0ZQpU2jo0KHk5uZGK1eupOrqau54fWv5tGXlypUdvnzu7DhDzJ0+fRijPo5J6tTw3VPD&#10;0B9D+4/Yfsg2mFttGj7QF/6jfuupITOrTcMH+sJ/xDw1jG5hbP8R89QwTAZ7hmTwHiZIBq9ggmTw&#10;CiZIBq/Q2O0jkUi4xQ2DYWy0eY04QYaFhfVpMAyGh4cHJk6cqNHGfe3DYPAB9gzJ4BVMkAxe8X8h&#10;TFhgx8LzGwAAAABJRU5ErkJg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Jr5GACMAA4CjAAOAjgAfQ84AH0PAACVDwDw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SwMEFAAGAAgAAAAhAPXs&#10;rr3gAAAACgEAAA8AAABkcnMvZG93bnJldi54bWxMj0FrwkAQhe+F/odlCr3pJppKjdmISNuTFKqF&#10;4m3NjkkwOxuyaxL/faenenx8jzffZOvRNqLHzteOFMTTCARS4UxNpYLvw/vkFYQPmoxuHKGCG3pY&#10;548PmU6NG+gL+30oBY+QT7WCKoQ2ldIXFVrtp65FYnZ2ndWBY1dK0+mBx20jZ1G0kFbXxBcq3eK2&#10;wuKyv1oFH4MeNvP4rd9dztvb8fDy+bOLUannp3GzAhFwDP9l+NNndcjZ6eSuZLxoFEyW0YKrDGIQ&#10;zJdJkoA4cZ4nsxhknsn7F/JfAA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MECgAA&#10;AAAAAAAhAAreu7nfHAAA3xwAABUAAABkcnMvbWVkaWEvaW1hZ2UxOC5wbmeJUE5HDQoaCgAAAA1J&#10;SERSAAAATgAAAJgIAgAAAbKoeO4AAAABc1JHQgCuzhzpAAAABGdBTUEAALGPC/xhBQAAAAlwSFlz&#10;AAAh1QAAIdUBBJy0nQAAHHRJREFUeF7tXXlcTWkff/8bRfseGUYqlezERCQvI8sYRJaQPVIzDBoS&#10;xpKU0mKraCWKUKFVC0qbpUUKdVtue7SX9f3e+5yu67p1b3VrGq/vp87n92znd37nPM9vec5znvuf&#10;T+2CUVxdXZ1PoxUXF5eUlKipqeJ46vTpN2/eUMXtoOvF3t5eJGG1Zy8hWGAUX79+XVhYuLGxgWSx&#10;g1GckJBAEhcvXsRRRFSEJIHPvBcvNqQoNjCK5RUVjNesIWkOMIvl5Xbv3k3SHPh8chbevXtHUVyL&#10;2cEo/vjx45WAKyRNo9HkFOQJDfDRes4cg48fPkhKSpAsdnBvXVFRQQg+Tl5YWAhhKisr6+vrSS4L&#10;fLRGvykpoTc0MJ4YuhSStbW1dXV1qSkp7bUWSHFVVVVOzvOVK1eQXBao4rDw8PfvP/z440CSywLn&#10;yU+edKQoJvjj3VBfr6KqRrLYQRU/e/ZMSkqKZLGD8+Snz5yhKCb44w3ssrR8//69js7PJEnAX+sr&#10;ly/jxomJi5NcFj63Zu/b6LiE4O/kjQ0NSUlJNTU1JJcFHq3bx+fG+/ZZYehj3Lu7u8//df6SpUsG&#10;DhwYHR2Non4iIv+dOdPLy2ubuXlwcPCLFy/IAxAQ5zFjRhOCwMXVtaysjEq0gc+Nc7KzU1NTV6xY&#10;UUCjIXnlSgD7LeYKAV02O96+fUtR7eJz45CQkPh79/orKb18+VJGRpZdOz5+/Fj8qx4EdMNl8wkB&#10;NTbbtu3mzRvZ2dkeHh4SEuK+fn4KCvJFRUXQkpMnT0YFEJJfjuz2OL9ju+fsSp8FQct89+5dimrF&#10;1cCrFPUl+OJ8PSiIor7E58aKigq5uTlPHj++5O8PC5WcnKSsrCwpKdnc3FxfV4uhCmVDarLwuXG/&#10;fn3R0t7eTn/GDBubo4mJiXZ2dqSoLQj6hvGP/9y+fZsiOwiqJTR2U1MTyUIPg7nEwGppaUEyJydH&#10;RlYGBG5YAS0fHY5Zq7VleXn5bwsWfPjw4dLFixiGu3btgoFJSUkeqqyMTHUN9by8PCGhPnQ6XVpa&#10;+ouWnUCXWzY1NpI08OjRIxxTUlNJsi1QLaEWb968SbL09PRwDAgMJMm20OWrPXfuHJQzyXJ1dd27&#10;d++qVatIsi1QLZ2cnC9fvkyytLW18/Py9h84QJJtoctXC3tsbmFBskaMHCUmJkbodsDJMz09HeOA&#10;SrSLNq/26rVrFNUGPrdEXyUEeiwh6mprpaSl0W/XrF79i4EByWSBkyesFsubbR9tXi1PUC3R+8rK&#10;SpOTkkguP+gyz0WLFh0/fnzECC2Syw+6zJOF8+cvpKYwur7NMRuSA1z296coNlAtkx4+JOpcTJzq&#10;dyYmJtBpyFyxcuW6detgHUk+C4K4WqhD9HVC8wOq5cKFCw8fOaI9adKtW7dIAeB48uR0Pb2jR49Q&#10;6S8hiKvtKKiWDidOkPTXgC2lqC9BtSTOpIamBo6enhdGjxo1ddo0RGKiYmL1dXWMil+B99XyxbMd&#10;JCU9pKhWUC2zsjJvhYZi+EMPIImu7+3tfePGdahPNXX1S5cuocjR8YuQjPfVtgWq5bVr1857eOzc&#10;sQN2EuHC+Qvnf/55koe7O6nEFVRLRLOlpaVwgxHTIkaOjY3duXPn6tWrSSWu6MLV4l9/xn83rF/f&#10;Y3+UR8S6ZBozQuEfcDkoiglnZ+eGhobXr18HBQUtX76cyv0KnFwRaeCIuwxrIa+gANrdg/FwoqKi&#10;DBcv3rmT4e6MHjOWUfXTp8GDf9LU1EDPVujfH0k4ULJysiUlJaBPnT7NPin06uVLeEVU4muuXJGa&#10;lhYZGXHM5rNC7CIorgsWLLCwgOnuoT++ZBU4OLlO09MrLCwAwXKpXr16RYjJk3UOHjyIgBjW/epV&#10;7iEKn+gdsgLHbI5R1JdYu3Y9RbFNqHQOnFznzDEgqtjQcDHiC5JJAAfaxdUVRFlZWbfc4Re5uQj3&#10;qEQ3oHc8V9gOPLP4+Hvbt2+XlWeE8BkZGSV0ekRkBGykiqpK0HXuMXKH0DtkPXXqFOzc2bNnAwKu&#10;jBrNmPGyZ8bj+/fvVxow4PbtWwsWLkQSPW78uHFu7u62x46NHjN64cJFtra2wsJCUJyzfvll86aN&#10;ulOnMU7XBji5xsTEwFvBXYUZ8PHxhv0HjcARNO559vNs0PHx8QiWUTk8PBx2GEWgfX190RYqJSkp&#10;KSAgoJEt7vwaveMOy8nLQ77lKxhz1rKyMqKiIvTiYlIkQHByFZfg8upA4OB9h8n8p2DByVVeUQF3&#10;GH0E6unixYs1NTUyMoyZFcGid/Sm8vLylJSUstLSFy9eVFRU5ufnI1zOzc3FACWRWEFBQUtzM4I0&#10;0LMN5pAK2dnZ0FwoQsDGeGfz+jXcq+fPnzNPyQWcXNU11LVGjIBJh7qA7/66unrrlq19+vwAt8PV&#10;xZWWn49Qxsvbe6K2Nq4PulNruBaigWHD1CorKkxNTbdv/0NLSwtKBhqDnJArescd3r/fGr0JBCJJ&#10;N7dzKioqx4/bXb1KTX8gdCdERES4nt60i35+W7ZssbCwePfubXRUFNcJX674R2UNDg5Gp+gx9I7n&#10;+iwz08nJCQSeFo6H/j6ES3vw4EH2syxHB4dzbm6FBQXrN21CcGG8alViYoL1gQMbNm5EzRMn7Bnt&#10;+QMnV3//S2fOnK2urh4xciSSJ52c79y5c9nff9SoUbNnz95iugXx5T4rq+rqqjlz5tjb28fHxZlt&#10;3YqaTk4nmSfgC73jDuvrT29qaoISHjLkp/sP7tvZHYfSgTYQFxcjc97a2hPCw8NuBt+cP39+WXkZ&#10;vNe4uDjkS0hIiIqJuru7w28l3rKl5V+MM3JDt8gK7yclJZlKcANvrsbG3OeQ8/Py+JzO/BqcXGHp&#10;WNMwUlKSKclJuywtq6uqWC/yG5iEqBjjRV3RVzNzfIK7rHejo+/c4XHP01LTKKrjoLg+6VmghzK4&#10;9jz+Az3AMTPTrX9DlJUproR/z2CbmRmOX3BlLenhBx+ZlpiFPOZcQkRExK5dO9PTn4K+w21AcnKF&#10;TikqLqbT6bm5L/Ly8pADRYNBibEEJwiRCFwn1MEoIq/4jx45ghADJh29A0qK+DTwpIyMlpKz0Wg0&#10;pYED4SbAmWIwYIKLrHr6+vAfdltakiRiyH4i/cwtzF++eBEXFwsfDLFXQsIDSSlJnAsuEjQlqoGl&#10;nJwcaTJw0CDCFeivpCQjKwOrder0aZIDcHKFTKqqqgMG9IcLSKcXg42iogJOfeTIYZM1qyH0lMlT&#10;oCVcXFyEhIQQu6HJ7t2WkZGRgYGBfx88ABOZlZUpLCw8ebLOo7S0hw8fCgkLq6kNw1C5FRqa9JCa&#10;4uUiK1doqGvk5OTU1nKuDukc+OUqWHzmyj7d1t1/Y5jB+D8nK0n3DLhzZZ/IZQcCPUK8fl1NiM6B&#10;kyucNBwR1Zw+fdrOnvL5bG1tCXElIGDK5MkIYHR1dUlO58DJNSQ0FMe+fYWRo6GuTjJZ83rgumzZ&#10;MigBAXPtGfQartCu/fr1pRJfIqkjL3/bAReujo6O6MO//DILBoTkHGfOrX14/x5GEOHl+g0bOvQe&#10;+GtwciWrE9Cb4M1GRkSQTBa6sTf9NGTI77//DuL+/fskh4RZMDUIkGfMmDF48KAL58+Tos6hzd4E&#10;u0hR3YA2uXYreg1XeDBDhw7damYGtwPJ48ftJCUlZ86alZKSgngZvTc2NobU7DS4cJ30s87QocrE&#10;b8LYFREVxZ+fn19+fl5BQQFqPmjtZZ0Gv3d4+HBNHCMiI0myi+g1z/VEq4FrC7jtCMt376bW8rDw&#10;+NFjiuIFTq7w5RcsXPjrr78OH661fj3j/djKFSvXrl2bmpo6ZsyYsLCwffv2wXtV6K8YHRUNX3zD&#10;pk0ZGek+Pt4ogruK+gcPHqyrrXVwcGhrkQPARVbihf+1Zw9Jzps3T0paGtHAkiVLbly/jhwoZMUB&#10;jDfLmzdtwpEEHXCbcSRLjVGh/fdpnFxhwAMCrvj7X4qKiqqqqsrMzLh+/TrOdc7tnLeX152wMB8f&#10;X9xh8lIDlX19fRGYpKenI2hPSkqura318fF529ISHh5OTsgV/PYmhxMOR44cpRJdBr9cBYtewxUx&#10;IaKrE/Z2paWloN3c2ltT0jlw4drY2KinP+PHwYNTU1KamprqatscAJ0Gd64U1W0AV2Ovf+K5eib8&#10;472pgJbv7u7u4HBir5UV/NCXL1/m5uZ+vXq6i+DyXAEF5quKsWPH4dgdj5k71+7Gv4HrgQP7CVFC&#10;p9vZ2X29fp+1xLh9cOGan5//8eNHuEgwKWmPHj1+/Jg8WtgWMTEx2M7s7Gwk7U+cuHUrFHUys7Iq&#10;KioyMzNxKeiDaJuRkdHY0NDOhDUXrkoDlZYuWwZCXkFeTEzUcCljvupVXh6spri4+OLFi8Dp6dP0&#10;fdbWb968UVPXKCwsJO/T4DsiIrKyskIO6sAgMk7HDVy4hoaGVlVVnvfwiImJQXA3QVv7yZMn9+7d&#10;mzN37thxY62trQMDAujFxUZGRqjs7OJiYmICh7KoqGj0mDGrVq/Kz8ubbWCQ9PAhvAtywq/xb+hN&#10;gkKbXMlrYnQN3GeSww6EmhTFBjxLiuIFLlz9LvodPnx47VoTLy8v9AhwdXP3QACJohcvqaVkIiIi&#10;O3fu9PP1A3306NG4uDi96fqkiB9w4brK2BjMtm7dMoUZGoMruuu4cdQCRAJwraqs3MB0XY2NjYND&#10;QhITOzCX/f/ZmxgvgHsKW7ZsobgyL6KH0GueKzowxyzXj4N+pKg2AB/W5mgHIgMuXDH+hIT6xN+7&#10;B1X+9OmT3377TVpGRnfqVBQdOXIYx31WVrAnTk5OBTSawdy5IcEhT54wYsj2Yxt2cHL196dmueA9&#10;gXj06NHSpUvBNSsrC8mQkJAoZtQGIJ6E5hIS+rzsZMhQFYriBS6yjhw1ytLS8uy5sxcuXBgxQmvT&#10;5s1aWsNtbGyqq6oueHq6urpqaY0ASwODOdXVVShCk+RkxmvldowMBwTTmxDddigw4c6V9e1aN4E7&#10;Vw6TYvlXm0sBuAJ+AY5mZttI8mtwcoXLgyP6CFxijJ++ffulP30qJS0F96mhoQEeTHBwMHov+lFs&#10;TAyO+fl5cvLyhosX1dXVFRYUwMPS19fv04fxsgJRIfOUXMDJFbE+nH2MnGHDhvn4eOvq6uro6EhI&#10;SuJqMI77KyoeOHAAvSz0Vui9e/fPnD0LMywuIaGqpgZ+5HX/1Km6ZD2VjU2bI1gwvYkDr6urcYkO&#10;jm0uUOkWrjzBmyv8kr9aexMeHiGAoKCg4GDqI8SOgpNrXn4e2PTp84OGhsaIkSNhlTw9PcEVetHx&#10;pGM/kX7QhVvMzHADy8sYbwVCQoJJww6Bu6wYORKSEu/evlXXZKgecB03fjy6mKy8nBHTKUfvZVb8&#10;BC+cEB0CF64YGw8fPgTX6upqnB2DD70amSEhoQhsoAtBo1psbCyO5JONjqLN50oWObYDjJPYGAbj&#10;ToB3b+oOUFxx4czVKT0HBlf8g/HTbxrNzI/cGKLiyQp2DVmvAjpSKvOT3++ifvrEVEmd1O88cfrM&#10;GeNVq1ialQPQ/9D5IDCyfH19QBgaLj51+jRsBOu7NRgIHFmfpLcDHqLiIi6cP6+nr//u3fuffhoM&#10;z3zZMiODOXOKCgvFJai9O/oPUMI1ycjIgrb8y7Kiohy+jdGSJWjr5nYOR+2JE2HgFRUVN2/aHB4W&#10;NmAA9XKVRsuvra09deoUcTfoxUUwcnZ2dhs3blyy1CgxMbGysgI5OENKcvLAQYNQx8hoKVmqBFGR&#10;D/+/v5ISCGkZaRwRMowbP6GluWXQ4MEMBl+C91OFnw9RQaioqOBcf+3ZQ748Z70OHqKsDAdOirk/&#10;QlFR0dmzZxMSEvAc4mJjFyz4FZlQBrdv3RozdmxCwgMkcVk4ZmdnP35MveNavGiRo4MDCPJ6CJCR&#10;kSbr7OXkGSu0YNG+FhVHgFyGpJQkjlA8GpqakBneJbPwCwhyrL5582b7ju0g4GDcu3ePbJvVe/Bd&#10;LX2L4BTVxckp7RuFoeGS7x2YDVAzHh4ek3V0qDQf+PvvQ5mZmVSid4C3qCV0OjIjIyMRciPUcXV1&#10;SU5OvnbtWk5ODlWDuTCRrOYj+PjhQ0REBHyPxMSHN27cuHLliru7O+z+pJ8n7Wldi9Dz4CFqYODV&#10;eXPngkDoRiZiYLWmT5/Oc48UPT29KwEBLq6uy5ivgmAVy8rKdHV1u/gdclfAQ1RIuH+/taqa2okT&#10;DojOI8LDDQzmIH/RokVk4y+CzMwMY2NjKkG2AVRR2bBhw2LDxRMmjIdP00eoz4H9B44dO7azdeOb&#10;ngdfY/XbQAdEfc9ry5JeDn5FbWlpaf/LSg7U1NSQD7LYUVpaIqhVbp0AD1ELCgr0pk8HAR1L1oXD&#10;g4+Pj4db78HcN4SgvLyCfecfQFd3CtSSzbFjv8yaVVVZKSwsXF5e3qvVUlx8vKqqSvXr1+XlZXiq&#10;5F3qwoULOXYaq62rJdM2LEybNtX/8mUnZ2eigRX690d0AtXt6+tLKvQ8OqOWTtjbw+RQiX8POiPq&#10;vxS8RUXkadf6ofS/GjxEhYvn7Oy8xMio5s2bNWvWeHp6Kg38MS01RVtbe3LrEvs/d+zYuGG99X5r&#10;0BUVFcuXL5eQkOjT5wcvL69YxkTEguUrV5Ka/yx4P1WeEy579+598OCBhCRjyiMxMXHq1GlWe/eG&#10;hoaGhARbWVmROh/4XhvSfeAhKhxDFxcXc3NzOp1uamoKi+Lg4GBtbU2j5ZuYmNy+fQtBj6XlbuQ7&#10;OjoiBjjndg75a9asnjlzZuLDh1HRUWvXrv0HDQw7BKmWmpub169bLyMju2SpEZkE61UQpKiChcDX&#10;V/aoqGTu83V19YDWSdB2wHWP6K6gw2rp9z/+IGpJuHWu9fLlKzU1tdC6oKfr60NXZz97pqk1Iuf5&#10;cxkZ6cGDB+HvbgxjFaaQsBDoefPmlZWVeri7kyL8QRFISknV19UVFxfLy8sRn0xMTCw/P19KSpLU&#10;CQ4JnvXLbNbPHXQCvEUNDAwYP0Eb7tHQocrx8fd27d79xx+Mj66kZWWJXoV/e/fu3b59++bm5Bw9&#10;ejQgMODJ40cNDfVkRt/VxcXO3u7Vy5elpaVS0p+3tA67E6aqooL7aGZmVltTIyYu3tTUVF1dDfcz&#10;KioqIz0dLndxcZGCgoLDiRNOTiezMjNxxy/6MZbfdQ6C7MBpaWlqaqrkBwmgjVNSGeftPei9akng&#10;+C5qK6AYhg/X9PbyMjJaNm/+PKgcq71WUZGR8CKcnJxb3r5VVlaJjo5GBapBLwbvpyrP/FQKaklZ&#10;ecj8+fN37dqJZEtLC+M934cPhYUF2hO1F/y2gFm3V4MvUevr6mEA3r9j6FtoncrKyjdv3kB4AAE3&#10;1GZ9A+fPqvRC8BC1sKDg1KlT8cztef7tIKIyvvdB4v9BLa306oKolRUVQ1VVqUQvBu+xKqeg0NLc&#10;jGBNXUPDx8cbf/DyEKNVVlZgrObl5aFItnWjld4MHqJWVFSIiommJCdDKtMtWyf9PGnHnzuCgoIQ&#10;eSspKW3duoVMqfUfMKA7dp4ULHg/1W8G30XtFNzc3CiK6WNw/QBpxYrldnb2KF1pbOzHXHXVDvbv&#10;379u3Toq0WXwFlVWTv7t27crV64sLyvbvHkzchwdHZcuNYq5Gw1hnmdnjxw5MvDq1RpGICYGFTVq&#10;9NjXr1/T6cV9+vzQUF+vq8v4tOLVq1fyCoqQ0MTE5NChw8nJyXJy8rm5Oaamm8vKyvZZW1taWv59&#10;8CDiRFxBAY0GdmhlYWEOUbOysh4/flRbWystI5P+9AlO6+np2Yn5Wt6ihoWFxcTEgMHGjRt3/Pkn&#10;cmpq3mhoamQ/fy4mJork0mXLPDw8QEDUly9fioqKkLkSBOtoO3HiRNDwtRQVFeBRQ1T71p9MaG5u&#10;lpKUJNt1PXhw/+q1a1OmTAFtuHTp8eOMLXvs7O0h6p49f5EwFbevqLCQPejtEL6P1W8RHRbV4/wF&#10;lktcX1e3fv2GFGb79gHb6+/vP21aeztkswOO98jRHfjxE37AQ9SqqipbW9ukpCRcq5PTSeie2NhY&#10;KBWon4jwcIxhdU1NHOvr60JDQwIDA9g/UofDGPrlS1cREZG4uDhnZxd4JjhDVFRUZEQEOL4D3jL2&#10;yb196xb5lgaV+d8zl0/wfqo0Gk1FZSjUL9mYCR7S4SNHRo8eTX6fRHvSJIj6tqUFV2m6dSvHR6Ac&#10;gKg4Ir6HIzly1Kgq5t5kpaUlqqpqg38aTE4IZTt+gjaIf0BUgEbLh2EA0dTYqKOjM3funMyMDI3h&#10;w6dOnfazjs6lS5euXw9SHjo0MCAAJqS8nPqNw4yMdI4fPTE0NNxmbn7smA3uGgSDdj1y6NDBgwcQ&#10;/RYXF0M529rYHDl6FM/4lKurkFAfQe2sRfBdLX2L4BRVWlpK4RuFqKjo9w78FaAtKIobesPL4vbB&#10;r6jw+NtZogVLSD5T6DQqKsrXrV+P8yAk0J44kbyhEix4iAoHfTpziVZ1dTW0P724ePp0vbVr18rJ&#10;yT5NfyouLuHn5wdfoqmpCWFHTk5OeHj44ME/ob65hQUuV1JKil5MHz9hPGR48eJFdHTUFlNTxHGz&#10;DWaPGjUyNzcXUUTeq1cldLqioiKcCiZPxu89wZ4RWoDgIer9+/cRWMG5KSmh46mmpaVNmjTx2bNn&#10;CQkP4OgYGxtDhvHjx/v6+SGOQQ/PyMiUlJRAppi4OEwljoxvJiUk4uLinz3LSkxMmD9/HrwuxHSX&#10;L/sj1sPtI3uQDRgwgLWGkZafN3v2bEILEB0Yq92K2toast0+RorqMHX2n9EVFHqLqD0AvkTFKILT&#10;x3UChQWoE4rqOExM1lJUuwgNDUVofunixc5tN8BDVIy6+/H3zM3N9+zZAxWCnOCQkIWLFm02NUVR&#10;dFSk6WbTYcPUbt64gVJ3d3c4w0o/Dpy3YMHvv/+OnOamJji62toTcLOO2dpamJubbdsGdRUfH79x&#10;wwa9GTMQKkVHR0/X18fZMPit9u6dO29ebk5ObGychqamj4+PrJz8kydPGhsbRUVF6lv36V+9ehXc&#10;ckLzDx6i+vpdNDBgaAioHDzVi35+p1s3CochLabTdadOHTlyRGHrPEhWVhbUEqlAVkeEhIRA1LHj&#10;JrD213T38FjwK+NbORbk5OWRuYj5s1C4KfDYsrOzybKPgMBARLklJSVS0p9/f+fMmdOrVq+hEnyD&#10;dweOj4+zsLC4cycM97iuri4sLAyGBKEmivC0g4NDIHxTU6OzszPMCeJvVAaB0sDAQGtra2hgZLY0&#10;N585e/aPP7bn5DB2OUpISDA3t7geFATBYu7eNTfflvP8OVrhVEFBQXiGaWmpyISq9/T03LfPqrGh&#10;QV1dvbKS2i1r2bJlCIYIzT/+TWqJTqc/z37O2uO3oxCYqN29M0nXIRhRd1lasnasIGhoqJ87fz6V&#10;YMONGzfcmLvhQGPr6k4l37n3DHiLShYIELUEQlxCAgMvLy9PSkry0KFDGMnI3LlrF0RFZlRUdH4+&#10;jWyoIsv8yvbvQ39raQ0nfxhgZM6F4Hn2sylTurSZdYfAW9SxY8e6u7udP38exqOqqkpCUgLWAk7f&#10;zFmzboWGwqErKyszXLzYzGwrNIqGpga0EWoW0GhiYmKwJd7e3sOHa+JhGq9ahU6urDyE9SQTHtzf&#10;sWMHoXsAHe7AIqIi8N2oRMcBS2tra4szQBXb2dnBnFIF3Q+BqaXeD05RZ/x3JvyYb/JPWVn5s6j/&#10;F/j06X/Gcq3/mNjNPQAAAABJRU5ErkJgglBLAwQKAAAAAAAAACEA+OgPReYiAADmIgAAFQAAAGRy&#10;cy9tZWRpYS9pbWFnZTEyLnBuZ4lQTkcNChoKAAAADUlIRFIAAADGAAAA7ggCAAAA7QbvUQAAAAFz&#10;UkdCAK7OHOkAACKgSURBVHhe7V0JXBRH9lazCnjiLRpBcEU8EFGzHoQ1iRrw+ulfwQSDuhs8Iwpe&#10;KN5RQVFjvNBoNhsiKrpRs/GGiFe8QE02EBUximBAQfFIxAs1/2+mTDvOTDfdM9093dM1+uPXx6tX&#10;r1590/Wq56tX5f/4449y9EM9IJ4HKoinimqiHtB5gEKK4kBkD5RnBr7JEyfmXbsmsnqqThsecG3c&#10;eOmyZaStLyHl5OTYytvHw81VG06grRTNA1dy885l/vTw4SMzkEpM3BgUFCRaVVSRNjywbdu2IUNC&#10;GUjRWEob3S5jKymkZHS2NqqikNJGP8vYSgopGZ2tjaoopLTRzzK2kkJKRmdroyp1Q+rrr79u0aoV&#10;3qj91bN5yf37TJcdTE3t/u67uO7j6wsZ23Zlu/ZvRE2ZYlsb5Kxd3ZAKDg5OO3EC/sq/ljth4kTG&#10;ce906/bF5+tx+vXWLZCR06GmdTX7q4ejkyNz/Vd7/4lC3ZBCP1WvUQN/fdt3SEzcYPhAaujSCNeb&#10;uDWxLZ5Q+9atW+fNm0/MuHo1J+i992xukqQGqB5SxDs7vv5PxUqOQ4cOzcnJIVcqVqqIv5UcHCR1&#10;nyDlBfm/dn83sLCwUFAp1QnbCaQauDTct2dXuXJ//F9Q8JPHj426Yf3n6xFX4T+u/3bv3qeffsqc&#10;4sqDkpLFS5YMDwtD4PXWO+/8nJlJiv/+228LYmJCQ0Mjxo/v4u+/cuVKcp1N/uyZ0wibwseOnT17&#10;FvSjoufPnuHHimHDhnV5800U/DLhKwzQNwoKRo8eTVRdupQdNHBg9LSp+EGjU5cumZkZqgOQGYPB&#10;RCAfR0cHDBzMqYoOYDmxdvny5TieMnkS0yKmFY1eb8yI4aLh6fDhYVlZF4hkt+7dq1Steu/u3SeP&#10;n/j5+4eGfvDs2XNcT/gqAcV37d6FY7PyuO7q1sTR0YnoQQBXWHgDB3m5uSjYxMODMYk5xpXGrm6w&#10;BAeoztHRsZlncxW5nTEVsDH0bTnmhh1ACm0ZODAIDdm3by/5kjCtQ0eaPU1PS8N1o/+79+zGkwwX&#10;L17MIhpKS0uBqtvFxWzykKlcuQqKrFyxAijEow64NIWRIbxwF7Vs2bIVByhiBHoVYcvOIYWOdPdo&#10;it5F4MIHUvHxq5s28zTtv959+qA4xj6jW2zyENu2fTueNCjVpm3btFOnDL+rbE8pyGB8XLMmfv6C&#10;Bc61ahkarF5I2UksxYzomADu2b3z+fNng0IG84lLim8V51/Lu//774bCiIEKCm7gyuXLl42UsMlD&#10;bOCAAefO/ezn//fsrAtd3+q6IXFDmQacOZ3u6eXl7uExc8YMZ2fnMuVVIaB6SKH74Wjyl3xatGiZ&#10;mJh4Jj3NsAPKlyuP08ePdDSx58//ADLIXa8WLRDUL126lBG+cOF8fHx8h/a+uDJ/QQyEya3c3Kv7&#10;9+9jk4fA3DlzPDyaHkhJSUjQgSkicoJZBDwtLWWuB78f8ujx48CAQH0TnqsCMWUbqfZY6npBPsYL&#10;DHNGI8WEyEjDcaR/v344nTVr5qXsbH0U74TT/cnJGNpcGjbCcdiHH27evHnmzBmI0DF6XrlyhYxi&#10;/l27YmBCwZEjRiLiwXTPrLw+dHNEsMXE2r7tOuAYqqCkeg1nYt7rjTFLcETM/meYpaviwIHvUHWV&#10;KlVxjFjtWl6eikY9mGpXsdSOHTsCAgLREz179Tr2/VHDnsAcqmOnzsyV7OyL6GN0IBCD446dO2M2&#10;h5eQjx4+xOtHfeTkVLVatREjRhQVFZJSmRkZ3Xr0wPUazjUjI8bfvXOHXGeThxmtvNssWhQXMngw&#10;7MnJuQK8RkdHk9gfkTjghdNq1Wts37GDqAJYYZJPu/aIvRDXo66+ffveunVT1ZB6hXtOicJlP9Wp&#10;hIkHKFGYgkJaD6g+PJfWPVS7cA9QSAn3GS3B6QEKKQoQkT1AISWyQ6k6CimKAZE9QCElskOpOgop&#10;igGRPUAhJbJDqbpX3p5Td1APWOwB85lbxo75qJOfn8VKaUFteuDU8ePxa9fQZEDa7H1JWk1/45PE&#10;rVQp4wEanlMwiOwBCimRHUrVUUhRDIjsAQopkR1K1VkLKdBnuZ1YVHgDM4KFsQuprzXiAQsh9fDB&#10;A6Ckw986ujR04fBUVlYWMkxgdfb6L/4lm0O1lnxHNsfyrMhCSDlVrhwRMf7cn+kD2Crz8vJasmQJ&#10;T1PEEjNKvsOh1u7z8ojlUkF6LIQU6qhcpUoDzkcUsQPgE2SQ9cKGyXc4tGkhL4/1zrRAg+WQsqAy&#10;5RTRSF4emzhcGKSQvBBbzYwcORJLJadPn37v3j3GaLYUOUatMpv+BgsjnXQfx7i4xU+fPkWRpKQk&#10;nCduTDR1yuFDB2vWrv390aOmt4yS73y7cxdMhfCd27eRkQfPS8/mXj+cPYOCpnl5bOJ9+6yU/2pj&#10;ZC/B6kqkwiFFLl/+hSx6JKdsKXJwyzBdCVv6GyzzhRhyChBtWI+L9cFmV0j+99udWE5J8vKYfgyT&#10;7+T/eo2sGI6Nic29enXTpk04JouAjaxS11JMpVlr+WpjJC1Bl5w/f45pkj6jkg5SHClyjDqPLf0N&#10;ltii88PCXuB10aJFyMjD5juAm8Othgh2beJuuIwduaNQC4WUuKA0gpSAgW/vvv14ULu5ujGP6wqv&#10;vSh++szpRo3dQG8w/N+7V2/TB3tkZGSvnoFr166JXRhb8qCEEahdu86kiRPxICkoyMfFfcnJAe8G&#10;sI0Lf/nLX3gOGRUq6LJrMJ+69eohqQbPslTMMg8IgFRunm63vrt3zbzb5EiRY2QWR/qbyAmREF7+&#10;6acId97s3Jk/bixrOS0lkQcEQMq7dSsYsXvvXlNTOFLkGAlzpL+pU6fuuPDwVavjl69Y+c9//pOj&#10;wSSEt/5jmJfHem1UwwsPMMMqYg7uXJ3/+/FHXTzu5IQcOpj6HTqYSoJfpCjhSJGDbGCQqdegwZ8R&#10;DFf6mxvXC3AbSTI5BnvEWJDZt3+fWRmj5Duo1zCWQg4WnCKpC8oa5eURN7zQlDbLYymftm2/S0nx&#10;9vHBXMzTq0Va+hnf9u2HDftHzpUcBweHkyeOdeveY9PmpJGjRhUWFiVt3oSEdEgZjXcNAO9vd+8g&#10;Iy8m88uWfYKtSidFTWvq4bEwNgabKyOnoFNlJwLw+g1c3n7nnTGjRnF84x0dHCpholmpkqkM4Lso&#10;Lg7Xnzx+iCRScXFxqBenMTExgBoMePzoAU7nzJ6N78CQ0NCKlRxOnz1Lny4ie4D/U0qGbx4SMuHh&#10;AWTIUBetQiwPWP6UEhnL5tR9tm5d1OTJmOrLUBetQiIPCAjPJbIAavFay6tly8aurp8sW4b33dJV&#10;RDXL4AFFQKpy5cp37typUOG1/+7YjjBJhmbTKqTzgCIg1drbu/D69dyrOciuKV1TqWZ5PKAISMnT&#10;VFqLPB6gkJLHzxqqhUJKQ50tT1MFQ4oyu+XpGPXWIhhS/Jnd6nUKtdwaDwiGFE9mtzU20bKq9oBg&#10;SKm6tdR4GTwgAFJGzG78EgfOeEhIyBsdO6WdOtnau029evVPHD+GHVr69euHHfHcmzYlRG/y4dh0&#10;dXX8auz3OmbMGMJAZ3aJ5clnl8FNtAoBHhD0s7EhsxvbPv1y6ZKefu64Z+8eEIgJiQUbkWEJ8o8/&#10;/IBTQ5oKG+t81epVkCR78YAfjGOsmCBWcfDZxfrJk+qx3gOWc8/NUrYNid6EjcSYqN+Y9QXRGxfZ&#10;WOdkf07slAcZ7N+K43Yd3iiTz269I6gGsTwgIROhZq2aho/Heg3qGxK92VjngYE6jvneffvwFxDE&#10;357v9sBf/nx2Ac9kKiq9BwTEUlYaw8Y6Dx8bHh+/JiRkcNSUyRMmTpw+fcbcjz9GXfz57FYaRouL&#10;6wH5IMXGOgeRPDPjp4yM/y1esnTnzp2zZs0iCxn489nF9QjVZqUHhEEK24WjvtvFt0mtmJHhL7P7&#10;b+kT3a69REZ394GOlcvsOnyjoODRg5LU1ANYSVx865ZuaEtPR6KLhQsXfr39m2PHjyenpJw6eQIT&#10;Q7JaoU/v3jVr1YlbHDc8LAxFsL553PgILBq2ssG0uOQe4D/jM9pWFZsET5owgcz4Ug8cSE5OJouP&#10;x48bh+kbmcfhPzK33LxZhFrYNl3Fzr76FZs6YfIfcT3ZqpVty1ex4kqqRxQPWDvjE8UIQyVfJnwZ&#10;t3gxufLs6VNsFo3907F3tOgVUYUSeUDCGZ8FT1Tk1RgzenTYhy9W7VV47TUsZ/Dz82vi7m6BNlpE&#10;CR4QFkuJbvGRo0egc/26zzFWEuVYLTg1Kuo/W5NEr4sqlMcDNoZU4oavRgwfsSo+vnFjV/ywExQU&#10;fPaHHzZu3NiypW5lM/2o0QOvbEuUmLgxKChIjc2gNtvQA3TDDxs6XxNV23jg04SPNdZICimNdbj0&#10;zaWQkt7HGqvBBpCi2cbtG2NyQ4pmG7dvPKF1skKKZhu3ezwJgBQIBUeOHJ4QGVHfxQUZWrv4+9ep&#10;Ww8pyNjo4fiNeUFMDBjlEePHQxjpwlAZzTauBUiV48lEQK7gkyeOk0yKYIiDeoCE0uCxmKWHI3Mh&#10;WOehoR+Anw79CV8loBTJVG5ILJboV0yqVmYPWMVEIGnEwXYiRrOlOwfNHGIXL2YRMaQpB6puFxdT&#10;SMnc2fJUZxUTgaQRr1W7NnmAs9HDD6Sm4m5Dl4ZEDCzNYUOH1axVSxOPfc030qrwnI0eXlBwA469&#10;fPmy5t2rRQdYBSk2eniH9r7w5fwFMQyHODf36v79ujUw+NBs4/YNNGFMBEz3kPa5qLCoWvXq8Av2&#10;Dm3azPPO7VsfDP6gW/fuWB168lTajm3bim/fbtmyJVZcga8S8t6g69evF94oWvvZZxg3kZDz1s2b&#10;2Rcv4sC+Paud1lnIRMBy9fnz55M04pMmTwZRDgfYjsxsunN3d3csVfDz//vptPTo6TPxQmHx4jgS&#10;h9Fs43YPNWFPKbt3B22gBR6w8CllQU20iDY9YFV4rk2X0VZze4BCiiJEZA9QSInsUKqOQopiQGQP&#10;UEiJ7FCqzq4gVVR4AxPahbELab/a0AP2A6msrKx58+YPGRK6/ot/MQ7lk6Wdj4wNe0h1VdsAUhJx&#10;z728vJAlxqgD+GRp5yOjun61pcE8KXhiMW+wEXLHzp3F0maqh1L8pPMtm2ar+FJWYp9yz610oCqK&#10;8x345Oeem2Wvw6fY+DpqypTp06KRy7p7jx74Cwq8qa+NsrRD4OyZ0wibwseOnT17FlKrg+VsKsOm&#10;/Nudu7Cdac3atVEXMvHh93LP5l6GWd1V0dkyGclz4JOZe87GXkeXu7o1+XjuXGJ2YeENnLo0bISe&#10;JlcMBz7DLO24BUlHRyciFhwcjLI4MJRhUw6Kc/6v1wjvPjYmNvfq1U2bNuHYt10H+UcZBdaoDu45&#10;G3t9xowZ6MvrBfmMZ5EyD1fw3DKFlBHC9HnYHVauWIFFFkiwDgAZFeFWTnj3TL36ZJAvs7orsKdl&#10;M8mqWEo27jkbe/3w0aN4eiPtIvMM9/d/E8dHvj9W5lN9Q+KGcuXKR02N8m3frqSkpHqNGkZFuJWT&#10;tjOfuvXqGWZ1L7N27QjwjaXMekQ67jkbe71CBZ3BeXl5L7u2Tl0cOzs7l9lnAwcMOHfuZxADs7Mu&#10;dH2rqx5hr3ysUV5m7doRsApS0nHP2djr3d9+G32zR7+VA/nkF+Tjb0/9Fg/cn7lz5nh4ND2QkpKQ&#10;oANTROQEI3lrlJdVuZbu8wzPiRh2HUI8gbkSOcVSY4TGuBL24YfY9WrmzBlgoCNGuXLlCglm/bt2&#10;RW5qpCwfOWIkWSaK7K64gaCYe6Rn0wC+cjPP5s61ajHhVMT4cW906oRwHgpxF5XCSKIcluC0eg3n&#10;P2MmR7KWEMKwgQTXhjLcyknbGbPJhjmkXo1/LAzPMaWfN28eyUs+YsQIbGRF/MiWmjwzI6Nbjx6Y&#10;YcH1kRHjsfcVkY+Ojq5WvQZJa879YdNA5vnALl4f4GD+ggWYjUIVUIiU68TCFStWYI6Gusgpgn0C&#10;nVbebRYtigsZPLhnr1546WqUyR0ybMr1Sdt1qhYsWIC2QD85jZ46reT+/bKaYuf3jSBFuedaGpKk&#10;aauCuOfMbo6mB1j8Lk3zqVbJPWBVeG6ldQ8fYsgy/795cy8rldPitvKALSFlqzbTeiX1AIWUpO7V&#10;onIKKS32uqRtppCS1L1aVG6fkMKrIw12Jl6qidhqi4n8dgUpZJLBWoYOf+vo0tBFROcqXBU2WcUe&#10;dJ06d2ng0kAsU80S+fkqZ97s4l0wXoOq/UUv3mXjlb3hLydqbxEf+6VoNX5t48m6torcwhentpOr&#10;XKVKAy09ooinpWg1mKuWdaNdDXyWuYCWEtcDwiBlSt+GNWypz9kMTTt1csqkSUioV3jj+oABA5yc&#10;dDzuHd98A/n1n68nP87gGHwH/NzLnHJUhMc+fkIGNxyUh+nTp9/7cwt4C2xDEaGcd/AXwMIICQlB&#10;yj80rbV3m3r16p84fiw7+2K/fv1AJXVv2tSQpW7qLjZev5EDDx86CPL793oSItvnl0uX+vTpA5e2&#10;9W1/+PBhIoawHVR9s2x9nkR+YZgTFEuZpW+bTX3OFgFgQ+zde3YT6su48PDvjx7ZnJRETtENKNXo&#10;dbBfXnJIDE/NVoQM2KCp4Bap8fLlXwhHgJwKsg3yFnDeQdpBR+orddyzdw+ySxKCzdKlSzHxBGUD&#10;p8gCzzjE1KSiokKzOeWNfPjfb3eiCpI+3vTTxMMDFYH0gR3t161fR1yakfETIdQz8oZsfUFEfo6Q&#10;zkJyC9FoSt9mS33OHVTqoemA5wERI1yRQYMG4Zi4hinOnLJVFB+/GvLoSKYIUY5TC2wThfNOqFSM&#10;PXqnvWCpc5hklFPerAPx/WFzLHEUQ6gHxR6nQ4cOJYR6w1IMW18okZ+taqvCc1P6Nlvqc+5HZYXX&#10;dANu1WrViFjfvn3x93zWRY5SbBXt3bcfpdxc3ZiyRDk+FtgmCue9Zq2ahg2p16A+w1LnMMmI12/W&#10;Fcggz+1YhlCPMReSP2X8TAj1hh+GrW8NkZ/DDGGxlCl9m41+Lmj0bVAfTi/n0eQlLEyLs1WUm3cN&#10;wnf1eWmNPhbYJgXn3dAqC0wS5ElGuG5dHSXfw92NEOoNP3X/ZOtLxLUXBilT+jYb/VyQI+7oAREQ&#10;8C7+lse/cuUeP3qEv0ibjj4gqtgq8m6t26t99969pjVaYJsUnHdDwywwybA43mrydGx+vo6S369/&#10;P0KoN/wwbH2puPbMAMnnVSdiAiP6Nhv9nDuWIgM/ExlgdG/dxofwuPv364dbmLtdys5evnw5eW+5&#10;PzkZgZdZnjvSZetCYycnyGDqd+hgKolMwQO2wDbLOO/6N40OCIZIq8mUgglrCGkd8xLc4jDJiNdv&#10;6kAyrdm3f59Z37p7NEUtzPY+Y8aMQTgBSUKoB1XflK0viMgvVXgOo43o26iJjX7OYQSB1CdLP7l5&#10;swhzEPDBmSUSmHtjBgffgV2OY+TkwI5ZW7duBVWPrSJMG7GiAUXQl1DV2c9v1KhRB1NT0YsW2CaU&#10;845XIZMmTCAzPmwAlpycTKacIMLfunVz1epV5BRZZdBYs+5i4/UbORBTOSzNwHfGrGNxt3fv3pha&#10;YkaJqkGWJyDGB+CGM03Z+uQWHyI/eY7wDM/5bp7G/dQRetdoWie0OJVXlAesmvHxHMghpmReuZJt&#10;4+9hxUoKC8/5N4ObV05ecOOBz1+hiJKU8y6iM01VSQUpNqMBo5kzZjwsuQ+ByMhI/IIhafOocvk9&#10;IDeksEUW9jwmz4kv/v3vjp06y99mWqOkHpAbUpI2hipXggcopJTQC3Zlg20gpU1uuF0Bh70xskJK&#10;m9xwjSCJaaaskAL3NCJi/LnMTD5elig9Op+qqYw1HpAVUjCUJ0saP6QEvfeeNQ2jZW3lAbkhxaed&#10;ND06Hy8pVkYApDiI4Rx0crScgxt+6VJ20MCB0dOmYu+XTl26ZGZmQP7LhK/yr+XeKCgYPXo0cZxQ&#10;erti3a0JwwSRW8wSw7np5Nzc8MaubtAJG0iyQ9AwiD346R4/LTO2CaWQK+pXVbs3xiruORsxHF5j&#10;o5NzcMNRClzvLVu24gCLAgzxaggpCyjkdt+LimqgVEwENjo5BzccowB+5uvVM3Dt2jWxC2NLHpSY&#10;HRcsoJBrYnxRaiMFxFKCmsDQyTm44VB45nS6p5eXu4cHfktmy10uG19bUAOpMJsHhEGKjRhuqp2h&#10;k3Nww1Eq+P2QR48fBwYE4vj5s+eGep6WlpJTK/natO/l9oCg8JyNGI4InY1OzsEN14fhOp44SK5Y&#10;sIttPHCMyOlaXp5henQLKOSKCjXs3hirYqnFSxa3aOm9ZMnS0R991KtXTx/ftkFBQeAvY1pHvgor&#10;V6wE4RrLZ/PzC058f7RipYo+bdt+l5Li7eMDOHp6tUhLP+Pbvv2wYf/IuZKDhdvLln2CRTGToqY1&#10;9fBYGBtTrlwF5DF3quw0JDS0YiWH02fPQifeuZ88caxb9x6bNieNHDWqsLAoafMm0x1g5P4u0vrY&#10;PCDoKcXxhaN0crt/GvFcziAslqLfTOqBMj0gGqRsSycvs51UQDYPiAApSieXrbdUUZEIkKJ0clX0&#10;tGxGigAp2WylFanCAxRSqugmNRlJIaWm3lKFrRRSqugmNRn5yhaPY8d81MnPT03mU1sV4IFTx4/H&#10;r12Dtb7EllcgpQDzqAlq9YB5SCUmbsRvdmptE7XbRh5Q0Ea0NvIArVZaD9DwXFr/alA7hZQGO13a&#10;JlNISetfDWqnkNJgp0vbZAopaf2rQe0UUhrsdGmbrHpIYQn8sk+WYduCqVFRSKYgrbeodh4eUDek&#10;jhw5PHv2nPDwsdivJ2pq1NjwcTk5OTxaTUUk9ICKIXXhwvmBQYNWr15VycEBHqpdu87HH88NCOxp&#10;q9zXEvaSqlSrFVLYsSj4vZBx4R8BSYzD27Tx8WruGTV1qqq6wN6MFQYp5WzSumvXrsuXLgYGBBh1&#10;CFYXJiR8eeXKZXvrKBW1h/86PkVt0vr+++9jaTLZHMvwQzZ+XbRokWZX1cnfcMuTASlqk1b9VmMv&#10;dnc1dCImfYBUQECg/J7VbI2WL2BX1Catv92961zzlf1eychQvXoN/M2/fl1FA4WdmSogllLaJq2l&#10;pWa20CxfXrfpKB4YdtZPKmqOAEgpapPWOnXrltz/3dTR9+7dxcXXGzVSUR/Ym6n8w3NFbdIa9uGH&#10;hpu9Mq3IyPiJhucyR3WWh+cwVDmbtB49cgTQSUlJMXLfZ5+txXWgX2a3ark6qyClKMdhWhcZMd7I&#10;JOzvi/TDirLT7o2xfMantCF/w1dfbv/mW+xWzRiG9OuZ585jF26lmaopewSE50rzS736Dfbs3hk5&#10;YSI2p4dtBQX5H89fcPzoEZogz7Y9pWJIwXHe3m1iY2M/W7eu9ElpYuKmLZs3I8mnbR1Ka1c3pNB/&#10;7u7ukydPRlLQqVOj6PNJCYBWPaSU4ERqg6EHKKQoHkT2gG0gRTeiFbkblaROVkhJtxEtZaArCFT8&#10;f5AR5ZUd9uZzdHTCC+4ytWGPhjJliMDhw4dAn3r86BGOkci/f//+9O05T9eJImbjV52ib0RLGegK&#10;ej7pTZF14OPZeP4b0VIGOk+XyikmAFIK3IiWMtDlxArfugTFUkrbiJYy0EUJhqxUYhUTQWkb0VIG&#10;upVoEKW4VOG5TTaipQx0voORjHICYilBVsm2ES1loAvqFxmEhUFKaRvRUga6DBARWoUwSPl4t0YF&#10;MbExv1y6tGrVytInT3CanJKC/T9JxcigQg4OHjz0V0+vEcNHTp0yBacREZEQw5ayhw8dvFFQgCtX&#10;r+ryYeD40YOS1NQDSUlJxbdu4crp9PRfr12rU7ferZs38bYTV/r07l2zVp24xXHDw8IgNmvWzHHj&#10;I4YNG4ZbAT16YDnMb/fuGTX7VnExrrz9Vleh7qDy1ntAGKSUthEtAVZaerqRI06cOIErgwYNst5B&#10;VINgDwh6icAxQbDVRrSUgS7KrM0aJVLN+ARjWaQClIEukiNFUyNs4OOo1lYb0VIGumhYEEmRCJCy&#10;+Ua0lIEuEhjEUfPKtkR0DxlxnKoxLXQPGY11uOzNFWHgk91mWqGiPWAbSNmEe26TShXd+dIYJyuk&#10;pOOeczjHJpVK01mWaCWsfCSFly8vvFivOnm+K5OCe15m1fwrLVOVugQYVj4o+dKx8m38qlN07jmf&#10;by7PSvmoUpGMISsfqbxlywsv68DHsz/4c895KtSgmA1Z+QIgpUDuOQdWMNhNnjhx5MiRYC5Mnz6d&#10;vNwnHxAiFi9ZAl6Dj6/vW++883NmJrl+9szpdu3fCB87dvbsWU5OjoTggFgkaODA6GlThwwJ7dSl&#10;S2ZmBi4i69CUSZPqu7ggFdGAAQOcnCp7Nvfa8c03RI9pETA1sDfJhMgIFEGGmS7+/qBa3Ll9m80S&#10;tvzypvJsmm3JyhcUSymNe84W2ZSWlvq268DkLrt8+ResHGQWD+J6VtYFUrZb9+5Vqla9d/cujl3d&#10;mmCNIbkeHBxcWHgDB41d3dBqHCDHOtJiN/Ns/uzp0917duMYCseFh39/9MjmpCRyeuL4MbNFHj18&#10;ePLEcSKDnOypBw6EhYUBsmYtYcsvD82m8kVFhWY1y8nKtyvuORuk4uNXo/POnz/HCOjholuPmp6W&#10;RuBl+B8Qwa3Klavg4soVK549e45HF8EZsr1v2bIVB7ho+I0iCvE4IVWsWLECp6DTcBVp4g4Z0MJI&#10;ETZL2PLLc1ju+qpmKJeTlS8VpIzILfpcsQ6t2/j07tMHBxiGmN41ksSXdc2a+PkLFjjXqsU8SHAA&#10;MVIE+GjazJMNPWavc1TKoW3b9u3kQdKmbdu0U6cYzWYtZGsvKcWnCJslxHgGrIwZHJabMovQjAYu&#10;LqbOQXo30i+C/MktLNOMTzbuudlwKjfvGq7fvXvH9G7xreL8a3kkcR7zIazUgQMGnDv3s5//37Oz&#10;LnR9q+uGxA24eOZ0uqeXl7uHx8wZM5ydndmiN6a9/IuwWcKWX57DcrNW2YqVLyA8h91K456zdbB3&#10;61a4tXvvXlMBrxYtwC1eunQpcwuT7fj4eJzOnTPHw6PpgZSUhAQdmCIiJ+Bv8Pshjx4/DgwIxPHz&#10;Z8/Zaryjh29AwLv8i7BZwpZfnsNyU6tsycpnnml4HuIJxv2I69+vH8Qwh7qUnb18+XKSMGN/cjIi&#10;VvLsRVxMNCQmJuLpikjzfz/+qItanJwghuHv0MFUMrjk5OjySJPjAwe+27x5c5UqVXGMiAGUc+RH&#10;xI283FzIYJrj0rARbiHXOcRmzpyBmJoEOmwfjko5tKHG28XF0EkicQT4HBaytZejiD6+ccCYSMxm&#10;s4QtvzyH5UaaoVzOvPBWxVLZ2RfhaLgbnYrjjp07h4Z+sHXrVsxoiIuRzffmzSLMlRYtimN8hznR&#10;G506oRTCW1zv7Oc3atSog6mpACKiKFz3adcesQviYmC0b9++eM8bHR1drXqN7Tt2EO9j7YM+wnCq&#10;Wq3aiBEjMM0pMxTgqJRNG+xv5d0GFoYMHtyzVy8CejYLOdprWqTr229HjB9HJgSwH9txcbeLLb+8&#10;qeUIuebNm2eqWc688FZBiqMjbcU9LxNbEgkov72ysfJlCs/ZYg4Rr+NtJNv/ixezRKxIpapsxcoX&#10;Fp5zOFd+7vnDhxhvzf9v3txLahzI316hLTJk5eOVvWx54UWAlM2550J9baW8itrLsPKRFF62vPCU&#10;e24lwGjxcpR7TkEgrQdEGPikNZBqV5sHKKTU1mOKt5dCSvFdpDYDXwnPW3n7eLi5qq0J1F4be+BK&#10;bt65zJ/wQofY8fIpNXbMRxRPNu4cdVYP2AA8jO0vn1LqbA61WnEe+H9v7/OHe4HWjwAAAABJRU5E&#10;rkJgglBLAwQKAAAAAAAAACEAzigRmMAlAADAJQAAFQAAAGRycy9tZWRpYS9pbWFnZTExLnBuZ4lQ&#10;TkcNChoKAAAADUlIRFIAAACxAAABBAgCAAAA6DtC4AAAAAFzUkdCAK7OHOkAACV6SURBVHhe7V0J&#10;fExX+7aUJNZYEgkNEkX4EBFKkVJrbFVfra2tTUMUCaW20CpJmkVVRVD1L619T4XaS2iVBC2pvYSQ&#10;kMXWfval/2dy2ut27szNuWfuzNyZOfPLL787957znve8551z3nvvc5636F9//VWEf7gFRBYoxq3B&#10;LaBngaKYJy5fvjRp0uSnT55w6zisBfr279/7zTdJ93XzRFrakaSkTQ5rDt7x3Xv3rl29WrCDbp5Y&#10;v379oEED799/wK3jmBbo26cPOr523brn84RjGoL32pgFeIzJfUPfAtwnuE9wn+A+UJgF+DxRmIUc&#10;7zr3Cccb88J6bEs+cfCnHzt06uTi4oy/du3bB7Zp06Jly9GjRuXmXC+sm6pdbxLQbMKHH6omTpOC&#10;bMknWrZq/e3SJTCjm7vHD3v2HEhJ2bxpY/rJkzVqeh87esQy5q39ko+zi7PQ1tUrVyzTriVbsSWf&#10;gF2qVq2G/8VfKE5s5F7FIzEhoUiRv2ZGRlnGamvWrJkxYyZp69KljN79+lmmXUu2YmM+ITWNl5cX&#10;Tl7OvGpJq6Gt7KyrHToF5eTkWLhdCzRn8z5x9OhRmKldm0D8v3f3blx8/HvBwX7+/m3btfstPZ1Y&#10;8M8//oiMiho4cGB4WFjLwMC5c+eS84rKP3v6FC8BhgwZ0rJ1a9RdsvSbrCuXr2dnh4aGEml3bt9G&#10;qDFl0uTxH3zQoWNH/L9186YFhlD9JvC+Y926dc7OTjiwiQ9UrV6jJt7i5ufnJSV95+bm7uzsfObM&#10;aSj/3nvB5ACf9h06lC5TBuP06OGjVoGBAwe+/fTpM5xf+s1SSEjeksxQPvPyZdSt6eNDmhAfoyFo&#10;9cn06eRSTs51fPWsWg1uoX2r9undG3+CnkVs0ScwGAV/zpUquwUHB587dxa9SD18+J/z5Krub8vW&#10;LZ9//jkOzp49Q/r8+PFjuMXNGzeUlpf6gdgnIiIi8PVadpZg2WXLluEMZg7uE2a3gHgkxI0lJs6r&#10;VbuOtPlu3bujCpYPvUtKy8v7BKYitPLHnTtCK4hAcaZ5i1fMbhGTG9CbJ2w+nhBW0xv5N7KuZP7v&#10;zz/F6yuCgOxs3dOLCxcu6K27SsvLL9vFiuksmZmZKRRzq+yGY1dXV/XXezNLtB+f8K1XDzels2bN&#10;Eix2+vSpxMTEpgH+OIOb1WfP/kaeAle2ffs2peUNDsSTx4/J+Q6vvYb/W7dtE4plZWfhuEtQZzOP&#10;oPribQxTgyivrm/dsmXL5+bq3wTev3cPa8etm/lvv/U2AsxTp07+fOjwxvXrb9y8Wb9+fbhLs+Yt&#10;BvTre+3atZzruQsWLnz44L6i8sWKFcXSUMWjSkknlzu3b2EovKpXz8/LO3f2LA7u/u9//gFN8/Lz&#10;Tv+W7uFZFVfHhIcdTE37KWV/iZIl1B83VSXqYWpsKcZEVIiVjwSPI99///ChQ3orKZbwgujBpUzZ&#10;siEhIfAbUiD9xIn2HTvifHnXChiq27dukfOKyiMimTx5MmkdcStuNPC1bLnyGzZuJNLIvSjcEXeh&#10;OJgZGfng/n2T13pLCNCLJ2xsnlD158GF/W0Bjr3jrlCIBewnxuRDrZYFuE+oZUn7kcN9wn7GUq2e&#10;cJ9Qy5L2I4f7hP2MpVo94T6hliXtRw73CfsZS7V6wn1CLUvaj5znzzHtp0+8J8ot0KN7D2EP8XOf&#10;WLZ8hXJRvIY9WCA2Lt67upcBn+BcA/YwvEx94O87mMzmSJV4jOlIo03XV+4TdHZypFLcJxxptOn6&#10;yn2Czk6OVIr7BO1oA7FHW9TGy9H6xE8/HsCuN7LPf/Dgwd9tTtZgx81BRgDo76fRnzZ9ublnVU8N&#10;dtksKgEDSr83sGAjnhP2UFgCOcrURlbWVWjoVb0GqZ1z/Vqbtm2xY+zokTQmebpKwGQD32tD2yeV&#10;9tSkPT+ly5aBY2IfplncUw2h5iAjKFW6tIfjTBKER9e+P9YiI7Bdq7L7BFaQlStXDhgwAHtpDh/6&#10;uUHDRu7uVbCiY0dvz549S5Uq7V2rlpg+5vz5c2B0njxpIjh7wTmUnn5CsNq8xHkgAhgxYoSL7qML&#10;WfCHqwa5ABDKDBs2rEKlStiyjZ3/LqVK1anrK8NTI09GgM2DKSn7xo4Jr+LpmZ2dBSaCym7ukIz1&#10;Ats00NC0aVOnTJly584dQVupVsaE2KpbKIonsM1eWFaxdf/38+fJ/u6t32/Fviscu3t4YHceQvRf&#10;jh3DV+ysFdY2rPHVXvTCV2z+R5XadeqSSwnzElASxAE4jomJwTEGg1yScgdActbVK6iOYtFR0Zcv&#10;XVqxYgWO/Zs0FRrCV3oyAuwL+vngT0QgWt+zezc2qsMnIBCtE5kXLvxOtvoY08qgEPF+YqULvIXL&#10;m8Q1IPYJord4lzd2WYkDMUwVsLTQPeydWr16Db7CmeAcQkmy7/vhgwe4BBYRHDdp2gzHxrgAcKl6&#10;TW9xQ4hvxA2R8SPOSkNGIAi8kZ9PtMWWc1SHlwvKw8lIi4VqJQix8Lia0pxJMab8ZFihYgVxAXeP&#10;KtilKZwZM2ZM1y5BCxbMj/40+u69u8L5oIJdtt8X7L7FKOJ/l04d8T/tSFo1rxp4Wyv+69a1Gy5h&#10;66a4ITd3d3FDuORRtVpBrfv5ebmLFy+uXbsOjcCKlSoRsd9v247/NarXEFopVvzvRbZQrQQhtrpw&#10;WDLGPJKWWsfX19vHZ2pEhHgH/qiRoxIT5w8Y8NaED8eP/eCDKVMipn/yCQxqjAuA2db0Ai9n6tjs&#10;bhdsFNb70Ath1tPqFdljTKWq9+k/4MHDh0Gdg1Dx2dNnQvUnT56knzh+4sSvcfGzNm/ePG3atBde&#10;eAFXjXEBKG1XKE8vsGGD/6DWlu+/l7ZFL4RZT+tXxDpE/8wKyzOWVYHzpeBhjhNWd7KYkSgB26vJ&#10;V8Sb+AriqX8iD10ct3v3LtytlC6NCMAJa/OVzMwZM2ag4tdLvt6+YwfCPdy2gF4IVRDegw8KxYLf&#10;fRdVpk6NwJZtIpxIFlZQEscgdMUZRJ04xrM16fpaqEAhKvz1l1904YiLC1RCH/f+sIcEoRkZF+mF&#10;mLLAW7guY4z544H9kyZOILHbgLfeSvpuMx4Rjhs7loRyCNd37NhBroaNHo2bCHI3gb/4+Pi8vFx0&#10;cv78RJT0axIAjoC5X3yBJ4M9evRASXhJQZD4nIQKwSnZwG+QC6BAjq5wZGQkbkO+0InSfZ08cdK+&#10;fXuVkhHAv+GURALoCXC7RMbjwP6UZi1aQGH4a0xM7CutWg0fPhxErXBxqVbGhFh4aJmbY/QJ5vYK&#10;rbhk6ZLYuDhSDBbHzAF2MEwkhVbkBdSygBnvOxgWwtjYuBGhocHvvkPqFite/EUvr1atWtX09maQ&#10;xquoYgHLxZgG1U3Zn4Lzi778CosIKYC1fOKECWvXrFKle1wIgwWs7BPLvv0m5L2QhMREL6/qeEYO&#10;7s6jx44tX768fn1d5M8/VrEA5y6yitm11SjH8mtrPDSojZXXDg1ahKvEfYL7gL4FaH3CYfGYjugy&#10;eO5B/2zbMfGYaj0a0qwck55ZOSYe09GmCtq1w3btwvGYSseO3SfsA49J7OXiUqpv375AZeIPXN1A&#10;gwLtodSU9lNeUTxhf3hMvHzHq3khZxNejuMFKd4Aa3btN4diJr0XtVc8JkASsDUSQgGKARS4rfDp&#10;q+UfJsWY8tOj7eIxsasHXQsLD0NSj7WrVwFMYT8LgfKesMcTStvSOB5z06ZNSBU5ffp0v8aNlXbN&#10;zspbzie0jMfEBo1BgwY3aNR43LhxZICP//qrnY20gu4oijHtFY/Zq1cvwOzOnztHVmjs0QCST63V&#10;WvtyGGNMe8VjYsDWb9iAew3sS0NaKPwBEgysF3YoaX8s1dKQ0SfUal4qh+MxzWdbSslmvO9QsGL9&#10;U5TjMRmMZu4qlosxDfaE4zHNPcAM8q3sExyPyTBm5q7C8ZjmtrANyOd4TBsYJOuqaOW1w7qd560b&#10;tIAVfEJ1okm821RxdHNzruMhN/gPVZRpW6JofWLt2rVVq71YwDRVCrwi4mGY/dls7PrFG0Xs1SGd&#10;bxLQDAm79QyhOtEkSApwK9vilZYenh5qGf3MmTMzZswE49ai/1uslkzbk0P/bBv7wckucoFNQHgk&#10;EtDs5TVrdLxE5AN8CqjBpA9MVCeaVF0gdAabALoJVADlAx87KMb+zOrl5s3ffLM3WILwMFjs+yAd&#10;yMvNxbY+4ST8A7826e9DdaJJ1QVCZxDp2d4vW1WNadcO0uiECboVYdbsz8U6fP310tGjRupxTKmq&#10;JBdmUQso84lGjfwCX22TceH8rl27iJqghly4aNHgwYOErwjQQFvZsnVrckaGaFKGMVNsg317fwAb&#10;5oH9+2UMA1bG7t27I9Zp7B+wb98+UhJrHMIa0ISDXLFDx474D5LDQi9Z1PzabIw+niALZwGRj9Nr&#10;7dqRr8lbkvv37y9eUzMvXxbWY0AdZYgmjTFm6q3Q4MRBEIOGDK7cBA6I95ngu/ly0ZeEZOjEieNw&#10;CBAYCkDLnJzr+AoyJLiFzCXShIPHE0WU+gTKN2rcGFYDUQSOO3cO2p+Sojdagk1liCZRxRhjpnTs&#10;CcOVjE8IYW8BK5ITMgdERETg4Fp2llAL9Dc4g5lD5hL3CVhA2dpBpjqQDeN/bHx8RkbG7xcvBr76&#10;qrEpUIZoElWMMWZKpREmPJlPufLlyVXQOuP/8RO/7StYa8CBJNQKDNQtZykHfpS5pM253MJasfgE&#10;UEkVKlbetHEDiKjDR42U0ViGaBK1jCE0TTGBm5sbqvt41yhWTNe1zMxMQZpbZd0lUHPKXDKlabup&#10;y+IT+NWCmBwmSEpKAne6jC1kiCZRyxhCUyoQj6coLZ6VlaWbLd7o2eG113CwtYCel3yysnWXugR1&#10;lrlE2YqdF2OIJ1AFm8AQ5A8dOkS6xmNpx7JdrrwrLskQTRaEcoYZM/Vkbtm6BeW2bd9mMJ7w9qmF&#10;5gSWa5D7g2KRaAg4nWvFikJIER42GvSGoNGUuUQqQiAoOI1FMPZ3nv2ZlfjHAUZLZF0YETpC7xcD&#10;g8bExuLko4f358yZ4+3tvWvnzoZ+fm/07FnHt97h1CP+AQFDhgzNuJiBm9jZsz8rUqTouAmTavn4&#10;fBodBdq7mZGRLqVc9GQ6OzmVxOPTkiUN/jq/WrSwffsOr/fqFRLyXnhYWMOGDZI2bUJJaHgk9fCw&#10;4OCBg4d8OG4ceNMqu1c5sHdviZIlZC4hQsKCiOp/3L41d+5c4d7VzieGf3eP4yccargNd5bjJ7gT&#10;FGIBlhiTG9W+LcB9wr7Hl6V33CdYrGbfdbhP2Pf4svSO+wSL1ey7DvcJ+x5flt5xn2Cxmn3XsbRP&#10;XL2iS7/GP1q2gEV9AlmTevfrp2VzcN1gAcv5RHbW1Q6dgnJycrjdNW4BKp8wlo/bYD5xdBg50yKj&#10;ovAaHS+lkAEcL5NwcsnSb7KuXL6enR0aGqpxozi6ejTvysENKE3qjcyL0nzieFGOl9FIUz5w4NvI&#10;QQ3hS79ZilfPBE3paDhHW3mrzs5TQ7KEC0gFY5m7gbJEsbNnzxCLAEoJtwD1JPcJzboIO36C7OAQ&#10;8nEby9y9e88eFKvqWZXMwABlDRk8pELFio4+IdtO/6niCYPdMZa5Ozv7OspfuHDBdozANf2XBdh9&#10;wljm7qYB/mhhZmTUs2d/kaYuX760ffvfuMgnjx/zEdC4BRTgrKp4egKRlpuTW7ZcOfQK+8Rr1a5z&#10;62b+22+9jUzip06d/PnQ4Y3r19+4ebN+/frYVorckAP69b127VrO9dwFCxdi6fGqXj0/L+/c2bM4&#10;0LhdHEo9FpwVUJYzZ86EQ8BS48aPB/IWB9hr+/PBH9t36Lhi5aphw4fn5OSuWrkC+yyAwUxLTW0V&#10;+Gra4dTJU6bivjQuLpbEIoMGDixR0int6FGHsrjNdVbBPGFzfeMKU1qAZZ6gFM2L2YcF2GNM++g/&#10;74XUAtwnuFfoW4D7BPcJ7hPcBwqzAJ8nCrOQ413XqE+ozqGpaGSt27oiVc1R2Go+YSKH5sGffuzQ&#10;qVMBX6dzu/btA9u0adGy5ehRo8B4ymwm1Rk8mTWxbkWr+UTtl3ycXfTT8+HZaHh42Mn09EKN0rJV&#10;62+XLkExN3ePH/bsOZCSsnnTxvSTJ2vU9D529Eih1Q0WoG+dTb6t1LKaT5jOoVm1ajVYufgLxYmt&#10;3at4JCYk4D0LXr8xW98chJvMylirotV8whwd5qnJVbGqAp84eiQNQcCokSM/+mgaVnFg76CBMQ7K&#10;7zYnDxs2DLyWoPUAXSamZeT3JbM60J30HJoyHJfS/h8teLvWrk0g/kuxosZQpTIMnvRCVBkMrQih&#10;wWMS0Bj4JZ2dXchxnz59wDhpjGgSSLusq1cINVF0VPTlS5dWrFiBY3BlkuqUHJo0RJbQ6umTJ/n5&#10;eUlJ37m5uaPJM2dOowkpVhRJRKWoUrisDIMnpRD8PDSLq6NRjB2PCfJ9jCsIKAG+/S09HQMmTzRJ&#10;8JuCTmAMwoAJX2k4NGmILAto4XXM8Mh9GhwcfO7cWTRhDCuq8+x/o0plGDzphdDYXctl2PGY3y77&#10;FvRTEyZO8A9ocvfuXUAl5Ikm9Ri43dzdEQBKp0cZDk0aIkuPqtXu3wew/H5+Xu7ixYtr166DJoxh&#10;RXFJD1Uq0zq9EK3M+SrpoSCeePO//z158jeAZc6dOd2mbRu4iCpEkzIcmszyjWFFpUaTaZ1eiEpj&#10;oRUxCnxi+scf+/jU2r1z59KlmDCKhI8ZqwrRpAyHJrN8Y1hRqdVlWqcXopXBVEsP+hgTazbZpoFd&#10;PThGaCZPNAmKSXE8gURA+Iq6kEDJoSkvH6ErBCKulC7VuF8A3TquItH0ypUrp06NAGKUcHITrYSo&#10;UIbBk16IlmMFGt3YY0yY8j8NG8XExA54660uXbtmZFwkowtWc1gcmRBwAIJLrO04P39+Ion+IiMj&#10;8frgiwJqdPwhN3xeXu7kyZPJV2wQgoQD+1PAZgo/q/aiF+S/0qrV8OHD8XQSNxTG5CMARE+IkJHv&#10;v48cRHqdx37lbt2740apTNmyISEhuOkAMnTGjBmkCs78cuwYqSLTOr0QGtNrtoyeT3A8ploTrg3L&#10;4XhMGx48y6iuIMa0jEK8FatbgPuE1YdAcwpwn9DckFhdIe4TVh8CzSnAfUJzQ2J1hczrExbI/c2A&#10;nWSoYvVxsqQCZvQJtXJ/m4jcFKxpOtzSoCaWHC3LtGVGn/D19Y2Pjze9GyYiNwUFTIdbGtTEYAdt&#10;mgbUjD4BY6mS+9t05KYwbCbCLY1poucWtk4Dal6fMH2SsDkJdkADSusT6zdsQKJAwDCnTZtKxmnh&#10;wgX4ChgLjo0RZeqNqAy40iClpiLkprHs5zJwSz31ZBKj62kigza1BxpQ+nflCfMS8EZRyOkITKWQ&#10;qdwgUSZ5DShg7GTAlTKUmpTITTRkMPu5fMJ0vReV8onRxZrIo01tjgaU/V35wwcPgHnEC2hiSkwY&#10;5HWzDG5R7BMy4EoZSk2xBIbs5/JVpC+vZRKjizXBsQza1NZ9gnbtwDRb0skpYsrkPbt3Xbx44dHD&#10;h2dOn2nsr6O4k8EtiidnGXAlJaUmQ/Zz+SrSYKXQxOhCFUq0qc3FQ1BYgU+g9LvvvAOY7ryEeZuT&#10;k/v+w7BPiVuUAVdSUmoyZD+Xr2KLA2YBnZX5RHlX1xGhoSA2BKCt5+s9iX6UuEUZcKU8paZgBYbs&#10;5/JVpPalT4wuPza2TQNKH2OS1ReQO4KoExZjGdyiOPe3DLjy4kXI1G0QwvZwgPYQqQwLGUYo3CmR&#10;mwWLvYHs5+B+14HtXFy279iBG5C9P+whxQhwUO8jnxhdrAkqyqBNX/TyQhuISTULttNTjD3GFASN&#10;CQ/DviuxXCluEVcx0mGjRxP8I/CYwPcaA1eicPqJE+07dgR8ElBeyMcrCZzEDSo9crMAAers1yQA&#10;2ExsTIIoJLOHnjJwSz3T7N69q1x5V/iNdCz1NImJiTGGNoXnQeey5cpv2LjRRn2C4zEtsEBrvQmO&#10;x9T6CFldP2UxptXV5QpYwALcJyxgZBtrgvuEjQ2YBdTlPmEBI9tYE9wnbGzALKAu9wkLGNnGmuA+&#10;YWMDZgF1nz+zWrZ8hQXa401o0AKxcfHe1b3WrltHdHvuExrUlatkMQv06N7DgE+AFcpiGvCGNGUB&#10;/mxbU8OhRWV4jKnFUbGuTtwnrGt/LbbOfUKLo2JdnbhPWNf+Wmyd+4QWR8W6OpnkE3zTvnUHz0yt&#10;s/iE6Zv2zdQZg2JVJAjA9sPZn80GtnvihAnYF2rJXliyLRafMH3TviW34tMTBMjbPSVl30cffTxq&#10;1EjsCwIR/chRozMyMiw5VJZrSymWX8Ai1/TxEVMn02OUgaNv/sor9OW1UPLUqZPYFylGqx8//mvt&#10;OnVtPXMHsS17rgZV/NQWt+I/e/ZXn34DRo96v1KlyoIRGjXy861bZ8LEiaqYRVNCFKwdinIkkU5K&#10;00WJt+IbTMYUGxtHMkSiOn6F2F4sfMUZg5QExs5LqQoYMlVBeHJy8oXzZ4M6d9Ybua5duyxdugS7&#10;ZzU1oiooQ7l2yG/aN8Y1IE0XVbBhywnrDg7A1i5NxgQ/ABO7eFUSvhqjJKCkKmDOVAVKBSGjgHgh&#10;w7Z6nMf+Hy2sbqbowLgPjC1HkjRdlNgnSDf0kjHhjF6kInw1RklASVXAnKmqYBvg86xVgvWxDsIn&#10;OncOMmU8tFCXMZ5gy5EkTRclndn0kjHJTH3GKAkoqQqYM1X9cfu2a4UKUsXKlSuPk1nXrqkwXWtJ&#10;BG08wZYjSZouypS+G6MkoKQqYM4kBZ0fP34i1bxo0aI4iR+6KZ3SYF1an2DLkSRNF0VMIL8Vv2gR&#10;na1Bi4P/iPnBb0FqGaMkoKQqYM4kVdnN7e7//pQO3p07t3HyxWq6dMh29aGMMdlyJEnTRaE5va34&#10;esmYUOCNnj2xToNx4Py5c3PmzMEOcXwFWQC+GqQkoKQqYM5UhQRSUICkjhJ/Tpw47tAxJmyhKEcS&#10;sZ3BdFHCVnxjyZiQIxTJxjD8SCmFYzzgGjjwbXBT4j7FICUBGqKkKmDIVIU78P0pKejIzp079XwC&#10;zH84D4/UQpxoig489xPLNB8U1KWeb53P53whrty9e3dPT4+vvtKxQdr0h+MxWYbv22+WbNj0Xc71&#10;57cYhw/9nH7y1GezPmMRp+06tDGmtnthdu3cq3hs3bJ5zNgPEJSgsezsrE9mRv60PwXJmM3etsUb&#10;4D5Ba/KGDRtFR0cv/PLLx48eL1u2YvXKlQiWaSvbVDnuEwqGy9vbe/z48SVKlpg4cYJdzhDEFtwn&#10;FPiEgxTlPuEgA62gmyb5hAweE08CFGjBi2rJAiw+YRCPSWCPwCoCANHilZYenh4M3TQRO+kgeEkG&#10;wyqqwuITBvGYBPYIrOLoUSOP//qrIiWEwqZgJx0IL8lmXPpalO87pI9OZfCYzFBN5ge09o2XZDYL&#10;ZUVG/AS9k1m+pKPhJc1tYQVrhzE8phT2SJT+/fx5vBFAxqjG/gH79u3DmUVfLTKGtYSQPXt2h4aG&#10;tn71VVJdmsvJIH7z1s2bDoeXNLdTUK4d8nhMcV4kATwHKnWwmn+56EvyghtvlnFJBmu5d+9ecYYc&#10;aS4nY/hNu8dLUi4BzMXUx2MKr8UJ8lbwCQFwUMCS7zR48GDhkqC9XuQh9gmgLFevXoOSSNog9iQp&#10;ftPu8ZLMg01ZkTGeUJpECdOb8PS3Z09d9pfjJ35TNOeNGTOma5egBQvmR38afffeXaGuFL/paHhJ&#10;RWZkKEwbT5iSRMnNzQ2a+XjXUKTfkbTUOr6+3j4+UyMiXF1d5es6FF5SkRkZCtP6hNIkSmJVsrKy&#10;8LXnG7rZwhjWUqp6n/4DHjx8GNQ5CJeePX0m0zeHw0syjLOSKrQ+MfHDDyE2PHzMjp07kewJ6Vmv&#10;Z2fjDDL84D826uD/zRs3SdNk4JHYh3yd/fnnHTt2GjJ4CI79GjbA/6joKNyVJCTMffzoEb5CJu4p&#10;9NSG/Af37uJmZNWqVTfy83E1LTUVm4/v3buHY+D2hPKdO3YEfJroIP7kFyjwWts2SgzCy1K/F/Vr&#10;3HjXzp0N/fwAoK3jW+9w6hH/gIAhQ4ZmXMzAYMTExsKWjx7eB6QWX79atLB9+w6v9+oVEvJeeFhY&#10;w4YNkjZtIsaOi4+rV79hfPys0Pffx946P//GvXv3RjSK+xq90Zg9GxCmouMmTKrl4/NpdBRe4X44&#10;adKsWfF/3L6FkuPGjwdsmFQZMkTnbYdTU/UkHDx4EGf69u3Lx1mZBSjvRSkjWFOKPX3yBPcdDRr5&#10;MQjBZizc+upV7NatGzYtMkhztCqM9x3KHI2pdE7OddSr+1IthtoOhZdksI+iKrTxhCKhSgvX9a0X&#10;FRWVmnYUFYe+i7S2ij8OhZdUbB2lFbSwdsyMjCxdpgweTCHlpCnzNrZaxMfHY5t5TEysdIuOKZLt&#10;uy7f36H0V2P/5fn+DvsfYxN7qIl4wsQ+8OrqWoD7hLr21Jdmi7hUzfmEKZBMU+oyuwaewDZ9uTkw&#10;qmIJpuBSlfZCdRSq5nzCFEimKXXJiDIQdyZv2Xoy/fiq1avFPmEKLlVRL8yCQtXCvahG7vTYiDu7&#10;de8O6kyfl14CzkOvI+bGpaqFQtXuc0zm2VuVimzEnQCP+dau/fG0qdlXr+zcuV0VTSiFmA+FSrt2&#10;YD/1ypUrBwwY0Kx5C2yzb9Cwkbt7lYM//QjOEEBmwG/nXavWsaNHhP4YY6Jcv2EDEJpAZYKGhhQG&#10;swe+Ll68WA/XqahFKSYUL2/j4uPfCw728/dv267db+npaOu7zcnDhg2rUKkSUJx4c4ZNCXXq+hK1&#10;xcSdRDFjXRCPWeK8+eFjxgwdOhSv6GJi4wwOpxSXimJStClOSkGpMjqYEYVKuXZgYkTf8I4K0Mqt&#10;32/FrIVjgN5mzZqF3WCEKbJVYCCZPI0xUWIkcDVhXgIKb9u+jRQGlhOASuFYgN8papHIEUP3pJSd&#10;0DPr6hUCDo2Oir586dKKFStwDE4c0rq4unwXSPnc3Jzg4L/fsRGiRbyqFS8fZO0wiEuVok1REU9g&#10;xaBUeR1URKEy4jGlVivvWkHMbFpAhfk3iaQ8EyXIy7AAYxkmMjFhwKUEU4oHRm+cZFrUUy/18OEC&#10;9/3X35atW1CMwDmF5vBMXVBb3LR8F0h1OJbgBNevZUMOOJakPmEQl2oMbSrusrwOKqJQVYsnKlT8&#10;F2Wku0cVAFvI5CnPRFnSySliyuQ9u3eBlfjRw4dnTp9p7O9Ps4jKtKhXPe1IWjWvGsiOKf7r1rUb&#10;ihE4p/Bxc3cX1Bafl+8CSkLzmDjsgmxBdifU9PaGnPXr10tzOBjEpRpDm9LrYD4UKm08QTNmQplC&#10;mSjffQcvP4vOS5i3OTm5b79+ioTTFAZ9YtaVTMIpI3ykUC4ZUYV2YcPGjZ9M/1jsc19/vQQCExIS&#10;jIkV41Jp0KaF6mAmFKpZfKJQJsryrq4jQkMXLFyIuLXn6zqcprof33r18KtFrCOIPX36VGJiYqGt&#10;CMSd8l2Ae82MisZKIRb43169ihcvMeeLuVIUICkmxqXSoE3ldTAjChUL2Lp168RLrHhFFB9jHxiK&#10;YT0mJ8meC2GxJDSXwErhkjwTJamOhwEoHxkZKW4C0nCyXHlXcpK+RRQW18VNh2fVahAFaku43dSp&#10;EaBVJKoSPYVGSYyC4A5nxMSd8l1Yvnx5m7ZtpYbC/AdpMz75hFzy9qmFrwCTkq8jRozo0aMHOSah&#10;LvZEQb3SpRHTOCEGupKZWXDpb456eR1UZO1kjDFB+TZu7Fhy37Fn9+4dO3aQCC5s9GhkOiG3EvgD&#10;fCEvL5eMEKgHMBLjP/gAB0BIYG3XMyICcnGWFMBuQZ1J5CAEA0MqfYt6ddE6wMMIY8G3WqZs2ZCQ&#10;ENwjoPX58xOJfPgibkMA1yBfJ0+cBP8TiDuJnsa6sHHjRl1k6uKCu2hxjzZt2gTgIDFRbFwcLmHI&#10;gf/D7RhugmAotE5+M/9o4uzXJODwoUMFe6Jc4C7EGuJQV8aMKrJ2MvqE9DfBz5jDAopAqWqhUFW7&#10;7yh0beYFGCygCJRqJhSqWWJMBlvwKgygVHOhUDEBUsaY5pgquUzBAsygVNNRqByPyackfQtwPCb3&#10;iUIswOMJ7iL6FuA+oTmfsDqEU3M+oRSNKB5SU+oyu4ZBPKYiaapQi6JFtYCZmvMJRWhEPdObUpeI&#10;UguPqcgnVKEWVROYye9FhbtB1fGYDHfabBBOE4GZ/Dmm4d+wzeExhW6oDsykXTsUoSOhroPjMaVU&#10;nq4VKiYlJY0dE17F0xNpgloGBlZ2c8dLL8BwgAxt2bq12FXpIZyopT4wk3LtUISO5HhMKZUnwBbI&#10;PEhekSPFOd4tA8sJpAU9tahBCCeGz3RgpknvRcWvcTkes1A8ppTKU3pG7+U4iScUQThNB2aqFk9w&#10;PGaheEwplSdlcnZFEE7VgZm08YSim6tCgYSOicdUZENSmBLCqS4w0yw+wfGYDMNvsAoNhFN9YCZl&#10;jIli9OhIjsckTyakqdilZ/QgqAwQTtOBmYwxJsdjCpBSGjzmxx99NGPGDAL2BBoUm5oMJmeXwkgZ&#10;IJymAzM5fkKteV1DckxMp87xExoaS7VUUReYaZYYU62ucjmUFlAXmMl9gtLsWi+mYjp17hNaH2x6&#10;/dRKp859gt7mjlKS+4SjjDR9P7lP0NvKUUpyn3CUkabvZ1E8ggWsY9CggT2696CvxkvakwV2792L&#10;V1Rr160jndLNE82aNX3jjV721EneF0UWgEP07d9fqKKbJxTV54Xt3gI8nrD7IVbcQe4Tik1m9xW4&#10;T9j9ECvu4P8DvQMfgxTpk3oAAAAASUVORK5CYIJQSwMECgAAAAAAAAAhANVh5VmPHQAAjx0AABQA&#10;AABkcnMvbWVkaWEvaW1hZ2U0LnBuZ4lQTkcNChoKAAAADUlIRFIAAADBAAAAtQgCAAAAaZMMHAAA&#10;AAFzUkdCAK7OHOkAAB1JSURBVHhe7V0JfA1XFyddiDWWWGuLLdSW4rOGqiX2oIm91SKpViQUQWIr&#10;2exbUrEUFUtba+00aYTSEtRSFRQVEmILbUPt3/+9o2PMm5nMvHnv5S13kt/8Zrn33HPPPW/uuTPn&#10;/E/u58+f52Ibk4AGCThpqMuqMgnoJMB0iOmBVgnk5uay9Rs2fPfNN1rpsfp2LYHXXn89KiqyQoWK&#10;/F6+fA5BgeITE+1aAqxzWiWwefOm5OQjAiovn0M9fX1x77t167S2w+rbrwScnfPGxa3y8fERfw7Z&#10;b8dZz8wrAWZTm1e+jkCd6ZAjjLJ5+8h0yLzydQTqTIccYZTN20emQ+aVryNQt08d2r9vX9euXbEQ&#10;xX9QYOAf589jLLEPHDaMLnbu0gVlHGGALdBHu30/dC09za1yZSen17Oy/uHLMX/+As+ePbl44ULp&#10;MmUtIF87a8Kx3g+RipQoVVIwinSFKZAJlds+5zITCoiRylYCDq1Di5csJvMIYvrr3r05c+Zwp7hy&#10;Pytr+owZgwcNquvh8e577/126hQu4su0s3M+FJswYTwJNzZ2IU6XLl2K43t37waPHh0ydtyozz9v&#10;07Yt9pl37mQ7BjZfAN/tafP18cE/d2oHB3nz5pH653pX9q1yKCN6OnjwoJSUM3SrdZs2+QsUgIrg&#10;eEH0AlTZuWsn3Uq9fLl37944wN3yFSp+MXkyXc/IuI5TTJpQIzsQJnUBHV+3bp2gO3b+HCpVpuyD&#10;B//y/3GF/7t/4803RE+TDx9etWpVvXr16Ml04Kf9T5883n/gJxT2H+yXv0Ch6OgYqrhk6ZIxwcE4&#10;wEPrRsY1f38/ul6iRMnwsKmZd25FRkba/JNGtgN2rkNGD17ykeSy5SoI9K9Tx04g+GaePKEh4xLi&#10;f7h48cKjhw9TzqTU8/DA9b36lwVY93GNeno2x3HSfp3m2fHGdEh8cG/fup12JfWfv//m33729Cmd&#10;Dvz441y5ckcviN6ydWvPXr3oopOTTpipqalcFdfirjh2cXGxYwXSddy+u2fYu2dPn/Ev5s6VG6cP&#10;//0X+2fPnkN16K57jRq5cj2fOXMmV/jMmd9jYl7MX4VdXD4dMmRhbOyaNWu8u3pTmTatWmG/fedO&#10;rkpaehqOO7T3snMh26tN/fdff+kN6rxPnz7j+ohjXMF1rLnoYjdvb5xikXX+3Lm5c+fmzeuM0127&#10;d6M6zGEcDxo4EIoyfnwozGqyqWm7dOki7oaFhXFX8NCqWq26S9GieL1JF4MChzVs3PjRw0f2bVPn&#10;sksdggk8aNAgWpSNGzP23Lmz6Cb248aNo4u+vr4/JiTQRY93GkCtoCI4btSkSf/+/b799lvY4X/+&#10;ealT587QqgIFC/r5+d24kSFQheFBgbdu3eRfpLU9SGFVj4OpYWGgYzcKJLUus9tvHXY+feRQ9xzr&#10;W0cOCdkRm3U4m9oRB9nMfWY6ZGYBOwB5pkMOMMhm7iLTITML2AHIMx1ygEE2cxeZDplZwA5AnumQ&#10;AwyymbvIdMjMAnYA8q+8p966basDdJl1UZMEDDEbXtGhS6lXxgSP1tQCq2zXEvigf79sdAjdZ9gx&#10;dq0DWjvHvpdplSCrLyoBZlMzxdAqAaZDWiXI6jMdYjqgVQJMh7RKkNU3gQ7dzcxkcnRkCRivQw/u&#10;34+MiGzwv0aly5TmJPhO/YbwI84pgR488FObdu0oqvC91q09W7Zs3LTpsICAGxnXc4ol+XZzVlym&#10;konxOuScL19QUOBpfRQ6t1Wt4obICFMxp5ZO02bNV65YjlquJUrB5X5/UtKWTRtPnT5doWKlY0eF&#10;qMpqiZujfM6Ky2Q90hjXUdHNjR+vbg0xDOAHXHGcAGsBV7p162YNvNk6D44Yb4+fWrly5bC/nHrV&#10;ZD87RuhVCaiey7L++QfBU/7+/ojrCwkJuXfvHhFEHPH69esHDBjQtLkuyBzb0SPJmO8Dhg6dOHEC&#10;DBSAsxz65efRI0eWLF064/q1Hj16AISlWnX3jZs2Ufnz58/5vP/+uLFjPvigP+yYU6dOgmZS0t4R&#10;w4NQJT09ramnZ3HXEoDRUAXRcvToURB/r6Un9oZwMFJNGDKP6lLtfr9lKwRSpFgx8AYJYJZHv7jZ&#10;07BfJK6EhPghQ4Y0b9GCui8KVWMb6qpqLnv8+DEi+gCqQrUuXPiDQv7oFCgq/HkEyCkI8KNbiAlE&#10;9Oe27dsozBR27v59SWvWrqVT2MIoU658BSC54ACBobiKmFEE+P188ACViYqKSoiPR+Qh6MhDtKAw&#10;Cjx98gQBhJs3f+/qWgL1CQXGEA4GkYeGTUDdBcwDCEYKGubO7dtpV68QkxHhEZf//HP16tU4hqCo&#10;74b9oj4mJibyxSUFVWNV05/oXKYuzjUmJhpUfv/9NNcxvaxf4vfwhZIvX36czp83DxHKMEoo0JjK&#10;IxKZKMybNw+nPXv2xDEgpL755lscoDwfFqh8xUooc/vWLaoSGhqKUy4eGVfi4uJwBetBKkBqrf/P&#10;W6y4K9SO4lwPHzrEu/WiDNRax9WrTeCKIfPy7RIFTiwAK0LrdCrVL2KVTDcZ3uxNh/Sxw3kwnXEd&#10;E9jUfB0CZBj9OuvUq3fol1+oiqD8xYu6qPVaderSXTwAvvwyBiHGiFrnhkRQpZmnJ26hJMcDgppx&#10;pVHjJpwO8W1qrhh+AJWrVhMdEsOVgSHz8u0KKAhORfvF1yEZ3qxfh9TZQ5dTr2CGvntX0UvF93v0&#10;OH36t2aeLc6lnGn5bsuVcSsNZ/dSJXUIm24VK2B/JPlwNXf3Sm5u40NDZfBWjIZokYeDEfBmyLzR&#10;7SrplyrerM1IUqdDtWu9jQ5s27FDSTcmT5rk5lY5fs+eFSt02hM0fIRhrUy9Onp5tcPet3effx8+&#10;bO/VXm9yvoLwwq9oNESLPByMgDdD5o1uV0m/VPGmRPgWLcM9KpXgMR7/9VedSeHsDHQVzGiJPybQ&#10;bAUgFdCBxYPjQoVd/ptT8sLexDHZyGRj0kMetjmVgSmDiYzQVYhUfPwPwGoBmhiOYSVcSU0tUaoU&#10;f/KSh2iBSYvCsKMNpwAsfKTgYARNEDMC5uXbJQpco4VdiuBUvl/8uUyGN+ufy9TZ1OgP1lPA1IGI&#10;YfZGRU1r0qzZJ598gpfCUCAOmQVWJOnT27XroEyfvn07dOxIekY6NGvmrJs3b2Cxg7ucZQNLCGTr&#10;vlMfxhMscazpWrZqBQgfMoSB3vLrsWMkUCmIFugcfglUfuhnn3FGGN9yEsDBwLqfMmWKYROizEu1&#10;q+dc1yjgiPD1kBYK+AdsDX5phv3q0qULgc7wzcdsoWqsQZnAsCGmp6WxYypVrnw9PQ04hxZ92Fpl&#10;Y3hFlL9A/irV3E+dOG6VDIowxXxhrWuk8BgGQ9WrVLYuttRzo86mVk9fWIPea2MG0U7KdilUd68R&#10;Hh5+OFn3Av2jgYAHte3NcjoEvcGi/YE+A8vw4cPx3cO2JaeBe3zMiYyKGhoQMG3a9M6dOmugZBVV&#10;LW0PWUWnGRPGSoDZQ8ZKjtWTlYDl5jI2EPYqAaZD9jqyluuXMTqU417ALNWm5RREQUvG6FCOewF7&#10;tmixKHYheodUm/Pmz69StSqOsZ+/YAGu4HjJoliUUdB9VsQEEjBGhwAjP2XKVBM0roEES7WpQXgm&#10;rmqMDpmYBUbOxiWgTocETtP4lI1v7H369GnYqDHeGdaqXQeJ3+DYCr9Bb29vuALi6xg/KEfUs5gE&#10;GB0T3b9//08//dRZt+kCxChFphYvY5Zq00LKqcr3A4X5TtNwWkXSeP036rzbd2yHjyyO4QWBlE34&#10;fI3P7DiF+x/XhKhnMe5Sdkv6lA2/aRzD7Z9qyXgZ07dx0X+uRZZq07Rf+0W/26v2/RB4LAhOyW+G&#10;41vvlfzCrRgXpTyLycUWScRQhsLB3mnQEMfyXsZ8xwmuRXmfVO6uDGWwAS9ssEQ0Eb5CPifZ+nGb&#10;drSsk5qoDqmby7J9NhYpWoRfRp9M/jl3BZ/JOnZov3DhlxGREVn3s7jr7fVZ4nbos8dB57Dv0K4t&#10;9jIJMbPlRL4AS7WpUYD86ibWIXnOpDyLA4YGxMR82adP3+DRo0Z8/nlISOjkL74AKfN5GbNUm7aq&#10;Q1KexU+ePDl18sTJk8enz5i5ZcuWCRMmvP667jWPEV7GLNWmCZVDKSm1NrXAaRq+npgjEV1FdMiG&#10;5XJWkpcxwgXprpTHNLxRUXHZ8mVw00bEIJZ15HAt42XMUm3miMFkApsaI8d3mkYO1JEjRtC6DEGo&#10;u3fvplVS4LBhWGTRagv/M2bMgPc0+izlWQw/fH1Q38tFFozxDRs3ooqolzFLtZkjCkTrJ0N/amPW&#10;ZSbvwPIVy6dNn05k8dBCLAfiPRDaYfKGGEGNErDEukzpDMorB18+5Pke9J9LqNNrr71VrlyzZs0q&#10;VqpkBDVWxfISsOi6TLR7SfuScH3xoiWY/qgAotjGBAd/9+1ay4uDtWiEBHJeh+JWfu032G9BTEy5&#10;cuXxzcTHx/fosWOrVq2qWVMXU8s265cA86e2/jGyIg6ZP7UVDYY9sZLzc5k9SdMx+8J0yDHH3ZS9&#10;ZjpkSmk6Jq2c0aGrV3RYWGyzDwnkgA7h84VPr172IT7WC0jA0jqUnna1Tbv2GRkZTPp2IwEVOiQF&#10;5Szl8owPtGHh4fCSDgoMBLT0/PnzIbXlK75Ou3L5eno6oJntRoiO3hHlvh+iaNFAMRN1eQaMHDyp&#10;+/fvB59rNLHi6xX4XIe81fTtVxS3VePnQFbdAhIwzXd7AZSzlGMyXKfR3tmzKdQx+ANBjQjhkOmQ&#10;BQbbTE2Y5ru9k1NuPLqLFitGD3Apx+T4hATcLVO6DBWDX+KADwcUKVrU0R/79th/FfaQaPelHJPT&#10;03VAcRcuXLBHobE+vSIBrTok5fLcoL4H2pkaFv7s2Yu4jsuX/9y1Sxe5ge3J48dsHOxGAqq/2yOF&#10;z193M29k3ChYqBCkgGyKSGCQeedWv779WrdpgzDFn385tHH9+tt37tSsWROBQXDn6NOr57Vr1zKu&#10;31gYG4upsFz58rdu3jx39iwO7EaODtIRrd/tERk9depUKBDkNXLUKHiK4QB5ln4++FPrNm1Xr1nr&#10;/8knGRk31q5ZXahw4UqVKiUfPoxEC8mHDo8LGY91/vTp08iW+qB//zfezJOsTwnFNjuQgOrnkB30&#10;mXXBaAlofQ4Z3TCraN8S0GpT27d0WO+USIDpkBIpsTJyEmA6xPRDqwSYDmmVIKvPdIjpgFYJWEKH&#10;bmRcR9ryyIhIrcxK1wfsmlriRlRR24SDlDe7DqWkpABEFllOFn+1VItMRUGx8ZYcqtngf41Klymt&#10;kLigCpLMt/NqT/CPni1b4r+uh0fnLl2WLVsGQDQBzRwH5lbYR66YZRg2uw65u7sD90Nt5w3Li4Ji&#10;4y15UFDg6VOnlNMXVGndus2K5V+hukuRovuTkvD/69FjyAw5cdLkqtXd8emGTznHgbmVd5NKKmdY&#10;k4e7ch80LS4pZvUZMswsni2rMinVqe619LSChQoDPYKfiD1bsjZaAGlSGzV5kdldvgum8R9S+1Ow&#10;0fKlSpeZO2f2rZs35syda6NdUMi2dg93dXPZ+g0bnJ3zwXQAWiqxGBu7EKdLl+psHYVY0pRZN2Ts&#10;OAAIt2nbFvvMO3eImqgLtgAUG8XwbEAtf39/sBESEkK5GWmTgsCWqSIl6x7du+PWdj3SqCEPR48k&#10;w9oIGDp04sQJkAB8goHQPXrkSPg1ZFy/1qNHDwiqWnX3jZs2STEm5Z8uIx8Bq3sTfyxSrBiylxh2&#10;QcDw91u2QlwoDFEPGDAAEzp4I+hwE3i4q53LCN1s566dVBFw1b1796ZjeSxp8qGGgMpXqPjF5MlU&#10;BTlNcYrECeibjAs2HxQbbrVIc462iMKFC38QgBqdikJgy1dBLampFtMZjG2up/xiYBuZr+mWr68v&#10;5r5t27cRWOCwgABk316zdi2dAvRdlDFR/3TQkZKP4Syz+fstaIC81A03vtDSrl4hZiLCI5C+ffXq&#10;1TimbPEy3TekaRp/ain4ZoVY0jIozzIu2Px+xsREoyewdrke6ofzhQ6JQmDLV5ERIn64hQq7cA3x&#10;dUgPvZ0HOdQRdABMbYKgJE7wNKUqlKS8Z8+eOJbC5hb4p6tFwSbgSqntFaWvWImTEsrrwQtfQIcr&#10;t1ZNYw+9mSdPaMi4hPgfLl688Ojhw5QzKfU8dC6LCrGk9+ofvMDJ4x6/np7NcZy0/yeFLtg7du5C&#10;+QrlK3AUnF57OSOLQmDLV5Gay9C7B1lZTRo3Fi2wMm5lrly5g8cEe9R/JysrCy5TKEacFChYkKog&#10;jz32v6ecxV4Km1vgny4jH1E2CEBXyUYNcZtriRJ86HAlFKTKqLOHiMrAj5EKOXf0gugtW7f2/C9i&#10;VSGWtJOTrsXU1NSXnSnuimMXFxeFLtiXU3Vx1nf1rnCGmygEtnwVKdEkJgGg7bmXVzvRAu/36HH6&#10;9G9wsjuXcqbluy31KiXcSpUExHsut4o6dZfC5hbUkZGPlmE2a11jdKiwiwsQFOHYioQv3l29iT+F&#10;WNJtWrVCYTJUaUtLT8O+Q3sveRdsrnztWjp8tG07dojKRRQCW76KKB1M2SNHja5cpRrw10ULTJ40&#10;yc2tcvyePStW6LQnaPgIw2KZekUnLZTC5hbUkpGPKBuA9jaJfmjycOemUl+g2Pn4yEyu/Ft4o4Cp&#10;MSwsjLsogyUNJ1oUBlY1CuO4arXqLkWLwnikukGBwxo2bgyD+uJF0NTZfXhZDBRirLn8/fwpxJEP&#10;ig0fXJ0R7ewMMGusthJ/TKBaYElv2eiOAVYM/caMiWMYarA6Zarw2SOWkKCjSbNmpUqX5ltdAmBu&#10;NEPhcuAcx2Sf0msnzkYBum2tOnVRQIoxIOAShDeWddS0jHwMh4aseG59IyggYJga4spQZhXiDa/B&#10;QAc2eLajbxqbmmtmeFAgZfrhNlEsaWgG4Kpp6QQbE3KntSsc+LE+x8HUsDCsUIjIqZMnW7dti/UO&#10;egj6+KSFiwJQbFTHqgdqh24DGT0qahrGG2+Wf0xIAC6xFAS2VJV9SUmDBg4k9hCYi9aR7aV79+6g&#10;w42rKA8o/3btOmi9T9++HTp2JA0mHZo1cxbwuLHkxF2OiCFjLVu1wu+Hmvbz86PMMthk5CMYY/xU&#10;YPLjV2Q49gKhUTYm+tlDqmTs43/cmLH4HQJzHCtQAgSX30R1iPlTm2QqeEEE+dqup6c9eCD80GbK&#10;NnKUFvOnzlHx22/jxtjU9isNrT2jN+aYR7QSsqn6TIdMM1zQm/GhoQ+y/gE5vArCdw/T0LUFKkyH&#10;TDNKiPoF2BIsIfx/tWxZo8ZNTEPXFqgwHbKFUbJuHpkOWff42AJ3TIdsYZSsm0emQ9Y9PrbA3Svv&#10;GC+lXhkTPNoW2GY85owEPujfLy5ulY+PD7/5V3QI35VyhjXWqu1IIBsdQke+W7fOdrrDOLW0BNi3&#10;DktL3EHaYza1gwy0GbvJdMiMwnUQ0kyHHGSgzdhNpkNmFK6DkGY65CADbcZumkCHZEBY4NZpRt4Z&#10;aeuQgPE6JIrbQmAlCDaYNm164yZNS5UuZUQ3NSKeIFx69qzZ4GFMcDCCyY1ggFVRJQHjdUgUt4XA&#10;ShA4Nyxg6Injx1WxwhVWjnhiSD8pae/EiZMCAoaCBwQQDg0YdunSJePYYLWUSoDz41cVG8TVksFt&#10;MQLSJbuwgmzuI5SnWHFXfrTJiRPHEYrEj9DQ2ISDVzdNrLRS3bR4OSSX8e3VZ1jAZ8WKFecar1On&#10;rnv1asFjxlicHQdqUPVcJgXCYoiuQlL84/z5zp07A0ilnkf9vXv34sriJYsJuw7HeEIAzIA7BRGA&#10;2yFNZ/MWLai6IRaMFOTK1q1bL5w/297LSzB6HTt2WLFiOdABHGhULdxVVXOZPAgLH6yEC9hDqCFC&#10;6RYtXkQRqCdPnsAtxBbyYy65U4RdJiYm8mEoDLFgpFKCAsKGC9zkzziI/cN1BOk5+DRkku6bIM5V&#10;FQgL2UMEqoINMCs4/fDDDzn1kjKq+DqkEHIFpPSxwC/AUPjywtIMBL282ptEiA5OxAT2kBEgLASq&#10;gs3bW4fucOLkb6oetAohV3TT4t27LkWKGBIvVEjHQNq1a6raZYWVS0CdPWQcCAtx4+qqw4hxq/QS&#10;N0gJlwohV4jU48ciIBi5c+twd/D8UNIcK2OEBNTpkBEgLBxPaWk6jBjvbrqnUW785cpFANBYTwG7&#10;SIp1hZArqF7c1TXrn78N6dy7dxcX3ypb1gjpsCpKJKBOh8aM1nlbBwUN371nD8BigCl5PT0dV4D4&#10;gT0WWdjfuf0CoJMUBUAfxMfsOXPatm2H7NI4rlu7FvbhEeFYtS1YMP/xo0c4BU2suQRMg/6/97Ow&#10;WFu7du3tW7dwF+kZAaZ8//59HPOjkr3atsXjhnjgb7f0DLR6t6UScbAyRkhAnQ7VrVfvhz17atet&#10;283bu5p7jUOHj3jUrz9gwEeXLl7C4EVNmwYOHj18MHfuXJwuWRwLBPGu3bv7+Q0OCgysXbvW5v9A&#10;UqfPmF6jZu0ZM2YO+ewzrL3retSDmzesb6z7BH2YPXsWHlsjg8dWdnOLjAgHXN3osWNnzpwhSAmK&#10;WoA7xf7Q4cMCCgcPHsQVgCIaIR1WRZEEVK3tLbAqAYYQjH9APxnRFhZfeJUgqNipUycORNYImqwK&#10;XwImWJcp0kpthQD9BALVq1Q2gszKr5dv2PQ94KG5usBOOHX6d4BKGUGNVVEoAXVzmUKixhWr7l4j&#10;PDz8cLIu3/RHAwEbqnorUbLU9m1bho/4HIh0qJyenvbF1LAD+5K49wuqKbIKCiRgRTqE3EKRUVFD&#10;AwLgN9K5U2cFzIsUqV27TkREROyiRY8fPY6LW/3NmjUAGzSOFKulUAIMS0+hoFgxnQRYfBnTA7NI&#10;wIrmMrP0jxE1vwSYDplfxvbegiPqkCp/beadne1PwBgd0pS3MVuOlBXQwoNyf23mna1oNNS+p1ae&#10;t9F8b3gtwwPzzjYcQRO8p9aet1GRXssWsgwPzDtb+Uipm8v4eRul/JpFs2EiA4uzbsuL94eU6gbf&#10;4XEetyoOx1JJPEVTcxrmjhRNXinKHkI+1q9fj6+zTZvrkqZhk8rdybyzleuQzjmLNoWxQZyjqpRf&#10;s2g2TNAfPz4UdZHzi5qD8zU+/tOxaBJPmdScfGdZqeSe+Gr288ED5MQNZ+qE+PhBgwbBm0Dg9C3F&#10;LfPOFjVFTOBPDbr88cOpIJUkrkh5QOMZgPHEQBJzGFekTsKBVBJPmdScfB7kk1casifoghS3zDvb&#10;cjokGoiInztSLSGpFPKU8eM3QkNCoEZpaVfBHzIvUZ4v+PlXrlrNkGPkgEJdLjcqvwBfh5AwCqf8&#10;KEQ4xOEKkOpRRZQ9wc9AlFvwifxlhlxRsjPjXFNER8W2LprAplYyR8p4QA8fMRwU5s6Zg6zYzZs0&#10;oVykUkk8Fabm1Ji8UoZb5p2tZLhRRp1NTUTl8zbKeEAXL+6KvN0LomPmzpv/sS4prG6TSuIpn5qT&#10;40Ft8kqBXKS4Zd7ZChVIV4x7liq0qQV5GwWpJPXWhkg2TCSdpIauX0vHbUxAXLtSSTxlUnPyeZBP&#10;XmnInmFKTTyfBbk7wS0lV+SC4zhuEWPpyBGPprGpubyNsFSmTJkCovjnp5KUyobJDQMyV65atYpv&#10;B4gm8UQB0dScuC7IHSmavFKUPcO0nlLcIkcn+rVnzx6BvRIbuxDXod+2ZceYilvT6JBGbjCKeIrg&#10;4aGRjgWqM+9sQyFbyKaWn0fhYRg8alT+AgVUTLc5VJR5ZysUvDE2tULS/GJ4CeRes2a58uVnzZ7t&#10;7+9vBAXLV2He2QplbiEdypcvX2ZmppPTa5s3boABpZC5HC/GvLOVDAHzp1YiJVbmhQSYPzVTBbNI&#10;wEJzmVl4Z0StQwJMh6xjHGyZC6ZDtjx61sH7KzZ1fGIifX5iG5OAqASQadMwj+LL51DP3r2ZAjHV&#10;kZdAt27dGzZsICjz8jnExMckYJwEmD1knNxYrZcSYDrEtEGrBJgOaZUgq/9/vzUv7tnAn8wAAAAA&#10;SUVORK5CYIJQSwMECgAAAAAAAAAhAGPI1GvbPgAA2z4AABQAAABkcnMvbWVkaWEvaW1hZ2UzLnBu&#10;Z4lQTkcNChoKAAAADUlIRFIAAACuAAABowgCAAAAOoe50wAAAAFzUkdCAK7OHOkAAD6VSURBVHhe&#10;7V0HeBXFFkZ4lIB0EhJ8gEkEItLLo0ZACKCUAAKCAvGJoTwIoQYInZCQhNAJVaUJCIooHSSGIkgL&#10;VaRJN4HQLXTQ9987uK5b5m69d+/NbPLdb3fvzJkzZ86dObvzn3Ne+PPPP7Oxg0kgW7bsTAhMAkQC&#10;TBWYJjyXwAv8BeKL1atXffYZk03WkUCpkiWTpkyRmBWgB9tSU7OOILJ4T89fupw8ZzYnhH/MCh07&#10;dMAXqz7/PIvLKIt0/4svvujatcuDBw+ZrZBFRlxpN5nZqFRSHl+OqYLHD7HSDjJVUCopjy/HVMHj&#10;h1hpB7OQKlzPvAabeWLcRCIbwaVSgXluOfdThT/++HPxksVt27atUrV6w0aNWrdu3aNHj2nTptWu&#10;W5cyTKdOnRo/PgbPTvM//gjFBJekYrXqNaOGDFEy1spLKqFmkTJupgo/X7nSoFHD8TEThkYNOXI4&#10;bXtq6tq1a1uHth4XE5OZmUmRaVBQ0KRJk7gCgktyv8wrAXm88igZGEFJcKWkltXL4MUzd3Ro3x7/&#10;/DuWOn/27I869erlL1Dwl7t3BYydPHkyqHx5h9zmyZP75YAArpjg0mF1yQIXLpyvVaeOtrqurfX5&#10;559DAhwP7jQrLPho/uG0g9OnTy1QsKDgF4ZfefxfRoAzf3wZ6T83adqcPiE5kx89bbmTKqxbuw5d&#10;fbNZM8kOh4a2JvfPnj3T/u23hw8bCssABsTx48ccCuiPZ89gUYaFhdWtXx+Fv167DvZH4aJF79y+&#10;jZteefOWLRd0KO0gvhKUXLhocfqVS9cyMnr16qW5dYfsOamAGy0QGJs8efIIJtW93++ZnDSZ/E+f&#10;Pv23X38tWar0S/8uiWKPHz1G+TJly8mtCPwF4vKlS9xl+s9XUBGXcbFxly5eXLZsGc6rVqtB6PBL&#10;4lKwylBad+1yIG5dsEBkcyNVwOC8mD+/uEtpBw9gPPBtZuY1fDt16tTPPluJE9gW0An+cki3Ffjf&#10;lnrZn18x34sv8rWQX1JAk9K6xVXBnRaI1ypWevrkMWxGwYRZpUpV3PEp7uvjUxwn/fv3f+vN5nPm&#10;zI6bGHfv/j1ts2v27C/wK3r7+GTLpgj5Z0jr2njWWcudVKF5SBP09puUFEGfs+fIgTvZczzvy8ED&#10;+8sGBfkHBIwcMaJQoUI6BaS2umtbV8stv7w7qcLQoUPz5y8YERHx+2+/UfrcoVPnh48eNW/W3G7l&#10;/aFHOgrrPn3yhCvp/NYVMumwmDupQv4CBbZu2fzkydPK1art2/s917fd3+3CeXH76oAD9vzD+/dS&#10;UratWLHi1s2buHNg/368Bbr3++84v3//PikmuPz1l19w8/at2+Rbrhi5vHP7Dj6fPLYNuaBkMW+f&#10;mzduXLl8md66w5FweQF3UgUIq0rVqhfO/RQZERGfkFi5atW6wcF49zx12owlS5Z+t2snkeaUKZOz&#10;ZXthUNSwwICAiXGxWDpiJkyARRkdHW0byLt3ZsyYcfhQGv8SrwfiExLw7eNHD/AOOyEhAcVwGRsb&#10;C9ME5R89tCnQmNGjb968wS8JtejapUvOXLkPpKVRWvfK6+XykXbIAAO0ORSRxxZggDaPHVqdHXOz&#10;BUJnb1l1igSYKjD1eC4BpgpMFZgqMB34pwTYrMA0gs0KTAfYrMB0QFICbIFgivFcAsK3jevW25BC&#10;7Mg6EuDcZ4WqcOHyFYCJs44gsnJP9+7eDad6WVWAaJhTfRbRD7YHkUUGWnU3mdmoWmSeWoGpgqeO&#10;rOp+MVVQLTJPrcBUwVNHVnW/3EkV7t6xgczYYZIEVKvCmjVr4GTr5ZUH/9u3bxez9f2e3eTbdu3a&#10;SRZQ25MH9+8jKEKN/9TyK+Gnti4rr0ICGryjgD23eyPlbtGypdjjp1OnTsTL7NrVDKP8gYBOzgN/&#10;d57br1GUszIdAzyp4TUGXatYpWrKtm9+OnuWr3cY/hu3bvmWKIGbxX0N+xHnzZfPl00JKn7gWoqq&#10;XiC4RqIGD8Y5PFb5zS5Y8FFEn75aGGF1XC0B7arQJjQUvkofffwxPM9JLx4/erR2w8ZWLVuIOyXp&#10;6H7s2NE3GjeGVdGyZctbt24i+E2RYsU+/fRTUh2LwuCBA+HcPmrUSPgs/GJ3WSHH/Xv3EidN+rB7&#10;d7hCNHzjjR+OHyf34UeL0Dh9+/QZPXoUyBLfFfhWT4iN7dKlS2S/fvCbgFMDhQjFnV6OPhwlwHn0&#10;sOHgtklICD45gbh6cFW2r8FWIJ7k+IQfO04Q2IYQWblyJe7gBJFNBOu6nKs5xinglVf8Srz08MED&#10;WB5nzpwmpJ48eQIn9g8/7E4uz537iVgn5BL3T506Sc4bN2mCBYvEYSlV+mWYFOR+hw4d4AYDv/p6&#10;wcFdurwHr2rcXLR4EYhg91WSCJ5Q6O70YvpoFzfHjR1LGkWLuER3oA3kjpUPY5zqyaigw7APEfYA&#10;EiejcvvWLZyIVYHiag5/U1CrXvM/GCdOcMnJs3Dzxx9PcHfsw2BrdP++fUQt+P/rN6zHV3nz5sPN&#10;GdOnY+AxVWCc0C7unD59itCBhqEVMEkhQnGnF9MfMWIE6F/NSOf4XLp0Ke5gnrCyEhDejFQFkIvo&#10;2xc9x3xw+NChnj17kjbEqoCbmK5nz06Gz1qhIkUEcwYRKChw4sMMgTtYI7g7HE1oSWCZspKCRhID&#10;8vBSqUqVfXv3ogyhg7lHUJ5CRMA8/1JMH1MO6KNrHP2LFy/gTq3abhCdyYAnCP4S1K9fP1zGJ0ya&#10;lZwcGWk7lzworuYIvnf27FmYHe90fvfRw+dRyC9dtsU8u2t3XBQct27eSr9yWeBMjbg4KPZ2u3Yn&#10;TvxQL/j1M6dONmjYYMnSJRkZ13D/3LlzyolQFlgx/ezZbcbW5b98Z3HuXcwbn8535ldpF0gU12I2&#10;ErmTz1fKlGncJOTkj8cvX/n51VfLkxYwuoKmKK7mMDWwrq/8bMXlSxfGjR1HKlas8Bo+12/cKGY5&#10;6NVXEfUiKSmJ++rkyR+Tk5NxOXbMmICAwG1bty5atASXkf0H1Khui8IRMyGWY+nSpYubN2+iEKHI&#10;VEy/SaNGKL9h0yauVnpGOs7fbC4dMEr/gJlIgT9zKgzWh6URcyC8j0nd1NRUzhYjd8gSwJ/eyby9&#10;bds3y5cvz5cPwWxyY7WGIzqmcbySIrV69+6N+zt37MD5kcOHbaaAl9fmLVtAJ/XbFEIBkfHw+AC7&#10;DOfdP/gA1EaOHAEbhZiNKEGMFRKFCYbn+fPnScXgBg2wPOFhpEd4D1gSFCI+vr789atgocK4JMaQ&#10;mD4mJ8R6Qn85cyGyX0TN2rVJeYsfem2Fr75e26JFC0jnzbfe+jYlhfS2TZs2z54+xQkMPbLw4x+K&#10;BS0hBTAMkGPlatUx9jDrYOe3atVqwYIFMMQQ24yUGREdba+Yh9iPu3bugExxiXhK8fEJiNgIWwQt&#10;oiGsx3YjwAuhmcLDw69fzyQUUB1BelC487vvgj3oDW4eP3ascUgICmNQ+0f2w2MCKSxJxM6njfkJ&#10;EyagJN6akMvhQ4fZ33hK0CcPk1BHPEbiBMYQnoYsrgSEPYEqMKd6E2dci5NmgDaLD5DL2NNiNrqM&#10;WdawmRJgqmCmdN2KNlMFtxouM5llqmCmdN2KNlMFtxouM5llqqBauuLIwqpJ8CrgiY6fxkgPKZ11&#10;3VgVnJy15+nTpwkJibXr1PX189UpdK468hYhUwGXxsgostrouLEqKMnvY2Aqn3/9618RffscPXJE&#10;m6AlayGjiYHUdJJyY1XAzjgyg1H6j1fL7d95R6eA+NU9G2LpxqpAH2NPSuVjoDZTSGlRBTm0oBzK&#10;jw4YBCJy/Lhx4eEfImZ/zx49sR4HBL4CjucvmE/8KXAObAjwSNylIGsPCohRjZpT+WxP/Ra4rF07&#10;n0eMlpQdcN7AY3p55UWCQ87XgwJydA/8I38PTckmtRxaUA7lh11jCmAQ24x16tfv2LEjwR5Cycie&#10;MuFKkOOFfynI2iNGHZKNSn7+OIWpfLD1Cg4I/lF8EFATdjix4T5v/jzCLfC6FJAjHf9Idj75fDpt&#10;V1PvJrUcWpCO8pMDDM6dNxeCOHr0CNd/fkkKtkww0mLUoVgVlKfyAQRSbjwIS1x2Q/uGe+5u3bpR&#10;uk+XjHVUQfUCsc2epKWEn83pBQfs6rBuYYWLFNlun1EBS+Fm1OBgW3a2Hbu+w6dc/p2NG2w4pcCA&#10;QK6WoKTCZRLYNQT+jxoaVbV6tXv37omzD4KO8lQ+6BS9XY5+aGgoSh499gOl+3TJKOygE4qpVgU5&#10;tKA2lN+5CxfRyRs3b+jsqhh1KCZoRiofb28bkjHAvzSl+9oko1MgGqqrVgU5tKA2lF/5cmXB9PoN&#10;GzjW+elZXshmy+VFsK8AJwLgKtdDMeqQlNSWygdvkxSKMj3dhmQMbRNK6b42yShkwMhias1GObQg&#10;HeUnBxi0gxZtILblK1YAz0hwb5zZCAcsnAOQePbMGSRvIR60QDvC2MRqjfMCBQv9BWUTohpx/98l&#10;kVkwDwxMrgyqiPGVArMALhWotWnzJklzwT8gEESQh4h8CzwmkHk4oXSfLhliK0A+TrMWuYb0mo0g&#10;JIcWlEP50QGDWOZh2+OpEZBJpJbmm4pwlgJUFQMD5CDOkfoZfk54s4SRGD58OBEijEGiFmJUI8og&#10;gfXqL78knZfEVyIBkGAMoCvQMOio5NjgW/AJ9wd4aPWLiABNAurEQQE5yn1l/1099+0BjpJgdJ12&#10;WB3b6B8YeC0jnQsmaOQEyGj9UwIM28g0QloCqs1GUwUJ2/BG5nU0QdL4scOZErCQKmDHduCAyGfP&#10;bEoQPXwY3jw6UxCsLQupAnZsp02fASsB/5MmT0aCUTY8zpSAhVTBmd1mbYklwFSBacVzCbixKrAw&#10;jsZqsfupgpPDODoZQWns6KqiZglVUIVA9MqbFzE9TvwViktVbzUUVoKgJGRV9UIDJ2ZXcb0qaEAg&#10;OhNj6BBBSUZIQy/MHlq19F2sCp6BQPSMXmhRBQOxjcoRiJQwjpLIQeAfd+zYPqB/ZHE/v4yMdERs&#10;LObtI46oSEEyChCUFISmuBdqf5GWKK92k9pYbKMYdiaJQKSEcZRDDmZeu4rA42TLOz4+PmXbtu7d&#10;u/NDqZGO05GMfAQlPaSjq/CJerYx9W5SG4ttFKuCJAKREsZRCaaSgxdICo6CZBSwRwnp6AGqoHqB&#10;MBbbKJ4YJRGIGzdtRsnSpUpz5bPneM65EkxlkaJFKTOwQyTj341mt6GquMPbxwex4iwxtxvBhGpV&#10;MBbbKO6CJAKREsbRXZCDRgyWuTRUq4Kx2EbSOYcIREoYR/3IQeVIRvpQ8Hth7qCZRF2t2WgsthGt&#10;K0EgwkHFBvySCuOoBFMptha5XtORjAIEJSWko6AXeqw5p9XVG9jX39//wP79CJ57YN/+4dEj8WCZ&#10;mJgA5wWEXz+4f1+P7t27dAsbMmjQ0KioYj7Fd6Wm5syVc86c2b/aQ/TGxsZCuAjD/+jhfVyOGT0a&#10;oTS7dumSM1fuA2lpRNenTJkMj4ZBUcMCAwImxsXChQKREOvUrv3N1q0VK1cG8LVs0Kv79h+sWr16&#10;WNj7F85f8PLykmz30aOHMTExpN1BgwcDQyv5W8qTO3cugAtz5RJ/CyWLT0jA/cePHgBkm5CQoLwX&#10;Jv1uTSXL4jaaKl5LE2fYRksPjwuZU202upBX1rSpEmCqYKp43Yk4UwV3Gi1TeWWqYKp43Yk4UwV3&#10;Gi1TeTVGFZwDMzQ2YKJYrMbSv555zSIBGRUqkC5VcBrMcPLkyXXr1zcwYCJfOiYFZET0OIsEZFSo&#10;CtnUvngWvBZ1TrZovJS0BegyLSe1Gb2w8eyiIEsKX13rffEsUDHnwAwBbfX1MyzDtfhXYkYvwLPS&#10;n6M1yulaIKzRBcaFMRLQogqqskXLYQzl8krLASdJd5ExrF27dgiY+ErZcojVSG5KJrwWiyfrBmRU&#10;qCpqbQW12aIxeJIYQ8m80pQU0iQay9ixYwAz37BxA86Ru5gwb82AjGKsnsIl3GnF9GIbtWWLJqhA&#10;DmMolxJaDjgJ6RBVIJE+8Wm3IvMQqVkzIKPbqYLqBYICMzxw8MBLJUsTr3juv8VbLTA/kWiMHMZQ&#10;rqQccJKb4QgdfNqtyOe4QhaQUeEKQC+mWhW0ZYsWMCGXV1oOOEnvAwvI6BpV0JYtWsCrXEpoOeAk&#10;vauUhNeCisphjB4VkFGhpqg1G7VliyaoQA5jKJcSWg44CSYRQI8fXJlcEoLE78VqARmBh3NVQEaF&#10;hqdesxHNqMoWjYfD8ePHk+iEyB99+NAhwqhcXmlxUEgYichLTygg5DqGH8ntySXSQMMqsWZARkR1&#10;JEw6PyCjNlVg2EaFs6cHFmPYRg8cVEO6pPoJwpBWGRELSoCpggUHxTUsMVVwjdwt2CpTBQsOimtY&#10;YqrgGrlbsFWmChYcFNewpFEV3CiaIQATNf5TCzBM1wjYfVrVqArKoxm6XBTr1m84cfzois8+czkn&#10;FmdAoyoojGZohc4v+GhBvhcLxE6ciGQTVuDHsjxoVAXL9kfAGPLCBpUpM2bUyIyfr2zdagvoxA45&#10;CahWBUE0Q+y/LV++vHPnzjVr1d639/sKFSv5+BTfs/s7ZP1COk4khUUuqENpB7nmKTjEWcmzunTp&#10;ghxtiJ5B0k+ThNSSKEh6nmuuueRZsyP793///feBd4lPSGR6QJOA2k1qlOdHM8S2IXJ127fg8gBy&#10;+OOPJ8jOLPYS4TKFfUhcIv8a14ocDnHmrJkoSfK7Icwi2XUktcQoSFCmR1EkFQGrRKxGck5i+mGH&#10;XeGuXVYoZsAmtRi1x/f9KFioMN93xZ4t+jkIkYJDbNGyJWohuyjK/HD8OM6r1aiJczkUJL6iRFEk&#10;AxkXG8eN/bWrGWADuQmzwhgr7KPBLjHiCadwkcL8mz6+xfnBDeVwiM2bN0OtjZs24RNjhs83m4bg&#10;0yFekmtLEEXx8aNH8YmJtevUJgvNy/7+YAPbsojHzJYJSQmothV0ylEOh9i3T9/k5NmdO78bNWTw&#10;gIEDo6NHjB03Dm3JoSAdsoFMo+PGjuEDbj/5ZCFqzZw502HdrFnA2aogh0ME6vD4saPHjh1JnJS0&#10;du3aUaNGkSCrcihI+mjBto2JjcNywC/Wrm3bHDlyIlMZcFBZc7DpvdaiCkSUt2/dJqRh4eOTe2on&#10;KSI5cZN04xgbUvhaRsbD+/dSUratWLECbhG2JWD/fiTVmDhx4uer13y3e/eWrVv3fr8HDxoEktqy&#10;RYvCRYolJCZ82L07qiA/dUS/yLCwMFu7/3yBeOe2LS4faR0vlHy8ixUrZksjzx2wbN/p2AHLBBBm&#10;TBUkJKD2CQJYRX4+aCQOHzRgAHmCQHT1LVu2EEAfkH14HCDPBfgHGvHGjetoSw6HCJAqIj+SwuQf&#10;9iZJJy2JgqTkucbDrY2Ul9fcuXP4vVuzZk2FSpUJqwmJiQptKw8uZswThOECWrhoITc8SPh95fLl&#10;pUuX5sv3ouENMYKcBEx/gtAw9yYkJPbu1av7B/8ldbPnyIE4ufXq1bOb/exwkgS02AqGs7Zj5w7Q&#10;nD9vAdYUQhzvAxAaeNXKFYa3xQjKScASqrB0yeLwD8NnJieXLFkKL7Dbt++QdujQp59+Wr78a2zk&#10;nCYB5gfhNFFbriHmB2G5IbEIQ5ZYICwiiyzOBlOFLK4Af3dfoypYGdsY2a8foqORXai3WrRo0rRp&#10;5apV8fnF6tVs2CkS0KgKVsY2Tp8x48K5n9Bnn+J+Gzds2LZ16/7vv69Y/tWuXd6bMnkK0waDHyYt&#10;jm309Sthf1X1XNHxqjkxMQl5iJKmMFWQ/S1onBXc7reFFFY5cvzLObGo3U44hGHVquBe2EZuVGAo&#10;PHv2JKJvHzcdJ2ewrXZnEuXdAttIdiCxnf3ee+/BJSZPHq8FCxaQWH/sIBIwZmeSD2YUQB0tgm0E&#10;h9jTunTx4smTJ7du3dqrVy9oBqCz2PZkqiCpCqoXCIczlUWwjeDzXzlzlipdOigoKCQkZM6cOZOS&#10;Js2anTwpCXks2SEhAeNVgS5mp2EbxWx0bN8eNz9nbxdkRsjZquAcbKNkZ69lZuJ+yZdsz5nsEEtA&#10;iypYH9tI4Ja//fob12Gk7+ke3hOvFkZED2d6IC0BtU8Q1sc2Llu27O127QhAsmq1GiFNm+IJwj8g&#10;sFOnTnC2YTajHKBNb8IgoyTLsI1GSVI5HYZtZOuDtAS02AqGy5JhGw0XqQaCllAFhm3UMHKGV2HY&#10;RsNF6jYEGbbRbYbKyYxaYoFwcp9Zc5ISYKogIRZBOmm3yy6tTdc1qoKVsY2cIODcvXjJ4rZt21ap&#10;Wr1ho0atW7fu0aPHtGnTatetSxHWqVOn+OmkBZekolt0X61CaFQFK2MbiQjgqN+gUcPxMROGRg05&#10;cjhte2oqwja0Dm09LiYm074ZIXdgJxN+39y3gkty3/rdV6sHtvJqXzwrf5nlwpKAqNSpVy9/gYK/&#10;3L0rYAPwhaDy5R3yRgFkOKzrLgWs+LZRiwpT6yz4aP7htIPTp08tULCgoCB+5fFxEw1v0QMIql4g&#10;3ALbuG7tOozNm81sob7ER2hoa3JTYTJrPgVB9+nhIzXQd6VKaVggrI9tLFy0KD9CIOkj4vpMTppM&#10;/hGDB1uslGTWlAWC3316+EiFybJdtaBkCWwj9ODF/PnFIkZyewJ/zcy8hm8pyazptgL/W0r4SOXJ&#10;sl2iDabbClbANr5WsdLTJ49hMwrm2ypVquKOT3FfRB/GifJk1pR5m6TJ5g5++EhD6DttyVBtK+jk&#10;zDnYxuYhTcDnNykpAm4R2gd3OK8pM5JZ81s0m77OsRAKx1hyDqk5B9s4dOjQ/PkLRkREIBo5hSXl&#10;yawd9kuygNn0tXElV0vLrGB9bGP+AgW2btn85MnTytWqIR491/nd3+3CeXH76oBDLojkvd9/x7dc&#10;XEjBpbD78uEj5egbO4SGUVP7BGF9bCNGjnQKY4YnhTZt2lSqUqVO/foNGjZ8++32q1atevLkCSkg&#10;GUQSszo/nTQyGPAv8cjAD1tJgtTjf8KECXDIRHPkcvjQYWBDYbJsl9iMaNSYJwjDuWfYRsNF6pCg&#10;6U8QGuYrFrdRg9AMr6LFVjCcCYZtNFykGghaQhUYtlHDyBlehWEbDRep2xBk2Ea3GSonM2qJBcLJ&#10;fWbNSUpAiypkEawfXWPEGxzurmGqVcFwrJ9anCAyzDRt1pyEZQxu0AD/CMvYslWrTz75BAnpnDAe&#10;kydPrlu/vq+frxPacmYTqlXBcKyfACcITCK9/40bN1m08GOUKVS4yK4dO/B/OO1Qz549R48ZW6Zc&#10;EBJdmi2+//XujfyZZrfiAvpqXzyT8oLtfIcvthQWuHDhfK06dZQUFjNwNSMdYEbEX+JePCuho63M&#10;ywEB/Fya2oi4vJYV3zaSXwAyQDZp2pwOR6b8VhC2c9rUKTdvXJ86bZoLflLu36TqBULQZT1QR0Hd&#10;hYsWp1+5hN08RFMjrUhmo6bIHOkD8e0Ge95SyepocceO7QP6Rxb388vISK8bHFzM2+fO7dtyDWHv&#10;bUJsLDJlI240Cs+YMYPfOhIdt2vXzssr7ytlywEfRb5yMzwjvz/6Fwg9UEd+XfG6I85GzYHZ5VYo&#10;rBGwJ0mnxNUxeN/v2Q1AG6pjUxEp8JC0GhuYkg09fvQY2bSRrJJEe1y0eBFqrVu/DudkgRg7dgyy&#10;3SETN86r1/wPadTieEb+cBuzM6kc+kcP4ygYfj5ZSjZqirECgGuBgoVQwGEya2S5JHKRKwlkIvg5&#10;ffoUKYatbWjD7Vu3OFUgKoJP28PMX3m3LY5npKiC3gXC4RJJhzpSqlOyUcvVQh7qB/fu1aldGwUc&#10;JrMuUrQooSNXcpsdD1fCHjkcB7LhhnULK1ykCNc6QTXi09fPj8u77V54Rr4kTVcFh7oiV0BDNurU&#10;HchM92ezZk1BU3l1uZIZGddA59y5c6q64F54RkurwtMntkzCONRmo8b7pUGDhwS+UhaZzlVVl2uo&#10;RnUbPDpmQiyXY/nSpYubNz+3SeX0w73wjP/ohQazEdhRLKI+vr6kLkw5XJIVGgce63EJ7wBy+dK/&#10;S+KSM/dQC5dcoGVBXbwVwKILWxIVYdX7lXgJhbt/8AFyC48cOaJxkyaEjoAB3ME7HzhJYqLGKybS&#10;LqU64QHWIr3k+fPniYGJF5qApiEddo/wHsQ+QGf5nSKXhCCpgrzKtnzI+WyplWGLIJkuX84WOddr&#10;NkJAFKyfqhTVApgkhhmwQTwCkFTUOCSzUQOqCuUgEEJY+I1DQlq0bAnPeYwWN7py1dHi+PHjSd3w&#10;8HAoEKUhfHX82DHQR9R4GL/9I/sBvQhVSEpKIhRwBy3C7ZpcIpb4wwcPLI5n5GuhQBUYXkGVJeBR&#10;hRlewaOG08DOWPcJwsBOMlJKJMBUQYmUskQZpgpZYpiVdJKpghIpZYkyTBWyxDAr6aQWVWDYRiWS&#10;JWXcKLOlalVwObYRr5iihw0n2MZu3bohGpLygVFeUi3iUkD5wf37E+MmIiWJXwnsVLnHoVoVXI5t&#10;rFc/OC5+IsInQMBzZs8Obd3KDEnrjMyI/OiRkf1OHD9uBm9m0eS/iezQvj3+lbwhdzm20S3QhRZn&#10;0mOxjWb9VrIMXdULhEAyFsE2AmDYsWNHgBbxj9hsMCOAGwCrALOMHzcuPPzDkSNG9OzRE977AYGv&#10;4P78BfOJtYFzbCkBesRdCnqEAmLkoxxGEruy2JRCJGlsY0ZHR//yyy+cuNwA86h/gXAJtpE/9wJq&#10;Nm7sWNKRzVu2YPEaNjQK59gKR7AVqAjZWca2JNlBJiXJ7jnXff6lAHGpECMJuCwS2KEwoXnu3E9k&#10;x5JcWhDzqHeTmnTM5dhGwTJMfB8APMRuctlyQdgsxuXceXPB59GjR7jx5sdYFFAQXHIdVI6RTE6e&#10;hVocYAKNlir9MqcKFsQ8OttWcA62MW++fJiK+0X2e/TwwarPVuDHiMuNGzbiMzAgkJulBTEWlZgB&#10;yjGSGzdtBsHSpUr/3VyOv9df62Me9doKSqSprYxycCKhv2bNGmzAjx07tnKVKuTOuQsX8Xnj5g1t&#10;DJBaytm4dNnm4nf37h3J5qyPebScKmjDNsLBoWvXbhUqVRk0aBAZiaNHjpQvVxYn6zds4MaGi7+H&#10;Oy/gL1s24nEL9CKGXHIIlUMsK1Z4zdbcRttUJD7cAPOowWx0ObYRPBct5o1lGJYg4R+ANhiEgNOR&#10;S/g4IFxe6rcpdsMtz/IVK44cPkygZtzi3SY0FOcw9VELqWOAWsMlrE4Ym3zEpXKMJJqwNeflBSKw&#10;Xeyt25qDI6jdurIc5lGv2ehybON3u3biAYEY553ffferr9d+sXo1zsuULQewIf6BfARcFmYaBmDJ&#10;0iUw3TE8LVq0QFIQvm145sxpGPwYH6BncQ63XThCrVy50qZGw4cT+iACtRBDLOUwkrt27qhZuzZo&#10;4nkkPj4ByFu4eH+bkgL1siDmMUtjG/0DA69lpD944IwwDHoMFOfUZdhG58jZ/VqxnNlonghhG97I&#10;vA76Tx4/97oxry13pJxVVAF76wMHRD57ZlOC6OHDsNi742iZynNWUQXsrU+bPgNWAv4nTZ6M0PCm&#10;itUdiWcVVXDHsXEyz0wVnCxw6zanRRUYtlHteLqFxFSrguHYRk6sqgIy6sQeqh1LPeXNk5gersR1&#10;VauCZmyjsQEZdWIPjRUinZp5EjO4Fxr2IMR4BT4RyXN3CcjosCOaC6hFgyqXmGaWnI1XgOaygIxq&#10;f746Jaa2OVJe9QIhaEaMBEQEQyzkffv0GT16FACDQA6KAzKqBfrxAzIqaRFZ5IYMGoTgjJnXrpLQ&#10;ioA2fblmDWFe3LocVhF7UVFDhsDtAojFJiEh+ARqTVLQ21O/RXC4XTt3OhwGAf8QlxKJOSRrQAH9&#10;C4QACWhHcT2PnNihQweS8lcwPSpPBs2xxw/ISG8REX7Xb1hPNoUj+vbFbiE2qcnlnt3fScIM8eJJ&#10;HM8RdNAXDjWJjuASMYGgDeI5GRukaIBEdZQ8+BLg8w+aSiSmeRWgVNS7SU1IU7CNefPmw7czpk8H&#10;uPSH48dJ9CRBeeXJoLmecAEZxQxItkhwhRyggaT9A+QV1eVaJ8hHLp7jiBEjcAmF4HhYunQp7mCe&#10;kJQvl7PQoSrwBQLmlUjMCaqgd4EQz0uACAAiFDU0qmr1avfu3StQ0ObGJDjUAv34ARkVtkiyDQMI&#10;T8q3amVzovrx1Gl8yrVOkI9cPMft9tkeobW4FoOD6+N8x67vJGdjBHbUMEtDXEokpoGy2irGq8Lb&#10;7dqdOPFDveDXz5w62aBhA3s/hYdaoB8/IKOYmpIWfYvbMs4GvGzDoCpsPXt2m3AuX77MtehdzBvn&#10;hQoVUitlSnkwr4R/A1uUI2W8KowdMyYgIHDb1q2LFtmUILL/ANI2B1rEuSqgnyAgo7gnci3yS96x&#10;o09JdE+FrTdp1AiFueDhOE/PSMfnm82bSUrz6dOnGgYMzCuRmAbKqqtoMBvp2EZYTyQQMsJl4xyg&#10;MZzzAzLaV0ppoJ+SgIyoLoj2KNkiwa5x6zeW+QqVKoMlSuuCeI5gBiC5QkWKcOZCZL8I4NUIEcFB&#10;DNVNmzdJLuoUidlF4VhiVrQVLly4ABcwaNyvd+8gKD6egOMTEnD5+NEDgEXtqbv/DG7YCC5pYf99&#10;v9Ebb3y5ehW+7dqlS85cuQ+kpRFVnTJlMuyJQVHDAgMCJsbF4pk2ZsKEtMNHIiMjCeX6r7/epGlT&#10;pAEaHxPT9b13z5w69eqr5UldiFVJi6TwjOkzbiJFxPXM9PSMPbt25syVU7L1IcOGJSVNQrv4dtDg&#10;wQCs4iTfiy8e3L+vR/fuXbqF4dF0aFRUMZ/iu1JTCRHBkSd37lxAQ+bKJf6KLjF7cGjHElP9E1df&#10;wWPjNjIYo0NlYNhGhyLKogWMNxstIkjixcyAa8qHwwNVAcMPF/oH936HFPAKAS+hlYsjK5f0QFUA&#10;bhEJnwiM8eNPPqlVu05WHmDlffdAVVDeeVaSLwGmCkwfnktAiyq4BVLPHUfYtYJVrQrmIfWcE5DR&#10;sipinmAVdlm1KpiH1HNOQEaFcnF+MfMEq7AvqlUBdBGfUkAdvujjx8dQmoRfevt33lHCU778tk1h&#10;vPRVUtjDypgqWIey0qIKDokKCrgEqaeWSXcsb6xg9aqCEqShZmwjdp6Ql61z5841a9XGm6IKFSv5&#10;+BQHKA2RMUJDQwH+wUbDobSD3ChSIJOzkmchtXTv3r29bIctYiMJ2iiZjRpxoxF7EbgpYNfCwsLw&#10;YwU0kmtILoG1GKIoVi/NEEiQMh0CqWGTWgBQMxbbyA+MAkjcT2fPkiA6SP2MOHg4x1Yycrohojry&#10;weESSeW4LshBJmfOmomS2KJESaSixjkAq6SWOCYjKKf/fIVso8fFxl26eHHZsmU4J7vtklUIaE8S&#10;oijYXNYMgZSjrxZTz+fH6thGcVxkfm/pGa7lQIvIPggigMBAEIBb4rxajZo4dxiTkRMcbBeoBr2K&#10;JERRjDPQBoEEHcMhkKb7QShB6qnFNnIzLT0KpBzZ5nbc0cZNtsSxGFF8vtk0BJ8OYzJy7Xr7+JCs&#10;05QqSjoOCtogkKiokL5mo0evrSBuWAlSTyG6UG2v5MgiNXFy8uzOnd+NGjJ4wMCB0dEjxo4bB+LK&#10;YzJynFCqKOm42h7xy5tNP5t+W0FgOowZPZrQ/OyzlZiKAQgjBYBp49rCKkDu/7UE/h1rmb5A0KPx&#10;ypHFnIzIbTA2BdP1qlWrwBjHML6FOQLYPk7kGqJUkey4gQuEEsGKm6PcMcBWMA/bCL4FARlVZbiW&#10;g0wi+TCi532y8BNEVITrC3SCLNgOYzJyciQ2ClCNlCqSEEXBSGiGQNp/TgZDIPWqAj1uIwGgvlax&#10;EqIWIqjim2+9RQJYCpJNSwYx/OqrrwUBGeHmNmjAAPIEkbJt2xZ7VHf8Iyk2HgfIcwH+kRX6xo3r&#10;aEUuNiKShdvtPlth8g8TjGS+lkx7badjKzZhwgQ8UBB3GvwjLChUU7IKmfnEHReoAjhBLnNE9xT/&#10;WA0RrLNnBVXtWaHwwkULExITCSeIpom88QBAw9fFCry5kAfTnyD0WEZm1AX2unevXt0/+C8hnj1H&#10;Dlgt9erVe9nf34zm3Jem8U8QVpPFjp07wNL8eQuwphDegG0Hkn3VyhVWY9W1/Hi+Kixdsjj8w/CZ&#10;ycklS5bCC2xkSks7dOjTTz8tX94WqJ0dnAQ81g+CjbFDCTA/CIciyqIFPH+ByKIDq77bTBXUy8xD&#10;a7hSFTwVzOhGMSX5Wu1KVfBUMKPymJIOY1k6cwJypSqQfnoemNEh0pN0XDne0zkK4XpVcE4/rdaK&#10;sbBEQ3qnWhXoIREpgQ6VQP+sCWYUCJqCTxQgPSkYSQ7vacgoGkOEvx3SAa/i2renbJBgL4cSEhF6&#10;QAl0KAf9sz6YUSAQOj6Rj/SkYyT1wBIN2cTSu0nNgU3EIRHpgQ7loH8WBzNKCl05PpGfBRukOIwk&#10;2dRG3w0ZVG1EDNiZlAuJSA90qA2a53Iwo+TcqxyfKMiCzWEkjZnSDaWi2lYQt86FRKQHOjQDmucE&#10;MKOh0rY0MQNUgQuJSA90qCS6olpRyUVgRAjF48eOHjt2JHFS0tq1a0eNGkV+x8oTTNM50RaiUUyT&#10;H8tSbd+NL6/KbCSF5UIi0gMdykH/LA5mFC/DdHyiIKYkiQXJEeEwkrhDYllqW+YNqWWA2UhUYXLS&#10;ZCAKEQ8dMEaEayTMkYdJZHmG+xFOEI0RYXDIV2Lonzi7tDXBjAK5U/CJMKX5+ayJJ5YcRpLgPQ0Z&#10;VG1EDFMFbc07pxYDMyqRswFPEMavUoZSZGBGbeLUYjZaPCQiAzM6QxXcIiQiAzNqUwWGbdQmN0+o&#10;xbCNnjCKZvRBi61gBh+MpsslwFTB5UNgFQbcSRU8NWk10QWXIyLdSRUaN26yaOHHkFqhwkV27diB&#10;/8Nph3r27Dl6zNgy5YIQGoH/+1IOMLTIr1I5w2YhIjXsQSh5k2VeGfE2P3I74Q0uXunD4928di1C&#10;2cBc1R74ttHXr8S0qVOQImrqtGkW+YmbxIapiEh1C4Rc7mbJgIn06IcQllwsReWZoDmJu2/SaohU&#10;AyKyV69exmubqgVCMncztiUlAybSkX1ysRTpAEmywymJA3PrpNUuQUQasDMpyN2M4aFneea0jY/s&#10;k4ul6DATtJwqeFLSaucgIg2wFQS5mzFT0bM8c1MZH9knF0tRbSZoQtzDkla7BBGpzlaQW580xGGU&#10;i6WoLRO0ByetNt4mkKFojCoozPLM50EOfqg2EzRoenbSavHAmYWIVGU2ksKC3M12U046xzQF2ScX&#10;S5EOkPTUpNVqEZEwM/W/59BlNgKvgCEkeL3w8HDEXicMSQZM5EpKRj+kxFKUA0jCCb/7Bx+Q1hHw&#10;vXFICGzPtm3bonUOXAlmBABDuVCSFISmuDsNGjVCbnJxxylYToWISHCrARFJgk7qPHSpgs62+dVd&#10;Dj8Ue2UZ2Du3IGXAE4R+Q4bBD/XL0HAKxpiNatmyAvzQ4ghNtSLVX941quBa+KFbIDT1D61aCgzb&#10;qFZinlOeYRs9ZyyN7YlrFghj+8CoGSIBpgqGiNETiDBV8IRRNKQPLlMFswB6hkglSxJxjSpYLWRh&#10;lhx6YaddoAqmAvTYoGqWgDpVkMM2yqVpxsucCbGxSAYd2a9f3eDgGTNmgFFximrN3LOKRkpA1Sa1&#10;HLZRnNkZW3ZIxYf9wy5d3gOQE60sWrwIO3vr1q+j4BPdYhfHY5g0YGdSgG2Uy+wMwCPG/vTpU0R2&#10;iHUIbbh96xZTBYsokwE7kwJso1ya5m0pKZi+SviVIJMYYqSFdQsrXKSIkXMao2WcBNTZCpLtyqVp&#10;zsi4hvLnzp0zjltGyUQJGKAKcsEQa1SvCsZjJsT+8YctxzuOS5cubt5sSxePwyyAnomy8nDSWnYm&#10;i/v5/Xr3zvXM6/kLFIB4Hty/H1im7J3bN9979z2E6YMb6/d79335xRe3bt8uX758tmx/IqVf53c6&#10;Xr16NfPa9Tlz52J9KVmq1M0bN86cPo0TDxewhbuna2cSKNOYmBjoATo4aPBg5O7EiVfevN/v+a5x&#10;k5Bly1f06NkzM/P6iuXLChQs6O/vf2D//nrBrx/Yt3949Eg8WCYmJhA7o2uXLjlz5T6QlmZhQWU5&#10;1rTMCllOSB7aYV2zgofKhHXLJgEDzEYmSM+QAFMFzxhHA3rBVMEAIXoGCaYKnjGOBvSCqYIBQvQM&#10;EkwVNI4jtl411rRqNWNUweUxB/nixePyWy1aVKhYqUlISMtWrfr26QO/vCGDBhkyBIgFAGq169T1&#10;9fOVI2iSNEwiy/VCoyoIkInKYw4aMh5yRJC1JrhBgwEDB44bM+aH48e2ffPN2q/X1q1Xb+y4sXcM&#10;+hFjfzWib5+jR45QOmKSNJST1YgbVQVdIYUNDB1o4M49ADI1/lMrTx6vmzdvCMhu357asWNHA9uy&#10;she28tHRi1ewLDJxzVdrfjh2JCZmfNGixQQ/2QYNGr7TqZOpE5JFiOsZHdULhACZKIg5CIlI4hxV&#10;JZvWlvb6i88/R+uN32gkOSoksCMOyRCTqtjj6P909mzLli29vPJWqVp9+/btuC+WhvIYlMamutYS&#10;2FHDAiEIl8ePOQhqkjhHzN4QnD1qSZ4NGzdgIxvnCM+TlJR0984dRG8hgVRQXXPa68pVqoEIqNEX&#10;AskQk8rZI8TJAtE/sh9ix8ybP4/EHzp27Ci+4kvDYQxKPqvOT3VtALZRHDmRuyOHcyR95lckGRc5&#10;WdgzVv+ddNGeyzy3qrTX1WrURBXEe6arglyISVXsEVXASJO2Zkyfjstu3boJuukwBqWAVSenutZr&#10;K9AXRTmco7gWPdm0hrTXVSpWQCunTp2icygXYlJQi84eKQxMBjkJDQ3F59FjPwiIqI1B6dpU16pt&#10;Bbqg5XCOOq0qJWmvG9qthL379tPb0hBi0iHz3t7eKBPgX1pQUlsMSofNmVRAoyrIIRONSvos6K2S&#10;tNfvdX73lbJB8MDBGiGoDsjdkqVLyE0NISYdij493dZiaBvb3MA/1MagdHGqaw1mI0mmzIUO5Mcc&#10;xOODX4mXsHAiqt7y5ctHjhwBtCNZU5GsAffhQ0FafOnfIPL3cksiPMJm5Ntl3Nq5dOnSCpUqw8eG&#10;HtXx5MmT3t4+YODLL78kdVE+9duUBg0b7tu796+FXDrEpCr2/AMCwe2tmzcJzd69e7dq1Yqc86VB&#10;51ZgKBib6lpJYEcDbAU+MhG9jU9IwE/h8aMH06ZNwwBI4hyvZ14bPWoUil2/dvXblJStW7feunkd&#10;l8ghf+vWTWQDIHjJKVOn4gUR98OaMX0GLq9fz0xPz9iza2fOXDkRMPzg/n09unfv0i0M75KHRkUV&#10;8ym+KzUVX6FWUFDQT2fP9O8fOW/+AgBoy5YLqlm7zraUb1d/8fl/atUiZKdMmZwt2wuDooYFBgRM&#10;jIsFeAeJs3/7/TdV7C2YPxcpa1q3bRse/iF8ACtWrPDVmjUgLpDGs2fPKNwKppA8uXPnwgNWrlzi&#10;SUhANiEhgYgrNjYWmgf3w0cP7+NyzOjR+Clqxo1aFNvoHxh4LSP9wYOHDidnVkCzBBi2UbPoPLyi&#10;RrPRbKmwoIpmS1hM33KqwIIqOl8JSIuWUwV4XOGBEFYC/j/+5JNateu4SjRZrV3LqUJWGwDr9Jep&#10;gnXGwsWcOEkV8F4Bjy4T4yaa113sSaolrqGK2ibcqLwzVAFbROPHx3Tt2mX+xx/pEY0kuA8vlaFh&#10;wC/5lfBTSFxDFQFls2GGCjtibDFnqAJeAk6aNEk/35LgPvhxR0b2O3H8uHL6GqoIiJsOM1TeGeNK&#10;OkMVwC2kr5/nlStXYnYR08mbL5+v4imBVNdQhd+uHCcC3twrPKWTVEG/HrgdBT0wQ5d0VrUqfLF6&#10;NdB8Xl55Ro0aSTieO3cOLj/6yGYHyAVwFPSNgviTDPUoxgxiI3HwwIE9evQAG9HR0eTtJDkk0Yu4&#10;T6kiYM/1MEOX6IKGTWqSTnrT5k2kLvZDO3XqRM4lgY0CmBcF8UcJ9cjHDGL/s2q1GmiLUD537ieS&#10;641cSqIX6VUE+8XOhxkKGHDOpQHYRqT4LFrMG4n9CMf4XZIsgwqBjRTEHyXUI+hz0Mjk5Fk4B1aW&#10;ExnBQpJLSfQivYpY9E6GGTpn7AWtGIBXyJU794jo4Snbvjl//hySQZ86eapKVVswNoXARgriT2Go&#10;x42bNqO50qX+BpARLCQ5JNGL9Cri+di1MEOXrA+qbQXC5Qf//S8AILNmzlq7bl3Hd94hNxUCGymI&#10;P4WhHi9dvoLm7trhG+JDEr1Ir+IS0VutUY2qULBQod69eiHyHlBroa2fY/oUAhspiD96qEdOdhUr&#10;vIbz9Rs3SkpTEr1IryKm42KYoUvUhL9+dGjfHv8K1y345mF5RpJhrjwF2MjPJU1B/J0/D5o27CG8&#10;YJENGFZIj/AeJFo4HzOIIIE2O9HLa/OWLXguAHqR1AJLdpNCAr2IMOOUKoIuOx9mqFDmxhYzwGzk&#10;GIJ7kMBXFS9VYE7Ch/XF/PmRtBqwRBTGAPeLeJ7Qefr06Yj4TUnlfPzYMSSbBgX4zIA+8XYSp5ne&#10;tXNHzdq1MeaAy8bHJ9SpV69nz55ATQIoK5kgG3xSqghEDJ+nAgULQcPEondV/mhjlYBQE6iCRbGN&#10;Lpkgs1qjDNuY1UZcaX81mo1KybNy7iMBpgruM1Ymc8pUwWQBuw95pgruM1Ymc8pUwWQBuw95pgru&#10;M1Ymc8pUwWQBuw954SumC5evDI0a4j78M061S2Dv7t3Jc2ZzPspCVcC7eu20WU03lICsKqAvq+xR&#10;79jh8RJgL549fog1dpCZjRoF53nVmCp43phq7BFTBY2C87xqTBU8b0w19oipgkbBeV41pgqeN6Ya&#10;e8RUQbXgnO9RD9e/KZOnAISNOJVwxVTNsbIKHq4KGlPnUGWn3KNejowqrnbs2D569Ji+ffvASydq&#10;aFSfvhEXLlxQNrgqS2kGv5uBwTWWpvLUOca2S6emiis4A8InkQ8rP3r0SJmy5X795Rf9PBvgKKdS&#10;2VxT3Jo+7aq4+uOPPzu80zmi7//4KZAqVaocVK5s1NChhotVywIh6fcOzuRc5VWl49GQLQgu95hF&#10;B/SPLO7nl5GRXjc4uJi3z9QpU9OvXLqWkcGlztGfKkhhdqSv166Dt3/hokXv3L4dFhaGMCOINn0o&#10;7SBEJEi3hDtRQ4bgP3rYcMQIQDZEfKIWGeZ169adO3u6ebNmglF/6603Fy1aCIdVg7VB7QIh5/dO&#10;cZVXno5HW7agzGtXv9+zmzhFxcfHp2zb1r17d0yhgmw2hqQKcpgdCT486T9fIczExcZdunhx2bJl&#10;OEcUACJqPlcQ2rixSH04lnyVmXkNLuGIXA9twCVCFaAwBC5YC0h+JfRU5xqh1ztKzu/dYXIcU7MF&#10;QShIL8APzC8QOi4NSRXEJ0sJIkCY4YYKAeu5dEh8OUBoyF7BT3KEdAcogHkCde2JEf5OosRRwyqD&#10;Ms2aNTdWFVQvEHJ+76qS4xieLQhTZfbsL+CzSNGictOmgamCSBOUIAKEGe7w9vHJlu1PMWMQWr58&#10;L+Kf+yo4uD7Od+z6Dp+/3r1bqHBhca0CBWyJitKvXjV2gVCtCnJ+7+Ylx1GSLUiJUAxPFaQwiACF&#10;Nwjtsv34W2mK2XIPFSpUiNx58uSpuPoLL9j0DFOCkl4rL6NaFeT83tUmx1HOopJsQXLU+ImNDE8V&#10;pDCIgJg3jisIbcOmTfjnyqTbsx292dxmKhbz9r73+2/i6r/8chc3//3SS8plqKikWrNRzu+dnhxH&#10;VToekrpPbbYgknKI/8AtSGwk6Wx/5fJlVbwpzI5EmOFkSzIpEgOQzxWEVqhIEfxz5kJkvwh4iJOS&#10;SLrEz6nEUUNCSzPMRtWzgr+//4H9++sFv35g3/7h0SPxYJmYmIClkZLKx+xsQY8ePYyJiSE5dAYN&#10;HozoC+RHIEidoz9VkMLsSHPmzFaY0AdCQ/IjufxHeBBFL/btF+bI27NnD+4jy7ai37ryQmpnBZ1W&#10;q5LqVk7+rYR/A8vgMQFBJgQEW7RowUWn09NWVnnbqPzHYOWSSxYvXL3ma7w44ZjEK7jjJ36cnIRk&#10;aAYfqhcIg9uXIseyBXFS8Snuu2H92v4DBmJtwk28Sx0XM2H3zh1c4lsDh8NaqsCyBYmHtmLFSnFx&#10;cXPnzXvy+MnSpcs+W74chqeBGsCRYgF4zJCqe9BkfhDuMU7O59JaC4Tz+89a5CRgjCpQMu/gnQwT&#10;t1tIQJcqSGbeIdA/APESEhJr16nr6+erQRA68YPOAQNq6JeVq+hSBcnMOwT6ByBeRN8+R48c0dZ5&#10;PfhB54EBtfXNsrX0v22kvBx0/ntDU8GAel7tWbCuJ79tdDIY0LI/b22MaVkg5DLviKF/hKefzp5t&#10;2bIl0gxVqVp9+/btuDN/wXzkGMI/zrGXCHwRdwkiKSnbAEis//rrpLoYkygJZgQIzNlgQG0it2wt&#10;tQsEPfOOAPpHFghsqCCA9rz588g2MfZY0SjCdPO3cblL7M+mpqbyUV9iTCLyVUuCGc0GA1pwktfD&#10;kl5so8PMO/xRJKqA50nC8Yzp03HZrVs3nAvMCMEln4gcJlEMZjQbDKhH7hasq9dWUJt5B9Mht3cS&#10;GmpLInL02A+q5kg5TKIYzOhkMKCqXli/sGpbQU/mHW9vG3AvwP/vnE9KBKQKk+hMMKAS5t2ojGpV&#10;UJt5hy+L9HQbcC+0jW1ueAF/2bIhOR0+YfkDMionNeWYRGeDAd1onBWwqloVhg6xRXWMjOy/ZetW&#10;ZAhCdk54IOEO8sOQxwF83r713L+HjDfSwhBOpkydGhLSNKybDadVuWIFfMbGxeL5YubMGU8eP8Yl&#10;aOLpQMA26D+8fw+PFStWrLh18ya+BaIOHqj379/HOfa1ufLNQkKABCY88I+bdgYaNWygQCBZt4hq&#10;Vahcpco3W7dWrFy5TWho2aBX9+0/WLV69bCw9y+cv4AxiE9IgCwfP3owbdo0XC6YP7dx4yat27YN&#10;D/8wsl+/ihUrfLVmDRF24qTEV8tXnDQpqdf//gfPr8pVq7Rv3x4GJp5QBKMhxiQOGTYsKWmSGMzo&#10;bDCgh6mN2odJJ1jCcJfDE0SFSpU1tGUqGFADP1auovcJwgm/BLgOopVyrwRqaMuZYEAN7Fm5iuoF&#10;wtTOlAt6NTY2dv+BNLTy/gfIaqr6cCYYUDVzFq9gqQUiZsIEuAbgzSNyEOqZWuG3M2nSJLy4RN5B&#10;7gWXHoIeWZclF7T4b9N57DFso/Nk7V4tWctWcC/ZeRi3TBU8bEC1d4epgnbZeVhNoUvMttRUEimB&#10;HR4vgfOXLp84fpTLEvOPWaFjp05MDzxeA7gOBpQu1af3/7jLf8wKWUcKrKdiCTBbgWnFcwn8H3X1&#10;syg19DJxAAAAAElFTkSuQmCCUEsDBAoAAAAAAAAAIQDXdNI1exsAAHsbAAAUAAAAZHJzL21lZGlh&#10;L2ltYWdlMi5wbmeJUE5HDQoaCgAAAA1JSERSAAAAkgAAAM4IAgAAAFpVzFUAAAABc1JHQgCuzhzp&#10;AAAbNUlEQVR4Xu1dCVjUVtd2F1wRN9Qigi3iilatK3WpCIK4a0GxWlEquOCOa90QBdQqilZtKxYV&#10;d1u3KlVxX8Da75e6V6laENxtBRfU/u/M7RfzZSaZJJOZSWYy8ORJbu5y7nmTe2+S95xT+J9//imk&#10;/pSmgSJKE1iVV6MBFTZFXgcqbCpsitSAIoVW7zZFwlaYWkneuvXH5MlT3rx+rch+WK/Q/QID+/Tu&#10;zejfu7stPf3cDz/stN7uK7JnB1NTt2zapCv6u7tt27ZtAwcGP3/+QpH9s1Kh+/Xti55t2bqV9W6z&#10;0o5bZ7fUJYkicVVhU2FTpAYUKbR6t6mwKVIDihRa2N0WMXq0falS9vZ2+Pfz9+/UubNnkybYbtu+&#10;3VK9/7Bp80kTJxrZ+trEte+716lbv75DBUfSuyOph8XVKYk8BpsWBtvS+PjMG7+j0ipVq+3bu/dg&#10;Skra6dMN69UdGDxg8aLFBhszRYYP3nezs7czpubEdYnhYWHRUXMvX7z45PGj5GQ83hbOyr4rrk6G&#10;PH/euSOuHgOl8HKL/LZu3WpnV5I65NhBtlpublSGVy9f2dnZVateg09ZGeZp4+WFHj15/JiSbcuW&#10;LQsWLDBe1MzMmy1atTKmnr59+uBftwZhd5veS6B4ieJFixZDt01yWZm+0rdv36KRpUuXUk317Nmz&#10;Tp06RracnfVnp86+ubm5Rtajt7gEsGFie/OmYNTIEVQDT588wXwzdfKUCePGdfL2xvbxo0c4u3rN&#10;ajJzYP+vp0+/+uor6vDHXbtDQ0MrVKyInIMGDcIM6l7H4/wv50idf//1V9S8ecHBwZhcW3t5xcfH&#10;I/Htmzd4IYfMrdu2xSF3DciwPGE5aggLC7PX/DRiEEnGjR2L7fwF87t165aboxkbixUr1qNHD+yc&#10;PXN64vjxVatVQ3qvXr3s7TVS7di5E00fPXpk7JgInMrOzoJIlSpXefDgPl2etYnrsu7cysnOHj58&#10;OOlFfl5ebFzc0JAQLAjad+z4W0aGeETFDZIYFaGvAQMGNPuohZ2d/Zo1a968eUuqAmY1XWrNnjWL&#10;HObm5uAQQyjwwGGN95zpQzF1mPXnHdSJU9Hzom/98ceGDRuw3+TDZiiCQRjjWHDwANIEpiKc2r1n&#10;N/Zv37pFjdgcNSDnsuXLkBOaxT4GQOzjYqL6vn79etI6+vL1qq/xGQSnsN2zdw9JHzVy5PFjRzcm&#10;J5PD1MOHTp86SfZR26GDB0NCQnAh0uVBDYzZZOjQkCtXLpNGP+nUqXSZMtAV9xDKNkgWEgfbe87O&#10;UO7ly5dTUlJwNUF8aIH0dtq0aRD3bnYWVXNSUhJScP8hBZMiHTb6Yc1arvRT6BWqRRHclEi/evUK&#10;qbCgoADIPXr4kBzSVcNWA7L5d+2KnC9fvMA+LnPsf9isOV1l9+/fw42oRa5kFz8/YEDO4ppDCm53&#10;coixFIf9+vXTnNIK/PDBA3o9dHno+2lnz5LK6f+4LMTBJnKQLFa8eE0XFw8PD29v75UrV8YtjFu+&#10;IiFu4SLc9UeOHcO2dOky1Ajg5aUZxI4eP8E9JhQpUpieoXKVKoUKaVhlBw8dwrZ6terkLEawQZ8N&#10;quDoqFsbWw3I6evrg+2+n37CFlcDtl06e9NrqFSp8ooVK86cPlO6TDncTJGTJ5OzRYpqVFSmbFly&#10;GBAQgO2lK1c1p7QCO1asyGesSz+XXsPZBR9Y6P/+fv58yurpqbhijFL9+vRBylbt01uRIpp+3r59&#10;m8pTuVJl7Ds4OIhrKzs7BwVv3LghrjgpNXLEyISEFUFB/SdNnDB23LipU6fNmj0b6cePHfvPr79S&#10;NXs2bpyedhaHa9cm6m3OqWpVpLvVchEqzMMHD7Pu3H7299/0gpgjhdZD8ou82xiN5WjXS841NDdE&#10;pw4dsN2rva7JLys7C9su2uu9MP4KFcJghe3bt/+gMwblbta0CfLMjZqH/CQzPsTv3/+ufoM1IMPr&#10;168zLvzfhQv/iY1buGvXrhkzZuCuRXrZsmVHRkTQ1efq6lqseAmn6tX0Vvv4iWbB7OPTmU+jmnYL&#10;CkhOj7p1MXgsXLiQKnj58qWEhASe9TCzCZ3b8p49w+hcsVJlqiBWWdqFiR2uUyTigvrAvY6DoyM1&#10;vUWMHtW8ZUusLHC2R/fuKD5jxvTr164tWbIESwAc7j9wAPNiFScn+txW3qECDlHq5s2bZPL3atdu&#10;xYoElA0dFkqWJ5jSkV6uvAMRhq0GnJozZw6WP9+t/Q5tYTVx7dpVzJFUDVheUasDLHZQJ6ZPUieZ&#10;fUlm/DBPN2jkSfpCmqNmQV15sAKA3Fin4BSWkViXIX/IkCEbN26cPn0aViVmWpJs37Gjd69eZFLF&#10;Ms+7c2cA5upWOzAwEPM8BSR5AIBYWKdgZ25UFEZ0chb6QkF0Bmexj6dRLBE3b95M1h34j4qKwiMg&#10;mfnxPyVyMi6UjAsXPvH2BsbAckzEaPJojGXClClTSDYUJ+tDthoOHvxZu8Z5tyIoVao0uoN6ypYr&#10;r0m3t+/QsSP+0aOdO3dSfSGwLVq4CGsWrIoXLIgBTmga1wGpbdiwYb+eP68rD5QA8VA5aQW/P/7I&#10;1K6M7DFTotS9e7lUK2w7Uq4kDTYmwwx46xgTG0sEw5195/Zt3DdYNxkUlbH0NZhf2gwmfEsicnQ2&#10;Y7GYmNiw4cNDhnxO2ixStCiGrzZt2tRydTWjFFI2Jc2SREqJTFDX0WNHUevqVWvwuE2qx+oxctKk&#10;LZuTDbb29OlT5MGoaDCnOTPYBGxJ368bNnTYsoQEZ+eazVu0xOvZX86fx5uRevXqc+gaUE2fNu15&#10;3jPkGTNmDF50mRMY7rZUwp18sNAjiUq4kzU8QoWziUFSqFLkn1+FTf4Y6ZFQhU2FTZEaUKTQzJWk&#10;Ijth1UIHdA3QNd1gwpa0foNVK0FhnYuJjXOt6WwYNtVQSlbAqs9tsoLDWGHUlaSxGrRIeRU2i6jd&#10;2EZV2IzVoEXKq7BZRO3GNqrCZqwGLVJeDGzmsQWyiDqU0qgY2Iy3TVKKdmQrpxjYQLSaM2eubLtk&#10;C4KJgc0W9CLzPgqDjWGbBCYrmJpBQUEgaIBq0aBhoypVqp46eQIEyO7du4OI6Fq7NmXsBEVcv34N&#10;7qOmTI6Eu6GWrVtnZFygtMNmxSSlcZHMoRAkHsXr42lNSrcFAjX49+vXtSxPu7379l66dBH74OqC&#10;Mg0GKkifOISNE9WEc00XUINxSAxQQV4mpzismEQYF0nLVLRsbVLSWwEG3QiYfkgY4FRXccMRYyfy&#10;A3d406bNGoLpm7d0Qzc2KyZxxkWWVbS0rZuJ3lrBsQL9Xq/iBPuUdy60QVvz6+K7cuWK6PnRefl5&#10;VE42KyZpjYsEDUIyzyxsbjOyM+fS09w9PFzd3MA/pNtNsVkxSWtcZKTwsipuVtj6Bga9ePnS18cX&#10;Knj7RmPoTn5sVkwSGxfJSvHGCSMYNtiboMVHDzUm9PhhpafB4L+WZwWvNOZcJI/mbH6+FqF/je9g&#10;f/4iP+/QoYPJycmwncWp9LQ0eO6YP3/+1u07T5w8eSAl5czpU1hwAkic7ervX8GxUkxsDMzUUQQm&#10;UqNGR8CoybguW0VpQStJhm0SbNTGjx1LVpIwOz9w4ACxHRo9ahTY9mR9iP+4uDhYGaEhWKchp+eH&#10;Tc+eOROvMYWyh00tcnJYMYkwLpJ2UWDZ2qRcSUreE9FWTJJLIrcKzbSSFDEAWZ8VkwglCC0ieG4T&#10;2oDB/MZYMRms3FozWB42cVZM1ooHz36phlI8FWWZbCrhzjJ6N1Grlh8kTdQx665WhU2R+KqwqbDx&#10;1oCpXNHyFkDpGS1wt+F9VZ9PP1W64iwrv7lhM6krWsuq0pytC4BNr6dZ+GRlo3vo9ZSr64rWnL21&#10;nrb4fwGAuzO9nmb10j04POUyOA1ye3srK3kk+wLA8DTLRvfg8JSrwsb/ypDsCwDD0ywb3YO/p1zr&#10;GbjM2BMBc5teqdjoHpJ4yjWjHhTWlLGwsdE9uD3lUq5oFaYt2Ygr+AsAAhb89eTxvdx7ZcuVQy+e&#10;5+fX/sD98aMHA/oPgENWMFxPnzm7Y9u2h48e1atXD2w7EJaDPu139+7d3Jx7K7/+GmOsc82aD+7f&#10;v3b1KnZkoweZCiLBFwBQx+fOnQvM0MXxEyYQh94Ij3H61IlPOnlv2Jgc+sUXubn3kjduKFe+PBxF&#10;g97Txuvj9LNpU6ZOx8NAbGwMmRcHBgcXL1Ey/ZdfZKoqJYgl+G5TQqesR0YJ7jbrUYbye2LskkT5&#10;GlBkD1TYVNgUqQFFCq3ebSpsitSAIoW25rsN4UoUiQkPoc0KG6JuIZAkiS6JcJUwIIaE2MLUgyR2&#10;DQhAHm6x+XhFWbRoESJfOlVz4qEBZWbh/72N/+cGjpz4uo0PNzAOZuTRmguXxFmDrSBSISymuLPh&#10;y63mKmAPbIwYNwYbkkMGyT7cGHlxIhgWatAaB//Pj6SQs9w/Pl5R8MrNqZr+AGyo3ArILGYdJA0h&#10;Yo7z1kFmEQzbL+fSMbuMHDHiyy9nYBwihqO6tBGYg+qGOCZhnPn89PJTGF5RSD1sDk3IWcRII4GX&#10;33evA8mRYiVkFqFzmzYyrj0p1bdvX0Si00sbQTBuvcQTlKLHvmPsU8KwuSNhREjmcGhC4q7NmjUT&#10;QyJ8pmC/afOPSP0KYkVIxiUhaweY8MK3CCIkYpHNQRsxGOKYwoke3Y7bHQld6RxhmUmFJBYmttoV&#10;yr8eUqwANsGD5PdJ3yMw7KTISU2afpiXl4dPaxy0EUEhjqnBk787EoNhmYkA2GpXKO88pPAZqOWc&#10;RzBsiE168eJv+P557crldu3bAUXJaSP83ZGwOTSRs8YlkU0wbLNmznRzq30wJSUxEbddoYgxYyUJ&#10;sEx3U8LfHQmbQxODqlE8mUXokgQzxKOHD1GKuDtDWF+OAMu6IY6x5iQOMcisQ36auUcbohkLSBxy&#10;xDpmRGxmC8uMShDVGRVSEZLJIQm2TI+rLIdnag4ZJFuSoPP1GzZCHOOg/v27+PllZt5Eq7oBlvWG&#10;OD554nhISAhZPSIyM/wXoiy2VBxmLE0PHzqERL3uSBheUQCJXocmW7dtg4s90gqiPQMqOEYhhwgo&#10;DW41I66ynJGTDDZZddLqHZrI5eWWwVmHfwZbdmgieEnCX62mzmnLDk0UDJstOzRReZKmHhSMql/l&#10;SRqlPrkVVvAgKTdVmlMeK4ENjtDZtGaVjBKzwjZ9+nR7zc+u4yef4NEbXyzDw8MJi6Rnz55Hjhwh&#10;qscOPukhERwT4g4WP70UEtj7zI+e3+yjFtWq6/mWbc2MEqEvt4x83J42dSreVkycMJ6qp0f37khZ&#10;v349veY1a9bAuS49hY1CkvfsGb7/0WkjFE/EIKPEyL6Yobhc3pLARTJePjo4Or55/Zp0m0R5aNeh&#10;A10LwAyOeXnqhf6tDi/bWrRqRRWkn+JZm6yyyeUtiWPFij179YKj65SfU8jo18izMb6InT196ubN&#10;GyQFhnTnzv/6UYsWQid56+CJ8Om14LnNeC7J54MHQ7JVq1YT+Y4eSbUvXQo733zzLUnZ+eMP/Xr3&#10;oqTXpZBgYMRL4dDQUDDvpk6d+vS/jtDZeCK6jBI+qpF1HqFzm/FcEgyPJKZKzt1stB4YGHjkSCpG&#10;zjJly+JjEFJatW0Lzit9sKJTSAoKCvC1CGQTkuHGjd/J231yyCAccDBKZDUYsgkj2dxmPJcEIuKr&#10;DfQbExuLqa5BI0+khAwZgpQdO3YAMKwMdbtB4ZGQsBz7MBKn8mivJC7Y9DJKFA2b4EFSEi7JZ4M1&#10;IRiWL0/YmJw8+LOB2B82bCi2sMlPXJc4ZPBnHAPUvp/246xLTRcqT5GiBnphfYwSwbBJwiXx8PCo&#10;U6/B/Xs5kZGT+wcFAoAWLVvVcHY5fuxo/LKEPn36cMB26/YdnH2itfy32Z9g2KTiknwxdAiU7uXl&#10;RRHIR4aHaVPaVq5chQOPhg3q4+yeffvY8iieJ8LnYhS6JDGSS0I1hxgpqGrLli1UCtZ7SEH0P91Z&#10;h04hgWMNzRrE3n7/gQNYUqYePkR4KIQeweCJcDBKbGtuA9vQq30HfFke9PngDh077ti+Ra8Lkvy8&#10;Z7pOTOiXUcWKlQYMGODv50cl4iZDil+XLoyrDY9xC2JikPjq5fMlS5aguZ9TUhp6euL1irtH3bNp&#10;55o0bTpo0ODMm5l4VKCcniBaEl5uoQgKzpz5JXgoIJiQwzmzZ7988YLPNS3bPOr3NtlCoxFM/d4m&#10;a3iECid4SSK0ATW/KTSgwmYKrZq8ThU2k6vYFA2osJlCqyavU4XN5Co2RQMKgI2DJ8KhkXu5Odu2&#10;bQNlwRRas3id8oWNmyfCrbgrV67MmTN34MDg1d9+Q+Xk49DE4njwFEC+sMFJRUTE6IsZGTx7Qs+G&#10;V9WwsmEU/OB9N5BOuGtTSvAd+cIG/ZYqXdpJHyWLD5BAnZHNoEMTBfkrkTVsfOCRKo+yeCiCYdPl&#10;kpw9c3ri+PHwWJ6bc5c4AXGv47Fj506iULYIOGzpbDwRXXiOpB6uULGiQR9dKKjLRtHthcL8lQj9&#10;cMPgktzNztqzdw/5dDJq5Eh858QHa3J46uQJVM7mYURvOjdPhPGp5Ycfd6GZ3Xt2s32CofNKGA5N&#10;dBkxujwUOXzZMSGXBN0jbA58HCFdXbp0KQ5BSGXzMMKWzs0T0dUjYOZQLoMORD/UZcQoCzbBg6Qu&#10;lwSjEGFzgHpFhrKAgABsL125yuZhhC1dKE+kWLFi4uY2vb0QV5VFSgmGTZdLoiu3U1WNuzq3Wi5s&#10;HkbY0s3GE+HTC4vgwbNRwbDpckl0W3qs5ef4+HRm8zDClm6QJ8JoC35JePaTkY2tF4rhoQhdkuhy&#10;SVADYZFSM01SUhLYj+CqsnkYYUvn5okwpjGyFPpp/096pzdQGSASHKOQswyHJnp7IUN/JRLaADC5&#10;JNSFHL80HsQeMHmysrJPHT9WvERxtgg4bOmejRtz8EQYd4xdyZIlQEcuUUL3hsvMzATJHOmIyBMf&#10;H49nMjobRetMUU8vFBR8RxouiWvt2jnZWc+fK5tXI268NWkplUtiUvWau3LBSxK9AhKbFzy3mVt8&#10;W23PWNgA1fRp057nPYMCx4wZgxddtqpJs/bbWNgQMzFq3jzMavj/9rvvQOU3q/i22pixsNmq3izc&#10;bxU2CwMgrnkVNnF6s3ApFTYLAyCueebjdtL6DeIqUkuZQgMxsXGuNZ23bN3KqJwJmynaVus0RgMB&#10;XQMMw6a+oDJGxZKXVV9uSa5SS1aoLkksqX3RbauwiVadJQuqsFlS+6LbVmETrTpLFlRhs6T2Rbct&#10;AWziDJlES6wWhAbEw2aMIZNQ1V+/fm3xosXgaUVOmgRiiNDiVphfKHOLTpPSdXhrCgI23BbCeSEc&#10;wKByUIx69OiBGFamaEiGdUrI3Hp37RpjyMTzDrh8+VLvPv2WL19WomRJFIHvoNmzZ/n4drFxAoT4&#10;QZKn3o3JBgdMfT8NGjUyHGhR9TRq5OlRx31SZKQxNSu9rGDY9BoywRJJb7hmzEl9eveeMjkS9rgt&#10;W7fOyLgAfcHASetW3v7E8WNYzgQHB8N3fNuPP7742284C4Yr/JutXqNxybt79+4b16/6+vgwtOzn&#10;1yUxcS3lW1npGIiRX9DcxmbIBCaJ3nDNzjVdarznjCZIaMUP3OuQ5sLCwnAIzLCP66B0mTJwkkZO&#10;oYlWbdqQfUxpYBYTT7z0H3FmvmDBAhnORtKKJI2hFLchk264ZsR23rRpM3oCt7fAj3KNC5e52F+5&#10;cgXppDYOsx0JSLlr9+5Vq1eRdG2MzH+jLtPVgcUkivv4+EqrIxnWJs2ShNuQSTdcMyh4fl18AU/0&#10;/Oi8/DxqNKhbt17zFi3jl69ACiymX79+gx3yVWld4rr+gUEk519PnjhUqKA7hpQrVx6JWXfvihle&#10;rKKMsLlNqCHTufQ0dw8PVzc3cCkdHBzoGhsbEZF54zoywDXl4kVx3bp1W56wEnehm6sLZSeH/AUF&#10;emxqChfWRNPGzWEVEIjphDDYhBoy9Q0MevHypa+PL0Sjh2jGIUwX7UuXmT5jJmKu16tXPzw87OqV&#10;i6HDw8LCR1D9qFS5ct6zv3W79fTpEyS+V6OGmB5bRRlhsEVOnIheR0SMOZCSAmMnrAlzsrPJQIdt&#10;fn4+tvQnKpxFgI1Dhw4mJyfDdzzOpqelEd8fMAQdP3bs0aOpePGBw3bt2jtVr+FQrhycs1KK9fH2&#10;xk2lNZD5n9+Dhw9x3KF9O6uAQEwnhMHGZsiU8dtFPAXDKgkijJ8wAYt4IsvixYsKFSo8ftLk2m5u&#10;86Pn4V3a3Kgo+1L25OwXX4SOCAuv36ABOZw188svZ8ygdwKRbnB4Ni2N0bNTp04hBbbhYnpsHWWo&#10;5RN8S9PjMslkWYXlImJnM4Tx9/enom7IRE4TiSHNStL8V+r369Zu3/kjPJ5QTcM6JOPipUULcR/b&#10;7k/YIGl+PVWp6rR3z64xY8fBqBetZ2dnzZ4bdfLY0XLlNc8ANvuTO2wApmHDRtHR0V+vWoXIiUlJ&#10;GzZt3Agja5sFjHRcAbBBSiwvJ0yYAGPwyMhJNn6fKQk2G7+3dLuvjLtNhY2hAYvBpjJQjLkWzQ2b&#10;6RgotsU3Mf/jNn8GChWK2eDDrLXyTWT0uM2TgcLfBa4N8k3MPUjyHND5u8C1Tb6JMNhA8QDvA//Q&#10;Pl7M4+M1dcjtepfDla5evomuC1w2J702yjcROrfRuQUoSw4Rk5nD9S63K102vgnD9yqb817r5ptI&#10;wyUBTsQHIQU2/ZDN9S43A4WNb0KHjc1Jr9XzTcyxJGFzvcvNQGHjm9BnQTYnvZqx2ib5JsLmNp4L&#10;CpKNcr3LzUDh4JtQzbE56SUZbJBvIhi2woU09BsSkhWrOCiUDUvK9S43A4WDb0K5wGVz0oumbZNv&#10;Ihg2z4YaDsG86Hm/X7++bFl8watXOAS1BMRkgh/lv/jw4dT33T2GDQ3lZqCw8U0qVa7y4P59PHGj&#10;zq7+/hUcK8XExgwNCQEtZcaM6aNGRxDKgm3yTQTDFhsXW7dew7i4hcPDw0Hq9mzSGEHpwUzFcpHA&#10;put6l9uVLhvfhO4Cl81JL5qzUb6J0AcAjvdMjEWmwTdSUmWwYr6JOVaSghYsEma2Qb6J4EGSQ92W&#10;cr1rg3wTaWCzuOtdW+ObSONQXsIRT62KrgHV55ZVXQ/SDJJWpRIldEaFTQko6ciowqZI2JhLEvgK&#10;VWQ/rFTog6mpnTp00PXe+u5ua968WY8ePa20+0rtFjDrFxioK/27u02pPbNJudW5TZGwq7CpsClS&#10;A4oUWr3bVNgUqQFFCv3/HNknOkaF/EEAAAAASUVORK5CYIJQSwMECgAAAAAAAAAhANRPKhI+ewEA&#10;PnsBABQAAABkcnMvbWVkaWEvaW1hZ2UxLnBuZ4lQTkcNChoKAAAADUlIRFIAAAELAAAHmAgGAAAA&#10;NnfyhQAAAARzQklUCAgICHwIZIgAAAAJcEhZcwAACxIAAAsSAdLdfvwAAAAcdEVYdFNvZnR3YXJl&#10;AEFkb2JlIEZpcmV3b3JrcyBDUzbovLKMAAAgAElEQVR4nOydfVhU1dr/v4OkgIaCiKKAgqKe1Ewv&#10;w0dTSRPOVYpaYT7HOHgUNf2FSqMoGmWIkKaIJ1GzElOxfE/Dt6TSjpJER0stEE1RFJEXBYbhbWC4&#10;f3/wzI6BedkDwzDA/bkur2LN2mvda+2Ze/Zes/dnS4iIwDAMoweL5g6AYZiWAScLhmFEwcmCYRhR&#10;cLJgGEYUlvoqSKVSPHjwwBSxMAxjJkyfPh3Tp09XK9N7ZBETE4P79+83WVAMw5gXly5dwqFDh+qV&#10;6z2yAIB33nkHb7zxhtGDYhjG/ND2Wec1C4ZhRMHJgmEYUXCyYBhGFJwsGIYRBScLhmFEwcmihVJY&#10;WCj8f05ODg4ePIjIyMhmjIhp7XCyMAMuXLiA0NBQSCQSSCQSBAQE4Pjx4/XqlZeXIzIyEqNGjULX&#10;rl0BAGlpaVizZg1mzJiBvXv3iu6TiLBz504MGjQIQ4cORa9evYT+f/jhB6ONjWlFkB4A0IEDB/RV&#10;Y4yAq6srAaCSkhKtdUpLS8nOzo5q77qysjICQAMGDBDd186dOwkAffXVV0LZ0aNHydbWlvbs2dOw&#10;ATCtgunTp9P06dPrlYu6KIsxDdbW1gAAGxsbnXUcHR1RUFAglFlZWRnc1549ewAAL7/8slD26quv&#10;QqFQ4M6dOwa3x7R++DSkjVJdXQ2g5nJ+quU/ev311zFw4MDmCosxY/jIwswpLS1FWFgY5HI5HB0d&#10;oVQqUVJSone7srIyfPzxx7h58yauXr2KLl26ICYmBkOGDAEALFq0CBcuXEB4eDh+/fVX7NixAz16&#10;9IClpSVeffVVoR25XI6YmBikp6fD3t4eV69exauvvoqgoCBcvHgRx44dw7Fjx5CUlISZM2ciIyMD&#10;V69ehZWVlc7+tcU3ePBgfPPNNzh58iROnTqF69evIzg4GCdOnICTkxO++OILjBgxomkmm9GNvvMX&#10;8JqFyRgwYIDaWkRlZSV5enrS3Llzqbq6moiI/vzzT2rXrh3V3XWos2Yxd+5cSktLE/729vYmR0dH&#10;KioqEsr27NlDnTt3JgBkZ2dH27dvp6qqKuF1hUJBXl5e5O/vT0qlkoiI4uLiCAAdOnSIkpKSyNra&#10;mgBQVFQUJSYmUmBgIBUXF+vtX9vrhYWFdP/+ferYsSMBoLVr19Ldu3dp7969BIA8PT0bNceMfrSt&#10;WXCyMCPqJostW7YQAPrjjz/U6nl4eOhMFsnJyQRA47+EhAS17fLy8mjhwoVkYWFBAGjSpElUXFxM&#10;RETR0dEEgG7cuCHUr6yspLi4OHry5AkREfXv358A0OPHj4U6+voXE5+qXRXV1dXk6OhI7du3b/D8&#10;MuLQlix4zcKMOXv2LADAzc1NrdzCQvdu++WXX/DMM8+Aar4M1P5NnjxZra6DgwO2bduGy5cvw8XF&#10;BSdPnsTy5csBAOfPnwcAODs7C/UtLS0xe/Zs2NnZAQAkEgkAwN7eXnT/YuJTtatCIpHAzs4OCoVC&#10;1NwxxoeThRmTlZUFAHj8+LFB2z1+/BgZGRka1zaUSiV+/PFHXLlyRa38ueeeE5LD/v37AdRc7AUA&#10;t27dMmr/+l5nzBNOFmaM6leJkydPGrxdWVkZ1q9fr1aempqK2NhYPP3005BKpfU+mO7u7ujevTsc&#10;HR0BAEOHDgUAREZGCr+eAMDdu3dx6tSpBvev73XGTNF3/gJeszAZLi4uBIDkcjkREf3666/Url07&#10;sre3p9OnT1NpaSl9//339PTTTxMAunPnDhERlZSUEADq3bs3EdVcpOXm5kYAaM6cORQfH0/vvvsu&#10;eXt7U1FRERUVFREAmjVrFslkMqH/b775hgBQXFwcERHdvn2bbGxsCACNHz+eYmNjKSwsjObPny8s&#10;ePbu3ZsACOscYvrX93rtdlULu0REPXv2JACkUCiabicwvMBpzvznP/+h5cuXC4t8M2fOpGPHjhER&#10;0Y8//kijR4+mTp06kbu7O3344Yc0duxYeuutt+i7776jmzdv0qJFi4RtY2Ji6MmTJ5SRkUG+vr5k&#10;Z2dH3bt3p3nz5lFubq7QZ48ePQgA2dvb08SJE2nixIk0atQoOnr0qFps165dIx8fH+rSpQv17NmT&#10;lixZQoWFhSSXyyk8PFzod968eXTlyhVhO33963o9NjZWaDciIoIKCwspJiZGKFuxYgWVlpY25S5p&#10;02hLFhIi3U8kk0gkOHDgAGv1GKaNoPqsHzx4UK2c1ywYhhEFJwuGYUTByYJhGFFwsmAYRhScLBiG&#10;EQUnC4ZhRMHJgmEYUXCyYBhGFJwsGIYRhagrOBmGaVtMnz693hWcop+iPmrUqCYJimEY8yImJkZj&#10;uahk8T//8z+YPn26UQNiGMY8OXTokMZyXrNgGEYUnCwYhhEFJwuGYUTByYJhGFFwsmAYRhScLBiG&#10;EYVRk8WGDRvQpUsXSCQStGvXDj4+Ppg8eTImTZqEl156Ca6urpBIJMjMzDRmt6JQKpUYNWoUysvL&#10;jd72yJEjERISYrT2zHkemwJjzx/TNBj1WachISF488030atXL7i7uwsPyVFRXV2NKVOmoLKy0pjd&#10;iiIhIQHJycmIj4/H3LlzG9zO/fv34eLiolbm5ubWoCeZa8Oc57EpaOj8adoXTBOiz/QLA+3e1dXV&#10;9Z67WZuLFy/So0ePRLdnLHx9fcnFxYX+9re/CRp7Q7lz5w6NGTPGyJFpxlzn0Vww5b5oa5js8YW6&#10;7iX57bff8MILL6B79+7G7lYnV69eRb9+/bB06VKkpaXhzJkzBrfx4MEDTJ48GXl5eU0QYX3McR7N&#10;BVPvC6YGkyxwKhQKXL9+HYsWLRLKioqKEBISgtDQUEilUvj4+EAqlaKgoAAAsGPHDkgkEuFDI5PJ&#10;EB0dLZQplUqcP38ewcHB6NOnD7KysuDl5QVXV1ehDRXbtm1DcHAwAgMDYWdnh+joaI1xyuVyRERE&#10;wN/fH4sXL4aXlxc2b94MIsIXX3yB1NRUPHr0CAsWLABQsw5y8OBBzJo1C+PGjQNQc6msvb09JBIJ&#10;wsLC1GKwsLDAp59+CgDCE7kCAwMxYsQITJw4EdevXzf6POobl755VvHLL79g5MiRePvtt/Hee+/B&#10;0tISxcXFWmP94Ycf4OzsjB9//FFrnbrzR0Q4fvw45s+fD2dnZxQUFGDWrFno2rUrBg8ejP/+978A&#10;oHFfMCZA3yEJGvCQIWh5Qnbnzp2JiEgmk5GHhwetXr1a2CYnJ4c8PDzIzc2NCgoKiIjI3d293tPC&#10;VWXl5eWUlJRE1tbWBICioqIoMTGRAgMD1Z6OlZubS4GBgcLfq1atIgD066+/qrWrUCjIy8uL/P39&#10;hdOUuLg4AkDffPONMK66pwX37t2rV/7xxx8TADp16pRavX/84x/C33PnzqW0tDThb29vb3J0dBSe&#10;yGWseRQzLl3zrMLDw4Ps7OyEJ4S98cYblJOTQ9o4duwYWVtbC31oo/b8VVdX0/3796ljx44EgNau&#10;XUt3796lvXv3EgDy9PRUmxttp2hM4zDpE8nq7siqqiq6efMmPfvss0T01wf24cOHatvt3r2bAFBI&#10;SAgREQ0YMKDem7huWf/+/QkAPX78WGMsa9euVUsM2dnZ1KFDB/L391erFx0dTQDoxo0bQlllZSXF&#10;xcXRkydPNI6LSPPaQkVFBbm4uJCvr69QFhYWJjyxKzk5WWsiSEhIMOo8ihmXmHl2cHAgALR582ZS&#10;KpV0/fp1tcSmicrKSp2vE2meP9U+rV3H0dGR2rdvr3VuGONhsjULTbRr1w4eHh54++23AQBJSUkA&#10;gKefflqtnupQ/qeffhLdtupQ2d7evt5rCoUCW7duxbBhw4TDaicnJ1RUVGD//v148OCBUFf1BHFn&#10;Z2ehzNLSErNnz4adnZ3e/mvTvn17LFmyBCdOnMDt27ehUCiQnp6OYcOGAag5pH/mmWdANcla7d/k&#10;yZO19tWQeWzouOqyfft2dOrUCcHBwfD09IRcLoetra3ObSwt9f/Ypmn+6pZJJBLY2dlBoVCIjpcx&#10;Pia9KGv+/Pk1nVrUdHv37l2111ULdp07dzZKf4cOHcKyZcvqfSDj4+NRVVWFLVu2CHVzcnIAALdu&#10;3TJK33PnzkXHjh0RGxuLY8eOwc/PT3jt8ePHyMjIQElJSb3t6j7ZXBOGzKOxxuXn54fffvsNPj4+&#10;uHz5MsaOHYsvvviiUW0yLQujJwvSLd4C8Nc338mTJ9XK79+/DwCYOHEigL++YSoqKgDUXF9QVFQk&#10;qh+lUokNGzYgICCg3mt+fn7o1q0bduzYISzSDR06FAAQGRmJ6upqoe7du3dx6tQp4e+qqiq94wNq&#10;Pqhz585FXFwcDhw4gFdffVV4beDAgcICZ21SU1MRGxsranyAuHkUMy4x8/z++++jb9+++Pbbb/Hl&#10;l1+iqqpKbQFXE2LnqqE0dftMHfSdv8DANYvi4mICQC4uLlrrlJSU0KBBg6hXr15q59uLFy+m0aNH&#10;k0KhICKiadOmEQAKCwujmzdv0qZNm8jOzo4A0OnTp6mqqop69+5NANQWNYmI9uzZQxMmTNAaw+zZ&#10;swkAffDBB0REdPv2bbKxsSEANH78eIqNjaWwsDCaP3++sDDYt29fsrGxoXv37gntyGQyAkBOTk71&#10;+rhz5w5ZWFhQRESEWnlZWRm5ubkRAJozZw7Fx8fTu+++S97e3sI6gLHmUcy4xMyztbW1sMahUCjI&#10;1tZWbcGxLgkJCdSxY0e1RV5NaJo/1T5VLaYSEfXs2ZMACO8NTfuCMQ4mWeBMSkqiOXPmCIt1K1as&#10;oMuXL2usK5PJKCQkhLy9vUkqlVJISAitWbOGysvLhTrp6enk6elJNjY25O3tTenp6TRmzBjy9/en&#10;zz//XFjgA0Dz5s0TFhCPHDlCjo6OZG9vT9u2bavX99GjR2n48OEEgKysrGjdunVERHTt2jXy8fGh&#10;Ll26UM+ePWnJkiVUWFgobBcaGko9evSgw4cPExGRXC6n0NBQIYbo6Oh6i35Lliyh/Pz8ejFkZGSQ&#10;r68v2dnZUffu3WnevHmUm5vbJPOob1y65vmrr76i8vJyAkDDhg2jDz/8kGbOnEmTJk2iO3fuaIyJ&#10;iOjs2bPk5ORE33//vdY6muYvKipK+DsiIoIKCwspJiZGbS5KS0vr7QvGeGhLFqKEvQcOHBAew84w&#10;TOtG9VmvK+zlu04ZhhEFJwuGYUTByYJhGFFwsmAYRhScLBiGEQUnC4ZhRMHJgmEYUbSYZMGey8bB&#10;nkumsRjVwWks2HNpfNhzyTQWs0sWGRkZCAgIwIULF9TK9+/fb/S+nJycANTc+l0XCwsLrFy5Ep06&#10;dTJ6v81BQ+ZP275g2iZmlSxUbkUxt2kbAzGey7aKqfcFY/4Yfc3i5s2b8PPzw4oVK/DPf/4TY8eO&#10;xbVr14TX2XPJnkumhaLvDjQYeIt6v379yN3dnYhqbmXu3LkzDRo0SPibPZd/wZ5LxhwxmYMzOjqa&#10;vvzySyIiUiqV5O7uTpaWlsJrYM+lAHsuGXPEZA5OqVQKX19fbN26FZGRkaioqBCMRuy51A17Lhlz&#10;xujJIiUlBUOGDIG7uzvee+89tV8T2HOpG/ZcMuaM0ZNFQEAAKisr8fLLLwOA4H0kIvZcgj2XTAtG&#10;3/kLDFyzsLW1JQB09uxZio+Pp27duhEASk5OpvPnz7Pnkj2XjJljsgXO2NhYsrW1peeff54uXbpE&#10;mzdvpi5dutCUKVMoPz+fPZfsuWTMHHZwMgwjCnZwMgzTKDhZMAwjCk4WDMOIgpMFwzCi4GTBMIwo&#10;OFkwDCMKThaouQz94MGDiIyMbO5QGMZsMdtkYSpnZFpaGtasWYMZM2Zg7969WusplUqMGjUK5eXl&#10;TR6TGA4cOIChQ4dCIpFg0KBBKC0tVXv9u+++w9///ndIJBKMGDECBw4cMFls586dg0Qiga2tLZ59&#10;9lmMHDkSEokEVlZWGDlyJAYPHgwrKytIJBJkZ2ebLC6mcZhtsjC2c1Mbf/vb3xAdHa23XkJCApKT&#10;kxEfH9+o/lT3lDSWGTNmCLq71NRUBAcHq70+ceJE7NixAwCwb98+zJgxwyj9iqG0tBQvvvgisrOz&#10;ce3aNfz8888AgD59+uDnn3/G77//jqysLPTr1w9lZWUmi4tpHGabLPbv34+IiAiT9CUmKcXFxcHF&#10;xQWbNm1Su1nMEDIyMjBz5swGbasJ1e3rY8eOxWeffVbv6KFXr14AahKvKSkrK8Py5cvRsWNHrXW6&#10;du2K//f//h8nixaE2SYLc+Lq1avo168fli5dirS0NJw5c8bgNlROy7y8PKPHd+DAAfTo0QPz58/H&#10;nTt3hPKnnnoKQI37w5S88sor8Pb21ltv4cKF8PDwMEFEjDEwmYOTRLofNTk3S0pKEB8fj3/84x8Y&#10;PXo0Ll26hGHDhqF37964ePEi0tPTMW3aNDg4OGDgwIFCW/piEsu2bdsQHByMwMBA2NnZaT1tMdQv&#10;qg0xbs3aODk54eDBgygpKcH//u//6hTY6PKJit1HgG6/qY2NjSgpj5WVFQ4ePAgbGxtIJBKsW7dO&#10;uCV+3759aN++Pb744gtcunQJS5cuRZ8+ffDo0SO8/vrrsLe3x+DBg3HkyBFRMTFGQN8daDCSg9MQ&#10;92Nd56ZSqaRbt24RALK1taUTJ07QH3/8QQCod+/e9NFHH1FhYSFduXKFAJCXl5eomOqOU5NCLjc3&#10;lwIDA4W/VZq9X3/9Va1eQ/2imhDr1lS1qWLTpk0EgJYuXarxdX0+0SdPnojeR2L8pnXj1Db2d999&#10;lwDQ77//LpTdu3ePpk2bRlVVVZSQkEBWVlYEgIKCgujHH3+kffv2UadOnQgAXbx4sUExMZoxCwcn&#10;kTj3oyZnpKYylX+hdh0HBwdBtis2JtU4Nb2Z165dq5YYsrOzqUOHDuTv71+vDzTAL6oNMW5NVZsq&#10;qquryc/PjwDQyZMn670uxidKpH8fifWb1o1T29jz8/OpU6dOakk5KipKrS0PDw8CQHK5XChT3VY/&#10;Y8aMBsXEaMZkyYKoRioTGxtLa9asoV69eqm98cSIa1X91n1z1S0T25a+mLT1V1FRQU5OThrfgJaW&#10;lnT//n2hrq+vb703c10MSRZiqTsOmUxGAwcOJAcHB8rKylJ73cvLiwBQcXGx2jYZGRkEgF544QUi&#10;0j+vW7ZsoWeeecbgOHWNfeXKlfTUU0/RgwcPqLq6ml566SW1hKkpptu3bxMAGj58eINiYjRjMmGv&#10;Lgdnc9HQmA4dOoRly5bVE/7Gx8ejqqoKW7ZsEeoa2y/aUJ5++mkcOXIEZWVlePPNN9VeE+MTFUNj&#10;/aaakEqlaN++PWJiYnD58mV4enrqXffo2bMnAMDFxaVJYmLUMamDs7loSExKpRIbNmxAQEBAvdf8&#10;/PzQrVs37NixQ3gIkLH9omLqqT4EdT8MzzzzDOLi4gTruAoxPlExiPGb1kbMvndwcMDChQuxY8cO&#10;fPzxx5gzZ47ebR4/fizEbWhMTAPQd0gCIzo4MzMzRbkfNTkjS0tLCQD1799fKFM9pEcmkwllqvar&#10;qqpEx1RSUiIslqrYs2cPTZgwQes4Z8+eTQDogw8+ICIS5eEU67QU69Z8+PAhAaCsrCyNrwcHB6sd&#10;uovxiRLp93OK8ZvWRozrlKhmPah9+/b1FqiJ/joNqX1qsnv3bho+fHiDYmK0YxYOzvDwcL3ux7y8&#10;vHrOyJs3b9I777xDAKh9+/aUmJhIZ86coXbt2hEAWrRoEeXn5wtPKQNA69evp7y8PL0xpaSk0KJF&#10;i4TtYmJi6PPPPydHR0eyt7enbdu21Rvj0aNHafjw4QSArKysaN26dUSk38Mp1mkpxq155MgRevnl&#10;lwkATZo0if7zn//Uq6NQKIR1CBX6fKKxsbGi/Jy6/Ka1OXPmDP3rX/8Stn/rrbfo3LlzWsc1adIk&#10;2rNnT71yVbLYsGED5eXlUU5ODn344Ydq6y9iY2J0ww5OxuwpKSnB0KFDce3aNdjY2Ki9NnDgQKSn&#10;pzfr6WxbgR2cjNmzdetWLFq0qF6iYMwD/ZfZMUwTkpycjPnz56O0tBRKpRI3btzQWE/1K4dcLjeL&#10;X9jaInxkwTQrHTt2hEwmg4WFBb788kt06NBB7XW5XI5Vq1bhwYMHAIDFixfj0qVLzRFqm4ePLJhm&#10;ZciQIfWu+6hNp06dEBUVhaioKNMFxWiEjywYhhEFJwuGYUTByQJtw8HZFsbINC1mmyya08F54cIF&#10;hIaGQiKRQCKRICAgAMePH2/yWJoKXZ5RU80z0/Ix22TRnA7OsWPHYt26dXB1dQUAfPLJJ5g6dWqT&#10;x9JU6PKMGjrPxnKIMi0Ps/01ZP/+/SbrS9uHxdraGgBaxUVC2sZoyDxnZGQgICBAEAUzbQuzTRaM&#10;eaFyiPLt3m0XdnAaQGPjICJs2bIF/v7+WLhwITp06CCsi0gkEgDAL7/8gpEjR+Ltt9/Ge++9B0tL&#10;S+E2eE0Y6utUoWmedfVviEOUaaXouwMNbdjBWdfO1Ng4Pv74Y7KwsKD8/HwiqlHHASCpVCrU8fDw&#10;IDs7O+H28DfeeINycnK0zrehvs7aY6w7z/r61zRHTOuDHZwNcHBqUrk1Jg5fX1+SSCRUUVFBRETX&#10;r18nADRy5EihjoODAwGgzZs3k1KppOvXr+v1MRji69Q3p7r652TRNjCZVk8qlcLX1xdbt25FZGQk&#10;Kioq1KxPqsPt2n/b2dmp6evr1tFW9vTTT9er07VrVxQVFRkUkyE0Jg5vb28QkWCqUi06TpgwQaiz&#10;fft2dOrUCcHBwfD09IRcLhceJqQNMdp9sWNpSP9M24AdnCYkKCgIn332GQIDA7Fs2TIsXboU4eHh&#10;WLNmjVDHz88Pv/32G3x8fHD58mWMHTsWX3zxhclibO7+GfOFHZwmRKlU4vfff0dycjI2btyI48eP&#10;4/3331c7Mnj//ffRt29ffPvtt/jyyy9RVVWFsLAwne029ChJE/r6N2ZfTMvC6MkiOzsbWVlZSExM&#10;xL59+1BYWAig5tv9/v37wlPIa39QVav9lZWVan/LZDKhjuqZmLW3q1sfgNB+7Z/49MWkegJ53Sek&#10;q8prG6MbE0dUVBQSEhJw4cIFnDlzBj/99BNu3ryp9gHcuHEjCgoKANR8y9va2grPLNXEiRMn0KVL&#10;F5w+fVprndpjqT1GTfOsq/++ffsiOzsbmZmZOvtiWin6FjvQBh2cx48fp+XLlwtlM2fOpGPHjtGj&#10;R48aFcfZs2fJ0dGx3jNIHBwcBC8nABo2bBh9+OGHNHPmTJo0aRLduXNH63yL8XXevn273hjv379f&#10;b56Liop09i/WIcq0bNjB2cwQEXbt2oW8vDysWLECQM1Rx8OHD3Hu3DksW7YMubm5zRwlw2h3cPIV&#10;nCZi/fr1WLlyJfLz84Wydu3awcXFBWPGjNF5qsEw5oDZ3kjW2rh48SKAmpvSaieMK1euIDQ0FPHx&#10;8c0VGsOIgpOFidi9ezeCgoKwc+dOODs7Y/To0Zg+fTouX76M+Ph4DBo0qLlDZBid8GmIiejatSu2&#10;bNmi9nxUhmlJ8JEFwzCi4GTBMIwoOFmA/ZQNheetbWG2yaI5HZwXL17E3//+d0gkElhYWMDb2xvj&#10;x4/H2LFjERQUhJycnGaJ1Zxgr2fbw2yTRXM6OMeMGYO4uDgANZc4JyYm4ty5czh8+DDS0tIwYMAA&#10;NbFNQ2Jt6S5L9nq2QfRd+gkDL/duqUCDq0FTmcpB8eqrrza4rzt37tCYMWMavL05oWmODKE1zUVr&#10;Qdvl3vzTqYH07t0bAJCVldWg7dll+Rc8Fy0LdnAaSEpKCgDghRde0OqxlMvliIiIgL+/PxYvXgwv&#10;Ly9s3rwZRKTRZbljxw41D6dMJkN0dLRQplQqcf78eQQHB6NPnz7IysqCl5cXXF1dUVBQgLKyMqxf&#10;vx6BgYEYMWIEJk6ciOvXrwvxsNeTMQr6DknQhh2cAMjDw4OqqqooPz+fvv76a3J1daWnn36a0tLS&#10;NMaqUCjIy8uL/P39SalUEhFRXFwcARA8mZr6cnd3r6fwU5WVl5dTUlISWVtbEwCKioqixMRECgwM&#10;pOLiYpo7d64QDxGRt7c3OTo6Cjo89noyhsAOzgY4OFHrNvIOHTqQi4sLBQYGUnp6uta4oqOjCQDd&#10;uHFDqFNZWUlxcXH05MkTrX1p8n3WLVPN3ePHj4Wy5OTkere8q/4lJCQQEXs9GcMw2ZqFVCqFXC7H&#10;1q1b8eTJE9EOztq3ZzfWwZmenm5QTLoYMGAAbty4ofX1unGdP38eAODs7CyUWVpaYvbs2aL604Wq&#10;L3t7e6Hsl19+wTPPPIM//vhD63bbt2/H7NmzERwcjL179yI2NtbkXk9D+2fMD3ZwGhnVNRi3bt1q&#10;sj5q8/jxY2RkZKjZvFSoFg6b26vZ3P0zxoEdnFpoaLxDhw4FAERGRgr9AMDdu3dx6tQp4e+6Rzaq&#10;b+SKigohRpUdXFcsAwcOFBY4a5OamorY2FgA7PVkjIS+8xcYuGZha2tLAOjs2bMUHx9P3bp1IwCU&#10;nJxMmZmZ1Lt3bwIgLHYR/bX2oFAoiIhIJpMRAHJychLqlJaWEgDq37+/UKZaAJTJZEKZqv2qqirR&#10;MZWUlAiLpSru3r1LAMjV1VXneOvGevv2bbKxsSEANH78eIqNjaWwsDCaP3++sODZt29fsrGxoXv3&#10;7gntTJs2jQBQWFgY3bx5kzZt2kR2dnYEgE6fPk1VVVXC2IqLi4XtysrKyM3NjQDQnDlzKD4+nt59&#10;913y9vYW1gWsra2F9RKFQkG2trZqC8p1SUhIoI4dO9KpU6d0jl3TvGnad7r61zQXTPOibc2i3Qcf&#10;fPCBrmQSHh6O6dOni/Yt2Nra4uLFi7h69SrefPNNuLu7Izk5GZmZmcjJycGxY8cA1JwTDx06FJ98&#10;8gkOHz4MAFAoFHjuuefw0Ucf4eLFi8IzKxwcHLB+/XokJyejuLgYo0aNwq1bt7Bt2zYQEeRyOTw9&#10;PbFz507hQb8dO3bEgAEDYIN1+EEAACAASURBVGNjozOm4cOHY9OmTUhJSUFRURG6dOmCwsJCfPTR&#10;R0hNTUVRURHy8vLQtWtXtXUIoOYn3cjISLVYx4wZg+nTp+P27du4fPkykpOT0a9fP0RFRQkPWs7O&#10;zkZaWhqee+45PPPMMwCA4cOHIyUlBcePH8f169cRHByMS5cuYdy4cejatSuOHj2KEydOAADy8/Ph&#10;7OwMJycnWFpaYurUqbhz5w7Onj2L77//Hs7Ozti6dauwthEWFoazZ8+ioKAAn376Kbp37464uDjY&#10;2dlp3If37t3D6dOn8cYbb8DNzU1jnTt37mDt2rVq8+bs7IxNmzapzcegQYMQERGhtX9Nc8E0L4cO&#10;HQIATJ8+Xa2cHZwMw6ihzcFptveGMAxjXnCyYBhGFJwsGIYRBScLhmFEwcmCYRhRcLJgGEYUnCzQ&#10;cl2SLTVupmVitsmiJTk4mwN2YDKmxmyTRUtycDYH7MBkTI3ZavVUl22bAk0fLNWDitu1ayeUde/e&#10;Hf/+978xZMgQREVF4ejRoyaLURPaEoIhc5eRkYGAgABcuHDBWGExrRSzTRbmSmMdnOYEOzAZQ2AH&#10;p4HUdnACQFFREUJCQhAaGgqpVAofHx9IpVIUFBQI27ADk2kV6LtdFezg1OrglMlk5OHhQatXrxa2&#10;ycnJIQ8PD3Jzc6OCggIiYgcm07JgB2cTODhXrVpFAOjhw4dq2+3evZsAUEhICBGxA5NpWWhLFkY/&#10;DZFKpfD19cXWrVsRGRkp2sGpUCi01tFWps3BqTJMiY1JFwMGDAARoby8HJmZmfj888/Rv39/AEBS&#10;UpLGOFSnAD/99BOAGgdlp06dEBwcDE9PT8H1oAtjOzAN7Z9h6sIOzkZgYVEzfXfv3lUr7969OwCg&#10;c+fOAJrfQdnc/TOtA3ZwakFMvKojiJMnT6qVq65bmDhxIgB2YDKtA6Mni+zsbGRlZSExMRH79u1D&#10;YWEhgJpv9/v376O8vByA+odR9ctAZWWl2t8ymUyoU1ZWVm+7uvUBCO3X/jlQX0ylpaVq2wJAZmam&#10;Wr+aWL58OQYNGoQtW7YgOztbKN+6dStGjx6NoKAgAMDGjRuFX0f8/Pxga2srXMehiRMnTqBLly44&#10;ffq01joANMatae509d+3b19kZ2cL42UYbbCDsxEOzqeeegr//Oc/UVBQgE8++QS//fYbvv/+e9jZ&#10;2eHTTz9F+/btAbADk2lZsIOTYRhRsIOTYZhGwcmCYRhRcLJgGEYUnCwYhhEFJwuGYUTByYJhGFE0&#10;SbKoe2+GudBWnJVtZZyMaTGa/KaqqgobN27EiRMnkJycbJRLiIkIhw4dwp49e5CVlYVu3brBysoK&#10;Li4ucHFxQV5enla1XF3S0tIQGxuLbdu2YcCAAXj33XcbHZ850lbGyTQD+m5XhQG3qJeWlpKdnR2J&#10;aFYvubm59OKLL1Lfvn0pOTlZcDEolUrau3cv2dvb05w5cwxqs6yszKxuyc7MzGySds1tnEzLwiS3&#10;qFtbW8PR0bHR7VRXV2Pq1Km4evUqfv75Z4wcOVK49drCwgL+/v44cuQISkpKDGrXFAJgsWRkZGDm&#10;zJlN0rY5jZNpPZilg/Po0aO4dOkS1q9fj65du2qs8+KLL+Lx48cmjsw4sPuSaYk02a8ht27dgq+v&#10;L+zs7PD888/j3LlzwmtEhC1btsDf3x8LFy5Ehw4dIJFIhH8qa/ZLL72ks4/XX39d+H8xLkxN6NpO&#10;qVTi/PnzCA4ORp8+fZCVlQUvLy+4urpqbVeMP1OT+3LHjh3C+IGau0ajo6OFMiLCpUuXsHTpUvTp&#10;0wePHj3C66+/Dnt7ewwePBhHjhzROc6ysjKsX78egYGBGDFiBCZOnIjr16/r3IZh1NB3/gIDtXoD&#10;BgwgALRkyRI6e/YsffLJJ2RjY0MWFhZ09epVIiL6+OOPycLCgvLz84mIKCoqigCQVColIqIRI0YQ&#10;ACosLBTVp1gXpmo8qnN5fds9evSIkpKSyNramgBQVFQUJSYmUmBgIBUXF2uMRaw/ExrWFNzd3eut&#10;96jKqqqqKCEhgaysrAgABQUF0Y8//kj79u2jTp06EQC6ePGi1vbnzp1LaWlpwt/e3t7k6OioV+/H&#10;tD1M5uBUJYvab8LNmzcTAAoICCAiIl9fX5JIJFRRUUFERNevXycANHLkSCIiGjlypEa3pTbEujBV&#10;41F9iMRup/KGPn78WFQ8YvyZmpKFau50lXl4eBAAksvlQllMTAwBoBkzZmhsPzk5Wc0nWvtfQkKC&#10;qDExbQeTOThV1HY8Tps2DQCQmpoKAPD29gYRCYYp1YLchAkTAEDwKqSlpYnqS6wLs6HbqU4N7O3t&#10;RcXTUH+mGFQqv44dOwplU6ZMAVBz6qeJX375Bc888wyo5stB7d/kyZObLFamdWGSKzhVTkpXV1cA&#10;QFBQED777DMEBgZi2bJlWLp0KcLDw7FmzRoAgJeXFwAgOTlZVPtiXZjG2s7c6NmzJwDAxcVF4+uP&#10;Hz9GRkaGxl+PeJGVEYtJkoXKSan6FlMqlfj999+RnJyMjRs34vjx43j//feFb2R/f38MHz4c//73&#10;v/Hw4UONbZaXlwvSWbEuzLo0dDt9iL0grW491RFMRUUFgJqfkFVXw5IOR5HqVyFt8Q4cOFBY4KxN&#10;amoqYmNjRcXKMEZfsxg4cKDa+X11dTUtXLiQpkyZIlxYFR4eTu7u7vT555/T6dOnKSkpidLT09XO&#10;9VNTU8nV1ZXc3NzoyJEjwmslJSX0/fff04QJE+jSpUtC2aBBg6hXr15q6w+LFy+m0aNHk0KhEOrh&#10;/x5MZMh2vXv3JgBaFzVrk5CQQB07dqRTp07prNe3b1+ysbGhe/fuCWXTpk0jABQWFkY3b96kTZs2&#10;CRe5nT59mqqqqoQ1jNpztXv3bho+fLjWcZaVlZGbmxsBoDlz5lB8fDy9++675O3tzQucTD1MtsB5&#10;9uxZmjx5Mnl5edHcuXNp0aJFFBsbS1VVVWp1HB0d6y22OTg40OHDh4V6MpmM1q1bR6+88gr16dOH&#10;Bg0aREOHDqVVq1YJv6TUrhsSEkLe3t4klUopJCSE1qxZQ+Xl5UREdPv2bVq0aJHQV0xMDD158kTn&#10;dnK5nMLDw4Vt5s2bR1euXNE7ficnJ/r+++911gsNDaUePXqojTc9PZ08PT3JxsaGvL29KT09ncaM&#10;GUP+/v701VdfUXl5uZAsNmzYQHl5eZSTk0MffvihkMi0jTMjI4N8fX3Jzs6OunfvTvPmzaPc3Fxx&#10;O5VpU2hLFiZ3cBIRdu3ahby8PKxYsQJAzWnJw4cPce7cOSxbtgy5ublG6as1MnDgQKSnpzfroxWY&#10;1o02B6fJr+Bcv349Vq5cifz8fKGsXbt2cHFxwZgxY3Qq8hmGaT5M7rO4ePEiAOCTTz5RSxhXrlxB&#10;aGgo4uPjTR1Si0L1i4ZcLm/mSJi2hsmTxe7duxEUFISdO3fC2dkZo0ePxvTp03H58mXEx8eLfj5J&#10;W0Mul2PVqlV48OABAGDx4sW4dOlSM0fFtCX4uSEMw6jBzw1hGKZRcLJgGEYUbcrByTBMwzFasqiq&#10;qsK6deswZswYrcIasVy4cAGhoaGCyyEgIADHjx83UqQMwzQEoy5wlpWVoVevXigoKDDKRUO9e/dG&#10;ZmYmSkpKYGNj0+j2GIbRj0kWOI3l4KzdHgBOFAxjBvACJ8MwojBLB6c2SkpKEB8fj3/84x8YPXo0&#10;Ll26hGHDhqF37964ePEi0tPTMW3aNDg4OGDgwIH473//q7b9zZs34efnhxUrVuCf//wnxo4di2vX&#10;rhkUF7ssmTaLvjvQ0AwOzrptqVAqlXTr1i0CQLa2tnTixAn6448/hNuxP/roIyosLKQrV64QAPLy&#10;8lJrr1+/fuTu7k5ERAqFgjp37kyDBg0SXhcTF7ssmdZOi3Jw1m2rNtXV1fX8lT179lSrV11dTQ4O&#10;DtS5c2e1baOjo+nLL78koprE4+7uTpaWlsLr+uJilyXTFmhRDk5daDpNqevQlEgk6Nq1a73rPaRS&#10;KXx9fbF161ZERkaioqJCzValLy52WTJtGZPcoq7JwWltbY3AwEAkJSXh1q1bCA8Px6pVq5o0jpSU&#10;FMyYMQPbtm3D22+/jX379qm9ri+u2i7L2sJcoMbJ0a5duyaNn2GaE5MkC10Ozv79+5siBABAQEAA&#10;Kisr8fLLLwOocVwCNQubEolEb1y1XZYquTBQc8SUmJiIJUuWmGYgDNMMGD1ZqE4Tnjx5Ant7exAR&#10;YmJiMGXKFPzrX/8CAERFRSEhIQFDhgzBnTt3YGtrCwcHB7i7u6tp9EtLSwFA7Zu8rKwMgLrAtrKy&#10;EgBQXFwsnJKUl5cDUP/Gz87OhkwmQ2JiInJzc1FYWAig5oijZ8+e2LVrl864pk6dCjc3N0RERCAr&#10;KwsTJkxAWloaUlJScPjwYWNPJcOYF/oWO9AMDs7//Oc/tHz5cqF85syZdOzYMXr06BG98847BIDa&#10;t29PiYmJdObMGWrXrh0BoEWLFlF+fj59/PHHwrbr16+nvLw8IiKKjY0lW1tbev755+nSpUu0efNm&#10;6tKlC02ZMoXy8/NFuUHZZcm0dtjB2ULjYhhTww7OFhoXw5gL7OA087gYxlxgB6eZx8Uw5gI7OBmG&#10;UYMdnAzDNApOFgzDiIIdnGaM6qIxhjEH2MHZxCiVSowaNUq4olQf5eXliIyMxKhRoxo9jwxjVPRd&#10;zQUDruAsLS0lOzu7ereVNxRXV1cCQCUlJUZprzn4+uuvCQB99tlnorcx9jzWJjMz0+htMq0Lk9yi&#10;zg7O+sTFxcHFxQWbNm0SblzTh7HnUUVGRgZmzpxp9HaZtgEvcDYhV69eRb9+/bB06VKkpaXhzJkz&#10;zRbLgwcPMHnyZOTl5TVbDEzLhh2cTejg3LZtG4KDgxEYGAg7OztER0drrFdaWgqpVIr58+cjLCwM&#10;K1euFJ6WrkJbv0SE48ePY/78+XB2dkZBQQFmzZqFrl27YvDgwcIcfPHFF0hNTcWjR4+wYMECKJVK&#10;nD9/HsHBwejTpw+ysrLg5eUFV1dXFBQUoKioCCEhIQgNDYVUKoWPjw+kUikKCgp07HWmVaPv/AXs&#10;4GyQgzM3N5cCAwOFv1etWkUA6Ndff1WrV1lZSZ6enjR37lyqrq4mIqI///xTuJNWX7+FhYV0//59&#10;6tixIwGgtWvX0t27d2nv3r0EgDw9PYVtUEtHWF5eTklJSWRtbU0AKCoqihITEykwMJAePnxIHh4e&#10;tHr1amHbnJwc8vDwIDc3NyooKCCm9cIOTjKtg3Pt2rVqiSE7O5s6dOhA/v7+avW2bNlCAOiPP/5Q&#10;K/fw8BDGJKbf/v3715sDR0dHat++vVBWd95qb/f48WOhTJXYHj58qFZ39+7dBIBCQkKIab2wgxOm&#10;c3AqFAps3boVw4YNE05hnJycUFFRgf379+PBgwdC3bNnzwIA3Nzc1GK1sPhr14jpt+68SCQS2NnZ&#10;QaFQ6JpOYTt7e3uhLCkpSeO8jhs3DgDw008/6WyTaZ2YZIFTk4Pzs88+Q2BgIJYtW4alS5ciPDxc&#10;TVXXFKSkpGDIkCFwd3fHe++9h06dOqm9ri+u2g7OuiiVSuH/Dx06hGXLltX7YMfHx6OqqgpbtmwR&#10;6mZlZQlta0Nsv8ZClaju3r2rVq7aj507dzZ6n4z5Y5JkocvBuXHjRhw/fhzvv/++mlKvKdDl4BQT&#10;V20HZ21SU1MRGxsrtLFhwwYEBATU69/Pzw/dunXDjh07UFxcLLQJQDia0YSYfsVS+0hKG6ojiLox&#10;qfbjxIkTDeqTaSXoO3+BgWsWAwcOVDsHrq6upoULF9KUKVOEBbzw8HByd3enzz//nE6fPk1JSUmU&#10;np5OlZWVam25uLgQAJLL5UJZaWkpAaD+/fsLZe7u7gSAZDKZUNa7d28CoKbzs7W1JQB09uxZio+P&#10;p27duhEASk5OpszMTL1xlZWVkZubGwGgOXPmUHx8PL377rvk7e0trNHs2bOHJkyYoHV+Zs+eTQDo&#10;gw8+ICKiX3/9ldq1a0f29vZ0+vRpKi0tpe+//56efvppAkB37twR1a9qvKo5JvprLUehUBARUd++&#10;fcnGxobu3btXb56Ki4uFspKSEho0aBD16tVLbd1i8eLFNHr0aKE9pnVisgXOtuzgPHLkCDk6OpK9&#10;vT1t27at3twcPXqUhg8fTgDIysqK1q1bR0REP/74I40ePZo6depE7u7u9OGHH9LYsWPprbfeou++&#10;+46qqqp09hsbGyvEGhERQYWFhRQTEyOUrVixgkpLSyk0NJR69OhBhw8fJrlcTuHh4UKdefPm0ZUr&#10;V4RYZTIZhYSEkLe3N0mlUgoJCaE1a9ZQeXm56PcC0zJhB2cLjYthTA07OFtoXAxjLrCD08zjYhhz&#10;gR2cZh4Xw5gL7OBkGEYNdnAyDNMoOFkwDCMKdnAyDCMKdnA2MWIdnESEjz/+GCtWrMD48eMxduxY&#10;pKenmyhKhhGBvqu5wA7ORiHWwbl582bq2LEjVVZWUkFBAb366qv0888/myhKhvkLdnA2E2IdnNu3&#10;b0evXr1gaWmJLl264OjRo/D09DRhpAyjG17gbEIMcXDev39fp1KQYZobdnA2s4PzxIkTWLBgAUpL&#10;SwU/5oIFCxAdHa3Wr0wmq1emKx59jk19c8Ew9dB3/gJ2cDapg1MFNCjvVLfe6yrTFk9ubq5Wx2Zx&#10;cbHeuWDaLuzgJPN0cKrQlCw0jb92mSFuztqOTTFzwbRd2MEJ83RwNgZD3Jy1HZti5oJh6sIOzlo0&#10;h4OzMTTGzalvLhimLuzgRPM6OHWhOiqoqKgQ4lUdLRFRo9yc+uaCYepi9E+n6g3+5MkT2Nvbg4gQ&#10;ExODKVOm4F//+hcAICoqCgkJCRgyZAju3LkDW1tbODg4wN3dXS1hlJaWAqj5FaRjx44Aalb/AfU3&#10;dWVlJQCguLhYOCVRXTGpVCrRrl07AEB2djZkMhkSExORm5uLwsJCADXfsj179sSuXbt0xjV16lS4&#10;ubkhIiICWVlZmDBhAtLS0pCSkoLDhw8DAL788kt07doVDg4O9eamQ4cOmDx5Mnbt2oVNmzZh9erV&#10;wlwBqKftHzhwIG7cuIG1a9ciICAAJ06cEBLHt99+i8mTJ+uNRzUPcrlc7ehB31y4uLjo2dNMm0Pf&#10;YgfYwdmkDs5r167RW2+9RQBIIpHQBx98QL/99hsREaWnp5OnpyfZ2NiQt7c3paen05gxY8jf35++&#10;+uorKi8v1xqPPsemvrlg2i7s4GyhcTGMqWEHZwuNi2HMBXZwmnlcDGMusIPTzONiGHOBHZwMw6jB&#10;Dk6GYRoFJwuGYUTBDs5WBM8705Swg7OJEevgNJSRI0ciJCTEqPPOMLowWrKwtLTEkiVLkJqaqvcm&#10;Jn2MHTsW69atE248++STTzB16lRjhGlyEhISkJycbPSfXt3c3GBlZWXUeWcYXbCDs4kR6+A0lP37&#10;9yMiIgKA8eedYTTBC5xNiCEOToYxd9jB2YwOTm2ezF69euHrr7/W6M/Mz8/HwYMHMWvWLIwbN86g&#10;eWfvJtMo9N2BBnZwNpmDs7y8XKMn09/fn7799lut/sx79+7V0/CJmXf2bjJiYAcnma+DU5snU1u5&#10;pjkQM+/s3WTEwA5OmK+DU5snU1+5JnTNO3s3mcbADs5atDQHpz7qzjt7N5nGYBKfhS4HZ//+/U0R&#10;AgDd3kmJRKI3rtrOy9qJLTU1FYmJiViyZIng4Pzuu+/qbe/n54d33nkHO3bsQFhYWL0jImNTd971&#10;jZ9hdMEOTjS/g1ObJ1NbuUr2K5PJDJp39m4yjULfYgfYwdlkDs733ntPoydTlz9TLpdTaGio8Fp0&#10;dDQVFRWJmnf2bjJiYAdnC42LYUwNOzhbaFwMYy6wg9PM42IYc4EdnGYeF8OYC+zgZBhGDXZwMgzT&#10;KDhZMAwjCnZwthB4Tpnmhh2cRiQxMREvv/yyEPf48eMxfvx4jBgxAlOmTMHnn38uPAVdDMb2a6q8&#10;nQzTIPRdzQUDruAsLS0lOzu7ereVNxRXV1cCQCUlJUZpzxQ8ePCAAFCfPn2EMqVSScePHyd3d3fq&#10;168f/f7776LbM+aczpgxg8LCwhrdDtO60XYFp1EvylK5IAsKCozWHtCyHJyqi7c6dOgglFlYWGDK&#10;lCl4/vnnMXz4cEydOhXXr18XxqcLY87p/v37G90G03bhBU4T4uTkhIiICNy+fbueYo9hzB12cDah&#10;g1MTfn5+sLCwwNmzZ4UysW021K+pVCqRmJiIBQsW4MUXXxS2KSoqQkhICEJDQyGVSuHj4wOpVGq0&#10;I0OmlaHv/AXs4DTYwYk6yru69OjRg+zt7UW32Vi/pkKhoB9++EEtLplMRh4eHrR69Wqh35ycHPLw&#10;8CA3NzcqKCjQGj/TumEHJ5nOwakvWTg7O5OTk5PoNo3h16w7byqB8MOHD9Vi2717NwGgkJAQrfEz&#10;rRt2cMJ0Dk5dKBQK5OTk4LnnnjO4zcb4NevOW1JSksa5Uz1e4KeffhI1HqbtYJJb1DU5OK2trREY&#10;GIikpCTcunUL4eHhWLVqVZPGkZKSghkzZmDbtm14++23sW/fPrXX9cVV28GpMnepqG3k0sUPP/yA&#10;yspKvPTSS41qU5NfU9fY6mJhUfM9cffuXQwePLheu507d9Y7FqZtwQ5OGNfBqYuKigqsWrUKzz33&#10;HBYvXtyoNhvr1xw3bhzOnTuHkydPqiULVbsTJ07UORam7cEOThjXwamKue5T069cuYLg4GAUFBTg&#10;5MmTeOqppwBAVJtN4ddcvnw5Dh8+jC1btiAgIABOTk4AgK1bt2L06NEICgoSt8OZtoO+xQ6wg1O0&#10;g/PChQs0Z84cYTsvLy/y8fEhX19feu211yg2NpaKi4vrzZmuNsXOqRi/JuosvMpkMgoJCSFvb2+S&#10;SqUUEhJCa9asofLyctH7m2l9mOzXEH1UV1fTzp07ad26dUJZVVUVZWZm0u7du6lbt25G66s1xGUs&#10;qqqqCAANHz68uUNhzByTXO4tBnN1XZprXI2F/m/NIicnBwDg5ubWzBExLRV2cJp5XI3l2Wefxdq1&#10;a5GSkgIAmDVrVjNHxLRY9B2SwMinIfn5+RQUFERubm7UoUMHGjVqFPn5+dGnn34qXAzVHJhrXI1l&#10;zZo15OjoSO7u7hQTE0PV1dXNHRJj5pjNc0MYhjFv2MHJMEyj4GTBMIwo2MHJMIwo2MFpRDZs2IAu&#10;XbpAIpGgXbt28PHxweTJkzFp0iS89NJLcHV1hUQiQWZmplH7ZbcmYxL0rYyCHZwGkZWVRQCoX79+&#10;9V5TKpU0adIk+vPPP43aJ7s1GWPCDk4TobrHQtPdohYWFli5ciU6depk1D7ZrcmYApNfwdna0aUF&#10;TEtLw7Bhw1pU8mMYFezgNIGDs7q6Gjk5OVi0aBFkMhmICMePH8f8+fPh7OyMgoICzJo1C127dsXg&#10;wYPV4pbL5YiIiIC/vz8WL14MLy8vbN68GUQEpVKJgwcPYtasWYK0pqnniGnD6Dt/ATs4G+Tg1PYv&#10;Ozubqqur6f79+9SxY0cCQGvXrqW7d+/S3r17CQB5enoKMXp5eZG/vz8plUoiIoqLiyMA9M033xAR&#10;0b1799TuJm3qOWJaP+zgpOZzcCqVSsrOzqYxY8ZQdna2UN6/f/96cTs6OlL79u2FeAHQjRs3hDqV&#10;lZUUFxdHT5480TofTTlHTOuHHZxoPgenhYUFevTogXfeeUeQ3mgai0QigZ2dHRQKBQDg/PnzAABn&#10;Z2ehjqWlJWbPng07Ozut89GUc8S0XdjBWYumdnC+9tprAGqMXmIWOVW3ld+6dUsQ/DY1hro8mbYD&#10;OzhhOgenqq8333wTx44d01t36NChSElJQWRkJA4cOKAm2U1NTcUrr7wiatyGYKjLk2k7sIMTxnVw&#10;Pnr0CAA0Pi29vLwcK1euhJWVFSwsLIQYa38Qi4uLhTGFhoZi3759OHz4MCZOnIjXX38djx49Qm5u&#10;LrZv365WXyaTCf005RzVdXkybQh9ix1gB6doB+cPP/xA06ZNE7YbOHAg+fj40CuvvEIvvPACderU&#10;iQDQjh07KDY2VqgXERFBhYWFFBMTI5StWLGCSktL6dq1a+Tj40NdunShnj170pIlS6iwsJCIiORy&#10;OYWGhgrbREdH082bN5t0jpjWj9n4LIgIu3btQl5eHlasWAGg5pvt4cOHOHfuHJYtW4bc3Fyj9NUa&#10;4mIYU6PNZ8EOTjOPi2HMBXZwmnlcDGMumDxZ7N69G0FBQdi5cyecnZ0xevRoTJ8+HZcvX0Z8fDwG&#10;DRpk6pDMOi6GMRfYwckwjBrs4GQYplFwsmAYRhTs4GRMAr8nWj7s4DQizeXgbE6USiVGjRpV76nx&#10;gHHfEwC7RpsdfVdzgR2cBtEUDs7MzExjhWd0vv76awJAn332mcbXjfmeYNeoaTDJLeoqB6cx2wPa&#10;toMzIyMDM2fONFp8xiYuLg4uLi7YtGmTcNNZbYz5nti/fz8iIiKM0hZjOLzAaWTEODhVt+zr48GD&#10;B5g8eTLy8vKMFZ5RuXr1Kvr164elS5ciLS0NZ86cae6QmCaEHZxm7OD84osvkJqaikePHmHBggVQ&#10;KpU4f/48goOD0adPH2RlZcHLywuurq4oKCjQGpvY/sTMUW22bduG4OBgBAYGws7ODtHR0TrnQdd7&#10;Qle/SqUSiYmJWLBgAV588UVhm6KiIoSEhCA0NBRSqRQ+Pj6QSqVGs8szddB3/gJ2cDabg1PVlkqP&#10;V15eTklJSWRtbU0AKCoqihITEykwMJCKi4u1xlZYWCi6P7EOztzcXAoMDBT+XrVqFQGgX3/9tV5d&#10;Me8JXf0qFAr64Ycf1OZCJpORh4cHrV69WugnJyeHPDw8yM3NjQoKCurFwYiDHZzU8hycmtqqvd3j&#10;x4+FMjGxielPrINz7dq1aokhOzubOnToQP7+/vXqinlP6Ou37n5XJaeHDx+q9bV7924CQCEhIfXi&#10;YMTBDk60PAenvjmw7TllGgAAIABJREFUt7cXysTEJqY/MQ5OhUKBrVu3YtiwYcIpmpOTEyoqKrB/&#10;/348ePBAY9y63hP6+q0be1JSEoD6+171SISffvpJYwxMwzHJAqcmB+dnn32GwMBALFu2DEuXLkV4&#10;eLiaqq4pSElJwZAhQ+Du7o733nuv3q8S+uKq7eCsi1Kp1Nv/a6+9hq5du6K4uFhUfUNobGwq9M0R&#10;ABw6dAjLli2rl5Ti4+NRVVWFLVu26O2n7ntCTL+1qa0Y1NRu586d9cbAGIZJkoUuB+fGjRtx/Phx&#10;vP/++2pKvaZAl19STFy1HZy1SU1NRWxsrKgY6P8cnIb4LMXYtY0RGyBujjZs2ICAgIB62/r5+aFb&#10;t27YsWOHoPvTRt33hL5+66I6glAdBdZtd+LEiXpGyhgKOzhhvg7Op556Cn379kV2djYyMzOFb2HV&#10;dnK5XPgGFhObmP70zdH58+fRtWtXODg41Btfhw4dMHnyZOzatQubNm3C6tWrRb8nDHV/Ll++HIcP&#10;H8aWLVsQEBAgXN+ydetWjB49GkFBQfXiYxqJvsUOsIOzWR2coaGh1KNHDzp8+DDJ5XIKDw8X6syb&#10;N4+uXLkizKuu2MT2p2uOPv30U3J0dCR7e3vatm1bvX1/9OhRGj58OAEgKysrWrdunej3hBj3J+os&#10;9spkMgoJCSFvb2+SSqUUEhJCa9asofLyctHvV6Y+Jvs1RB/V1dW0c+dO4Y1ERFRVVUWZmZm0e/du&#10;6tatm9H6ag1xMTVUVVURABo+fHhzh9Lq0ZYs2MFp5nG1dej/TplUD1xyc3Nr5ojaLuzgNPO42jrP&#10;Pvss1q5di5SUFADArFmzmjmiNoy+QxIY+TQkPz+fgoKCyM3NjTp06ECjRo0iPz8/+vTTT4WLoZoD&#10;c42rrbNmzRpydHQkd3d3iomJoerq6uYOqdVjNs8NYRjGvGEHJ8MwjYKTBcMwomAHJ9Ni4PdV88IO&#10;TiPCDk7jofJtGtvjyTQCfSujYAenQbCD0zjU9m0a+33F6IYdnCaCHZzGobZv09jvK6Zh8AKnkWEH&#10;J9NaYQcnOzibzMGpLd5evXrh66+/1jiO/Px8HDx4ELNmzRJuQ69NQz2ejBHQd/4CdnCyg7OBDk5t&#10;8fr7+9O3336rdRz37t2rd4dpYz2ejHjYwUns4GwuB6emeHWVa9rHxvB4MuJgByfYwdlcDk5N8Yop&#10;10RjPJ5M42AHZy3YwWk6B6cxaKzHkzEMdnCCHZy1MZWD0xg01uPJGAY7OMEOztr9NYWDU1O8uspV&#10;MclkMqGsKTyejIHoW+wAOzjZwdlAB+d7772nMV5d45DL5RQaGiq8Fh0dTUVFRUbzeDL6MRufBRFh&#10;165dyMvLw4oVKwDUfPs/fPgQ586dw7Jly5Cbm2uUvlpDXAxjarT5LNjBaeZxMYy5wA5OM4+LYcwF&#10;kyeL3bt3IygoCDt37oSzszNGjx6N6dOn4/Lly4iPj8egQYNMHZJZx8Uw5gI7OBmGUYMdnAzDNApO&#10;FgzDiIIdnEyrht+LxoMdnEaktTs4ExMT8fLLLwv7Zfz48Rg/fjxGjBiBKVOm4PPPP9d45WpzsGHD&#10;BowbN469ncZE39VcYAenQbR2B+eDBw8IAPXp00coUyqVdPz4cXJ3d6d+/frR77//3owR1lBWVkb2&#10;9vbs7WwA7OA0Ea3dwam6OK1Dhw5CmYWFBaZMmYKLFy9CLpdj6tSpwj08zYWVlRW6devWrDG0NniB&#10;08i0JQdnXZycnBAREYHbt2/XU+wxLR92cLKDs8EOTk34+fnBwsICZ8+eFcq0xdXQ8aiQy+WIiIiA&#10;v78/Fi9eDC8vL2zevLneLem5ubl4/fXXYW9vj0GDBuGXX34x2njbFPrOX8AOTnZw1vFY1o5JEz16&#10;9CB7e3u9c5abm9ug8RQVFZFCoSAvLy/y9/cnpVJJRERxcXEEgL755hsi+uv98/7771NGRgadOHGC&#10;AND//M//GDTetgY7OIkdnMZycOpLFs7OzuTk5GRwXIaMJzo6mgDQjRs3hG0qKyspLi6Onjx5QkR/&#10;vX9UyUSpVJK9vT1ZW1sbNN62hrZk0WR3ndZ1JQYHB6s5OBMSEnDy5Em8+uqrTebgTE9PVyuXSqWQ&#10;y+XYunUrnjx5otHBqSsulefyjz/+EDMFAoY6OPXdCq/LwakrNjH96ZsjfSgUCuTk5GDixIkGx2XI&#10;eKZMmQIAcHZ2FsosLS0xe/bsenUtLCyE/3br1k3tfdHY8bYl2MFZC3ZwNt5j+cMPP6CyshIvvfRS&#10;o+LSt11OTg6AmrWxxsDeTvGwgxPs4KxNYzyWFRUVWLVqFZ577jksXry4UXHp227o0KEAgMjISLXH&#10;Jt69exenTp0SMdIa2NspHnZwgh2ctfvTN0eqKyLrPjX9ypUrCA4ORkFBAU6ePCmcbhkSlyHjyc/P&#10;x759+3D48GFMnDgRr7/+Oh49eoTc3Fxs374dwF8OT5lMJpwWq8pUfbG30wD0LXaAHZzs4Py/OTp2&#10;7BjNmTNH2MbLy4t8fHzI19eXXnvtNYqNjaXi4uJ67wltcTVmPERE165dIx8fH+rSpQv17NmTlixZ&#10;QoWFhaRUKumjjz4S2l2yZAkVFxfT+vXrhTKpVErl5eXs7dQAOzhbaFwMY2rYwdlC42IYc4EdnGYe&#10;F8OYC+zgNPO4GMZcYAcnwzBqsIOTYZhGwcmCYRhRsIOTYeqgujCLUYcdnEaktTs4zWW/jBw5EiEh&#10;IUZts7y8HJGRkRg1ahR7O7Wh72ousIPTIFq7g5Oo+ffLjBkzKCwszOjtGvv921IxyS3qKgdnQUGB&#10;0doD2MEZEBCACxcuGC3GxtLc+2X//v1N0q6x37+tDZNfwdnaEePgFPshUzk4jX07O8M0BHZwsoPT&#10;KA5OOzs7zJgxA8HBwQgODkb37t1hYWGBlJQUADVSnA8++ADz5s3DqlWr8NZbb2HdunX429/+BgDY&#10;sWOH2jzLZDJER0erlSmVShw8eBCzZs3CuHHjhL4b6vgsLS2FVCrF/PnzERYWhpUrV9bzZ7Cjsxb6&#10;zl/ADk52cNZxUtbdL5WVlbR69Wrh79OnTxMAWr58ORERVVVV0bhx42jGjBmC4k4ulwt34apwd3ev&#10;t15Qt+zevXv1tH4NcXwWFBSQp6cnzZ07l6qrq4mI6M8//xTuYDZkPlob7OAkdnAay8FZd79UV1dT&#10;aWkpERE9efKEevbsSYMHD6by8nIiItq+fTsBoN9++03jOLS1q62v2nPSUMfnli1bCAD98ccfav15&#10;eHio9dcWHZ3s4AQ7OJvKwSmRSIRFz8WLFyMvLw8nT54UHkR05swZAICHh4fOeMRQd5uGOj5Vjypw&#10;c3NTq6vydapgR+dfsIOzFuzgbJyT8ujRo4iPj0d4eDiee+45oVx1XYnKm2lMGjrurKwsYXtdsKPz&#10;L9jBCXZw1qahTsrc3FwsWLAAo0aNUrtg6rfffkO/fv0AACdOnFDbpq6aTzUnKiVhdXW1cDWwtv4b&#10;4/gEgJMnT+ocFzs6/4IdnGAHZ+3+xDgp6+4XIsLChQtRUlKC3bt3C/vwyZMn/5+9c4+Kql7//5tL&#10;XsCDgmgqFwVCLayW/kpPBGEXOKsvYLrS7BDhUco0ATkoSoKeEEVNURK0zPJSWGZpmZpHLC8nSdOj&#10;aZaGnsBLoCByHW4Dw/P7g2Y3AzOz98Bc4Xmt5Sr25fN5Ps8eHvb+zN6vjZ07d2LWrFn47LPPkJKS&#10;gv79++OBBx5AXl6emjcEaP0F/vXXX7Fs2TJERUVh//79Qh4PHTqE4OBgoW+lS7Ojjs/ExER8+umn&#10;WLRoEYYOHYqgoCCcPHkSxcXFAFrvb/Hy8mJHpypikx1gByc7OP/I0RdffKHxuHz22WcEgPz8/Gju&#10;3Lk0d+5cmjFjBvn4+FBGRgYREW3bto3uu+8+cnFxobCwMLp06VK7ycv8/HwaO3YsOTg4UHBwMOXn&#10;51NAQABFRkbSJ598Qnfv3qWkpCSh/4yMDKqqquqw4/P48ePk7+9Pffr0IW9vb1qxYgUFBgbSa6+9&#10;Rt988w01Nzd3S0cnOzitNK6uzMiRI5Gfn98tT+ktGXZwWmlcDGMpsIPTwuPqqrS0tKC8vBzAn3NO&#10;jGXDDk4Lj6srcvnyZfzzn//EnTt3AABJSUmQyWRmjooRgx2cDMOowQ5OhmE6BRcLhmEkwQ5OhmEk&#10;wQ5OA6Kvg7MjLsnvv/8esbGxQm4iIiJEb1lmGIMgdjcX2MGpF/o4ODvjkhw6dCgBEB4DZxhDwQ5O&#10;E6GPg7MzLknl4/PKx8AZxtiwg9PA6Hqa9Pz583j88cdNGA3DGA52cJrAwSmXy3Hx4kXExsYCaO+S&#10;JD0cmdqQ4rCUEr+UHFRVVSExMRFJSUlISEhASEgIEhIS2Ird1RG7fgE7OA3m4FTV/Km6JPVxcmrL&#10;DZE0h6VY/GI5qK6uJl9fXzXnZklJCfn6+pKXlxdVVFS0i5WxLtjBSeZzcDY3N9OVK1fooYce0jkO&#10;KY5MXbkRWyYlfrEcLFq0iABQcXGxWj/bt28nAJSYmNguVsa60FYsjHYZ0tbBCUDNwUlEwld+xnJw&#10;tr3fIyEhAeHh4diwYQOWL1+u0cGpKy6l75Fai6zaP6UFTBN2dnbw9fXFnDlzdI5DmyNTLpdrbVsf&#10;pMQvloO8vDwA7XOuVPN///33BomVsTxMMsGpycHZu3dvREdHIy8vD1evXkVqaioWLVpk1DhOnz6N&#10;qVOnYuPGjZgzZw527Nihtl4sLlXfo9LcpUTVyKWNmTNnGnQ8Yv21RUr8YjlQCm2vXbuGUaNGCfsr&#10;j3Hfvn07MyTGgjFJsdDl4Bw+fLgpQgCg26doY2MjGpeq71FVLnzp0iUcPnwYc+fONarIRSaTQaFQ&#10;CL+Qw4YNU1uv6rDs2bNnO4ellPjFcvDEE0/g6NGjOHDggFqxUB7jZ555xqBjZiwHdnDCsA5OpWVa&#10;Gbs2lO5LpUtSNWZl8VLdTlnkSktLcenSJdy9exezZs1Sa1PMYRkWFiYav9ixWbBgAT7//HNkZWUh&#10;KipKuK9kw4YN8Pf3R0xMjM5xM1aM2GQH2MEp2cGZl5dHM2bMUPNanj17tl2OZDJZO5ek8lsH6HBk&#10;vvXWW+Tp6Unjx4+nuLg44cU+SsQclg0NDTrjl3JsiFq/EUlMTKTg4GBKSEigxMREWrp0Kd9N2kUw&#10;2bchYrS0tNAHH3xAK1euFJY1NzfTjRs3aPv27TRgwACD9dUV4jIlnAOGyAxvJNOGpbouLTUuU8I5&#10;YHTBDk4Lj8uUcA4YXZhcq3f37l28+eabOHDgAIqLizFmzBi4ubkhJCQE06ZNQ48ePQzST1eJy5Rw&#10;DhhAu1aPHZwMw6jBDk6GYToFFwuGYSTBDk6GYSTBDk4DYq1xd5SOOEQZ68WgE5z19fVwc3NDRUWF&#10;QZ6RGDp0KG7cuIHa2lqrUusZK+6bN2/Cw8PDYO11lhdffBG+vr5IS0szdyiMATHJi5HZwdmKMeIu&#10;LCxEVFQUvvvuO4O12Vk64xBlrA92cFoBv//+O8LCwqBQKMwdCtONYQenkR2cpIdf88yZMxg3bhzm&#10;zJmDxYsXw97eHjU1Ndi2bRsuXbqE27dvY9asWVAoFDh27Bji4+MxbNgwFBUVISgoCJ6enli5cqUk&#10;F6dMJkNaWhoiIyMRFxeHoKAgZGZmCpePuta3dYgq0eXm1CcPYjnWlifGyIg9VAJ2cOrt4FSNWx+/&#10;pq+vLzk7O1NLSwsREb3wwgtUUlIiHAelgq+hoYHy8vKod+/eBIDS09Pp8OHDFB0dTTU1NaIuTrlc&#10;TkFBQRQZGUkKhYKIiLZs2UIA6KuvvhJdT6TuECUSd3OWl5dLzoNYjnXliek87OAk0zk4NcUtxa/p&#10;6upKACgzM5MUCgVdvHhRyGPbMau2effuXdG8qS7LyMggAPTrr78K65uammjLli1UXl4uul4Zv2pM&#10;Ut2cYnmQkmNdeWI6Dzs4YT4Hp6a4Nfk133nnHfTp0wfx8fEYO3YsZDKZWh61teni4qKz77YcO3YM&#10;AODu7i4ss7e3x/Tp0+Hs7Cy6XtN4pLo5xfIgJcf65okxDCa5g1OTg3Pz5s2Ijo7G/PnzMW/ePKSm&#10;pqqp3ozB6dOn8eCDD8Lb2xuLFy8W3gymRCwuVYdlWwwx+Th58mScP38eISEhOHv2LAIDA7Ft27ZO&#10;t9uWkpISAK3zSh1ZrwlVN6cq+ro5peTYVHli1DFJsdDl4FyzZg327t2LJUuWqCn1jIEuB6eUuFQd&#10;lqpcunQJ2dnZnY5vyZIl8PHxwaFDh/Dxxx+jubkZKSkpwnrVsyBdqLo4AbRzcT788MMAgOXLlws5&#10;AFp/0b/++mvR9ZpQnkG0fUmzvm5OKTkWyxNjJMSuX6DnnMXIkSPVrqNbWlpo9uzZNGHCBGFCKjU1&#10;lby9ven999+ngwcPUl5eHuXn51NTU5NaWx4eHgSAZDKZsKyuro4A0PDhw4Vlysm76upqYZnyxcGq&#10;Oj8nJycCQLm5uZSTk0MDBgwgAHTq1Cm6ceOGaFz19fXk5eVFAGjGjBmUk5NDycnJFBwcrHbNrClu&#10;ZTzKHBD9Odcil8uJiKh3797CnIBcLicnJydh4s/Hx4ccHBzo+vXr7dqsqalRy9vEiRMJAKWkpNCV&#10;K1do7dq1wgurDx48SFeuXCEHBwcCQE8++SRlZ2dTSkoKzZw5kxQKBf3222861xO1TmgCoMGDBxMR&#10;UW1tLfn5+ZGbm5vavEVcXBz5+/sLYxTLg5Qc68oT03lMNsHZnR2c2uLOzs4W9Wsqi+Do0aNpxYoV&#10;FBERQaGhoVRQUEBERElJSTRo0CD6/PPPSSaTUWpqqrD/q6++SufOnRPyK8XF+dNPP1FISAj169eP&#10;hgwZQnPnzqXKykqhDV3rNTlEq6qqRN2cUvMg5gnVlSem82grFib3WRARtm7dijt37mDhwoUAWk//&#10;i4uLcfToUcyfPx+lpaUG6asrxMUwpsYkt3tLwVI9j5YaF8NYCuzgtPC4GMZSMHmx2L59O2JiYvDB&#10;Bx/A3d0d/v7+mDJlCs6ePYucnBz4+fmZOiSLjothLAV2cDIMowY7OBmG6RRcLBiGkQQ7OBmGkQQ7&#10;OA2ItcbNMFJgB6cR6EzclubZZLofJpngVDo4Ddke0H0cnIWFhYiIiDBGSAzTadjBaSGwZ5OxdNjB&#10;aSEOTn08mxUVFTp9lwxjFMSeQAM7OE3m4IREz2ZxcbFO32VFRYXEo8Uw7WEHJ1m+g7PtuFT3U/Vs&#10;SvVdMkxHYAcnLN/BqWs/Vc+mVN8lwxgSk0xwanJw9u7dG9HR0cjLy8PVq1eRmpqKRYsWGTWO06dP&#10;Y+rUqdi4cSPmzJmDHTt2qK0Xi0vVD+no6Ki2r0KhgJ2dnVHjV6Lquxw1apSwXF/fJcPog0mKhS4H&#10;5/Dhw00RAgDdDk4bGxvRuFT9kKpy4UuXLuHw4cOYO3dup2OU4tl84okncPToURw4cECtWOjru2QY&#10;fTB4sVCeNpeXl8PFxQVEhHXr1mHChAn4xz/+AQBIT0/Hvn378OCDD6KgoABOTk5wdXWFt7e3mrS3&#10;rq4OANT+ktfX1wOA2k1fTU1NAICamhrh1LyhoQGA+l/8W7duobq6GocPH0ZpaSkqKysBtJ5xDBky&#10;BFu3btUZ13PPPQcvLy+kpaWhqKgITz31FC5fvozTp0/j888/1xm3Mh5lYVLGq4z/nnvugY+PD27d&#10;uoUbN24IZ2HK/WQymWAjX7BgAT7//HNkZWUhKioKgwcPBgBs2LAB/v7+iImJ6cCRYxgRxCY7wA5O&#10;kzk49fFsivkuGaajsIPTSuNiGFPDDk4rjYthLAV2cFp4XAxjKbCD08LjYhhLgR2cDMOowQ5OhmE6&#10;BRcLhmEkwQ5OC4dzyVgK7OA0IEePHsWUKVOEuF977TXhoS99MGQudTFu3DgkJiYarX2ma8EOTgNT&#10;V1cHR0dHeHp64vr16x1ux9C51MSLL74IX19fpKWl6bUfe0K7Nia5KUvp4DSUrckaHZzKWJWxdxRD&#10;51ITO3fu1HufwsJCREVF4bvvvjNCRIwlww5ORjLsCe3esIPTyA5OXYjFIyWX2uLR5fAsKyvDrl27&#10;MG3aNDzxxBMd9oQqYR9oN0HsCTSwg1NvByc06PE0IRaPlFxqi6e0tFSrw7OmpoauX78uxNlRTyhR&#10;69Ov7APtWrCDk0zn4JRaLMTiEcullHg0OTy15bEjnlD2gXY92MEJ8zo4NSEWjxJtuZQSjyaHp+py&#10;XcukeELZB9p9YAenCqZycJaWlsLZ2Rk//vijzng0oZpLS3CCsg+0+8AOTpjWwUlEeP3117Fr1y7R&#10;eDShmksHBwejO0E1oXr2wz7Q7gM7OGFYB2dxcbEQS0tLi/CXF/jzW4NevXrB1tZWNB6xXDY2NorG&#10;o8nhqYwPAKqrq4VlHfGEsg+0GyE22QF2cEp2cH777bc0YcIEYb8RI0bQ+PHjafz48TR8+HDq0aMH&#10;AaBt27ZJjkcsl9ri0eXwlMlklJSUJKzLyMgQvvmBHp5QJewD7Vqwg9NK42IYU8MOTiuNi2EsBXZw&#10;WnhcDGMpsIPTwuNiGEuBHZwMw6jBDk6GYToFFwuGYSTBDk6GYSTBDk4DsmfPHjUHp6p3oi15eXnC&#10;ds8//7zObY3F999/j9jYWCGOiIgI4SE6hmmH2N1c0OMOzrq6OnJ2dm73WHlH8fT0JABUW1trkPZM&#10;QW1trXDXY3h4uNbtXnzxRcE1cevWLRNG2J6hQ4cSAL7jkiEiEz2irvRGGrI9wDodnP7+/ti/fz+u&#10;Xr3abptbt26hvLxceAp30KBBJo2xLcpH8Xv27GnWOBjLhic4jUR8fDyICG+//Xa7de+99x5mz55t&#10;hqgYpuOwg9NIDs5JkybB09MTW7duVXNRyuVyHDp0COHh4VrHqa0PkujK3LRpk1rM1dXVyMjIEM2v&#10;Eqn7i+VCSj6l+DvPnDmDcePGYc6cOVi8eDHs7e2Fp2EZEyJ2/QJ2cHbIwUlEtHr1auHJVyWffPIJ&#10;rV69WuP4xPqorKyU7Mr09vZu17amZdrikLK/WC7E8inV3+nr60vOzs7U0tJCREQvvPAClZSUtBsH&#10;YxjYwUmmdXASEVVUVJCjoyO5u7uTXC4notZfqPLycq3j08erqTretq5MTW1rK05St1VdJiVOsXxK&#10;9Xe6uroSAMrMzCSFQkEXL15U+3wxhoUdnDC9g7Nfv36YPn06fv/9d+zevRs//vgjvL294ezsrHV8&#10;+ng1Vccr5so0NFLiFMunVH/nO++8gz59+iA+Ph5jx46FTCZT+3wxpoEdnCoYw8EZFxeHDRs2YN26&#10;dXjwwQeRkJCgM0ZzeTX1bVdKnGL5lOrvnDx5MkaPHo3XX38dubm5CAwMxObNmwXzGmMaTPJtiC4H&#10;55o1a7B3714sWbJETalnDHQ5L6XEpergVOXSpUvIzs4W2lD9r6+vL8LCwnD69GkUFRXhgQceEPYj&#10;Dc/wSelDCsqzj8bGRmGsyjMtIoJMJlM78xo2bJhe+0vNha58Ks8g2t4I1tbfuWTJEvj4+ODQoUP4&#10;+OOP0dzcjJSUFMm5YAyE2PUL9JyzGDlypNp7KlpaWmj27Nk0YcIEYYIqNTWVvL296f3336eDBw9S&#10;Xl4e5efnU1NTk1pbHh4eBIBkMpmwrK6ujgDQ8OHDhWXKibfq6mphmfJGI1UFnZOTEwGg3NxcysnJ&#10;oQEDBhAAOnXqFN24cUM0rvr6evLy8iIANGPGDMrJyaHk5GQKDg4WrqGLi4sJABUVFQn9HjlyhADQ&#10;V199pTY+Nzc3AkB1dXXCMil9KMemzCfRn/M2yrmRiRMnEgBKSUmhK1eu0Nq1a4Ub5g4ePEiPPfYY&#10;DR8+nJqbm8nV1ZVSUlLUYhPbXyaTicYpls/a2lry8/MjNzc3tXmLuLg48vf3F8bSu3dvYZ5HLpeT&#10;k5OT2mQuY1hMNsHZnR2cX375JYWFhREACg0NpW+++YaIWgvmpEmThBz88ssvwuQeAJoyZQodOXJE&#10;yI+uPrKzsyW5MvPz82ns2LHk4OBAwcHBlJ+fTwEBARQZGUmffPIJrVmzhjw9PWn8+PEUFxenVrCI&#10;SHT/hoYGnXFKOc5E0vydAGj06NG0YsUKioiIoNDQUCooKJD8mWT0w2TFQoyWlhb64IMPaOXKlcKy&#10;5uZmunHjBm3fvp0GDBhgsL66QlzWCufTetFWLNjBaeFxWSucz64HOzgtPC5rhfPZ9TC5Vu/u3bt4&#10;8803ceDAARQXF2PMmDFwc3NDSEgIpk2bhh49ehikn64Sl7XC+bRetGn12MHJMIwa7OBkGKZTcLFg&#10;GEYSJi8WJSUl2LVrF5YvX27QduVyuTCpxjCM4TFpsbh8+TKWLl2KqVOn4qOPPjJIm+Xl5XjjjTfg&#10;7OyMwMBAg7TJMEx7TFos7r//fmRkZBi0TRcXF6Snp7d7mIlhGMNi8ssQ5WPKhsTGxgYuLi4Gb5dh&#10;mD/hCU6GYSRh8Nu9ZTIZ1q1bh/z8fLi4uODChQuYNGkS5s6dq9X/WFVVhWXLlsHOzg5yuRw///wz&#10;Ro0ahcWLFwuiGH3bXbNmDZKTkxETE4NJkyYhICDA0ENlmG6FQYtFU1MTwsLC4OHhgQ8//BC2trbY&#10;unUrZsyYAR8fH42S2pqaGjz66KOIiIjAm2++CQAoLS1FQEAAvvzyS5w7dw6Ojo56tVteXo4LFy7g&#10;zJkzeOihhww5RIbpthi0WGRlZeH48eP49ddfBQvSyy+/DABa/7KvXLkSV69exWuvvSYsGzhwIFJS&#10;UjBt2jSkp6dj0KBBktstKCjA8uXLsXbtWgwYMMCQw2OYbo1Bi8WxY8cAAO7u7n92YG+P6dOna91H&#10;iodROXkppd3Q0FA8/PDDcHV17dggGIbRiEEnOEtKSgBA41u4tAag4mFURdXDqE+7a9aswaefftpO&#10;98YwTOcwaLF4+OGHAQDLly8X/JZAayH4+uuvNe4jxcOoT7uhoaFYtGgRFi1apLVPhmH0x6BPnRYU&#10;FODBBx9EXV15eeR1AAAgAElEQVQdnnzySTz//PO4ffs2SktL8c4778DW1hZ1dXVwdHTE0KFDce3a&#10;NdTV1WHs2LGorKzEmTNnMHjwYADA3Llz8d///hfHjh3DzZs3Rdv18vLCtWvXoFAo0NLSgpCQEJw7&#10;dw5Hjx7F6NGjDZMthukGmOSpU29vb5w6dQohISH48ccfkZ6ejpqaGrz11luwtbVFQUEBkpKSAADX&#10;r19HZmYmGhsbcfLkSURERGDatGmYN28eFixYAFdXVxw5cgT33HOPznYrKyuRlpYmXMasXLkSJSUl&#10;+Mc//oGqqioEBQVhxYoVqKysNORQGabbwT4LhmHUYJ8FwzCdgosFwzCS4GLBMIwkuFgwDCMJLhYM&#10;w0iCiwXDMJLgYsEwjCSM8vpCIkJWVhaKiopw+vRpNDc34/3338eIESOM0R3DMCbAKMVi/fr1SE5O&#10;RmVlJWQyGWbMmIGqqiqDtX/z5k14eHgYrD2GYcQxymXIO++8Azc3N9jb26Nfv37Ys2cPxo4da5C2&#10;CwsLERERYZC2GIaRjlGKxc2bN7Uq9DrD77//jrCwMNy5c8fgbTMMoxuDFov9+/dj1qxZqKurw+3b&#10;tzFr1izMmjULMpkMVVVVSExMRFJSEhISEhASEoKEhARUVFSAiLB3717MnDkT7u7uqKiowLRp09C/&#10;f3+MGjUK//3vfwEA27Ztw6VLl4S2GYYxISQCAPr000/FNmu3z4gRI4Sfq6urydfXl/71r38Jy0pK&#10;SsjX15e8vLyovLycbt68SY6OjgSAli1bRteuXaOPPvqIANDYsWO1ts0wjGGZMmUKTZkypd1yk3x1&#10;qsuzWVhYiBUrVsDd3R1ubm4AgOTkZAwdOhQvvfQSBg4ciPPnz5siTIZhdGCSYiHFswmg3TyHjY0N&#10;nJ2dIZfLTRAlwzC6MEmxkOLZZBjGsjFJsZDi2dSH5uZmwwTGMIxkDF4sysvLAUDt0mHBggXw8/ND&#10;VlYWbt26JSzfsGED/P39ERMTAwBoaGgA0HoHqJKamhoArS8wAgAfHx/cunULN27cMHToDMPowKDF&#10;4uLFi1i0aBGA1kuO1NRUXLhwAQ4ODqKezQ0bNuD69esAWi3eVVVVyMzMRHFxMQBg8eLFqK+vx5Qp&#10;U+Dk5IQzZ84YMnSGYURgByfDMGqwg5NhmE7BxYJhGElwsWAYRhJcLBiGkQQXC4ZhJMHFgmEYSXCx&#10;0EJJSQl27dqF5cuXmzsUo9Jdxsl0ni7j4CQifPbZZ/jwww9RVFSEAQMGoFevXvDw8ICHhwfu3LmD&#10;jIwMSW1dvnwZ2dnZ2LhxI0aMGIHk5GSjxW1Ouss4GQMh9mw7OuCzyMzMJEdHR2pqaqKKigqaNGkS&#10;/fDDD3q1oYsbN26o/VxaWkrjx48nHx8fOnXqFLW0tBARkUKhoI8++ohcXFxoxowZevVRX19vUe6M&#10;tmM2FJY2Tsb8mNRnYUoHZ0tLC5577jlcuHABP/zwA8aNGyc86m5ra4vIyEjs3r0btbW1evXTq1cv&#10;g8RrCIzpHbWkcTKWjVEuQ4xl31Y6OBUKhbBsz549OHnyJFatWoX+/ftr3G/8+PG4e/euweMxBZrG&#10;zDDmwOodnHv27AEAPP300zpje/7554X/1xWLLnTtp1AocOzYMcTHx2PYsGEoKipCUFAQPD09tbZ7&#10;5MgRuLu74/jx41r71DTmTZs2wcbGRjiDqq6uRkZGhrCMiHDy5EnMmzcPw4YNw+3bt/H888/DxcUF&#10;o0aNwu7du3WOs76+HqtWrUJ0dDQeeeQRPPPMM7h48aLOfZhugNj1CyzcwfnII48QAKqsrJQUm1gs&#10;FRUVGvsS2+/27duUl5dHvXv3JgCUnp5Ohw8fpujoaKqpqdEYy5dffkm9e/emr776SmfMbcdMROTt&#10;7U1tD59yWXNzM+3bt4969epFACgmJoaOHz9OO3bsoD59+hAAOnHihNb2X3nlFbp8+bLwc3BwMA0c&#10;OJCqqqp0xsl0DbTNWZikWCxatIgAUHFxsdp227dvJwCUmJhIRETDhw9X+wVoaWmhgQMHUo8ePbS2&#10;PW7cOI1ta0NqLG370ncMd+/elRRPU1OT6DaaisWIESPaFYu2y3x9fQkAyWQyYdm6desIAE2dOlVj&#10;+6dOnSIAGv/t27dP0pgY68aswl5jOjgfeOABAK1fAxoyls6OwcXFRVI89vZGmTYC8KfO0NHRUVg2&#10;YcIEAMDVq1c17nPmzBk88MADoNY/JGr/wsLCjBYrY/lYvYMzKCgIAHDq1CmjxtJVPKJDhgwBAK0T&#10;0Hfv3kVhYaHGb494krV7Y/UOzsjISIwZMwZvv/22YNVqS0NDA7Zt29apWAw9BiVSfaJtt1OewTQ2&#10;NgJo/QpZ+T5Z0uEzUn4rpC3ekSNHChOcqly6dAnZ2dmSYmW6KGLXL9BzzuLu3bsEgLy8vIRltbW1&#10;5OfnR25ubmrX/HFxceTv709yuZyIiIYOHUoAhJuqiIiGDBlCAIRtfHx8yMHBga5fvy5sc+nSJfL0&#10;9CQvLy/avXu3MA9QW1tL3377LT311FN08uRJvWKpra0lADR06NAOjUHbpKYq+/btI0dHR/r66691&#10;bqdpzBMnTiQAlJKSQleuXKG1a9eSs7MzAaCDBw9Sc3OzMIehOi+yfft2GjNmjNZx1tfXk5eXFwGg&#10;GTNmUE5ODiUnJ1NwcDBPcHYTTDJnYS4H5/3334+ff/4Zr732Gj744AP4+vpi1KhR8Pf3x7fffotd&#10;u3bhr3/9KwBIiqWgoABJSUkAgOvXryMzMxONjY0695PL5Vi6dKkwhoSEBPz4448689WzZ084OTmh&#10;Z8+eOrfTNOZVq1Zh7NixWLt2LebMmYPQ0FD4+fkhMjISlZWVamcimZmZKCsrQ2lpKYqLi3H8+HGt&#10;46yvr8eRI0cQHh6OL774AvPmzUNpaSl27NgBJycn8Q8B02VhB2cXZuTIkcjPz9d5WcIwbWEHJ8Mw&#10;nYKLRRdG+Y2GTCYzcyRMV4CLRRdEJpNh0aJF+P333wEAcXFxOHnypJmjYqwd490RxJiNPn36ID09&#10;Henp6eYOhelC8JkFwzCS4GLBMIwkuFgwDCMJoxQLIsL69euxcOFCPPnkkwgMDER+fr4xusLq1avR&#10;r18/2NjYwM7ODiEhIQgLC0NoaCiefvppeHp6wsbGRnjr+rhx45CYmKhXH99//z1iY2MFX0RERES7&#10;274ZpqtjlAnO9evXIzk5GZWVlZDJZJgxY4bw3IIhUDVxJSYm4qWXXoKbmxu8vb2Rm5urtm1LSwsm&#10;TJiApqYmAICXl5feKjl/f3/4+/tj3759uH79OrZu3Sp61yXDdDWMUiw0OTgNRWFhIaKiovDdd98J&#10;ywYPHgwAsLOza7e9ra0t3njjDfTp0wcAsHPnzg73rSwyXCiY7ojVOziB9h4MVc6fP4/HH3/c4LEw&#10;THfD6h2c2pDL5bh48SJiY2MBtLoYdu3ahWnTpuGJJ56Q3KcuxFyYSsSclvTHe1YiIyMxe/Zs9OzZ&#10;U2hD2U5HvaEMYzDEHleFhTs4VZdr+te3b19hm+vXrwv7t7S0SO5TiSaVnS4XphIxp+X69evJ1taW&#10;ysrKiIgoPT2dAFBCQoKk/Kl6Qxmms3RZB6e25c3NzXTlyhV66KGH1Npru52UPpVI8V62XSbFaRke&#10;Hk42NjbU2NhIREQXL14kADRu3Di98scwhqDLOji1YWdnB19fX8yZM0etvbYYsk9NSHFaBgcHg4iE&#10;r2OVE6lPPfUUgI57QxnGkJjk2RBVf+WoUaOE5abwV86cOdOg7Wn6xkUXqk5LVXEu0DqPYmdnh5iY&#10;GPTu3RvR0dHIy8vD1atXkZqaKoiEzJk/hlFi9Q5OQLdzsrMoJ2eVDBs2TG29mAtTitNSoVDg559/&#10;xqlTp7BmzRrs3bsXS5YsEczfxvJ/MoxeiF2/wAocnDU1NQSAPDw8dMZWXV1NAGjw4MHCMrE+AwIC&#10;aPjw4dTc3Eyurq6UkpKi1qaYC1Mmk4k6LVNTU8nb25vef/99OnjwIOXl5VF+fr6aS1RK/hjGEJhk&#10;gvOnn36i1157jQCQjY0Nvfnmm3T+/Hkiav1FTUxMpODgYEpISKDExERaunQpNTQ0EBFRdna2MPGX&#10;lpZGlZWVwgtxANDChQuprq6OkpKSaNCgQfT5558TEVFeXh7NmDFDbbuzZ8+2i00mk1FSUpKwXUZG&#10;hvCtg64+33rrLfL09KTx48dTXFwc1dXVqbWbn59PY8eOJQcHBwoODqb8/HwKCAigyMhI+uSTT6ih&#10;oYEKCwspPDycnJ2d6d5776VXX32VSktLhTZyc3Np4MCB7SZAXV1dhXGK5Y9hDIW2YsEOTjNDRNi6&#10;dSvu3LmDhQsXAmi9LCkuLsbRo0cxf/58lJaWmjlKpjuhzcHJ8hszs2rVKrzxxhsoKysTltnZ2cHD&#10;wwMBAQFwc3MzY3QM8yf8iLqZOXHiBADg3XffVSsY586dQ1JSEnJycswVGsOowcXCzGzfvh0xMTH4&#10;4IMP4O7uDn9/f0yZMgVnz55FTk4O/Pz8zB0iwwDgyxCz079/f2RlZSErK8vcoTCMTvjMgmEYSXCx&#10;YBhGElwsGIaRhNU7OE+cOIG//e1vsLGxga2tLYKDg4U+Y2JiUFJSYpR+O0JH/J8MYylYvYMzICAA&#10;W7Zsgbu7O3x8fHD48GEAQElJCSIiIjBixAh88803eOSRRwzWf9sYpNIR/yfDWAxit36iAz6LESNG&#10;0PDhw/XaRyoFBQUUEBDQbjk0eC6UXohJkyaZJAaG6Qpou927Szg4tTF06FAAQFFRkdliYJiuQpd1&#10;cALA6dOnAQCPP/64qC+zszFcuXIFkydPxsKFC/Hyyy8jMDAQP/30E4DWZz0OHz6MWbNmYfz48cI+&#10;Ym5OhrEoxE5JYEUOTl9fX2pubqaysjL64osvyNPTk/7yl78I/ktdvkx9nJyaYrjvvvvI29ubiIjk&#10;cjn17duX/Pz8hJ+PHDnSbj8xNyfDmINu4eBU/uvZsyd5eHhQdHQ05efnC9tIcWh2NIaMjAz6+OOP&#10;iYhIoVCQt7c32dvbq7Wjup8UNyfDmAOTzlm0pbMOTqmPaI8YMQK//vprp2LtaAwJCQmQyWTYsGED&#10;ysvL0djYqGb0atuu0s35yy+/dCpehjEVJrkpS9UhqUpXckiePn0aDz74ILy9vbF48WLhDWjaUHVz&#10;toUnTxlLpFs5OMV8mZ2JISoqCk1NTXj22WeFtnW1K8XNyTCWhMGLRXl5OQCoqfQXLFgAPz8/ZGVl&#10;4datW8LyDRs2wN/fHzExMQCAhoYGAOq/YDU1NQAgvNjYx8cHt27dEt6KDkD4//r6ep2xjRw5EgCw&#10;bNkyXL16FW+//bZQOA4dOgSFQtHhGG7duoWioiIcPnwYO3bsQGVlJYDWMw5lUVTlueeeg5eXF9LS&#10;0hAdHY0dO3YgJSUF8fHxmD59us5xMIw5MGixuHjxoqCvv3btGlJTU3HhwgU4ODjg5MmTiIiIwLRp&#10;0zBv3jwsWLAArq6uOHLkCO655x5s2LAB169fBwAsX74cVVVVyMzMRHFxMQBg8eLFqK+vx5QpU+Dk&#10;5IQzZ84AAH744QfhFuobN25gzpw5OHXqlMb4Vq1ahbFjx2Lt2rWYM2cOQkND4efnh8jISFRWVuLt&#10;t9/uUAwAkJ6eDicnJyQnJ8PHxwfJycno168f0tPT4eDg0C6WXr164ciRIwgPD8cXX3yBefPmobS0&#10;FDt27ICTk5MhDgfDGBR2cJoIhUIBe3t7jBkzBmfPnjV3OAyjFW0OTn7q1Mgoa7HygTYvLy9zhsMw&#10;HYZNWUbmoYcewtSpU4U3iU2bNs3METFMx+BiYWReeOEFZGVloU+fPli3bp3wflOGsTa4WBiZxYsX&#10;Y/HixeYOg2E6Dc9ZMAwjCS4WDMNIgosFwzCSsHoH59GjR2FjYwMnJyc89NBDGDduHGxsbNCrVy+M&#10;GzcOo0aNQq9evWBjYyPcPcouTIbRH6t3cNbV1WH8+PHYv38/HB0dAbTeSDZs2DD88MMPAFof2vrr&#10;X/8q3A7OLkyG0R+jFIt33nkHbm5usLe3R79+/bBnzx6DtV1YWIioqCh89913AFqfB1mwYIFQKDTR&#10;v39/vP7660Kx2Llzp8HiYZjugtU7OP/v//4PPXr0EN139uzZwqPyDMPoj9U7OB0cHGBvL17zevXq&#10;BTs7O+zatQvTpk0THpsHdLswa2trkZOTg7///e/w9/fHyZMnMXr0aAwdOhQnTpxAfn4+Jk6cCFdX&#10;V4wcOVKIlYhw8uRJzJs3D8OGDcPt27fx/PPPw8XFBaNGjcLu3buF/nXlhmEsBjHFFqzEwamrf1Wu&#10;X7+ulwtToVDQ1atXCQA5OTnR/v376ZdffiEANHToUHrrrbeosrKSzp07RwAoKCiIiIiam5tp3759&#10;1KtXLwJAMTExdPz4cdqxYwf16dOHANCJEydEc1NRUSEl5QxjMLq8g1NX/6p0xIXZdh8ioiFDhrSL&#10;1dXVlfr27avWn6+vLwEgmUwmLFu3bh0BoKlTp0rODcOYCm3FwiQX8Z11cKqKdDqLNhcmtRZOtX/K&#10;5zja7qNpLDY2Nujfv3+7b32U8ySqE7ATJkwAAFy9elVybhjG3HR7B6c5XJhDhgwBAHh4eFh0bhhG&#10;lS7h4FSF9HRpmsOFeffuXQCt4zZ0bhjGaIhdv0DPOYu7d+8SAPLy8hKW1dbWkp+fH7m5ualdm8fF&#10;xZG/vz/J5XIiIho6dKjwwh8lyrkB5TY+Pj7k4OBA169f19h/TU0NASAPDw+N66urqwkADR48mIiI&#10;6uvrycvLiwDQjBkzKCcnh5KTkyk4OFh42U9dXR0BUHt/q/LlRNXV1cIyZfzNzc3CMuV7SZqamoRl&#10;27dvpzFjxpBcLpecG4YxFSaZszCHg1OVQ4cOITY2FkDrX+ZZs2bh2LFjwvra2lqkp6cDaBXsrl27&#10;FnK5XKcLs6SkBMnJycKYvvnmGxw6dEiINTk5GXfv3kVWVpawLCMjA2VlZWqxZWZmoqysDKWlpSgu&#10;Lsbx48dxzz33SMoNw1gC7OA0MiNHjkR+fr7el0cMYy7YwckwTKfgYmFklN+yyGQyM0fCMJ2Di4WR&#10;kMlkWLRoEX7//XcAQFxcHE6ePGnmqBim47CD00j06dMH6enpwoQqw1g7fGbBMIwkuFgwDCMJLhZM&#10;hygpKcGuXbuwfPlyc4fCmAijFAtzOi4//fRTPPzww7CxsYGfnx/q6urU1n/zzTf429/+BhsbGzzy&#10;yCP49NNPzRKnNXP58mUsXboUU6dOxUcffWTucBgTYZRioclxqXzWwdhMnTpVUO5dunQJ8fHxauuf&#10;eeYZbNq0CQCwY8cOTJ061SRxmQtj5P3+++9HRkaGwdtlLBujFIudO3ciLS1N+LmwsBARERHG6Eoj&#10;Tk5OAIDAwEBs3ry53dmDm5sbgK7/kmJj5p2Fx90Po89ZKL2Zd+7cMXZX7fj0008xaNAgzJw5EwUF&#10;BcJy5fMWUtyd1oo58850TQxaLBQKRTvHpSZvJmAc72VbBg8ejF27dqG2thYvvviiTonOlStXMHny&#10;ZCxcuBAvv/wyAgMD8dNPPxkkHl1jBVoFPOPGjcOcOXOwePFi2Nvbo6amRmusR44cgbu7O44fP651&#10;G01537RpE2xsbASZT3V1NTIyMoRlpIc3VBNi42SsHLHHVaHnI+qaHJdtfyYyjveybdxK1q5dSwBo&#10;3rx5GtcTEd13333k7e1NRERyuZz69u1Lfn5+RESdjkfXWIla1XvOzs7Co/kvvPAClZSUaM3xl19+&#10;Sb1796avvvpK6zbKMbbNu/LRek3LpHpDtbUvNk7GOjCZg1OTr7Ltz8b2Xir7VN1u8uTJBIAOHDjQ&#10;bj0RUUZGBn388cdE1FocvL29yd7eXue4pMQjZayurq4EgDIzM0mhUNDFixdFf8FU/Rja0FQslH4N&#10;XcvEvKGa2pcyTsY6MJmDU5Ovsi3G9l5qimnLli0YOXIkpk2bJjgyVElISEB4eDg2bNiA5cuXo7Gx&#10;Uc3I1dF4pIz1nXfeQZ8+fRAfH4+xY8dCJpMJk7TakPL6g44i5g3VhJRxMtaNWW7KMof38i9/+Qt2&#10;796N+vp6vPTSS+3Wnz59Gg8++CC8vb2xePFi9OnTxyD9Shnr5MmTcf78eYSEhODs2bMIDAzEtm3b&#10;DNK/oVD1hmrCHMeUMS0mKxaqf6WN7b1UfjjbfkgfeOABbNmyRc2epSQqKgpNTU149tlnAQAtLS0A&#10;9Hd6tkXKWJcsWQIfHx8cOnQIH3/8MZqbm5GSkqKzXV0eUl3bKc+QGhsbAbSOU3kmpGusqt5QTZjD&#10;ZcqYGLHrF+g5Z9HWcUnU3ptpbO9lcXExAaCioiKNMcbHx7e7bndyciIAlJubSzk5OTRgwAACQKdO&#10;naIbN250OB4pY+3duzeVl5cTUevkqpOTk9qLldqyb98+cnR0pK+//lrrNkSafaUTJ04kAJSSkkJX&#10;rlyhtWvXkrOzMwGggwcPUnNzs6g3lKjVq4o/JniljpOxDkwywSmTySgpKUmY2MrIyKCqqipKSkqi&#10;QYMG0eeffy5sW1hYSOHh4eTs7Ez33nsvvfrqq1RaWkpERLdv36Z//vOfBIB69OhBhw8fpn//+99k&#10;Z2dHACg2NpbKyspo/fr1Ql+rVq2iO3fu0O7du+nZZ58lABQaGkr/+c9/2sUpl8vp8ccfV1uWnZ1N&#10;Tk5O9Oijj9LJkycpMzOT+vXrRxMmTKBffvmlw/GIjVWZ49GjR9OKFSsoIiKCQkNDqaCgQGuec3Nz&#10;afDgwfTtt9/qPB6a8p6fn09jx44lBwcHCg4Opvz8fAoICKDIyEj65JNPqKGhQSgWq1evpjt37lBJ&#10;SQmtWLGCampqiIjot99+o9jYWGGs69ato/LyctFxMtaBtmLBDk6mHewN7d6wg5NhmE7BxYJpB3tD&#10;GU1wsWAE2BvK6IIdnIwAe0MZXfCZBcMwkuBiwTCMJLhYMFoRe+bGWmF/aMdgB6eVOTgVCgUee+wx&#10;NDQ0GLRd5TFrbm7GypUrERAQgP79+xu0D0uA/aEdhx2cVubg3LdvH06dOoWcnByDtqs8Zvb29pg7&#10;dy4uXbpk9gfA2B9qYYjd+gk9nw3RREFBAQUEBHSqDX0BQIGBgQSAdu7cqbZOLpcTAGpsbDRpTIYg&#10;PDycPDw86P777yeFQmG0fjR5L0yJsT8z0OD6YFoxmc+iLezgNBwXLlzAfffdh3nz5uHy5cv497//&#10;be6QjAL7Qy0TdnD+gTU4ODdu3Ij4+HhER0fD2dm53em0QqHAsWPHEB8fj2HDhqGoqAhBQUFwc3PD&#10;F1980W65p6cnysrK2h0zVa5evYrw8HA4Ozvj0UcfxdGjRyXlTBvsD7VixE5JwA5Oi3BwlpaWUnR0&#10;tPDzokWLCAD9+OOPwrKGhgbKy8uj3r17EwBKT0+nw4cPU2RkJB06dKjd8ujoaKqpqdF4zJSXIXPn&#10;zqXc3Fx69913ycHBgWxtbenChQuiOdMG+0MtH3ZwWrmDc9myZWqF4datW9SzZ0+KjIxsN/bhw4cT&#10;ALp7966k5ZrGpiwWqnFkZmYSAIqKipKUM22wP9SyYQenFTs45XI5NmzYgNGjRwun3YMHD0ZjYyN2&#10;7twpPMvRNlYXFxe9lmtCNY6JEycCaP2WSUrOtMH+UOuEHZx/YMkOzs8++wzz589v90HOyclBc3Mz&#10;srKyDBKrGPfeey8AwNPTE4DxcmZo2B9qGNjB+QeW6uBUKBRYvXo1oqKi2rU9efJkDBgwAJs2bdL5&#10;UiJDobzvQfnXtqM5Y3+olSJ2/QJ2cJrVwfnhhx/SU089pTXf06dPJwD05ptvtotBqcETW67pmI0c&#10;OVJtfqOlpYVmz55NEyZMECZixXKmCfaHWj7s4FTBWhycu3fvpoEDB5KLiwtt3Lix3Tj27NlDY8aM&#10;IQDUq1cvWrx4MaWmpgoxvPrqq3Tu3DmSyWQal+s6Zrm5uRQWFkZBQUH0yiuvUGxsLGVnZ6sVZV05&#10;Kysr0/gZYX+o5cMOTqZbwP7QzsMOToZhOgUXC6ZLwf5Q48HFgukSsD/U+LCDk+kSsD/U+PCZBcMw&#10;kuBiwTCMJLhYMEwn6E4+T3ZwWrCDc/Xq1ejXrx9sbGxgZ2eHkJAQhIWFITQ0FE8//TQ8PT1hY2OD&#10;GzduAOhY3r///nvExsYKD6hFRETgwIEDxhhOl6Pb+TzF7uZCB7R6U6dOpZSUFLVl2m7/NQZVVVVq&#10;dyu2pbCwkADQr7/+arKYOkpRUREBoPvuu6/dOoVCQaGhofS///2PiDTnXSrKW8EbGho6Fa+lYqzP&#10;X319fZdT9Gm7g9Mo34bs3LlT7efCwkJERUUJIl1jo3ysOjAwEJs3b8bTTz+tJuZ1c3MD0CqptXQG&#10;Dx4MALCzs2u3ztbWFm+88YbwtGfbvOuDUrDcs2fPDrdhqRjz89dWTN2VYQenhaPLNXH+/Hk8/vjj&#10;wqPjTHvY52k42MH5B9bg4FQil8tx8eJFxMbGasw7EWHv3r2YOXMm3N3dUVFRgWnTpqF///4YNWqU&#10;1nypIua8lDo2IkJWVhYiIyMxe/Zs9OzZU2hD2U5VVRUSExORlJSEhIQEhISEICEhARUVFTpjZJ+n&#10;iRG7fgE7OM3u4IQW5Zuqvk817y0tLXTz5k1ydHQkALRs2TK6du0affTRRwRAePxdFU3KOl3OS6lj&#10;W79+Pdna2gpPoaanpxMASkhIIKLWx+N9fX3pX//6l9BGSUkJ+fr6kpeXF1VUVLSLVQn7PI0DOzit&#10;2MHZtt/m5ma6cuUKPfTQQzrjUzo3VbcZOHAg9ejRo12+pPgt2y6TMrbw8HCysbER3tFy8eJFAkDj&#10;xo0joj/Fw8XFxWr9bN++nQBQYmJiu1hVYZ+n4WEHpxU7ONtiZ2cHX19fzJkzR2d8bZfZ2NjA2dlZ&#10;5+WYPkgZW3BwMIhI+DpWOSH41FNPAQDy8vIAtM+l8jL2+++/1xkD+zxNBzs4/8CSHZzamDlzpkFi&#10;VKLpG6higp8AACAASURBVBddSBlbTEwMNm/ejOjoaMyfPx/z5s1Damoqli5dCuDPX8hr166p7a+c&#10;tO3bt6++wzAq3dnnyQ7OP7BUB2dn+9eFTCZTOwsaNmyY2nox56WUsSkUCvz88884deoU1qxZg717&#10;92LJkiXCGYHyDKLtjWBK36c2b6YS9nmaELHrF+g5Z8EOTsM6OGtqaggAeXh46J13ZSzKiVOiP+dZ&#10;5HI5BQQE0PDhw6m5uZlcXV3b3dAl5ryUyWSiY0tNTSVvb296//336eDBg5SXl0f5+fnCXENtbS35&#10;+fmRm5ub2rxFXFwc+fv7C95MTbDP0ziwg1MFa3Fw5uXl0YwZM4Q2Fy5cSGfPnpWUd+W3DgAoLS2N&#10;Kisrhck5ZVtvvfUWeXp60vjx4ykuLo7q6urU2pXivBQbW25uLg0cOLDdZJ+rq6vweaiurqbExEQK&#10;Dg6mhIQESkxMpKVLl4reTco+T+PADk7G5BARtm7dijt37mDhwoUAWi9LiouLcfToUcyfPx+lpaVm&#10;jlI73dXnqc3ByfIbxmisWrUKb7zxBsrKyoRldnZ28PDwQEBAgHDbPWMd8CPqjNE4ceIEAODdd99V&#10;Kxjnzp1DUlIScnJyzBWaJNjnqQ4XC8ZobN++HTExMfjggw/g7u4Of39/TJkyBWfPnkVOTg78/PzM&#10;HaJG2OepGZ6zYBhGDX5vCMMwnYKLBcMwkuBiwTBWiDncn+zgtGAH53fffYekpCTBsxAVFYW9e/ea&#10;OyyjYc7PjTVhLvenUYqFl5dXO92Y8l5/YzN16lRBn3bp0iXEx8errX/mmWewadMmAMCOHTvUdHuW&#10;RmBgIFauXAlPT08ArV9BPvfccwZr31THRCqaPjfWjjFyfP/99yMjI8Pg7Yoidusn9Hw2RBMFBQUU&#10;EBDQqTb0BQAFBgYSANq5c6faOrlcTgAEx4Klo8m90FnMcUy6G8bOMTR4OgyByXwWbWEHp+XBXkrj&#10;0xVzzA7OP7AWByfp4dfU1m7bY6JQKHDs2DHEx8dj2LBhKCoqQlBQEDw9PbFy5UpJLk6ZTIa0tDRE&#10;RkYiLi4OQUFByMzMFJ6r0LVe0+cG0O3m1CcPhnagdlv3p9gpCfS8DGEHp+EdnKqXIfr4NXW1q3pM&#10;GhoaKC8vj3r37k0AKD09nQ4fPkzR0dFUU1Mj6uKUy+UUFBREkZGRpFAoiIhoy5YtBIC++uor0fVE&#10;7T83Ym7O8vJyyXnobP7b0tXdn+zgtGIHp6Y5Cyl+TV3tavogK9u8e/eu2nIxX2VGRgYB6i9tampq&#10;oi1btlB5ebnoek35lermFMuDIfKvia7s/mQHZxdycGqKR5NfU992lW26uLjo7LstSvOYu7u7sMze&#10;3h7Tp0+Hs7Oz6HpN45Hq5hTLg7Hy3x3dn+zg/ANrdHCKYax221JSUgJA+wdZbL0mDOXmNGf+DYkl&#10;uD/ZwfkHlurg7Axi7Ur1V4r5Kh9++GEAwPLly4W8Aa2/6F9//bXoek101s2pxFj575buT7HrF+g5&#10;Z8EOTsM6OImIPDw82l3Divk1xdrV5KVUtqnUxikR81VeuXKFHBwcCAA9+eSTlJ2dTSkpKTRz5kxS&#10;KBT022+/6VxP1P5zI9XNKZYHQ+S/LV3d/ckOThWsxcH5n//8hxYsWCC0GRERQV9++SVlZ2cLy7T5&#10;NZXFTVO7ROpeSplMRqmpqcL+r776Kp07d06IT4qv8qeffqKQkBDq168fDRkyhObOnUuVlZVCG7rW&#10;a/vciLk5peaho/nXRld3f7KDk2GsBHO7P9lnwTBMp+BiwTAWhqW6P7lYMIyFYOnuT34VAMNYCH36&#10;9EF6ejrS09PNHYpG+MyCYRhJcLFgGEYSXCwYq8ccPsruCDs42cFp1ZjLR9ktEbubC3re7k1ENHXq&#10;VEpJSVFbduPGDb3a6AxVVVVqdyO2pbCwsN0j05aMp6cnAaDa2lq99zVl3sUwViz19fUaHwdnOoZJ&#10;tXo7d+5EWlqa8HNhYSEiIiKM0ZVGlI8XBwYGYvPmze3OHpQv5PXy8jJZTJ2hd+/eAAAHBwe99jN1&#10;3nVhzFi6muTXUmEHZxfFkhyQlhQL03HYwfkHXc3BqY9ns6KiQqfvUhfd1kfZHRG7foGecxbs4LQc&#10;B6dq3nV5NouLi3X6LisqKtrlV0lX91F2R9jB2Q0dnJp+QTV5NqX6LrXRlX2U3RF2cHZDB6eu/VQ9&#10;m1J9l9rojj7K7gg7OP+gKzo4pWIo36WpsAQfZXeEHZx/0BUdnIA0V2RnfZfd0kfZHRG7foGecxbs&#10;4LQcB6dUz6ZU36UmurqPsjvCDk4VuouDUx/PppjvUhtd3UfZHWEHJ2OVmNtH2R1hByfDMJ2CiwVj&#10;0Viqj7I7wsWCsUgs3UfZHWEHJ2ORWLqPsjvCZxYMw0iCiwXDMJLgYtHNEHuOhukcXdkHyg5OC3Zw&#10;Hj16FFOmTBEcD6+99prw0Jc+NDc3Y+XKlQgICED//v2NEGkr5jzulkCX94GK3c0FdnCaFeWtzJ6e&#10;np1qp66uTriV2lhoOu5SMIcnlH2g2jGZz0ITBQUFFBAQ0Kk29AUABQYGEgDauXOn2jq5XE4AqLGx&#10;0aQxdRRDffg0+SPMjTk+G8bus6sWC3ZwMmbDHJ8N9oF2HHZw/oG1ODh1oWsMqly9ehXh4eFwdnbG&#10;o48+iqNHj4rGqsvhWVZWpnbcqYOeUCXsA7VQxE5JoOdlCDs4De/g1JQ/TegaA9GflyFz586l3Nxc&#10;evfdd8nBwYFsbW3pwoULOmMtLS3V6vCsqalRO+4d9YQStT79yj5Q88IOTit2cEotFmJjUBYL1bYz&#10;MzMJAEVFRUmKVZPDU1t+OuIJZR+o+WEHZxdzcGpCbAxKVNueOHEigFaLlD7HRdXhqS0/HfGEsg/U&#10;cmEH5x9Ys4OztLQUTU1NHRqD0rPp6elpEe5K9oFaLuzg/ANrdXASEV5//XXY2dl1aAxKz2ZYWJjZ&#10;3JWqnw32gVowYtcv0HPOgh2chnVwFhUVEQAaMmQIKRQKtZgrKyvp1VdfpZdeeknSGEaOHKk239DS&#10;0kKzZ8+mCRMmUEtLi6RYNTk8tR33jnhC2QdqftjBqYK1ODi//fZbmjBhgtDmiBEjaPz48TR+/Hga&#10;Pnw49ejRgwDQtm3bRMdQVlZGubm5FBYWRkFBQfTKK69QbGwsZWdnqxVabbHqcnhqOu7p6enCz1I9&#10;oUrYB2pe2MHJMJ2ku/hA2cHJMEyn4GLBMBLp7j5QLhYMIwL7QFthByfDiMA+0Fb4zIJhGElwsWAY&#10;RhJcLBjGCrAEtyc7OC3Ywblnzx41B6eqd6IteXl5wnbPP/+8zm2Nxffff4/Y2FghjoiIiHa3bTP6&#10;YzFuT7G7uaDn7d5E7OA0JMrbhwFQeHi41u1efPFFwTVx69YtE0bYHuVt3mJ3XHZFuoLb06RavZ07&#10;dyItLU34ubCwEBEREcboSiPKR7ADAwOxefPmdmcPbm5uAAAvLy+TxdRRHBwcAAD+/v7Yv3+/xkeh&#10;b926hfLycnh6egIABg0aZNIY29KrVy8AQM+ePc0ah6kx5udcmVNzwg5OKyE+Ph5EhLfffrvduvfe&#10;ew+zZ882Q1SMku7g9mQH5x9YuoNz0qRJ8PT0xNatW9VclHK5HIcOHUJ4eLjWsWnrnyS6MsUclWJI&#10;3V8sT0SErKwsREZGYvbs2ejZs6fQhrIdKf5OfZ2n7Pb8A7HrF+g5Z8EOTuM4OImIVq9eLTzRquST&#10;Tz6h1atXE5F21b+2/isrKyW7MnU5KtuiKQ4p+4vlaf369WRra0tlZWVERMKTrQkJCUQk3d8plu+2&#10;dDe3Jzs4rdzBSURUUVFBjo6O5O7uLvgTgoODBReGpl9SfbyaquNo68qU4qjUd1vVZVLiDA8PJxsb&#10;G+F9LxcvXiQANG7cOCKS7u8Uy7cmupPbkx2cXcDB2a9fP0yfPh2///47du/ejR9//BHe3t5wdnbW&#10;OvaO5FqKK9PQSIkzODgYRCR8Hauc9HvqqacASPd3dsR5ym5PdnAKWIuDMy4uDjY2Nli3bh02bNiA&#10;uLi4TvdvDOzs7PTaXkqcMTEx2Lx5M6KjozF//nzMmzcPqampWLp0KQDp/s7OOk9NgSW6PdnB+QeW&#10;6uBsOxZfX1+EhYXh9OnTKCoqwgMPPCC0qSlWQ+VazFEpk8nUzqiGDRum1/5S4lQoFPj5559x6tQp&#10;rFmzBnv37sWSJUuEv/pS/Z0dcZ6y2xOGn+BkB6dhHZyaxnLkyBEC0G7Czc3NjQBQXV2dsEwfr6Yu&#10;V6aYo/Kxxx6j4cOHU3NzM7m6ura7KU9sf5lMJhpnamoqeXt70/vvv08HDx6kvLw8ys/PF+YTpPo7&#10;deVbE93N7ckOThWsxcH55ZdfUlhYmDCWb775hohaJyAnTZokFKRffvlFmNwDQFOmTKEjR45IynV2&#10;drawny5Xppijcs2aNeTp6Unjx4+nuLg4tYJFJM1xKZan3NxcGjhwYLsJPVdXV+GzJcXfqS3f2uhu&#10;bk92cDJWDRFh69atuHPnDhYuXAig9bKkuLgYR48exfz581FaWmrmKDuGpbk9tTk4WX7DWAWrVq3C&#10;G2+8gbKyMmGZnZ0dPDw8EBAQINzCzxgPfkSdsQpOnDgBAHj33XfVCsa5c+eQlJSEnJwcc4XWaazF&#10;7cnFgrEKtm/fjpiYGHzwwQdwd3eHv78/pkyZgrNnzyInJwd+fn7mDlFvrM3tyXMWDMOowe8NYRim&#10;U3CxYBhGElws9MASPIgMYy66nIPTWOjyIHbF8TJMW4xSLLy8vNppwJT351sr999/PzIyMjSu0zRe&#10;XVh7LpjuiVFuytq5c6faz4WFhYiKisJ3331njO5MhraC0Ha8uugquWC6H0a/g1PpJjTm49DWAueC&#10;sWa6pIPTGI5FqePV1b+2XDCMVSD2BBr0fETdEhycxnIsahqLpvHq6l9TLhjGkuhWDk5jORY1jUVT&#10;nLr652LBWDrdysFpSseipjg70j/DWDpd0sFpbseiuftnGGPQJR2cxnQsGqJ/Q/bFMKbC4MVC+a1D&#10;dXW1sMzHxwe3bt3CjRs3AADPPfccvLy8kJaWhujoaOzYsQMpKSmIj4/H9OnTAbR+WwKoS02bmprU&#10;+gCAhoYGAOpnJGvWrBHeQDV58mQ4OTnplKPs378f/fr1w8GDB3WOTflGdmWf2sarq/+2uWAYa8Gg&#10;xaK2thbp6ekAWl/Wu3btWlRXV2PKlClwcnLCmTNnALTe3HTkyBGEh4fjiy++wLx581BaWoodO3bA&#10;yckJJSUlSE5OBtCqdf/mm29w6NAhXL9+HQCQnJyMu3fvIisrS1iWkZEhSFHq6+vx9NNPY+XKlfjH&#10;P/6BwMBAnTdO9ezZE05OTjpf5FtQUICkpCQAwPXr15GZmYnff/9d43h19d82FwxjLbDPgmEYNdhn&#10;wTBMp+BiwTCMJLhYMAwjCS4WDMNIgosFwzCS4GLBMIwkDF4s2FPJMF0TgxYLXZ5KY6JQKPDYY4+p&#10;3VlpKAzt11y9ejX69esHGxsb2NnZISQkBGFhYQgNDcXTTz8NT09P2NjYdJk7PNlP2nUwaLHQ5ans&#10;DGLOyn379uHUqVOdfoWdpn709WuKkZiYiEuXLgEAvL29kZubi/379+PAgQP49ttvce3aNYSGhgq3&#10;tls7Hc0fe0otELFn26Gnz0K5j6GcDQUFBRQQEKBzm/DwcPLw8KD777+fFAqF0foxFJocGKqcOHGC&#10;bt++bZJYLBFTHgumPSbzWRgSpbPyzp07Wre5cOEC7rvvPsybNw+XL1/Gv//9b6P0Y0h0OT/Onz+P&#10;xx9/HPfee69JYrE0TH0sGOmYpFhcuXIFkydPxsKFC/Hyyy8jMDAQP/30k7C+M87KjRs3Ij4+HtHR&#10;0XB2dtZ6GSSTyZCWlobIyEjExcUhKCgImZmZICKN/Wjya3722WdwcXGBjY2N2iPnGzduhK2tLd57&#10;7z0Auv2i2pDL5bh48SJiY2OFZVVVVUhMTERSUhISEhIQEhKChIQE4YlWsXFt2rQJNjY2QnGqrq5G&#10;RkaG2jJd+deGFGdp2/wREfbu3YuZM2fC3d0dFRUVmDZtGvr3749Ro0YJHlX2lFowYqckMMBlyH33&#10;3Ufe3t5ERCSXy6lv377k5+cnrO+os7K0tJSio6OFnxctWkQA6Mcff1TbTi6XU1BQEEVGRgqXKVu2&#10;bCEAgndTUz+a/Jrr168nAPT111+rbff3v/9d+FmXX1Q1R5r+KRWB1dXV5OvrS//617+EfUpKSsjX&#10;15e8vLyooqJC0ri8vb2p7WFuu8xYzlLV/LW0tNDNmzfJ0dGRANCyZcvo2rVr9NFHHxEAGjt2rFpu&#10;WD1oPkzm4FTuo3qwMzIy6OOPPyYiIoVCQd7e3mRvby+s76izctmyZWqF4datW9SzZ0+KjIxU2y4j&#10;I4MA0K+//iosa2pqoi1btlB5ebnWfjTNLTQ2NpKHhweFh4cLy1JSUujcuXNEJM0vqqm/5uZmunLl&#10;Cj300ENE9GfhKy4uVotp+/btBIASExMljWvEiBHtikXbZcZylmrK3/Dhw9t5VAcOHEg9evTQmhvG&#10;tJi1WBAR1dTUUHZ2Ni1dupTc3NzUPjCfffYZ9enThwDQ//t//49Onjypsy2i1l/awYMHa/yltLe3&#10;p5s3bwrbhoeHEwCSyWR6xaxt+Zo1a8jGxob+97//UWNjo1pis7Ky6IEHHtCRHd39bdq0iYiIgoKC&#10;CADV1NSorS8sLCQA9Pjjj0sal5RioSv/naXtOKXEw8XCvJh1gvP06dN48MEH4e3tjcWLF6NPnz5q&#10;6zvirPzss88wf/78dsLfnJwcNDc3IysrS9i2pKQEAHD16lWDjOeVV16Bo6MjsrOz8eWXX2Ly5MnC&#10;us76RWfOnAkAsLVtPTTXrl1TW6+c+Ozbt6/BxsXOUEYKJikWUVFRaGpqwrPPPgsAaGlpAfCnMk9f&#10;Z6VCocDq1asRFRXVrq/JkydjwIAB2LRpkzBJ9/DDDwMAli9fLvQNtP4ifv3111r70Ubfvn3xyiuv&#10;YMuWLfj0008xadIkYZ0Uv6hy3LpQTqoeOHBAbbny/oNnnnlG0riUE5mNjY0AWnOvtKFLzb8mjO0R&#10;ZU+pBSJ2SgI9L0Nqa2uFlwEpcXJyIgCUm5tLOTk5NGDAAAJAp06dohs3blDv3r2Fa2y5XE5OTk7C&#10;hJePjw85ODjQ9evXhfY+/PBDeuqpp7TGMH36dAJAb775JhER/fbbb+Tg4EAA6Mknn6Ts7GxKSUmh&#10;mTNnChODmvqprq4mADR48OB2fRQUFJCtrS2lpaWpLa+vrycvLy8CQDNmzKCcnBxKTk6m4OBgYR6g&#10;pqaGAJCHh4fOPPr5+ZGbm5vavEVcXBz5+/uTXC6XNK6JEycSAEpJSaErV67Q2rVrydnZmQDQwYMH&#10;qbm5WWf+NbFv3z5ydHRUm+TVhKb8DR06lAAIk6lEf74PRi6XE5HmY8GYDpPMWfz2228UGxsrzB2s&#10;W7eOysvLKTs7m5ycnOjRRx+lkydPUmZmJvXr148mTJhAZWVlBIBGjx5NK1asoIiICAoNDaWCggIi&#10;IkpKSqJBgwbR559/TkREu3fvpoEDB5KLiwtt3LixXQx79uyhMWPGEADq1asXrVy5koiIfvrpJwoJ&#10;CaF+/frRkCFDaO7cuVRZWSns17YfmUxGSUlJwlgyMjLaTfrNnTuXysrK2sVQWFhI4eHh5OzsTPfe&#10;ey+9+uqrVFpaSkREeXl5NGPGDKHdhQsX0tmzZzXms7q6mhITEyk4OJgSEhIoMTGRli5dSg0NDcI2&#10;YuPKz8+nsWPHkoODAwUHB1N+fj4FBARQZGQkffLJJ9TQ0KAz/5rIzc2lwYMH07fffqt1G035S09P&#10;F35OS0ujyspKWrdunVou6urq2h0LxrRoKxbs4GQYRg12cDIM0ym4WDAMIwkuFgzDSIKLBcMwkuBi&#10;wTCMJLhYMAwjCS4W3ZDKykpzh8BYId2uWHQ3B6aShoYGLF++HI899hj69++vto49mYwU7M0dgKlJ&#10;TEzESy+9BDc3N8GBqUpLSwsmTJjQZRyYSv4/e+ceFlW59v8vh52AhnIQU4RkEjPZ1rZf6tYg1MT3&#10;bQukb7otI9qKWpYcGiXRjRUahClJgWZZlsVr7A6WaVmYYttQLnvV1NTtKU3FA6IoDMhpuH9/4FrN&#10;Yc2sNTAwM8z9uS6vvVmHZ93PvWbu1npmPZ/l4eEBtVqNnJwcvXkkQOs8mefOnUNQUJA1Q2TsHKcr&#10;FgDQu3dvAICbm5vROldXVyxYsMBoZmxnwNPTEwEBAXqmLQAoLCy0qJ3Tp08jPj4eO3futGZ4jJ3j&#10;lMVCiQOTkUZwZCqZbs90Lqw6ZlFTU4OCggI88cQTGDlyJHbv3o0hQ4bgzjvvxE8//YRjx45hwoQJ&#10;8Pf3x8CBA0XvooApdyUp9DcqdU5KYejAlGtLaUyAeU8m0D4OTACora2FWq3GrFmzkJ6ejgULFuh5&#10;NqQ8o3LxsiPTiZGbgQYLZp1qtVo6ceIEASBvb2/avHkzHT58WJyy/vrrr9P169dp3759BIAiIyP1&#10;9jflrrx+/bpif6MS56TQL6l/ggNTri2lTkklnsz2cGA2NjbSsGHDaMaMGWK7J0+eJDc3N70+GXpG&#10;W+srZToPHabVk/IuCr4C3W38/f31vphK3JVK/I1KtG1Cv8w5MJW2JReTEk9mezgw8/LyCAAdPnxY&#10;b3loaKhRvLq5aK2vlOk8dJhWT+py//bbbzfaxs/PTzQ2AS2X4oMGDTLS5BERoqOjJdt2cXGBj48P&#10;Ghoa2hy3m5sbQkND8fzzz1u0n1xMO3bsAAD07dtX3Mbd3R3Tpk2Dj48PAODtt99Gt27dkJKSgmHD&#10;hkGj0cDb29vscd3dzQ83Cb/yhISE6C0XdH2m4lcSL+Oc2M1zFm11V1oLwYFpLZR4MtvDgVlWVgag&#10;Ja+WYG1fKdN5sJtiocRdqQQlzklS4MBU2pYcSjyZ7eHAHDhwIABjh6c14lVyfKYTInf/AgvHLGpr&#10;awkADRgwQFwmDApWVVWJywQXY1NTExEpc1cq8TcqcU4qcWAqbUsuJiWezPZwYO7fv5/c3NzI19eX&#10;tmzZQrW1tbRt2za6/fbbCYCozTP0ZLbWV8p0HjpkgPPSpUv0wgsvEAC67bbbaOvWrfTdd9+JI/CJ&#10;iYlUUVEhvtULAC1dupSuXLlCRObdlfn5+Yr8jXLOye3btyt2YMq1JQwGysUk58lEOzgwiYh+/PFH&#10;GjlyJHXr1o1UKhW99tprFBERQc888wz98MMPdOPGDUnPqKW+UqZzwQ5OhmEUwQ5OhmHaBBcLhmEU&#10;wcWCYRhFcLFgGEYRXCwYhlEEFwuGYRTBxYIxie7cHXuB/aG2w+mKhaM7OLVaLUaMGIG6ujqrtit4&#10;OJuampCdnY3w8HAjV6etYH+ofeB0xSI1NRVHjhwBANHBuXnzZnzzzTfYtm0bzpw5g/Hjx9utg3PT&#10;pk0oLS1FQUGBVdsVPJzu7u5ITk7GkSNH7MaGJfhDjx07ZjV/KGM5TqnVc2QH59q1axEUFIQ33ngD&#10;06dPN5py3lp0PZymXJ22hP2htsfpriwAZQ7OXr16dWBEyjhw4AD69++PuXPn4ujRo/juu+9sHZJD&#10;IfhDr1y5YutQHBJ2cN7CERycq1atQkpKChISEuDj44OcnBy99VqtFjt27EBKSgr69euHsrIyREZG&#10;IjAwEF9++aXR8uDgYFRUVEh6OAVOnDiBmJgY+Pj4YOjQoSguLhbXHT9+HJMmTcL8+fPx1FNPISIi&#10;AgcPHjSbZ/aHOjByM9DADk7JtjrawVleXk4JCQni3wsXLiQAtH//fnFZXV0dlZSUkKenJwGgrKws&#10;2rp1K8XFxdH3339vtDwhIYGqq6uNPJxEf+gDk5OTqaioiFavXk1eXl7k6upKBw4cICKi/v37k0ql&#10;EvvZvXt3CgsLI3OwP9T+YQengzs4X331Vb3CcPHiRerSpQvFxcWRIUJMV69eVbRc6pwJ/dSNIzc3&#10;lwBQfHy82Lf169cTUct/KFQqFbm7uxvFYwj7Q+0bdnDKYM8OzoaGBqxcuRJDhgwRb4N69+6N+vp6&#10;FBYW4vz585Ix+fr6WrRcCt04JkyYAADir0lqtRoxMTFYuXIlMjMzUV9fr8igxf5Qx8RuBjjZwWna&#10;wfnZZ59h3rx5RkW0oKAATU1NyMvLs2rMphAGfYODgwEAe/bsweDBg6FSqbBo0SKr/YLE/lD7xG6K&#10;BTs4pR2cWq0Wy5YtQ3x8vFHbkyZNQs+ePfHOO++YfSmRtRCeTxCu9OLj49HY2IhHHnkEAMT+yeWG&#10;/aEOitz9C9jBaVMH50cffURjxowxGeO0adMIAL3yyitGua2urtbb1tRyQw8nEdHAgQP1xjeam5tp&#10;9uzZFBsbK/bV29ubAFBRUREVFBRQz549CQCVlpbS2bNnJeNlf6j9ww5OB3RwfvHFFxQQEEC+vr60&#10;atUqo/g2bNhA999/PwEgDw8PWrRoEWVkZIjHnzlzJu3bt480Go3kciIijUYj6eEsKiqi6OhoioyM&#10;pBkzZlBiYiLl5+eLxV04J97e3jR06FDavXs35ebmUo8ePSg2NpYqKiokc8r+UPuHHZwMwyiCHZwM&#10;w7QJLhYMwyiCiwXDMIrgYsEwjCK4WDAMowguFgzDKIKLBeO0sM/TMpyuWDiSg9PSWFvjo9y1axcS&#10;ExPFCWpTp061+DFrR4J9nm1A7mkuWPi4tyNQVlZGAKh///5G67RaLY0fP55Onjxpg8iMsSTWKVOm&#10;UHp6equOIzwKXldX16Z4HYHa2lrxsX1dWpM/U4+1OzKmnuBkB6cB9ubgtCRWS32UugjS2y5durS6&#10;DUeBfZ6twymLhRIHp73gSLE6E4LP014M6B0BOzhv4QgOTlOxGvooLYnNFEpzaeqcCRAR8vLyEBcX&#10;h9mzZ6NLly5iG0I7N27cQGpqKtLS0qBWqzFu3Dio1WpZuzj7PDsYufsXsINTsq2OdHAqiVXXR6k0&#10;d3L46AAAIABJREFUNl2kFIJKcmnqnAlagbfeeotcXV3FWahZWVkEgNRqNRG1TDMPDQ2ll19+WWzj&#10;8uXLFBoaSiEhIVRZWWkUqwD7PNsHdnA6sINTSaxSeVeSL0vzprtMyTmLiYkhFxcXqq+vJyKiQ4cO&#10;EQAaPnw4Ef0hHr5w4YLecdatW0cAKDU11ShWXdjnaX3YwSmDPTs4lcQqlff2zBeg7JxFRUWBiMSf&#10;Y4WB1DFjxgAASkpKABh/RoTbgV27dpmNgX2eHYfdPGfBDk7TDk5TWDtWqV9czKHknM2ZMwdr1qxB&#10;QkIC5s2bh7lz5yIjIwOLFy8G8MeX9syZM3r7C77P7t27W9oNPdjnaT3spliwg1Pawan0OK1Bo9Ho&#10;Xd3169dPb71c/5WcM61Wi19//RWlpaVYvnw5Nm7ciJdeekm8IhCuIAwfBBN8n2PHjjXbB/Z5diBy&#10;9y+wcMyCHZzWdXAqjVXKoykXW3h4OA0YMICamprI39/f6IEkuf5rNBrZc5aRkUEqlYree+892rJl&#10;C5WUlNCxY8fEsYaamhoKCwujwMBAvXGLpKQkGjlypHhepWCfZ/vADk4HdHCWlJQoilXKoyn86mAu&#10;ttdff52Cg4Np1KhRlJSURLW1tRb1v66uzuw5I2pxbgYEBBgNgPr7+4sezKqqKkpNTaWoqChSq9WU&#10;mppKixcvln2alH2e7QM7OJkOh4jwwQcf4MqVK5g/fz6AltuSCxcuoLi4GPPmzUN5ebmNo2QMMeXg&#10;dMonOJmOYenSpViwYAEqKirEZW5ubggKCkJ4eDgCAwNtGB1jKXYzwMl0Pn766ScAwOrVq/UKxr59&#10;+5CWloaCggJbhca0Ai4WTLuxbt06zJkzB++//z769u2LkSNHYvLkydi7dy8KCgoQFhZm6xAZC+Db&#10;EKbd8PPzQ15eXoe9i5VpX/jKgmEYRXCxYBhGEVwsGKaDcVT3p9MVC0dycO7cuRNpaWmi+yE+Ph4b&#10;N260dVjtRmd2YHYG96fTDXCmpqbiySefRGBgIFQqlTgrUaC5uRmxsbFobGy0UYR/EBERgYiICHzy&#10;ySc4e/YsVq9eDS8vL6u1f+7cOQQFBVmtvbYSEhIizkrtbHh4eECtViMnJ0dvrgnQun7b4tw5XbEA&#10;HMvBCbQ4IwFYtVDYoz+yLQ5RR8DR3Z9OWSyc3WvpjP7IzoItzx07OG/hKA5OS45rql1Df6RWq8WO&#10;HTuQkpKCfv36oaysDJGRkQgODkZ2drainMr10dx6Uw5Mc25OS/Ig5wm11IHqtO5PuRlosGDWKTs4&#10;28fBqauys8Svaa5d6Cjh6urqqKSkhDw9PQkAZWVl0datWykhIYGqq6tlcyrXRyU5MHRgyrk5r127&#10;pjgPcp5Qufwb0tndn+zglCgWjuLglIpDSS7MtSv1gRPavHr1qmz+dJfJ9VFJDgw/N0rdnHJ5UPK5&#10;ksu/FJ3Z/ckOThkcycGp5LitaVdo09fXV6bX+sj1UUkODPuj1M0plwcln6vW5N8Z3Z9285wFOzgt&#10;d3DK0V7tGiLXx9b4LK3l5lTyuWqPPHVG96fdFAt2cEo7ONuCXLtK/ZFyeZDro1KfpS5tdXMKKPlc&#10;tSb/Tun+lLt/gYVjFuzgtK6Dk4goKCiIAJBGozHKn7lcmGtXyh8ptFldXW1RHo4fP262j0pyYOjA&#10;VOrmlMuDks+VXP4N6ezuT3ZwOqCD89///je9+OKLYntTp06lr776SnEuTLVLpO+P1Gg0lJGRIe4/&#10;c+ZM2rdvn+I81NXVyfbR3Hoph+iNGzdk3ZxK8yDnCTWXJyk6u/uTHZwMwyjClIPTbsYsGIaxb7hY&#10;MAyjCC4WDMMogosFwzCK4GLBMIwiuFgwDKMILhaMTXFUH6Uz4nTFgh2ctqcz+CidErmnuWDh496O&#10;QFlZGQGg/v37G63TarU0fvx4OnnypA0ikyY4OJgAUE1NjcX7nj17th0iaju1tbXiI+O6TJkyhdLT&#10;0y1qy1776Kh02BR1R8BZHJynT5/G1KlT2yOkNiP4KA0pLCzEkiVLFLdjz33sbLCD04DO4uB0Bs+m&#10;M/TRnmAH5y06m4PTEs9mZWWlWd+lOZzWR+mMyN2/wIIxC3Zw2peDE1Dm2bxw4YJZ32VlZaWpU97p&#10;fZTOCDs4JYpFZ3dwSn2RpDybSn2XpujMPkpnhB2cMnRGB6e5/XQ9m0p9l6ZwRh+lM2I3v4awg7P9&#10;XZmmsJbv0hSd0UfpjNhNsWAHp/UdnIAyV2NbfZdO6aN0RuTuX2DhmAU7OO3HwanUs6nUdylFZ/dR&#10;OiPs4HRCB6clnk0536UpOruP0hlhByfDMIpgByfDMG2CiwXDMIrgYsEwjCK4WDAMowguFgzDKIKL&#10;BcMwiuBi4WTozsdh9GEfqHmcrlg4koOzuLgYkydPFh0azzzzjDjpyxKampqQnZ2N8PBwI+elNXFE&#10;fyb7QC1A7mkusIPTptTU1BAACg4OblM7ppyX1qQ1/kwi2zs02Qeqj6knOJ1Sq+dIDk7Buyl4OFuL&#10;4LyUM1+1hcLCQov3OX36NOLj47Fz5852iEgZpnJjaX/soS/tiVMWC2dwcDoCncmh2Zn6Ygp2cN7C&#10;URyc5jh+/DgmTZqE+fPn46mnnkJERAQOHjxotN2JEycQExMDHx8fDB06FMXFxbLnwJzDs6KiQs+f&#10;qTQ3phya7AO1U+TuX8AOTsm2OtLBCYXquP79+5NKpRKP2717dwoLCxPXC3q+5ORkKioqotWrV5OX&#10;lxe5urrSgQMHzJ6D8vJykw7P6upqPX9maz2hRC2zX9kHalvYwenADk6lH8KcnBxav349EbUUbpVK&#10;Re7u7kax67adm5tLACg+Pt6ic6Dr8BT6bRhnazyh7AO1PezglMHRHJxSqNVqxMTEYOXKlcjMzER9&#10;fb2kRUq37QkTJgBoMZJZcg50HZ5SeZBapuR8sQ/UfrGb5yzYwdl6B2d5eTkaGxuxZ88eDB48GCqV&#10;CosWLVL0i47g2QwODraLc8A+UPvFbooFOzhb5+AkIjz33HNwc3NDfHw8Ghsb8cgjj4jxysUqeDaj&#10;o6Otdg4sRffqh32gdozc/QssHLNgB6d1HZzCA2R9+vQRtxe4fv06zZw5k5588kkiIvL29iYAVFRU&#10;RAUFBdSzZ08CQKWlpXT27FkaOHCg3nhDc3MzzZ49m2JjY6m5udmic6Dr8CQy9mcqPV+GDk32gdoe&#10;dnA6oINz27ZtFBsbK7Z3991306hRo2jUqFE0YMAAuu222wgAffjhh2KOvL29aejQobR7927Kzc2l&#10;Hj16UGxsLFVUVFBRURFFR0dTZGQkzZgxgxITEyk/P18s2ObOgTmHp0ajMfJnZmVlKcqNlEOTfaC2&#10;hR2cDMMogh2cDMO0CS4WDMMogosFwzCK4GLBMIwiuFgwDKMILhYMwyiCiwXDtDOdxe3pdMXCkRyc&#10;GzZs0HNw6nonDCkpKRG3e+yxx8xu217s2rULiYmJYhxTp061+LHqzkKndHvKPc0FCx/3dgQc0cEJ&#10;gGJiYkxu9/jjj4uuiYsXL3ZghMYIj3nLPXHZ2XFUt2eHTVF3BBzRwTly5Ehs3rxZctbjxYsXce3a&#10;NQQHBwMA7rjjjg6N0RAPDw8AQJcuXWwah60R3J6GFBYWYsmSJYrbOX36NKZOnWrN0FqFUxYLJQ5O&#10;YUq0vZCSkgIiwptvvmm07t1338Xs2bNtEBXT3ghuzytXrtg6FHZwCti7g3PixIkIDg7GBx98oOei&#10;bGhowPfff4+YmBiTfbNlXi3Z31ScAkSEvLw8xMXFYfbs2ejSpYvYhtCOEn+npc5TdnveQu7+BRaM&#10;WbCDs/0cnEREy5YtE2fqCnzyySe0bNkyIpLWAHZ0Xk3FoWR/U3EK0+PfeustcnV1pYqKCiIicWar&#10;Wq0mIuX+Trl8G+Jsbk92cEoUC0dycBIRVVZWUteuXalv376i1yEqKkpsRyrejs6rJdvqLlMSZ0xM&#10;DLm4uFB9fT0RER06dIgA0PDhw4lIub9TLt9SOJPbkx2cMjiCg7NHjx6YNm0azp8/jy+++AL79++H&#10;SqUy64C0dV6VoiTOqKgoEJH4c6wwkDpmzBgAyv2drXGestvTjgY47cH/CNi/gzMpKQkuLi5YsWIF&#10;Vq5ciaSkJLPHt1VepX5pMoeSOOfMmYM1a9YgISEB8+bNw9y5c5GRkYHFixcDUO7vbKvzVApncHva&#10;TbFgB6e0g1P4ogj/GxoaiujoaOzZswdlZWUYNGiQ2KZUTB2VV41Go3el2K9fP4v2VxKnVqvFr7/+&#10;itLSUixfvhwbN27ESy+9JP5XX6m/szXOU3Z7wvoPZbGD07oOzgsXLhAAKisrE9vfvn273gCYQGBg&#10;IAGg2tpacVlH5XXEiBE0YMAAampqIn9/f6OHjuT212g0snFmZGSQSqWi9957j7Zs2UIlJSV07Ngx&#10;cTxBqb/TXL6lcDa3Jzs4HdDB+dVXX1F0dDQBoPHjx9MPP/xARC2DZBMnThQL7eHDh8XBPQA0efJk&#10;2r59u9h+R+R1+fLlFBwcTKNGjaKkpCS9gqUkl3V1dWbjJGpxbAYEBBgNgPr7+4veSyX+TlP5NoWz&#10;uT3Zwck4NESEDz74AFeuXMH8+fMBtNyWXLhwAcXFxZg3bx7Ky8ttHGXnwJSD0ynfos44HkuXLsWC&#10;BQtQUVEhLnNzc0NQUBDCw8MRGBhow+icA7sZ4GQYc/z0008AgNWrV+sVjH379iEtLQ0FBQW2Cs1p&#10;4GLBOATr1q3DnDlz8P7776Nv374YOXIkJk+ejL1796KgoABhYWG2DrHTw7chjEPg5+eHvLw85OXl&#10;2ToUp4WvLBiGUQQXC4ZhFMHFohNy+fJlfPrpp8jMzLR1KEwnwumKxc6dO5GWliY6EOLj47Fx40Zb&#10;h2U1jh49isWLF2PKlCn4+OOP9dY5rPuRsQucrlhEREQgOztbVNCtXr0ajz76qLhemEfgqNxzzz3I&#10;ycmRXBcSEiLO1FSCo+eCsS5OVywEPD09AfzhuATsx3XYVkwVBEvcj50lF4z14J9ObyG4DjtyOry9&#10;wrlgpGAH5y1MuQ7NeSHb2t/2ckEaYsr9aOr4duV9ZOwHuRlosGDWqSM5OJWo9szFdOPGjTb3tz1c&#10;kKb6Yuh+lDu+VC4Y54AdnK0oFkpiam1/idrHBWmqL1Jxmjs+FwvnhR2craA1MQHK+gu0jwvSFFJx&#10;tub4jPNiN7+G2IuDU5f2jqk9XJCOdHzGsbCbYtGRDk5z6LoOrRWTKdrDBWnN49uF95GxH+TuX9AJ&#10;HZxEREFBQQSANBqN2Jah61BJTK3tL1H7uCCJ/niZ8p133ikuM3Q/yh2/o72PjP3ADs5brsetW7fS&#10;iy++KO43depU+uqrr4hI2nVoLqa29hft4II8deoUJSYmisdbsWIFnTt3TtL9aO74He19ZOwHdnAy&#10;DKMIUw5OuxmzYBjGvuFiwTCMIrhYMAyjCC4WDMMogosFwzCK4GLBMIwiuFgwRhjOYelI2B9qvzhd&#10;sXBUB6dWq8WIESNQV1dn1XYFL2dTUxOys7MRHh4OPz8/qx5DKewPtW+crlg4qoNz06ZNKC0ttfpr&#10;+gQvp7u7O5KTk3HkyBGbTdxjf6h947RaPVMOzvj4eOzcudNWYZlk7dq1CAoKwhtvvIHp06fD1dU6&#10;db6wsFD8/56enggICEBlZaVV2m4N5vyhSrHn8+jION2VhSkE7+SVK1dsHYoRBw4cQP/+/TF37lwc&#10;PXoU3333na1Dslvs+Tw6OuzgvIU9OzhXrVqFlJQUJCQkwMfHx+hSXavVYseOHUhJSUG/fv1QVlaG&#10;yMhIBAYG4ssvvzRaHhwcjIqKCkkvp8CJEycQExMDHx8fDB06FMXFxeK648ePY9KkSZg/fz6eeuop&#10;RERE4ODBg2bzy/7QToDcDDSwg9OmDs7y8nJKSEgQ/164cCEBoP3794vL6urqqKSkhDw9PQkAZWVl&#10;0datWykuLo6+//57o+UJCQlUXV0t6eUU8pKcnExFRUW0evVq8vLyIldXVzpw4AAREfXv359UKhUR&#10;tUxt7969O4WFhZE52B/qOLCD00EdnK+++qpeYbh48SJ16dKF4uLiyBAhP1evXlW0XCp2IS+6ceTm&#10;5hIAio+PJyKinJwcWr9+PRG1/AdCpVKRu7u7UTyGsD/UMWAHZyuwtYOzoaEBK1euxJAhQ8Rbqd69&#10;e6O+vh6FhYU4f/680XEAwNfX16LlUujGMWHCBAAthjAAUKvViImJwcqVK5GZmYn6+npFVi32hzo2&#10;djPAyQ5OYwfmZ599hnnz5hkVqoKCAjQ1NSEvL6/NMSihV69eACD+3Lxnzx4MHjwYKpUKixYtQrdu&#10;3TokDl3YH9rx2E2xYAenvgNTq9Vi2bJliI+PN9pv0qRJ6NmzJ9555x2zLyWyFsIzC8LVVHx8PBob&#10;G/HII48AaMkxIJ9f9oc6OHL3L2AHp00cnB999BGNGTPGZJ6nTZtGAOiVV14xOkZ1dbXetqaWS3k5&#10;Bw4cqDe+0dzcTLNnz6bY2Fgx797e3gSAioqKqKCggHr27EkAqLS0lM6ePSsZL/tDHQd2cDqQg/OL&#10;L76ggIAA8vX1pVWrVhnlecOGDXT//fcTAPLw8KBFixZRRkaGeIyZM2fSvn37SKPRSC4nItJoNJJe&#10;zqKiIoqOjqbIyEiaMWMGJSYmUn5+vl6Ry8/PJ29vbxo6dCjt3r2bcnNzqUePHhQbG0sVFRWSnw32&#10;hzoO7OBkGEYR7OBkGKZNcLFgGEYRXCwYhlEEFwuGYRTBxYJhGEVwsWAYRhFcLJhOC/s8rYvTFQtH&#10;cHAuW7YMPXr0gIuLC9zc3DBu3DhER0dj/PjxePjhhxEcHAwXFxecPXsWQOv8lLt27UJiYqKYh6lT&#10;p+Kbb75pj+7YBPZ5tgNyT3PBwse9HYXg4GACQDU1NXrLTT2u3NGUlZURAOrfv7/ROq1WS+PHj6eT&#10;J08SEdGUKVMoPT29VccRHgWvq6trU7z2yM2bNyWnq1uaL3v5THQUpp7gZAennTo4e/fuDQBwc3Mz&#10;Wufq6ooFCxaIsz0t8VMaIjgvu3Tp0uo27BX2eVoXpy0WhgjuRltNhzfEnGvil19+wYMPPtiB0Tgn&#10;9vaZsDXs4LyFPTs4BRoaGnDo0CEkJiYCMPZTKs2TOZTm0FxegJbp6nl5eYiLi8Ps2bPRpUsXsQ2h&#10;nRs3biA1NRVpaWlQq9UYN24c1Gq1rF2cfZ42Qu7+BezgtJmDEyaUfrp6Pl0/ZXNzs+I8mcuDkhya&#10;ywsR0VtvvUWurq7iLNSsrCwCQGq1mohapp2HhobSyy+/LLZx+fJlCg0NpZCQEKqsrDSKVYB9nu0L&#10;Ozgd0MFp2G5TUxMdP36c7r33XrP5VpKntuRLSV5iYmLIxcWF6uvriYjo0KFDBICGDx9ORH+Ihy9c&#10;uKB3nHXr1hEASk1NNYpVF/Z5th/s4GwFtnZwGuLm5obQ0FA8//zzem0b0t55UpKXqKgoEJH4c6ww&#10;2DhmzBgAQElJCQDjXAm3B7t27TIbA/s8Ox67ec6CHZzKPZKzZs1q87F1kfrFxRxK8jJnzhysWbMG&#10;CQkJmDdvHubOnYuMjAwsXrwYAMQ3qp05c0Zvf8H32b17d0u70WrY56kMuykW7ODU90gqibW1aDQa&#10;vaucfv366a2Xy6GSvGi1Wvz6668oLS3F8uXLsXHjRrz00kviFYFwBWH4IJjg+xw7dqzZPrDP0wbI&#10;3b/AwjELdnBax8FZXV1NACgoKMhsvqX8lHJ5Cg8PpwEDBlBTUxP5+/sbPaAkl0ONRiObl4yMDFKp&#10;VPTee+/Rli1bqKSkhI4dOyaONdTU1FBYWBgFBgbqjVskJSXRyJEjxfMpBfs82xd2cDqQg7OkpISm&#10;T5+u17e9e/ca5VvKoyn86mAuT6+//joFBwfTqFGjKCkpiWpra/XalcthXV2d2bwQtTg3AwICjAZA&#10;/f39xfxWVVVRamoqRUVFkVqtptTUVFq8eLHs06Ts82xf2MHJdBhEhA8++ABXrlzB/PnzAbTclly4&#10;cAHFxcWYN28eysvLbRwlYwpTDk5+gpOxOkuXLsWCBQtQUVEhLnNzc0NQUBDCw8MRGBhow+iY1mI3&#10;A5xM5+Gnn34CAKxevVqvYOzbtw9paWkoKCiwVWhMG+BiwViddevWYc6cOXj//ffRt29fjBw5EpMn&#10;T8bevXtRUFCAsLAwW4fItAK+DWGsjp+fH/Ly8jrsXaxMx8BXFgzDKIKLBcMwiuBiwTBWprO6P52u&#10;WDiCg9MRYrQmncmJ2Zndn05XLCIiIpCdnY3g4GAALT/vPfroo+J6YW6CLZGLsa3YQx91CQkJManA&#10;czTuuece5OTkSK6ztJ/2dp6c9tcQe3dwAtIxthV76yPQNoeoPdJZ3Z9OWywMcQbfojP0sTNgr+eJ&#10;HZy3sHcHp9IcmGvXsI9arRY7duxASkoK+vXrh7KyMkRGRiI4OBjZ2dmKcqnRaLBkyRLExcUhKSkJ&#10;kZGRyM3NFafYm1tvyolpzs1pSR7kPKGWOlCd3v0pNwMNFsw6ZQendR2cujFa4tdU6pSsq6ujkpIS&#10;8vT0JACUlZVFW7dupYSEBKqurpbNZUNDA0VGRlJcXBxptVoiIlq7di0BoK+//lp2PZGxE1POzXnt&#10;2jXFeZDzhMrl3xBncX+yg7MVxcLWDk6pGJXkwFKnpNDm1atXLcpbTk4OAaD//Oc/4vrGxkZau3Yt&#10;Xbt2TXa9VP6Uujnl8qDk3MnlXwpncH+yg7MV2JuDU+p4UjmwtF2hTV9fX7PHNmTHjh0AgL59+4rL&#10;3N3dMW3aNPj4+Miul+qPUjenXB6UnLvW5N+Z3Z9289MpOzit537sKKfk5cuXAQAnTpxo1XoprOXm&#10;VHLubO3etPXxLcVuigU7OI3dj+3VrlKnpFwu77vvPgBAZmYmmpubxf3OnDmDb7/9Vna9FG11cwoo&#10;OXetyb9Tuz/l7l9g4ZgFOzit4+A0FaOSHFjqlBTarK6u1juXcrk8fvw4eXl5EQAaPXo05efnU3p6&#10;Os2aNYu0Wi2dOnXK7HoiYyemUjenXB6UnDu5/BviLO5PdnA6kIPz3//+t2SMSnNgql3DPmo0GsrI&#10;yBD3nzlzJu3bt0/suxIX58GDB2ncuHHUo0cP6tOnDyUnJ9P169fFNsytl3KI3rhxQ9bNqTQPcp5Q&#10;c3mSwlncn+zgZBhGEaYcnHYzZsEwjH3DxYJhGEVwsWAYRhFcLBiGUQQXC4ZhFMHFgmEYRXCxYNqV&#10;zuqjdEacrlg4gt/SEWJUQmf2UTolck9zwcLHvR2F4OBgAkA1NTV6y8+ePWujiIwxFaMS7KUfN2/e&#10;lJxuPWXKFEpPT1fcjr30xxnosCnqjoIpB+fUqVNtFZIRrXVw2lM/zPkolyxZoqgNe+qPM8MOzlvY&#10;q/fQUjpLPwQ6W38cGXZw3qKzODgt8WxWVlaa9V2aw+l9lM6I3P0LLBizYAenfTg4dfthzrN54cIF&#10;s77LyspKMoWz+CidEXZwtqJYOKqDU+rLJeXZVOq7NIUz+CidEXZwtgJHdXCa20/Xs6nUd2kKZ/ZR&#10;OiN282sIOzg73sFoLd+lNbB1Lhh57KZYsIPTeg5OQJm/sa2+S6f2UTojcvcvYAenwzk4lXo2lfou&#10;pXAWH6Uzwg5OJ3JwWuLZlPNdmsJZfJTOCDs4GYZRBDs4GYZpE1wsGIZRBBcLhmEUwcWCYRhFcLFg&#10;GEYRXCwYhlEEFwsnwXBeijPCPtC24XTFwhH8lsXFxZg8ebIY4zPPPCNO+rKEpqYmZGdnIzw8HH5+&#10;fu0QaQuO4NNkH2jbcbpiERERgezsbAQHBwMAVq9ejUcffVRcL8yLsCWjR4/GunXrAADBwcF45513&#10;8OCDD1rcjru7O5KTk3HkyJF2nYwXEhJiUp9njo7M9T333IOcnBzJdZbGbw+fEVvgtFo9Uw7O+Ph4&#10;7Ny501ZhiQhxCXG2Fk9PTwQEBMiar9pCYWGhxfvYItfmfKBKsafPSEfjtMXCEHY9dhyOmmtHjdta&#10;sIPzFvbu4DTH8ePHMWnSJMyfPx9PPfUUIiIicPDgQaPtTpw4gZiYGPj4+GDo0KEoLi6W7ac5h2dF&#10;RYWeT1PpeTKVa/aB2jlyM9DADk6bOTil4pGif//+pFKpiKhlenf37t0pLCzMqK/JyclUVFREq1ev&#10;Ji8vL3J1daUDBw6Y7Wd5eblJh2d1dbWeT7O1nlCiltmv7AO1D9jB6YAOTqUfzJycHFq/fj0RtRRs&#10;lUpF7u7uRn3VbTs3N5cAUHx8vEW513V4mup/azyh7AO1H9jB2Qrs0cEphVqtRkxMDFauXInMzEzU&#10;19dLmqV0254wYQKAFuuXJf3UdXia6n9rzhP7QO0fu/nplB2clnsny8vL0djYiD179mDw4MFQqVRY&#10;tGgRunXrJruv4NkMDg62i9yzD9T+sZtiwQ5OyxycRITnnnsObm5uiI+PR2NjIx555BEALX0WtjGF&#10;8KxAdHR0u/fTFLq5Zh+oAyB3/wJ2cNrEwVlWVkYAqE+fPqTVavVyfP36dZo5cyY9+eSTRETk7e1N&#10;AKioqIgKCgqoZ8+eBIBKS0vp7NmzNHDgQL3xhubmZpo9ezbFxsZSc3OzRbnXdXgSSfs0W+MJZR+o&#10;/cAOTgdycG7bto1iY2PFfe6++24aNWoUjRo1igYMGEC33XYbAaAPP/xQzI23tzcNHTqUdu/eTbm5&#10;udSjRw+KjY2liooKKioqoujoaIqMjKQZM2ZQYmIi5efn6xUuU/005/DUaDRGPs2srCyLPaEC7AO1&#10;D9jByTCMItjByTBMm+BiwTCMIrhYMAyjCC4WDMMogosFwzCK4GLBMIwiuFgwTBtxFren0xULR3Bw&#10;btiwQc/BqeudMKSkpETc7rHHHjO7bXuxa9cuJCYminFMnTrV6LHtzopTuT3lnuaChY97OwrBwcEE&#10;gGpqavSWnz171kYR6SM8mgyAYmJiTG73+OOPi66JixcvdmCExgiPecs9cdnZuHnzpuTU9Sk58ajU&#10;AAAgAElEQVRTplB6erriduzls9dhU9QdBVMOzqlTp9oqJD2EuEaOHInNmzfjxIkTRttcvHgR165d&#10;E+XDd9xxR4fGaIjguOzSpYtN4+hozLk9lyxZoqgNe/rsmcJpi4Uhgl/xypUrtg5Fj5SUFBAR3nzz&#10;TaN17777LmbPnm2DqBhrYq+fPUPYwXkLe3VwTpw4EcHBwfjggw/0XJQNDQ34/vvvERMTY7JPtsyn&#10;JfubyzHQMtU+Ly8PcXFxmD17Nrp06SK2IbSjxN9pqfOU3Z4GyN2/wIIxC3ZwWt/BSUS0bNkyccaq&#10;wCeffELLli0z2ZeOzqepOJTsby7HRERvvfUWubq6UkVFBRGROLNVrVYTkXJ/p1y+DXFWtyc7OFtR&#10;LOzBwUlEVFlZSV27dqW+ffuKXoeoqCjRuSDVl47OpyXb6i5TEmdMTAy5uLhQfX09EREdOnSIANDw&#10;4cOJSLm/Uy7fUjij25MdnK3AXhycPXr0wLRp03D+/Hl88cUX2L9/P1QqFXx8fKwae3vns7VxRkVF&#10;gYjEn2OFAcUxY8YAUO7vbI1bk92ef2A3A5z24IE0xJ4cnElJSXBxccGKFSuwcuVKJCUl2TR2U7i5&#10;uVm0vZI458yZgzVr1iAhIQHz5s3D3LlzkZGRgcWLFwNQ7u+0tVvT1sdvK3ZTLNjBqe96FL4owv+G&#10;hoYiOjoae/bsQVlZGQYNGiS2I9WvjsqnRqPRu2Lq16+fRfsriVOr1eLXX39FaWkpli9fjo0bN+Kl&#10;l14S/6uv1N/ZGucpuz11kLt/gYVjFuzgtI6D88KFCwSAysrKxO23b99OAIwG3AIDAwkA1dbWiss6&#10;Kp8jRoygAQMGUFNTE/n7+xs9hCS3v0ajkY0zIyODVCoVvffee7RlyxYqKSmhY8eOieMJSv2d5vIt&#10;hbO6PdnB6UAOzq+++oqio6MJAI0fP55++OEHImoZNJs4caJYcA4fPiwO7gGgyZMn0/bt2xXFbq18&#10;Ll++nIKDg2nUqFGUlJSkV7CISHb/uro6s3EStTg2AwICjAZA/f39xXOlxN9pKt+mcFa3Jzs4GYeE&#10;iPDBBx/gypUrmD9/PoCW25ILFy6guLgY8+bNQ3l5uY2j7FyYcnDyW9QZu2bp0qVYsGABKioqxGVu&#10;bm4ICgpCeHg4AgMDbRidc2E3A5wMI8VPP/0EAFi9erVewdi3bx/S0tJQUFBgq9CcDi4WjF2zbt06&#10;zJkzB++//z769u2LkSNHYvLkydi7dy8KCgoQFhZm6xCdBr4NYewaPz8/5OXlIS8vz9ahOD18ZcEw&#10;jCK4WDAMowguFq3AcI4HwzgDdl8sfvzxRzz66KOiuyApKUm0Rp04cULP/RgbG2uRe8BSR+KyZcvw&#10;0EMPwc/Pz+J+MIyjY/fFIjIyEm+//TYAwN/fH2+++SZCQ0MBtMyXeOutt+Dv7w+g5ee1yMhIxW2H&#10;hISYVKJJkZiYiMOHDyuaiCXMS2CYzoJD/BrSp08fAC0j41LTqv38/FBRUSFup5TCwkKLtvfw8EDP&#10;nj1x7do1s9udPn0a8fHx2Llzp0XtM4w94xDFwpEQfIq2mlbPMO2F1W9DzHkONRoNlixZgri4OCQl&#10;JSEyMhK5ubloamrCjh07kJKSgn79+qGsrAyRkZEIDg7WcyhagjmvoylHIilwPQqUl5fjscceg6+v&#10;L8LCwvDzzz8DMO3yZBiHR24GGiycom7KM9jQ0ECRkZEUFxdHWq2WiIjWrl1LAOizzz6jkpIS8f0X&#10;WVlZtHXrVkpISKDq6moxDrl/ush5HaUciXKuR6I/lHAvvfQSnT59mjZv3kwA6K9//atezuxFkcYw&#10;ltJhDk5TnsGcnBwCQP/5z3/EbRsbG2nt2rXiHH/BCXn16lXJOEx9AQ09j611Z8q5HnWPJRQ8rVZL&#10;vr6+5OnpqShWhrF3OszBacozuGPHDgBA3759xW3d3d0xbdo00SUpXOr7+vq2KYbWujPlXI+6CCo3&#10;V1dX9OzZEzdv3mxTzAxj71h9gHPSpEkYMmQInnvuORQVFSEiIgJr1qzB5cuXAbQ8G/GXv/zF2ofV&#10;Q9fr2LVrV711Wq3WpCdyzpw58PT0REJCAkpKSnDixAlkZGRg4cKF7RovwzgCVr+yMOUZvO+++wAA&#10;mZmZaG5uFrc/c+YMvv32W7Ntkow7U7c9oPX+STnXoyXYvU+RYSzE6lcWy5cvxwsvvAAfHx9MmjQJ&#10;zz77LAIDA5GWlob//d//xeeff46xY8fisccew6VLl1BeXi4+dFVXVweg5VeTbt26iW3W1tYCaHm3&#10;Z3Nzs3gLALQUivPnz4v7e3h44NFHH0VISAiWLFmCsrIyjBkzBkePHsWePXvw+eefA4D4C01VVZXY&#10;VlZWFjZt2oTBgwfjt99+g7e3N/z9/aFSqcSCIWxfVVUlatyFZULcd911Fy5evIizZ8+K7yFlGIdH&#10;brADFg5wwoxn8ODBgzRu3Djq0aMH9enTh5KTk+n69euk0WgoIyNDHIScOXMm7du3j4iIdu7cSQkJ&#10;CXpuyGPHjhFRi99R13X497//XfRVmvM6ajQaSUeiOdfjp59+Sq+//rq4LDk5maqrq2np0qXiMrVa&#10;TXV1dXblU2QYS2EHpwzErkeGAcAOTlnY9cgw5rH7iWQdBbseGcY8XCxuwa5HhjEP34bcgl2PDGMe&#10;vrJgGEYRXCwYhlEEFwsTXL9+XXYbdnEyzoTdF4t//vOf8PDwgIuLC6KiorBz506cP38ezz33nOiZ&#10;+J//+R8UFxeL+xQXF2P48OFwdXVFYmIiGhsbxXXmvJt1dXXIzMzEiBEjzHo22cXJOCN2XywyMzOh&#10;VqsBAPfddx8iIiLQt29frFq1ChMmTAAATJw4EaNHjxb3GT16NBISEhAfH4+8vDz86U9/EteZ8256&#10;eHhArVbj2LFjRvNNdJ2alrg4GaazYPfFAgDmzZsHT09PFBYW6n1BFy1aBKDlZ09Ddu3aJWmqKiws&#10;xJIlS0wey9PTEwEBAXrLTp8+jalTp4p/Cy5OhnEmHKJY+Pr6YuLEiSgrK8P3338vLv/LX/4CHx8f&#10;bNu2DadOnRKX19TU4ODBgxg+fHibjy04Na9cudLmthjGkXEYB+fTTz8NAHjvvffEYxUXF4u+Ct3l&#10;n3/+OWJjY/UEN6a8m7W1tVCr1Zg1axbS09OxYMEC1NTUiOvlnJqmXJwM0+mQm4EGO3FwNjU1UZ8+&#10;fcjd3Z0uXrxIRERPPPEEFRcXU9euXalXr17U0NBAREQPPfQQnThxwig2Q+9mY2MjDRs2jGbMmCHG&#10;e/LkSXJzc9PT9EFCk6fExckwjojDOziJiObPn08AKDs7m65evUr3338/NTc30/Tp0wkAffHFF3Ti&#10;xAkaMWKE5P6G3s28vDwCQIcPH9bbLjQ0VHGxMOfiZBhHpFM4OHVvRQoKCvD444/DxcUFM2bMAAC8&#10;++67+PDDD/Hkk09K7m/o3SwqKgLQ8guJLrpyHTnYxck4C1YvFpMmTcIvv/yCcePGYe/evYiIiMCH&#10;H36o5+BsLffccw+GDh2KkydPYsmSJWJR+Otf/4pBgwahqKgIa9euVezeKCsrA9Di7GQYxjwO4eDU&#10;Rbi6GDp0qPi6QhcXFyQkJICI8MADDyj+WXPgwIEAINq8zcFOTcbpkbt/gYVjFp6enuIYRENDA3l7&#10;e9OwYcPo1KlT5OXlRQBo9OjRlJ+fT+np6TRr1izxvv/OO+8kAOKgphQVFRX0pz/9iQoLC/WWl5eX&#10;05/+9CezsVZVVREA6t27NxER7d+/n9zc3MjX15e2bNlCtbW1tG3bNrr99tsJgKgDvOuuu8jLy4t+&#10;//13sa3evXsTAPGlRbrLzMXPMPZOh41Z3Lx5Ew8//DCys7Pxj3/8AxERESgsLIRKpUJpaSnGjRuH&#10;/fv3IysrC9XV1Xj99ddx8+ZNLF68GL///jsAQK1WY//+/ZLt+/n5IT4+HrGxsXrLe/bsifj4eMTE&#10;xEjuV1NTg6ysLAAt4t833ngDKpUK27dvx8CBAzF58mT8+c9/xp49e/CXv/wFzzzzDH777TdotVpM&#10;njwZ3t7e+Pnnn9Hc3Ixly5bh4sWLAFqupDQaDV5//XVx2csvv4z6+nqr5JNh7AV2cDIMo4cpB6dD&#10;PMHJMIzt4WLBMIwiuFgwDKMILhYMwyiCiwXDMIrgYsEwjCK4WDAMowguFgzDKIKLBcMwiuBiwTCM&#10;IrhYMAyjCIdwcN68eRNLly5FQkICHnjgAYwdOxaHDh0Sj2lqPRFh48aNmDVrFvr27YvKyko8/fTT&#10;8PPzw5///Gf83//9n7W7zzCdF7npqrADB+eMGTPo6NGj4jGioqIoICBAnB5uav3169fp3Llz1LVr&#10;VwJAr776Kp05c4Y+/vhjAkDDhg1T3C+GcRYc1sFZWlpKACT/bdq0SXa9brsCzc3NFBAQQLfddpvi&#10;fjGMs+CwDs6ff/4ZgwYNArUUNr1/0dHRsut12xVwcXGBj48PGhoarN19hum02L2D8+rVqzh9+rTe&#10;uzwEtFqt7HqGYayD3Ts4Bw4cKA5g6nLkyBHk5+fLrmcYxjpY3ZTl5eWFsrIy+Pj4oLGxEf7+/hg4&#10;cCA++eQTDB48GLW1tRg9ejQee+wxXLp0CeXl5Xj77bfh6uqKfv364ffff0d1dTW6desGoOXN5oMG&#10;DcLp06cxffp0jBkzBkePHsWePXvw+eef47bbbjO73tvbW2y3ublZvCUJDAzEhQsX0NDQoPfiZIZx&#10;dkyZsqw+wAmAhgwZQq+99hpNnTqVxo8fL4pvDx48SOPGjaMePXpQnz59KDk5ma5fv04ajYYyMjLE&#10;gcmZM2fSvn37xDZPnz5NMTEx5OPjQ7169aKZM2dSeXm5ovX5+fliu0uWLKHr16/TihUrxGXz58+n&#10;2tpaxf1jmM6OqQFOdnAyDKMHOzgZhmkTXCwYhlEEFwuGYRTBxYJhGEVwsWAYRhFcLBiGUQQXCx2u&#10;X79u6xAYxm5x+mJRV1eHzMxMjBgxAn5+fia302q1GDFiBOrq6qwew/Dhw5Gammq19pYtW4YePXrA&#10;xcUFbm5uGDduHKKjozF+/Hg8/PDDCA4OhouLC86ePWu1Y9oSa+ePkcbpi4WHhwfUajWOHTumN2fF&#10;kE2bNqG0tBQFBQVtOt65c+eMloWEhMDDw6NN7eqSmpqKI0eOAABUKhWKioqwefNmfPPNN9i2bRvO&#10;nDmD8ePHo7Gx0WrHtCWtzZ/UuWDMIPfoJyx83NtRufvuu8lcOmJiYigoKIjuueceUd5jKb/99huF&#10;h4e3NkSLaG5uJgB09913S67/6aef6NKlSx0Siz3SkefC0egwn0Vn5MCBA+jfvz/mzp2Lo0eP4rvv&#10;vrO4jfPnzyM6OhpXrlxphwiNMXR46PLLL7/gwQcfRK9evTokFnujo89FZ6FDHZxyLk1Tjk66NX3l&#10;xo0bSE1NRVpaGtRqNcaNGwe1Wo3KykqLfJu1tbVQq9WYNWsW0tPTsWDBAkkfhsCqVauQkpKChIQE&#10;+Pj4ICcnR3I7c/F/+OGHOHLkCC5duoRnn30WQMs4yKeffoqnn34aDz30EADgs88+g6+vL1xcXJCe&#10;nq4Xg6urK959911FuZSioaEBhw4dQmJiorjMXE6V9Oudd96Bi4uLWJyqqqqQk5Ojtwww/7mQYvv2&#10;7ejbty9+/PFHk9sY5k/pZ0DqXDAKkLskgZUcnESmXZk3btww6+j8+uuvqaqqikJDQ+nll18W9798&#10;+TKFhoZSSEgIXbt2TZFvs7GxkYYNG0YzZswQYzx58iS5ublJ3oaUl5dTQkKC+PfChQsJAO3fv19v&#10;O7n4hVwa3hb8/vvvRsvfeustAkDffvut3nZPPPGE+Lecl1Q4ntS/7t27ExHJ5rSyslJRv1QqlVHu&#10;DJeZ+1xI8dVXX5Gnp6d4DFPo5q+5uVmxc1XqXDAt2NzBKefKlHN0Cl/SCxcu6B1v3bp1BIBSU1OJ&#10;SN63mZeXRwDo8OHDeu2EhoZKFotXX31VrzBcvHiRunTpQnFxcXrbKXGMSn1ApcYW6uvrKSgoiGJi&#10;YsRl6enp4rR9Jd5RqeM1NTXR8ePH6d577yUiUpRTJf2SGu8xXGbqc2GOxsZGs+uJpPOnxLnKxcI0&#10;HVYsPvvsM+rWrRsBoP/3//4f7d69m4havqSDBg0yuV9MTAwBII1GI7k+MjKSAFB1dbXe8tOnTxMA&#10;evDBB4lI/oMrHMfQYSG1X319PfXu3VvyS+nu7k7nzp1THD+R6Q+o1PLly5eTi4sLnTx5kurr6/VO&#10;nlwu5Y73zjvvEJGynCrpl5JiYepzYQ0M+6kkHi4WpumwAU5TDk45V6aco9PVtSXUM2fO6C0XBum6&#10;d++uKL6ysjIALW5POT777DPMmzfPSARcUFCApqYm5OXlidu21jFqihkzZqBr167Iz8/HV199hUmT&#10;Jonr2uodnTVrFgBlObVWv0x9LhjHocMcnHKuTDlHpzAA+M033+jtL/xWPnbsWEXxDRw4ULIdQ7Ra&#10;LZYtW4b4+HijdZMmTULPnj3xzjvviIN0Sh2jTU1NiuLs3r07ZsyYgbVr1+Jf//oXJk6cqNcHOe8o&#10;mXcaAYCinCrplzCQWV9fDwBobm7GjRs39OIw9bkwh9JctZb2br/TIXdJAgtvQzw9PcV72YaGBvL2&#10;9qZhw4bRzZs3KSQkhADQ9OnTqaCggP75z39SVFQU3bhxg06dOkVeXl4EgEaPHk35+fmUnp5Os2bN&#10;Iq1WSzU1NRQWFkaBgYF699hJSUk0cuRIamhoICKiO++8kwCIA2lERH369CEA1NDQQPv37yc3Nzfy&#10;9fWlLVu2UG1tLW3bto1uv/12AiAqAD/66CMaM2aMyX5OmzaNANArr7xCRCQbPxHRXXfdRV5eXvT7&#10;77+L7VRVVREA6t27t9ExfvvtN3J1daUlS5boLZfLJRFRdXU1AaCgoCCTfVCSUyX9mjBhAgGg9PR0&#10;On78OL3xxhvk4+NDAGjLli3U1NRk8nNhik2bNlHXrl31BnmlkMqf3GeASPpcMC102JgFzDg45Vya&#10;phydAlVVVZSamkpRUVGkVqspNTWVFi9eTHV1dUSk3Lf5448/0siRI6lbt26kUqnotddeo4iICHrm&#10;mWfohx9+oE8//ZQCAgLI19eXVq1aZdTHDRs20P33308AyMPDg7KzsxXFn5aWRnfccQd9/vnnRESk&#10;0WgoLS1NjC8nJ8do0C85OZkqKiqMYjCXy5KSEpo+fbpev/fu3St5vuRyqqRfx44do2HDhpGXlxdF&#10;RUXRsWPHKDw8nOLi4uiTTz6huro6s58LKYqKiqh37960bds2k9tI5S8rK0vRZ8DwXDB/wA5OhmEU&#10;wQ5OhmHaBBcLhmEUwcWCYRhFcLFgGEYRXCwYhlEEFwuGYRTRYcVCeKKvPWGHJsO0H+1eLJYtW4aH&#10;HnrIrN9SoDUuRXZoOj7s0HQM2qVY6LoNExMTcfjwYUUTnFrjUmSHpuPDDk0HQe7RT1j4uLeU21DO&#10;b2kN2KHpXLBDs/3okCnq9uo2ZIdm58JeP2edHasWCzm3YXl5OR577DH4+voiLCwMP//8MwBjl6JW&#10;q8WOHTuQkpKCfv36oaysDJGRkQgODkZlZSU7NNmhyQ5NWyB3SYJWzDo1vHQWbhFeeuklOn36NG3e&#10;vJkA0F//+ldxG12XYl1dHZWUlJCnpycBoKysLNq6dSslJCRQZWUlOzTZocmmq3akQ6eomyoWwodV&#10;q9WSr68veXp6ituYcylevXpVXMYOTXZoSuWGsR528d4QQePm6uqKnj174ubNm+I6qXt0YZmvr6+4&#10;rKioCEDLCLpU27o0NDRg5cqVGDJkiHhZ3bt3b9TX16OwsBDnz58Xt92xYwcAoG/fvuIyd3d3TJs2&#10;DT4+Pib7JBX3bbfdhuTkZGzevBmnTp1CQ0MDjh07hiFDhgBouaQfNGiQka6PiBAdHW3yWG5ubggN&#10;DcXzzz8PACgpKQEA3H777XrbCbdEu3btanW/DHn77bfRrVs3pKSkYNiwYdBoNPD29ja7j7u7u2y7&#10;5s677t8+Pj5oaGhQHC9jfRzuCU52aLJDk7EN7VIs2tNtyA7NP2CHJjs0OxS5+xdYOGYh5TYUdPq6&#10;97jCMkFDb86lqKuqZ4fmH7BDkx2a7UGHDXDqug21Wi29/vrr4uBdcnIyVVdX09KlS8VlarWarl69&#10;qudSXLx4Mc2dO1f8e+bMmeLgIBGxQ1MHdmiyQ9PasIOTYRhFsIOTYZg2wcWCYRhFcLFgGEYRXCwY&#10;hlEEFwuGYRTBxYJhGEVwsWAYRhFcLBiGUYT8tEAApaWlZs1NDMN0Hs6fP683S1lA0ROcDMM4F5Mn&#10;TzZ6glPRlQU/7s0wzoOp7zqPWTAMowguFgzDKIKLBcMwiuBiwTCMIrhYMAyjCC4WDMMowubF4vLl&#10;y/j000+RmZnZpnYaGhrw008/WSkqfQR5LcM4M+1SLIgIn376KaKjozFkyBCMGzcOsbGxeP7555Gd&#10;nY25c+cCAI4ePYrFixdjypQp+Pjjj/XaGD58OFJTU2WPde3aNSxYsAA+Pj6IiIiwKE6tVosRI0ag&#10;rq7OaF1TUxOys7MRHh4OPz8/i9qVQml/THH8+HEsX74cTU1NePHFF/XeecIwHYKcvBMWCnvLy8tp&#10;1KhRdNddd1FpaaloaNZqtfTxxx+Tr68vTZ8+Xdz+5s2bkm+XmjJlCqWnpys6ZnNzM/Xs2dPiN7V/&#10;+eWXBIDWrFkjub62tla0XLcVS/pjSHFxMT3xxBNUX19PREQVFRU0ceJEOnXqVJvjYhhDOsTurdVq&#10;acSIEeTj4yNptCZq+eBPmTLF6BhtfRWd1Cv45IiJiaGgoCC65557RC2+Ndq1JocPH6agoCCjfP7y&#10;yy8UFham95oEhrEGHfL6wg0bNmD37t1IS0szeek+atQoTJ482ZqHbRUHDhxA//79MXfuXBw9ehTf&#10;ffedrUMyorm5GXFxcZg2bZpRPu+77z7cddddbbq1YRhLsHqxAICHH37Y7HaPPfaYyXVarRaffvop&#10;nn76afGNWwCg0WiwZMkSxMXFISkpCZGRkcjNzTX55q7ly5ejS5cumDt3ruTA56pVq5CSkoKEhAT4&#10;+PggJyfHbMwnTpxATEwMfHx8MHToUBQXF4vrjh8/jkmTJmH+/Pl46qmnEBERgYMHD4r92bp1K559&#10;9lmMGjVK3OfGjRtITU1FWloa1Go1xo0bB7VajcrKSnGbr7/+Gvv378d///d/S8b0X//1X1izZg1O&#10;nTplNnaGsQpylySw4DbkgQceIAB6L7BRAgxuQ37//Xe9ZQ0NDRQZGUlxcXHi7cLatWsJAH399ddE&#10;pH+7cPXqVYqLi6MDBw5IHq+8vJwSEhLEv4W3keu+bV1AaDc5OZmKiopo9erV5OXlRa6urmL7/fv3&#10;J5VKJcbavXt3CgsLE//evn27Xn+qqqooNDSUXn75ZfE4ly9fptDQUAoJCaHKykoiInr88cf13sJl&#10;yL59+wgAZWVlmUsvw1hEh4xZDB8+nADovUpPCYbForm5WW9ZTk4OAaD//Oc/4jaNjY20du1a8ZV6&#10;wpf61KlTNH36dPHtXlK8+uqreoXh4sWL1KVLF4qLizPaVmhX901jubm5BIDi4+PF+NavX09ELeM2&#10;KpWK3N3dTfZHKE6GeVq3bh0BoNTUVCJqeY1f9+7dTfajrKyMANAjjzxichuGsZQOGbMYNGgQgJaf&#10;RNuCoUNjx44dAKAn5HB3d8e0adPg4+Ojt+348eNRU1MDf39/ybYbGhqwcuVKDBkyBC4uLnBxcUHv&#10;3r1RX1+PwsJCkz9Jent7i/9/woQJAFpeZAwAarUaMTExWLlyJTIzM1FfX6/30l7D/pSUlAAAbr/9&#10;dr3lwm3Xrl27AACXLl0y6p8uPXr0APDHG+AZpj2xarGIjIwE0GLWsibCl+HEiROy2y5fvhz/+te/&#10;jN5QLvDZZ59h3rx5oJarKvFfQUEBmpqakJeXJ3uMXr16AQCCg4MBAHv27MHgwYOhUqmwaNEidOvW&#10;zez+rq4taT9z5oxku927dwcAuLm5QavVmmxHKEKk4I3rDNNWrFos4uLicP/99+PNN9/EhQsXJLep&#10;q6vDhx9+aFG79913HwAgMzMTzc3N4vIzZ87g22+/1dt2/PjxWLhwIRYuXGi0TqvVYtmyZYiPjzc6&#10;xqRJk9CzZ0+88847qK6uNhvPuXPnAADR0dEAgPj4eDQ2NuKRRx4BADFGU19i4Qrim2++kWx37Nix&#10;AIDevXvj+vXrJuMQBkN79+5tNl6GsQpy9y+w8KGsI0eOUHBwMIWEhNAXX3xBjY2NRERUU1ND27Zt&#10;ozFjxtDu3bvF7WtqaggA3XnnneKyqqoqAkC9e/cmIqJTp06Rl5cXAaDRo0dTfn4+paen06xZs8QB&#10;z379+hEA0mq11NjYSKNHj6bu3bvrvX39o48+ojFjxpiMfdq0aQSAXnnlFXHZwIEDCQBdvXqViFrG&#10;H2bPnk2xsbHiA2fe3t4EgIqKiqigoEB8QKy0tJTOnj0r5lEYs6ipqaGwsDAKDAzUG7dISkqikSNH&#10;igOawpvUq6qqJOM9cOAAD3AyVqdDBjgFqqqqKDs7m/72t79Rv379KCwsjO677z5auHCh3sNFp06d&#10;osTERAJAAGjFihV07tw5SktLE5fl5OTQjRs36ODBgzRu3Djq0aMH9enTh5KTk+n69et09epVWrx4&#10;sbh9ZmYmnT9/XhwsvP322ykrK4vef/99CggIIF9fX1q1apVRzBs2bKD777+fAJCHhwdlZ2cTEVFR&#10;URFFR0dTZGQkzZgxgxITEyk/P5+amprEffPz88nb25uGDh1Ku3fvptzcXOrRowfFxsaK/dUtFkKO&#10;UlNTKSoqitRqNaWmptLixYuprq5O3GbHjh0EgL7//nvJPK9atYpcXV35SU7GqpgqFoqEvezgbBta&#10;rRbu7u64//77sXfvXov2/dvf/oYBAwYgNzfXaF1MTAzuuOMOrFmzxlqhMoz4XTcU9pvaGaYAACAA&#10;SURBVNp81mlnRqjDwgBtSEiIxW188MEH+Oabb3Dp0iW95bt378bx48dlHyZjGGvBxaIduffee/Hq&#10;q69iz549AICnn37a4jZ69eqFL774Ai+88AJqamoAAGVlZcjMzMQPP/yg95Muw7Qnil4FwLSOv//9&#10;78jLy0O3bt2wYsUK8dcTS7n33nuRmZmJlStX4oUXXsDHH3+M9evXc6FgOhQes2AYRg8es2AYpk1w&#10;sWAYRhE2LxaO4OBkGIYdnCYdnLakrb5OU7DHk2kLVi8WV65cwZgxY7Bw4UIsWrQI+/btQ1FREb76&#10;6iuMGDECy5YtE+c73HPPPSafEwgJCYGHh4fs8Xx9fZGVlYWuXbtaHOumTZtQWlqKgoICi/c1RJjX&#10;YQ2U9t0SduzYgVdeeQVJSUlwd3fH/PnzkZSUhN9++82qx2E6MXKPfsLJHZxK+O233yg8PLzV+7c3&#10;7PFkLIEdnAZYy8F5/vx5REdH48qVK1aO0Dqwx5OxFuzgNOHgJCJs3LgRs2bNQt++fVFZWYmnn34a&#10;fn5++POf/4z/+7//AwB8+OGHOHLkCC5duoRnn31W3P/mzZtYunQpEhIS8MADD2Ds2LE4dOgQtFot&#10;duzYgZSUFPTr1w9lZWWIjIxEcHAwKioqJPtuztdprr3Kykr2eDLWQ+6SBE7q4GxubqZz585R165d&#10;CQC9+uqrdObMGfr4448JAA0bNsxk/EREM2bMoKNHj4p/R0VFUUBAAJWXl1NJSQl5enqK08u3bt1K&#10;CQkJVF1dbdR3OV/npUuXzLbHHk/GUtjBqYMlDs4BAwbojYU0NzdTQEAA3XbbbSbjLy0tFafMG/7b&#10;tGmTXruCJ8NU35X6Ok21xx5PxlLYwXkLSx2chrG4uLjAx8cHDQ0NJuP/+eefMWjQICN1HxGJ80OE&#10;dn19fc0eT6mv01R77PFkrAU7OFvh4JTj6tWrOH36tDhLVBdzTk0plPo6TcEeT8ZasIPzFpY4OKXQ&#10;tXkPHDhQHODU5ciRI8jPz7eoXaW+TlOwx5OxGnL3L3ByB+edd95JAETfJhFRnz599AYN77rrLvLy&#10;8qLff/+diFpe9hwSEkIAaPr06VRQUED//Oc/KSoqSnz/iNCu4TMOhn1X6us01R57PBlLYQdnKxyc&#10;+fn5YrtLliyh69ev04oVK8Rl8+fPp9raWkpLS6M77riDPv/8c7G906dPU0xMDPn4+FCvXr1o5syZ&#10;VF5eThqNhjIyMsQ2Zs6cKRY0jUYj2Xdzvk5z7RGxx5OxHHZwOjHs8WQsgX0WTgx7PBlrwMXCCWCP&#10;J2MNuFg4Cboez8bGRtHjGRQUZOvQGAeBhb1OhEqlwosvvggASEtLs3E0jKPBVxYMwyiCiwXDMIqw&#10;ebFwFgfnjRs3bB0Cw7QJdnC2g4NTiL2pqQnZ2dkIDw83KQNqDezSZGyC3NNcsPAJzvLycho1ahTd&#10;ddddVFpaKj4mrdVq6eOPPyZfX1+aPn26uP3NmzclfRBTpkyh9PR0Rcdsbm6mnj17WqzV+/LLLwkA&#10;rVmzxqL95NCNvba2lnx8fCyOzRTFxcX0xBNPUH19PRERVVRU0MSJE/kJTMZqdMjj3s7q4JSjNbFJ&#10;wS5NpiNgB6cB1nJwdhTs0mRsDTs4TTg4TbktAwMD8eWXX1rk0BQ4ceIEYmJi4OPjg6FDh6K4uFhc&#10;d/z4cUyaNAnz58/HU089hYiICBw8eFBczy5NxubIXZLASR2cdXV1km7LuLg4+v777xU7NHVjS05O&#10;pqKiIlq9ejV5eXmRq6urGGP//v1JpVKJ/e3evTuFhYWJbbBLk+ko2MGpQ2scnIZuS6UOTd3YBJcF&#10;EVFubi4BoPj4eLGP69evJ6KWsR+VSkXu7u7i9uzSZDoKdnDeorUOTlOuTDmHpi66E7YmTJgAoMWe&#10;BQBqtRoxMTFYuXIlMjMzUV9fr2ffYpcmY2vYwdkODk4lCA7N4OBgAMCePXswePBgqFQqLFq0CN26&#10;ddPbnl2ajK1hB+ct2urgtBTBoSnYvuPj49HY2IhHHnkEAMR+Cl9+dmkytsaqxcLNzQ0FBQXw8PBA&#10;eHg4NmzYIF5K19bWYvv27Rg/fjwGDhwo7lNbWwsAek9RCl/WqqoqAC0zJL28vPD5559j7NixWLly&#10;JRYtWoTXXntN/HWgvr4eQMuXLCMjA6NGjcLUqVOxf/9+sd3169fDz89P8halS5cuiI6Oxo0bN/DG&#10;G2+Iy4W4NBqN3vamlhvGDvzxX/1r164BaCkAK1asQGxsLP7xj38AAC7+f/bOPSyqav//7wHygoaC&#10;RN5AGC95pJv9So+EoSZ0ykva0eOjEX4Tb50UlUTIvISmZmr6VSzNyky6fM8xj6YdDSvt5IVjecvA&#10;0FLzkgp4AYaLwPD+/cGZfWZgZvYeGBgun9fz+Dy69t5rfdaCWe79mbVe+8oVXL58GXv27MFHH32k&#10;TAyHDx/GxYsXERYWhry8PJsTWXZ2NgAgNDTU6nFBqDZqyQ40Ugfn3Llzrbotq+LQTElJ4eDBgxkW&#10;Fsbx48dz6tSpTEpKYmlpqdJ+UlISvby8+Mgjj/DQoUNctWoVW7duzaFDhzI7O1tcmkKtIQ7OBoC4&#10;NIXaQBycDQBxaQquRCaLeoS4NAVXIpNFPUNcmoKrEAdnPURcmoIrkDsLQRA0IZOFIAiacPlk0Vgc&#10;nIJQ36mRnAVJ/P3vf8eHH36Iy5cv46677kKzZs3g7+8Pf39/ZGVlYcWKFTh16hSSkpLw1ltv4Z57&#10;7sErr7yi1NG7d2889thjWLZsmd22bty4gWXLlmH16tUoKChQ3RuhNba6ysGDB/HJJ58gKSkJADB6&#10;9Gg8++yzGDRokIsjs83p06fx+eefY/r06Zg9ezZiYmIsNgUK9QS11VxoQA5OR2OraS5cuFDlazt1&#10;6kQALCoqcmJEzkecofWPRu/grGpsNcXZs2cZGhpa5eud5fWsScQZWj+xNVk49THE5OBcunSpXQfn&#10;9evXndmsJupSbJcuXcLgwYPtbjmv72h1hr799tsuilBwlEbj4HQ0tvXr1ytyHKB8F+mKFSssygDb&#10;7kxbDs+AgACsXLkS6enpuHr1KiZPnqzUlZOTg7i4OCQkJCA2NhYRERGIjY1Vtp/bQ2u8hYWFWLp0&#10;KaKjo/Hwww9j4MCBOHnypHKcJNasWYPIyEi88MILaNq0qVKHqR4tcYoztAGidkuCBuLgrEpser2+&#10;0q1+xTJb7kxbDk+Tq7Nin3Nzc9m1a1fOnz9fKbt27Rq7du3KoKAg3rx50yIOa48hWuIdP348T506&#10;pfw7PDycfn5+ivJv9erVdHNzUx4dFi9eTACMjY11KE5xhtZfGr2DsyqxWftAVixTc2facnVW7LNJ&#10;GlwxPtNW+7i4OIdjq1iWmpqqbJ+v+GfHjh0ky9+lotPplITkyZMnCYC9e/d2KE5xhtZfGr2D01mx&#10;VUTNnWnL1VmRAwcOAADuvPNOi3LTo9jBgwerHev333+PHj16VFIKklSMXeHh4SCJL774AgDQrFkz&#10;AMCAAQMcilOcoQ2PRuPgrKnY1NyZWnFzK/9RnD9/3qLc5Ops1apVpWvc3d0dauP69es4d+6csmPV&#10;HFOydcqUKdiwYQOio6Mxc+ZMvPTSS0hMTMSCBQscilOcoQ2PRuPgrEpspl9oc2Wf6W3opl9yNXem&#10;PczvQEz/M5v+RzdhcnUOHDgQBoPB4m3sgYGBFueqxdu9e3clwWlOenq6ssjLaDTip59+QmpqKpYv&#10;X47t27dj3rx58PDw0BwnIM7QBona8wscXJSVnp7OgIAABgUF8bPPPmNJSQlJMj8/n19//TUHDBjA&#10;Q4cOKefn5+cTADt16qSU5ebmEgDbtWtHsly/5+npSQDs378/k5KSOGfOHE6cOFFJeAYGBhIAjUYj&#10;S0pK2L9/f7Zq1UpR3lUltmHDhhEA58yZw9OnT/PNN99UXnK8a9culpaW0svLiwCYkpLC5ORkZXFY&#10;amoqL1y4oCyeqrimoHPnzvT09ORvv/2mxBAcHMwOHTpY5ANiYmIYEhLC4uJihoaGslu3biwtLaWv&#10;r2+lRWtq8RoMBgYFBREAx40bx+TkZL7yyisMDw9XEpyJiYnU6/V89913uWvXLh44cIAZGRkWY6UW&#10;J0mOGzeOAJibm2v19+TEiROS4Kyj1EqC00RddHCasvRaYyPJjIwM9urVi56engwPD2dGRgZDQ0MZ&#10;GRnJTz75hEVFRTbdmY8//jhjYmKsujpJMiEhgW3btuWWLVssxi0uLo7h4eGMjY1lXFwcFyxYoKzS&#10;XLNmDQMCAtivXz/GxMSwoKDA4XjPnTvHIUOG0Nvbm3fffTcnTJhgkQxOSUmhn59fpQSor6+vEqta&#10;nCTFGVqPEQenoApJbNy4EVlZWYiPjwdQ/ljy+++/Y+/evZg5cyYyMzM11yfO0PqJODgFVUyLtcaP&#10;H6+Uubu7w9/fH6GhoejQoYND9YkztGEhk4WgYNriv27dOuU9JABw9OhRJCQkIDk52aH6xBnasJDJ&#10;QlDYtGkTpkyZgvfeew8dO3ZESEgIRo4ciSNHjiA5ORnBwcEO1ynO0IaD5CwEQbBAchaCIFQLmSwE&#10;QdCEyycLcXDaxny1piC4mhqZLEjib3/7GwYPHoyePXsiIiICQ4cOxYsvvojXX38dL730EoDyTV0L&#10;FizAqFGjsHnzZos6evfujbi4ONW2bty4gZdffhne3t7o27evzfP27NmDJ598UvEy9O/fH/3798fD&#10;Dz+MoUOH4t1331WWSbuaZcuW4bHHHrMp6akqp0+fxvLly1FaWopZs2bh0qVLTq1faOCoreZCA3Jw&#10;Xrp0iQAYGBiolBmNRm7fvp16vZ5dunThTz/9pLWrNUZhYSF9fHycqs0TF6aglUbv4FRr6/fff2fb&#10;tm3ZuXPnSsuoXYEzHZviwhQcoVZ8FibPZUJCgl3P5ciRI53ZrFNo164dFi5ciF9//bVBrSzU6sIU&#10;BDUajYNTCyNGjICbmxtSUlKUMlvOSnuOzZs3b6q6LrX2JzMzE3/+85/h4+OD4OBgfP/998oxcWEK&#10;tYraLQkaiIPTVlsVadu2LX18fJR/23JWZmZm2nVs2nNdOtKfefPm8dy5c9y5cycB8I9//CNJcWEK&#10;NUejd3DaaqsiHTt2VDwaWpyV1hybatc50h/TZGI0Gunj48PmzZuTFBemUHM0egenFoqLi3Ht2jU8&#10;+OCDALQ5K605NtWuc6Q/Jo2dm5sb7rrrLhQWFgIQF6ZQ+zQaB6cWvvnmG5SUlCg5Fy3OSmuoXedI&#10;f2whLkyhtmk0Dk41bt++jdmzZ+PBBx9ETEwMAGhyVlpD7TpH+mMLcWEKtY7a8wsakIPTWlskeeTI&#10;Efbt25eBgYFMS0tTygsLC1WdldYcm2rXaelPu3btCEBpx7wsLy9PXJhCjdHoHZw7duxQPjgAGBYW&#10;xoiICA4ZMoTPPPMMk5KSrC5OsuWsNBgMTExMtOnYVHNd2uqP0WjkG2+8odQ7bdo05uXlcenSpUpZ&#10;bGwsi4qKxIUp1Aji4GzEiAtTcATxWTRixIUpOAOZLBoB4sIUnIFMFo0EcWEK1cXD1QEItYder8es&#10;WbMAAAkJCS6ORqhvyJ2FIAiakMlCEARNuHyyEAenINQPGo2Dc9myZWjdujV0Oh3c3d0RERGBwYMH&#10;Y9CgQXj88ccREBAAnU6HCxcuVK/zNYg4NAWXoraaCw3IwWnajt2lS5dKx4xGIwcNGsRffvlFU5sm&#10;Lly44ND5VUUcmkJtIQ5OVvZkVGT//v28evWq5jbPnj3L0NBQh+KsCuLQFGoTcXCisifDnFOnTqFn&#10;z57KFm81Ll26hMGDByMrK8tZ4VlFHJpCXaHROzjLyspw7do1TJ06Fbm5uSCJ7du3Y+LEiejYsSNu&#10;3ryJsWPHok2bNrj33nvxww8/AAA++OADpKen4+rVq5g8ebKqk/P06dMYMWIE4uPj8dxzz6Fv3774&#10;8ccfVa8Th6ZQZ1C7JUEDdHDa+nPlyhWWlZXx4sWLbNGiBQHwtdde4/nz57l582YCYK9evazGXVRU&#10;ZNfJ2aVLF+r1eqU/rVq1YnBwsOp14tAUahtxcNpoy2g08sqVKwwNDeWVK1eUcpNb0zwmPz8/NmnS&#10;xGZd5teZOzlNffj444+VNvV6PT08PFSvE4emUNvYmiycuty7R48e+Pe//41Tp05Vy7zkiIOzIoMG&#10;DcIDDzyg2cHp5uaGtm3bYsaMGbjjjjtsxqDT6eDt7Y3MzExNsZs7OQEgNjYWBoMBa9euxY0bN3D7&#10;9m2UlpaqXnf16lW7YykOTaG2EAfnf3jmmWfQpk0b5OXl2XVWVpXDhw/jvvvug16vx9y5c9GyZUtN&#10;14lDU6griIPTDJJ49tln7X5rUhHzuwN7REVFoaSkBE8++SQAKP1Q+5CLQ1OoKzh1snB3d0dycjKa&#10;NWuG0NBQbN26VfkwFRQU4JtvvsGgQYPQvXt35ZqCggIA5ZOIiby8PABAbm4ugPIdkp6entiyZQsG&#10;DhyItWvXYu7cuViyZInyLYHpDehlZWVITExEv379MGbMGBw7dkyp1yR/sfa29KKiIsTGxqJZs2Zw&#10;c3NT4jH/MJviKikpAQB07twZV65csVj1abrOYDBY1H/lyhVcvnwZe/bswUcffaRMAIcPH8bFixdt&#10;XhcWFoa8vDyl7YpkZ2cDAEJDQ60eFwSnoZbsQANxcG7dupXDhg1TzuvevTsjIiL41FNP8dFHH2XL&#10;li0JgOvXr2dSUpJy3sKFC3nr1i2uXLlSKYuPj2dBQQETEhLYtm1bbtmyRdXJmZSURC8vLz7yyCM8&#10;dOgQV61axdatW/Pxxx9nTEyMzevEoSnUNuLgrMeIQ1OoTcTBWY8Rh6ZQF5DJoh4gDk2hLiCTRT1B&#10;HJqCqxEHZz1CHJqCK5E7C0EQNCGThSAImnD5ZCEOTkGoH4iDsx45OGsarWNe24h7tI6gtpoL4uC0&#10;S205OGsDR8bcEaozRuIerX3Ewcn66+Csz1RnjMQ96hpqxWdhcnAuXbrUroPz+vXrzmxWM1ocnJ6e&#10;nprqMjk4a2I7e0OhOmOk1T369ttvOytcQQVxcNaSg7OwsBBLly5FdHQ0Hn74YQwcOBAnT57U3B4A&#10;mx5PAMjPz0dycjJGjx6NkJAQHDp0CD179kSnTp2wf/9+ZGRkYNiwYfD19UX37t0t6rU15tWNueIY&#10;mcjJyUFcXBwSEhIQGxuLiIgIxMbGKtvtAYh7tC6idksCcXA6xcE5fvx4njp1Srk2PDycfn5+vHXr&#10;lub2bHk8yfJHwDNnzhAAvby8uHPnTqalpREAO3XqxDfeeIO3bt1SnJ1hYWEW41JxzEk6JeaKdebm&#10;5rJr166cP3++Unbt2jV27dqVQUFBvHnzJkmKe9SFiIPTRlu14eBMTU21OUHt2LFDc3tqHk9rOZn2&#10;7dtXqtfX17eS17Pitc6KuWI8s2fPtvo7YlIKxMXFkRT3qCsRB6cNasPB+f3336NHjx5IS0tTvc5e&#10;e1o9nubceeedlept06YNMjIy7LbvrJgrcuDAAatxmR5/Dh48CEDco3URcXD+h5p0cF6/fh3nzp1T&#10;doya40hbVfV4VgVnxVwRN7fyX7nz589blJte7tSqVSsA4h6ti4iD0wzWkIOze/fuSrLQnPT0dCQl&#10;JWluq6oez6rgrJgByzEy3UF88cUXFudcvHgRADBw4EAA4h6tk6g9v8DBRVnp6ekMCAhgUFAQP/vs&#10;M5aUlJAk8/Pz+fXXX3PAgAE8dOiQcn5+fr6ShDORm5tLAGzXrh3Jcv2ep6cnAbB///5MSkrinDlz&#10;OHHiRCXhGRgYSAA0Go0sKSlh//792apVKwtF3ZUrVwiAgYGBleIuLCzk9OnTlWe1Tp06EYCyqIz8&#10;7/O/KenWuXNnenp68rffflPOMV1nvgagsLCQQUFBBMBx48YxOTmZr7zyCsPDw5mTk6O5PS8vLwJg&#10;SkoKk5OTlYVoqampvHDhAgsKCgiA3bp1U+rQ6/UEwNzc3EoxlpaW2hxzZ8VccYzy8/MZHBzMDh06&#10;WOQtYmJiGBISolw3bty4SnGbc+LECUlw1hC1kuA0IQ7Oyi7Nc+fOcciQIfT29ubdd9/NCRMmKElY&#10;re3Z8ngOHTqUaWlpnDFjBgGwSZMm3LNnD3fv3k13d3cC4NSpU5mdnc3Vq1cr9S5dupRZWVk0GAxW&#10;x9wZMZuPkfnvR1xcHMPDwxkbG8u4uDguWLCARUVFyjniHnUd4uAU6h3iHnUN4uAU6h3iHq1byGQh&#10;1FnEPVq3kMlCqNOIe7TuIA5Ooc4j7tG6gdxZCIKgCZksBEHQhMsnC3FwOhd7qx4FoTo0Ggfnd999&#10;h4SEBOh0Ouh0OkRFRWH79u3V62gVqAnPZVFRERYtWoQ+ffrYlA5pQVyXgl3UVnPBwRWcddnBSZIB&#10;AQEEwPz8fM19ciY15bksKCigt7e3pjGwhrguBRO1skW9rKwMTz/9NH7++WecOXPG4n85Nzc3REZG&#10;omPHjli3bp1S3qxZM6t1ffrpp5rb1el08PHxQVZWluq5zZs3BwDN+jxn40i/HKF58+bw8/OzsE1p&#10;JT09HVFRUTh27BiaNGkCAGjTpg3mz5+PoUOHIjU1tUZ3uAr1A6dr9Q4dOoSEhAS7Ds6RI0c6s1mh&#10;Gmh1XQqC04W9QPUdnJ999hm++OILnDt3Dv/6178AlDs4V65ciYyMDPj4+ODEiRMYPnw4pk2bZnVL&#10;+fLly/HKK69gypQpGD58OEJDQ2226e3tjYiICGW78yeffIKsrCykpqaiV69eKC4uxuLFi3H58mXc&#10;dddduH79OoKCgrBp0yacOnUK69evVxyTJJGbm4sNGzZg5syZSpmtfhUWFmL16tU4ffo0Tpw4gdat&#10;W2PlypXo0aMHvvvuO2zbtg3btm3DgQMHMGbMGJw7dw4nTpxA06ZNMWfOHBgMBvj5+cFoNFZyT+Tk&#10;5OC1116Du7s7iouL8dNPP+Hee+/F3Llz4e3tDeC/rsu1a9daHZsnnngCMTExmDlzJjp37mxzDIVG&#10;gNrzCxqYg7PiKwNKSkosfJC7du0iAM6aNYskWVpayscee4yjRo1S2jYYDMouVROmreDmVCxzxHOZ&#10;mZlp0+l58+ZN9urVi+PHj1dyQr/88ouyw5QU16VQdcTB+R8qThZlZWUsKCggSd64cYPt27fnvffe&#10;q2yXfvvttwmAx48ft6inon/S2ntLrLVl3i9HPJfmTs81a9YQANPS0iza69q1q9KeuC6FqmJrsnBq&#10;zqJHjx4Ayr8SrQ6OODhNt9MmBg0ahPz8fM0OTp1OpyQ9Y2JikJWVhc2bN6Np06YAgN27dwMAunbt&#10;ajdGrW2ZY/JcsnzStvgzePBgi2vMnZ4pKSkAgKCgIIv6TMo6wDHXZcUxNEdcl4IJcXD+h61btyI5&#10;ORmJiYl48MEHlXLTu09r4sNSVc/l5cuXlettIa5LwdmIgxNAZmYmJk+ejD59+lhk/o8fP44uXboA&#10;AHbu3FmpH+aYPlS3b98GUP4tQ05ODgDbH7Sqei67d+8OoLLH0hxxXQpOR+35BQ3IwUmS/v7+BECD&#10;wUCyPI/wzDPP0NPTk6dPn1bOu379OuPj4/n1118TKH9xz0cffcRjx44xKSlJecGOCZOyb86cOTx9&#10;+jTffPNNZZHUrl27WFpaWi3PpbnT89ixY3R3d6ePjw937drFgoICfv3117zzzjsJgGfPnhXXpVBl&#10;Gr2D8/PPP+esWbOU88aMGcNt27bx73//OwEwODiY06ZN47Rp0zhu3Dh27tyZK1asIEl+8MEH7NKl&#10;C318fDh48GCmp6dXSl5mZGSwV69e9PT0ZHh4ODMyMhgaGsrIyEh+8sknvH79ukOeSzWn57fffsuQ&#10;kBC2bNmSer2eS5YsYd++fTlp0iR+9dVXyuQkrkvBUcTB6WS6d++OjIyMBvEsL65LwRxxcAo2Edel&#10;oAWZLKpAWVkZbty4AQAoKSlxcTTVR1yXghZksnCQU6dOYcaMGcqmtYSEBBgMBhdHVX3EdSmoITkL&#10;QRAskJyFIAjVQiYLQRA04fLJQhycglA/aDQOzv379+OJJ56ATqeDm5sbwsPD0b9/f/Tt2xdTpkzR&#10;vPejJhyajnLw4EFMnTpV8YmOGTPG7tLvuoD4PRsAaqu50IAcnJcuXSIAdunSRSm7evUqBwwYwFat&#10;WvH7779XbaumHJpVwbQU3HxFZl1E/J71i1pZ7m00GtmnTx96e3tbLOs2Z+/evRw1alSlNipOFo5i&#10;zSdhDWttnTx5kgA4fPjwasVQ22jtsytJS0ujv79/pd+H48ePMzg42GLPi1A3qBWfRX11cHbq1AnA&#10;f7d+C85B/J4NC6dPFkD1HZx/+9vfMHbsWGWbNVDu4Fy4cCEiIyMRExODsLAwrFq1yubejOXLl6Np&#10;06Z46aWXVBOfhw8fBgD88Y9/xL59+zB9+nQEBgbi8uXLCAsLQ0BAALKzsyvFlZ+fj+TkZIwePRoh&#10;ISE4dOgQevbsiU6dOmH//v3IyMjAsGHD4Ovri+7du+OHH36waNe0PT06OhoPP/wwBg4ciJMnT8Jo&#10;NNqMw569e/369UoeAwByc3OxYsUKizJ77ZogiTVr1iAyMhIvvPACmjZtqtRhqicnJwdxcXFISEhA&#10;bGwsIiIiEBsbaxGfye/5pz/9yWq8TzzxBDZs2IBff/3V7s9HqCOo3ZKggTk4AbBr164sLS1ldnY2&#10;//GPfzAgIIB33nknjx8/btN7mZeXVykuo9HIM2fOKFvYd+7cybS0NGXL/RtvvMFbt24pHsuwsDCL&#10;WKri3zS/bbf2GKLFBWqrXdO2+NWrV9PNzU15dFi8eDEBMDY2lqT4PRs64uA0a8v0p2nTpvT392d0&#10;dDQzMjKUc6x5L63FZausffv2ldybvr6+Fq7Lqvo3zdHi/axYpqXdIUOGUKfTKQlJU06nd+/eJMXv&#10;2dARB6cZ99xzD0iiqKgIFy5cwLvvvotu3bpVat/ce2ktLltlFb2XOp0Obdq0myHQ7QAAIABJREFU&#10;UcxZQNX9m9VFS7vh4eEgqXwda3oR1IABAwCI37OxIg5OF1FV/2ZF3N3dnd7ulClTsGHDBkRHR2Pm&#10;zJl46aWXkJiYiAULFgAQv2djpVE5OOvSL2VV/ZsGg8HiDiUwMNDiuJoLVEu7RqMRP/30E1JTU7F8&#10;+XJs374d8+bNg4dH+TupxO/ZSFF7fkEDcnCeP3+eABgQEGC3D9a8l9biIstfSAyA3bp1U8pMCUVz&#10;r6WpztLSUpJV92+GhoayW7duLC0tpa+vb6UFYmouUIPBoNpuYmIi9Xo93333Xe7atYsHDhxgRkaG&#10;xc9S/J4Nl0bv4Ny9ezdHjhypnPfXv/7VYtIiadd7aTAYKsV1+vRpzpgxgwDYpEkT7tmzh7t371be&#10;DDZ16lRmZ2dz9erVynVLly5lVlYWSVbJv7lmzRoGBASwX79+jImJUV6QZELNBVpUVGSzXRMpKSn0&#10;8/OrlAD19fXlli1blJ+x+D0bJuLgFDRBEhs3bkRWVhbi4+MBlD+W/P7779i7dy9mzpyJzMxMzfWJ&#10;37P+IT4LQROmxVrjx49Xytzd3eHv74/Q0FB06NDBofrE79lwkMlCsMC02nXdunXIzs5Wyo8ePYqE&#10;hAQkJyc7VJ/4PRsOMlkIFmzatAlTpkzBe++9h44dOyIkJAQjR47EkSNHkJycjODgYIfrFL9nw0By&#10;FoIgWCA5C0EQqoVMFoIgaMLlk4U4OAWhftBoHJz79u1DeHi44mTo378/Hn/8cTz66KMYPXo00tLS&#10;qtfpeoY4MQWHUVvNhQbk4Lx48SIBMCgoSCnLy8vjqFGj6O7uzp07d2rtZr1GnJiCPcTBaaets2fP&#10;EgAjIiKqFUN9QJyYghri4LSDyctgvpuzISJOTKE6iIMTwP/93/8BKJe+mFNdV6U9j6Za3d9//z16&#10;9+6NF198EXPnzoWHhwfy8vIAlOcbRowYgfj4eDz33HPo27cvfvzxR1V3pzgxhWqhdkuCBujg7NSp&#10;Ew8dOsTt27czOjqad9xxB8eOHcvCwkKLc6vjqiwqKrLr0VSru2vXrvT29lZyPn/5y1947do1kmSX&#10;Ll2o1+uVsWnVqhWDg4NV2xQnpqAFcXCateXj48N58+axWbNm9PLy4tmzZyud5wxXJWndo6mlbl9f&#10;XwLgqlWraDQaefLkSWUiWbFiBT/++GOS5XkivV5PDw8Pu22S4sQUtCEOTjPuuusuJCYmYu3atcjN&#10;zUVsbKyFgQtwjqvSvC/mHk0tdb/99tto2bIlpk+fjl69esFgMCibrmJjYzFkyBCsXbsWixYtwu3b&#10;t1FaWmq3TUCcmEL1aNQOzueffx5RUVHYtm1bpUVhznBV2kJL3SNGjMDx48cRERGBI0eOoG/fvoqO&#10;8PDhw7jvvvug1+sxd+5ctGzZUrWvgDgxhWqidksCBx5DSktL+dBDD9HPz4+XL1+2ek5hYSE3btxY&#10;qY2KX2eal02YMIEAOGLECCVnQZabpr744guSljmL2bNnU6fTKcdMWNP2GwwG9ujRgzqdzmKdxaef&#10;fkoAnDt3rkUdaWlpXLVqFcnyR6Fp06ZZvEagIta+0tVSt/mxjz/+mADYoUMHpU7T38ny/AYAJb9h&#10;62vkzp07884777QZq+kx5KmnnrJ5jtDwqTWtXl12cF64cIEA2Lp1a4tJJy0tjZ6enmzVqpWSF9Hi&#10;yFRzVZLWPZpa6m7evLmSjykuLqaXlxd79epFkvTy8iIApqSkMDk5WVmQlpqaygsXLth0iIoTU9CC&#10;ODh37+bzzz+vnDdp0iSLb0tM57dt25br1q0jaduRacKeq3LTpk02PZpa6gbAnj17csmSJRwzZgwH&#10;DRqkJGKTkpLo5eXFRx55hIcOHeKqVavYunVrPv7444yJibHZpjgxBS2Ig9PJ0MmuytpCnJiCGuKz&#10;cDLOdlXWFuLEFKqKTBZVxNmuytpCnJhCVZHJoorUhKuythAnplAVJGchCIIFkrMQBKFayGQhCIIm&#10;XD5ZiINTEOoH4uCspoNTa5zOuK6qbdlDXJyCVpw+WWRlZWHAgAGYPXs25s6di6NHjyIlJQXbtm1D&#10;nz59sGzZMty6dQsA8Ic//MHm9/pBQUHKLk57+Pj4YPHixWjRooXd8/r164eNGzcqde/duxdff/01&#10;vvzyS5DEAw88oOwedQStcTrjuqq2ZYt9+/bh1VdfRUxMDDw8PBAfH4+YmBicPXvWaW0IDQi1pZ8Q&#10;B2eDRFycgi3EwWmHxuLgNCEuTqEqiIMTVXNwVoyTJLZv346JEyeiY8eOuHnzJsaOHYs2bdrg3nvv&#10;xQ8//FDl/tm6RlycQq2idksCcXAq/67oyTSPs6ysjBcvXmSLFi0IgK+99hrPnz/PzZs3E4Cyvbyq&#10;/at4DSkuTqFmEAenWVvOcnBak+mY/JfmffHz82OTJk2q1T9rbYmLU6gJbE0WHs68S+nRowf+/e9/&#10;49SpU2jXrl2V63HEwVmRQYMG4YEHHtDk4OzUqROio6MRGxuLzz77DG5u/30qM3ky7X2lWjFOa2U6&#10;nQ7e3t4W29Wr0j9rbcXGxsJgMGDt2rW4ceOGQy5Oez8fcXEK1hAHZzUcnM7Ckf6ZIy5OoTZx6mQR&#10;GRmJhx56CP/7v/+L33//3eo5RUVFinhWKw888AAAYNGiRRYW7vPnz+Of//ynxbmDBg3C7NmzMXv2&#10;7ErHKv7y63Q6vPXWW+jRowfmz59vsc6ie/fuSoLTnPT0dCQlJTkUvxqO9M+cqKgolJSU4MknnwQA&#10;5Vq1D3m7du2UtS7WuHnzpnKeICioPb9AHJw2PZkV4yT/69w0yXNJsn379hYJxar0z1pb4uIUagJx&#10;cDrZwWkwGCrFaXojGQAuXLiQt27d4sqVK5Wy+Ph4ZmVlOdQ/W23l5OSIi1OoEcTBKVggLk7BFuKz&#10;ECwQF6fgKDJZNFLExSk4ikwWjRhxcQqO4NRFWUL9Q6/XY9asWQCAhIQEF0cj1GXkzkIQBE3IZCEI&#10;giZcPlnURwens2IWhPpEo3FwmuJ67733EBwcjAceeAAdOnRQnJzffPONpr45I2ZzxIEp1BvUVnPB&#10;wRWcmZmZ7NevHzt37szU1FRl2bPRaOTmzZvp4+PDcePGKecXFhZaVd2NGjWKc+bM0dRmWVmZstTZ&#10;Hu+99x4B8JNPPlHKtm7dSi8vL3744Ydau+iUmMlyxeDo0aN5+/ZtkmR2djaHDx8uKycFl1IrW9TL&#10;ysrw9NNP4+eff8aZM2cslG1ubm6IjIxEx44dsW7dOqXcloD2008/1dyuTqeDj48PsrKy7J734Ycf&#10;AoCy8QoAhg8fjuLiYocktc6IOT09HVFRUTh27BiaNGkCAGjTpg3mz5+PoUOHIjU1VfMuUkGoDRqV&#10;g9O0K3PlypUWOzP//Oc/o3v37rUahzgwhfpGo3JwTp06FQCQmJiIYcOGKUudPTw8MHz4cOVaW25L&#10;rTGLA1NokKg9v6CBOTg//PBDtmrVigDo7e3Nt99+m6WlpRbn2HJbao1ZHJhCfUYcnGZkZWXxhRde&#10;oJubGwFw0KBBFs4HNbellphJcWAK9ZNaeW9Ijx49AJR/vVgdHHFUent7W5w7aNAg5Ofn23Vw+vr6&#10;4q233sKRI0fg7++PL774QlnyDJS7LYcMGYK1a9di0aJFldyWWmI2L7PmwKwYtzniwBTqIo3Gwfnt&#10;t9/i6NGjFmUPPvigMhGZf5NRVbelVsSBKdRHGo2D884770RsbGylD6ler8fdd98NPz8/payqbkut&#10;iANTqI84dbJwd3dHcnIymjVrhtDQUGzdulW5fS8oKMA333yDQYMGWXxNWVBQAKB8EjGRl5cHAMjN&#10;zQVQvhvS09MTW7ZswcCBA7F27VrMnTsXS5YsUb5RuH37NoDyD3ZiYiL69euHMWPG4NixYwCALl26&#10;4Ntvv0V0dLRSPwDs2LED165dQ3x8vFJ25coVXL58GXv27MFHH32kfLAPHz6MixcvaorZ/LjBYLAY&#10;p7CwMOTl5VnEYU52djYAIDQ01PpAC4IrUEt2oIE4OG/evMm2bdsqLxkaOHAgBw4cyD59+nDr1q0W&#10;8dtyWw4dOpSHDx9WjXnBggV86aWXxIEp1EvEwVnHEAemUFcRB2cdQxyYQn1DJgsXIQ5Mob4hk4UL&#10;EQemUJ8QB6eLEQemUF+QOwtBEDQhk4UgCJpw+WQhDk5BqB+Ig9MFDk6SePfdd/Hggw+iZcuWeOCB&#10;B/D+++/bXE4unk6hTqC2mgvi4KxEdWOOj4/ns88+y6SkJMbExLBZs2YEwNWrV1c6VzydQm1TKz4L&#10;o9HIPn360Nvb22JZtzl79+7lqFGjKrVR8YPnKObyG1uEhYVZlfN8+umnDotmqhrzhQsXOGbMGIuy&#10;3bt3EwA7d+5sUZ6WlkZ/f/9KY3n8+HEGBwdbODgEwVnUis9CHJzq/Pbbb5VWZ0ZERMDX1xeZmZkW&#10;sYqnU6hLiIMTtevgDA4ORtu2bSvVUVxcbJFzEU+nUOdQuyWBODid7uCsyP79+9msWTMeOXJEKRNP&#10;p+AqxMFphqsdnOaUlJTwscceU9ozIZ5OwVWIg9MMVzs4zUlMTMTjjz+O0aNHW5SLp1Ooa4iD0wUO&#10;ThM7duxAixYtMG/evErHxNMp1DXEwekCBycApKSk4PLly5U2jx08eBCAeDqFuoc4OF3g4Pzqq6/w&#10;+uuvo7S0FElJSUhKSsKaNWswY8YMZYITT6dQ51BLdkAcnE51cJp/S2Ltj2llpng6BVchDs56iHg6&#10;BVcgDs56iHg6hbqETBZ1GPF0CnUJmSzqOOLpFOoK4uCsB4inU6gLyJ2FIAiakMlCEARNuHyyqI8O&#10;zrqAvdWdglATiIPTQQenKykqKsKiRYvQp08fm3IhWxw8eBBTp05V+jtmzBh88cUXNRSpcxD3aB1D&#10;bTUXxMFZpygoKKC3t7dqX23RqVMnAmBRUZGTI3Mu4h51HbZWcDr125CysjI8/fTT+Pnnn3HmzBmL&#10;//3c3NwQGRmJjh07Yt26dUp5s2bNrNZlvgtUDZ1OBx8fH2RlZdk978MPPwQAZYMYAAwfPhzFxcU4&#10;e/as5vZcSfPmzeHn56dsJHMU03g3bdrUmWE5lfT0dERFReHYsWNo0qQJAKBNmzaYP38+hg4ditTU&#10;1BrbCSzYRhycqF0Hp2AfcY/WXcTBicoOzsLCQixduhTR0dF4+OGHMXDgQJw8eVI5ThJr1qxBZGQk&#10;XnjhBTRt2lTJBeh0Oqxfv175O1C+E3XFihVKGUls374dEydORMeOHXHz5k2MHTsWbdq0wb333osf&#10;fvhBaaugoACxsbGYOHEi5syZg5dffllZzWkiJycHcXFxSEhIQGxsLCIiIhAbG6vp7kMtVmeNidY4&#10;xT1ah1F7fkEjdHCOHz+ep06dUv4dHh5OPz8/5uTkkCRXr15NNzc3ZQft4sWLCYCxsbHKNXq9vlJe&#10;wVRWVlbGixcvskWLFgTA1157jefPn+fmzZsJgL169SJZrtzr1asXx48fr+R+fvnlF7q7uyt15+bm&#10;smvXrpw/f77SzrVr19i1a1cGBQXx5s2bFjFYe2WCvVidNSZa4xT3qOsRB6cZ9hycqampNreP79ix&#10;gyQ5ZMgQ6nQ6Jfl28uRJAmDv3r2VNqx9KCuWmRyd5v328/NjkyZNSJJr1qwhAKalpVnU07VrV+W6&#10;2bNnWx1z0xb9uLg4uzFoKXPGmGiNU9yjrkccnGbYc3B+//336NGjB1g+kVr8GTx4MAAgPDwcJJWv&#10;Hk1JwwEDBlSrnzqdDt7e3iguLgZQbtMCgKCgIIvz3Nz++2M7cOAAgHITmDmmRziTeas6OGNMtMYp&#10;7tG6izg4Kzg4r1+/jnPnzlXKCwBQlHxTpkzBhg0bEB0djZkzZ+Kll15CYmIiFixY4HDf7HH58mUl&#10;JluYJo7z589blN99990AgFatWlW6xt3d3aE4nDEmWuMU92jdRRycFRyc3bt3V5J55qSnpyMpKQlA&#10;+Qfkp59+QmpqKpYvX47t27dj3rx58PD47zfRpl9qc91fTk4OAO2/6KZvaOwtnjL9z1zxnIsXLwIA&#10;Bg4cCIPBoLQNAIGBgRbnqsXqjDHREicg7tE6jdrzCxxclJWens6AgAAGBQXxs88+Y0lJCUkyPz+f&#10;X3/9NQcMGMBDhw4p5+fn5xMAO3XqpJTl5uYSANu1a0eyXL/n6elJAOzfvz+TkpI4Z84cTpw4UUl4&#10;BgYGEgCNRiNLSkrYv39/tmrVStHZ5eTkEADHjh3L3Nxcpa3PP/+cAPj++++TLF8kFhQURAAcN24c&#10;k5OT+corrzA8PFxJ5iUmJlKv1/Pdd9/lrl27eODAAWZkZCh9Jclhw4YRAOfMmcPTp0/zzTffVBZT&#10;7dq1i6WlpcoCKVPykiTbt2+vJPiOHTtGd3d3+vj4cNeuXSwoKODXX3/NO++8kwB49uxZ5ufnMzg4&#10;mB06dLDIB8TExDAkJITFxcUMDQ1lt27dWFpaSl9f30qL3dRiNRgM1R4TLXGS5Lhx4wjA4mdkzokT&#10;JyTBWcPUSoLTRH13cJ47d45Dhgyht7c37777bk6YMMEiYZqSkkI/P79KyT5fX19u2bKFJJmRkcFe&#10;vXrR09OT4eHhzMjIYGhoKCMjI/nJJ58oSVsAXLhwIW/dusWVK1cqZfHx8SwoKOC3337LkJAQtmzZ&#10;knq9nkuWLGHfvn05adIkfvXVVywtLWVubi7j4uIYHh7O2NhYxsXFccGCBcoqzTVr1jAgIID9+vVj&#10;TEwMCwoKLPqrFmtRUZFTxkQtTlLco3WBWp0sGjJlZWV87733+PrrrytlpaWlvHDhAjdt2sS77rrL&#10;hdG5BmePyZNPPslp06ZZPTZ48GCOHz++WvEK9pHJwkksWbKEACzukEz8+uuvfPDBB10QlWtx9phc&#10;vXqVXbp04ZUrVyzKDx48yG7duimPPkLNUCtfnTYGTKtB161bp7y7AwCOHj2KhIQEJCcnuyo0l+Hs&#10;MRH3aB1FbZaB3FlYkJ2dzSlTpjAoKIhNmzZlnz59OGLECL7zzjvKgqTGRk2Nya+//sqlS5eyuLiY&#10;S5YskTuKWkLeGyIIgibkvSGCIFQLmSwEQdCEyycLcXAKQv1AHJw2HJxa268KNVl3VRHfpaCG0yeL&#10;rKwsDBgwALNnz8bcuXNx9OhRpKSkYNu2bejTpw+WLVumrP3/wx/+YPN9nUFBQTaVe+b4+Phg8eLF&#10;aNGiheq5GzduxPjx4zF37lycOHECly9fxtatW+Hl5aVs2nK0/apQU3Wb9lk4yr59+/Dqq68iJiYG&#10;Hh4eiI+PR0xMTL1RDQq1hNrXKHDgq1Oj0cg+ffrQ29vb6gIdslzEOmrUqEptVBT2Ooo1J0NFwsLC&#10;rMp5Pv3003q/1+Ds2bMMDQ11+Lq0tDT6+/tX+nkdP36cwcHBiudDaDzUyqIscXC6hkuXLmHw4MGq&#10;wuKKiO9ScARxcMLSwWmrfVbTu2mvblt+S2p0dX7wwQdIT0/H1atXMXnyZNV6TYjvUnAItVsSNEIH&#10;Z8X2yep7N+3VbctveevWLU2uTmtjaK9e00pI8V0K1hAHpxn2HJzW2ied592sWLcWv6Waq9PaGGqp&#10;V3yXgjXEwWmGPQentfaBmvNuavFbqrk6raGlXvFdCo4gDs4KDk5b1JR3U4vfsqbqFd+l4Aji4Kzg&#10;4LRFTXk3tfgttVJaWupQveK7FBxC7fkFjczBaa190nnezYp1a3F+qrk6SbJz58709PTkb7/9prle&#10;8V0K1hAHp0YHp8FgsNq+M7yb169ft1q3Pb9lUlKSJldnQkIC27Ztq8RCqrtExXcpWEN8FtWAJDZu&#10;3IisrCzEx8cDKH8s+f3337F3717MnDkTmZmZLo6yajz11FPo1q0bVq1aVenYkCFD0LZtW2zYsMEF&#10;kQmuQnwW1cC0sGn8+PFKmbu7O/z9/REaGooOHTq4MLrqsXHjRnzxxRfKAjUThw4dwunTp23u3REa&#10;HzJZaKAhezfFdyloRSYLDWzatAlTpkzBe++9h44dOyIkJAQjR47EkSNHkJycjODgYFeHWC3uv/9+&#10;LFq0CGvXrkVJSQk2b96Mjz/+GP7+/q4OTahDSM5CEAQLJGchCEK1kMlCEARNuHyyEAenINQPGo2D&#10;c+/evdDpdPDy8sL999+P3r17Q6fToVmzZujduzfuvfdeNGvWDDqdDleuXKneANQABw8exNSpUxU/&#10;xpgxY5RNbXUV8Xo2MNRWc8HBFZyZmZns168fO3fuzNTUVGWJstFo5ObNm+nj48Nx48Yp5xcWFlp1&#10;MYwaNYpz5szR1GZZWRnvuusuu1q9nTt3sl+/fjQYDBZ9M283OzubXbp0qdMrFk1Lv83fPF4X2bt3&#10;L0ePHq1s6c/Ozubw4cPr9NgK5dhawelhdyZxkLKyMjz99NP4+eefcebMGQtVm5ubGyIjI9GxY0es&#10;W7dOKbclrlXbBWqOTqeDj4+PXa1cYWEhZs2aZVfs26ZNG/z1r39FYWGh5rZrG9N4NW3a1MWR2CY9&#10;PR1RUVE4duwYmjRpAqB8bOfPn4+hQ4ciNTUVLVu2dHGUgqM4dbIwOTiXLl1q18F5/fp1Zzariaee&#10;ekr5xbXHCy+8ADc3l6dy6i1avZ5vv/22iyIUqkqjcXB6enpabCe3RbNmzdCkSROb/kqj0Yh9+/Zh&#10;+vTpCAwMxOXLlxEWFoaAgADcvHlTNc6q1msLLe5Pe+2aoIpjFABycnIQFxeHhIQExMbGIiIiArGx&#10;sRbxidezAaP2/IIG5uC01645tvyVmZmZPHDgAJs3b65s396zZw+jo6N548YN1TirUq+58s+auk+L&#10;+1PNx6nmGM3NzWXXrl05f/58pY5r166xa9euDAoK4s2bN0mK17MhIA5ODe2acMSLef36deU6tTir&#10;Wq85WjyfFcu0tKvmGJ09e7bVn61JBRAXF0dSvJ4NAXFwOoAjXkwfHx/NcVa13uqipV01x+iBAwcA&#10;lBvHzDE9Kh48eBCAeD0bMo3GwekIVfViqsXpLN+mu7u75nO1tqvmGDUlfc+fP29x/d133w0AaNWq&#10;lRKbeD0bJo3GwVkRe7+sVfViqsVZ1XoNBoPi8gSAwMBAi+Nq7k8t7ao5Rk13EBUXgpnerzpw4EAA&#10;4vVs0Kg9v6CBODgrkpeXRwD09/evdMwRL6Z58lEtzqrWGxoaym7durG0tJS+vr6VFqupuT8NBoNq&#10;u2qO0fz8fAYHB7NDhw4WeYuYmBiGhIQoCU3xetZ/xMH5n2w9Se7evZv/8z//o1wzadIk7t2716IP&#10;tvyVBoOBiYmJyrUTJkywmJBsxVmdetesWcOAgAD269ePMTExLCgosIhVzf1ZVFSk6uPU4hjNzc1l&#10;XFwcw8PDGRsby7i4OC5YsMBiNal4Pes/4uAUbEInO0bF61m/EZ+FYBNnO0bF69kwkclCcLpjVLye&#10;DROZLIQacYyK17PhITkLQRAskJyFIAjVQiYLQRA0IZOFIAiacOpksWzZMrRu3Ro6nQ7u7u6IiIjA&#10;4MGDMWjQIDz++OMICAiATqfDhQsXnNlsvUKrW7S2EV+moIZTTVlxcXF49tln0aFDB+j1eqSkpFgc&#10;Lysrw9ChQ1FSUuJQvRcvXmwwWfSgoCCbKsHqUJ0x2rdvH9555x188MEH8PDwQHx8PCZMmIDly5dD&#10;r9c7OVKh3qK29BMOLveu6KKoyP79+3n16lXN9Z09e5ahoaGaz2+MVGeM0tLS6O/vb7EMnySPHz/O&#10;4OBgiz0qQuOgVnwWQGUXhTmnTp1Cz549lW3Naly6dAmDBw+2K+Jt7FRnjLT6MgUBqKUEZ1lZGa5d&#10;u4apU6ciNzcXJLF9+3ZMnDgRHTt2xM2bNzF27Fi0adMG9957L3744QcAwAcffID09HRcvXoVkydP&#10;VvVU2vJMam0PKH92HzFiBOLj4/Hcc8+hb9+++PHHHwEA+fn5SE5OxujRoxESEoJDhw6hZ8+e6NSp&#10;E/bv34+MjAwMGzYMvr6+6N69u0W9ttyi1Y254hiZEF+m4HTUbklQhV2nsKFwA8ArV66wrKyMFy9e&#10;ZIsWLQiAr732Gs+fP8/NmzcTAHv16mVRl+mRpqioyK6n0pZn8tatW5rb69KlC/V6Pcly92erVq0Y&#10;HBxMsvzdJ2fOnCEAenl5cefOnUxLS1O22L/xxhu8deuW4pkMCwuzGJeKblHSthvTkZgr1im+TKE6&#10;1OoW9Yq/vEajkVeuXGFoaCivXLmilJt8kybKysro5+fHJk2a2KzL/DpzT6Ujfkt77a1YsYIff/yx&#10;Erder6eHh4fFNRVjat++faV6fX19K7koK17rrJgrxiO+TKE61MpLhmzh5uaGtm3bYsaMGbjjjjuU&#10;8or5DZ1OB29vb9Xt0NY8lSbPZFpamup19tqLjY2FwWDA2rVrcePGDdy+fRulpaU26wAqeyl1Oh3a&#10;tGmDjIwMu+07K+aKOOLLtGesEl+mYE6tLsp65pln0KZNG+Tl5TnknNSCs/yWhw8fxn333Qe9Xo+5&#10;c+fW6JuznBVzRcSXKdQEtb6CkySeffZZu9+aVMT8f3ZbVNVvWZGoqCiUlJTgySefBADFpVkTHxhn&#10;xQxYjpH4MoWawOmPISbhiUkea05RURFefvllNGvWDG5ubigqKgJQ/kE0TR55eXkAgJKSEtxxxx3o&#10;3Lkzrly5ggsXLiAgIECpBygX2Zr+53/66acRFBSEhQsX4vLlyxgwYABOnTqFw4cPY8uWLRbX2Wvv&#10;ypUryM3NxZ49e5CZmal8mA4fPoz27dsrrxgwnzxMi8zy8vKUW39TW0ajUbFxm9rKzc11aswVx2jW&#10;rFnYsmUL1qxZg6ioKOXDvnbtWoSEhGDKlCkAym3s77//vkXc5pjcFqGhoZWOCY0QtWQHHEhwfvPN&#10;N4o8FgC7d+/OiIgIPvXUU3z00UfZsmVLAuD69euZlJSknLdw4ULeunWLK1euVMri4+NZUFDAhIQE&#10;tm3bllu2bFH1X9rzTGptLykpiV5eXnzkkUd46NAhrlq1iq1bt+bQoUMYbGjtAAAgAElEQVSZlpbG&#10;GTNmEACbNGnCPXv2cPfu3XR3dycATp06ldnZ2Vy9erVS79KlS5mVlUWDwWDVLeqMmM3HyIT4MoWq&#10;Ig5OwSriyxQqIj4LwSriyxS0IpNFI0d8mYJWZLIQxJcpaKJWFmUJdR+9Xo9Zs2YBABISElwcjVAX&#10;kTsLQRA0IZOFIAiakMlCEARNuNTBWRUf5cGDBzF16lTodDrodDqMGTOm0rLmuob4LYUGgdpqLji4&#10;Rd20rblLly6VjhmNRg4aNIi//PILSXLUqFGcM2eO5rrN6dSpEwFYrEisi+zdu5ejR4/m7du3SZLZ&#10;2dkcPny4rIoU6iy1tkXdtA/BtB/CHDc3N7z88svKfo5PP/20yu2YpLdNmzatch01TXp6OqKionDs&#10;2DE0adIEANCmTRvMnz8fQ4cORWpqao3uahUEZ1KrDs7jx4/j0Ucf1ezgrM+I31JoaNRKgrO4uBgn&#10;T57E1KlTAVT2UdIBR6Yt1q9fr+QxgPKdnStWrLAoA2w7L02QxJo1axAZGYkXXngBTZs2Veow1SN+&#10;S6FRovb8Aic6OM0VbuY+SkecnCbuueceVgxfr9erltlyXubk5JAkV69eTTc3N0WNv3jxYgJgbGws&#10;SfFbCg0flzo4S0tLefr0ad5///1KmTWXpRbfpAlrk4VamRbn5ZAhQ6jT6ZSE5MmTJwmAvXv3Jil+&#10;S6HhU2vvDbGGu7s7unbtihdffFEps5bbsOWbLC4udkocJuclyydJiz+DBw8GAISHh4Ok8nWsKZE6&#10;YMAAAI75Lb29vW3GIn5Lob5Rq3tDJk6c6NT6rH3jYg9z52WLFi0sjpmMVlOmTEHz5s0RHR2NAwcO&#10;4MyZM0hMTMTs2bMBWPot7733XuV68VsKDR2n31nU5C+/wWBATk6O8u/AwECL46YPoEnpV1ZWppxP&#10;UpPz0mg04qeffkJqaiqWL1+O7du3Y968efDwKJ9XxW8pNFacfmdhciIUFBTYPa+ijxJQ900++eST&#10;yMzMRHp6Oq5fv27xBi6gXID7888/47XXXkNUVBR27typTBxffvklBg8erOq8XLx4MXbs2IH77rsP&#10;Z8+ehZeXF3x9faHX6+Hh4SF+S6HxopbsgAMJzgMHDnDcuHEWjsgjR45UOs+aj9L0rQPs+CbfeOMN&#10;BgQEsF+/foyJiWFBQYFFvRkZGezVqxc9PT0ZHh7OjIwMhoaGMjIykp988gmLiorsOi9JMiUlhX5+&#10;fpUSoL6+vorjUvyWQkNGHJwaIImNGzciKysL8fHxAMofS37//Xfs3bsXM2fOVH0BkjnitxTqI+Lg&#10;1IBpsdb48eOVMnd3d/j7+yM0NBQdOnRwqD7xWwoNCZkszNi/fz8AYN26dUpOAQCOHj2KhIQEJCcn&#10;O1Sf+C2FhoRMFmZs2rQJU6ZMwXvvvYeOHTsiJCQEI0eOxJEjR5CcnIzg4GCH6xS/pdBQkJyFIAgW&#10;SM5CEIRqIZOFIAiakMlCEARNOHWy+O6775CQkKC4H6KiorB9+3ZnNlGnqIpDtDYR96fgTJw6WfTt&#10;2xevv/46AgICAJR/Bfn00087rX7T/ou6QlBQkLIrta6xb98+vPrqq4iJiYGHhwfi4+MRExODs2fP&#10;ujo0oZ5SI7tOmzdvDgDw9PR0Wp3nzp1DVFQUvvvuO6fVWV2q4xCtScT9KdQE9SJncenSJQwePBhZ&#10;WVmuDqXOI+5Poaao8cmCDvg1v//+e/Tu3Rsvvvgi5s6dCw8PD+Tl5eGDDz5Aeno6rl69ismTJ8No&#10;NGLfvn2YPn06AgMDcfnyZYSFhSEgIACvv/66JhenwWDAwoULERkZiZiYGISFhWHVqlXKFnt7xys6&#10;RE3Yc3M6Mg5qnlBb4wSI+1OoQdR2oKEKWj1zlZ0jfs2uXbvS29ubZWVlJMm//OUvvHbtmhKHScFX&#10;VFTEAwcOsHnz5orHcs+ePYyOjmZeXp6qi7O4uJhhYWGMjIyk0WgkSb7//vsEwM8//1z1OGnpECXV&#10;3Zw3btzQPA5qnlB74yTuT6G61KqD05oLU4tf09fXlwC4atUqGo1Gnjx5UvmAmH8wK9Z5/fp11fbN&#10;y1asWEEA/Pnnn5XjJSUlfP/993njxg3V46b4zWPS6uZUGwctnlB74yTuT6G6uNTBCWjza7799tto&#10;2bIlpk+fjl69esFgMNjdbGWq08fHx6FY9u3bBwDo2LGjUubh4YHnn38e3t7eqset9Uerm1NtHLR4&#10;Qu2Nk7g/hZqiTiU4R4wYgePHjyMiIgJHjhxB37598cEHHzi9HdMH5cyZM1U6bg1zN6c5Fd2caph7&#10;QiticnraGydxfwo1RZ2aLObNm4fOnTvjyy+/xMcff4zS0lLMmTNHOV5aWqqpHjUX5wMPPAAAWLRo&#10;EcrKypTrzp8/j3/+85+qx62h1c2phhZPqL1xEvenUGOoPb+gCjkLf39/AqDBYFDKTC8yNiXlSLJ9&#10;+/YWybjmzZsrOYHi4mJ6eXkpib/OnTvT09OTv/32W6U68/LyLNofNmwYAXDOnDk8ffo033zzTXp7&#10;exMAd+3axdOnT9PT05MA2L9/fyYlJXHOnDmcOHEijUYjf/31V7vHyfKEJgC2a9eOJJmfn8/g4GB2&#10;6NDBIm8RExPDkJAQpY9q41BYWMigoCAC4Lhx45icnMxXXnmF4eHhSl7C3jiZtIa5ublWfzYnTpyQ&#10;BKdgl1pJcP7rX//irFmzlITcmDFjuG3bNiYlJan6NQsKCgiAPXv25JIlSzhmzBgOGjSIZ8+eJUkm&#10;JCSwbdu23LJlCw0GAxMTE5XrJ0yYwKNHjypxaHFx/vjjj4yIiGDr1q3Zvn17Tps2jbdu3VLqsHfc&#10;mkM0JydH1c2pdRzUPKH2xkncn0J1EQdnI0Lcn0J1EJ9FI0Lcn0JNIJNFA0Tcn0JNIJNFA0Xcn4Kz&#10;qdV3nQq1i16vx6xZswAACQkJLo5GqO/InYUgCJqQyUIQBE3IZOEE7K2YFISGgtMni4MHD2Lq1KmK&#10;P2LMmDGVlkDXRYxGI/r06aO8yV2NoqIiLFq0CH369KkkmanraO0rSaxevRrx8fHo378/+vbti4yM&#10;jFqK0j7iF3UBaqu5UIXl3uR/lzWbv1m8LvOPf/yDALhhwwbN1xQUFCjLyJ3NhQsXnF6nCa19XbVq&#10;FVu0aMGSkhLevHmTw4cP57///e8ai0sre/fu5ejRo3n79m2SZHZ2NocPHy6rUp1ErfosSOtOibrM&#10;kCFD6O/vzz/84Q/K/g8t1EQ/z549y9DQUKfWaY7Wvt5zzz3s1q1bjcVRFdLS0ujv78/s7GyL8uPH&#10;jzM4OLjSPiHBcVzus6jLnDhxAl26dMFLL72EU6dOYffu3S6LpaZ9o4709eLFi5X8G65E/KIuRm2W&#10;gZPuLNatW6dsmCLJnJwcLl++3KKMLL+1f/311zlu3Dj+v//3//j444/zxx9/VI6XlZVx9erVfPbZ&#10;Zzl58mQ2adLEwiZFkrdu3eLMmTMZHx/PGTNmMDw8nDNmzFB2alZk4sSJ/O2335iXl0dvb28OGDDA&#10;6nn5+fmcMWMGJ0yYwFdeeYUJCQns2LGjpvjLysq4bds2TpgwgR06dOCNGzcYFRVFHx8fBgcH8/vv&#10;vydJLly4kADYqlUrTpo0iaWlpdy7dy+nTZvGTp068dKlS3zsscfo7+/PGzdu1Ehfd+zYwUmTJlnE&#10;MWnSpEo/L0d/hmp9ycjI4J///GfOmjWLkZGRDA0N5YkTJ5R6TY9PBw8etNq3tWvX0t3dnb/88ovV&#10;44I26sRjiJobk1T3T65evZpubm7KbejixYsJgLGxsSTVXZg3b960aD8zM5PR0dHKv016vGPHjlmc&#10;V1JSwl69enH8+PHK9vJffvmF7u7umuK/deuWZgcnNPpGf//99xrpq7U4TFTnZ5iZmWnXndqlSxfq&#10;9XqS5VvvW7VqxeDgYKUe8YvWDnVislAr0+KfHDJkCHU6nZLcOnnyJAGwd+/eJLW7ME289tprFh+W&#10;K1eusGnTpoyMjLQ4b82aNQTAtLQ0i/KuXbs6FL8WF6m1D6k132hN9dVeHM74Gdpyp65YsYIff/wx&#10;SdJoNFKv19PDw0M5Ln7R2qFe5Cy0+CfDw8NBUvk61vRGsAEDBgDQ7sIEgOLiYqxduxY9e/ZUvupt&#10;164dbt++jU8//dTi67iUlBQA5W8hM8ek09MavxYXqTWs+UZrqq/VwZExqOhOjY2NxZAhQ7B27Vos&#10;WrQIt2/ftrCjiV/UtdToZOHu7u7Q+Vr8k1OmTMGGDRsQHR2NmTNn4qWXXkJiYiIWLFgAwDEX5t//&#10;/nfMnDmz0i91cnIySktLsWbNGuXcy5cvKzFWJ35nUlN9rQ7VGYPDhw/jvvvug16vx9y5cyu9NU38&#10;oq7FqZOFwWBQXJcAEBgYaHFczY2pxT9pNBrx008/ITU1FcuXL8f27dsxb948eHiU74nT6sI0Go1Y&#10;tmwZoqKiKvVjxIgRuOuuu7B+/Xrl5T3du3e3Wq85WuLXihbfaE311R7O+BnaIioqCiUlJXjyySeV&#10;uk31AuIXdTlqzy9wIGcRGhrKbt26sbS0lL6+vpwzZ47FcTU3psFgUPVPJiYmUq/X89133+WuXbt4&#10;4MABZmRksKSkhKR2F+aHH35o81sPknz++ecJgK+++ipJ8tixY3R3d6ePjw937drFgoICfv3117zz&#10;zjsJgGfPntXkz9TiItXqG62pvpLk9evXCYBBQUFO/xnacqd6eXkRAFNSUpicnMy77rqLAJiamsoL&#10;Fy6IX7SWqJUE55o1axgQEMB+/foxJiaGBQUFFse1uDHV/JMpKSn08/OrlDzz9fXlli1bSFLVhfnZ&#10;Z5/Rz8+PPj4+fOuttyr1Y+vWrXzooYcIgM2aNePrr79Okvz2228ZEhLCli1bUq/Xc8mSJezbty8n&#10;TZrEr776iqWlpXbj1+rgdMQ3WhN9/fHHH5WvTnU6HV999VUeP3682j9Dtb4kJSXRy8uLjzzyCA8d&#10;OsRVq1axdevWHDp0KLOzs8UvWks0CAcnSWzcuBFZWVmIj48HUH6L/fvvv2Pv3r2YOXMmMjMzXRyl&#10;UJOIX7TmaRAOTtPLgsePH6+Uubu7w9/fH6GhoejQoYMLoxNqA/GLuo56NVns378fALBu3TpkZ2cr&#10;5UePHkVCQgKSk5NdFZpQS4hf1HXUq8li06ZNmDJlCt577z107NgRISEhGDlyJI4cOYLk5GQEBwe7&#10;OkShFhC/qGuoVzkLQRBqngaRsxAEwXXIZCEIgiZksnAB5qtcG0O7QsNAHJz/wVEHp1Z69+6NuLg4&#10;lJaW4vXXX0doaKjTnZ32Ynd2u6b+VBVxZ9Zj1FZzQRyc1WLUqFHKsveacnaqxe7Mds374yjizqwf&#10;1AmfRV2mqg5OR6mJcdESu6t/HuLOrD/UC5+Fq6hLDk5HqQ+xizuzYVBrk8X69euVPAYA5ObmYsWK&#10;FRZlAJTtzdHR0Xj44YcxcOBAnDx5UjlOEmvWrEFkZCReeOEFNG3aVKnDVE9OTg7i4uKQkJCA2NhY&#10;REREIDY2VtnCXJG33noL06dPR3R0NLy9vSstGTYajdi3bx+mT5+OwMBAXL58GWFhYejQoQP+8Y9/&#10;VCoPCAhAdnY2/va3v2Hs2LHKVnJzzpw5gyFDhsDb2xuPPPII9u7dqxw7ffo0RowYgfj4eDz33HPo&#10;27cvfvzxxyrF7qx2jUYj9uzZg8mTJ6Nfv37KNVrG+vPPP8exY8fwpz/9yWpMTzzxBDZs2IBff/3V&#10;buyCi1G7JYE4OG16MCMjI/nll1/adEr+9ttvldR0pnGZNm0aU1JSuG7dOnp6etLNzU2R06q5KB2J&#10;3VntFhcX85tvvrHoj9axFndm/aJO5Czqs4OTtO2OtFVeVlZmc7IwTX5k+ct8ADAqKoqkuouyKrE7&#10;o92K/dE61uLOrF/Ui5xFXXZwArbdkWrl1jDf8DRs2DAA5TYpQN1FWZXYndFuxf5oHWtxZzYMxMFZ&#10;C15KNUyxBQQEAFB3UTor9qq0a47WsRZ3ZsNAHJxO8FJWF1NsprsnNRels2J3tN2KaB1rcWc2ENSe&#10;XyAOTqXMljvSVnlubi4BsF27dkpZ9+7dLfIbZWVlfOGFFzh06FDFy6nmoqxK7M5ol7R8l4jWsRZ3&#10;Zv1CHJzV8FLOnTvXqjvSnlPSYDAwISFBObZixQrm5OQwJSWFgwcPZlhYGMePH8+pU6cyKSmJpaWl&#10;Svv2XJTvvPNOlfyh1W3X9O2T+WShZaxJijuzniEOTqHaGI1GeHh44KGHHsKRI0cculbcmfWHBuGz&#10;EAenazD9f2L6tqLiW9m0IO7M+k+9mizEweka7r//frz22ms4fPgwAGDs2LEO1yHuzAaA2vMLqrgo&#10;qybIzs7mlClTGBQUxKZNm7JPnz4cMWIE33nnHWWRluB8FixYQD8/P+r1eq5cudLiBUmO8uuvv3Lp&#10;0qUsLi7mkiVLLBaJCXWDBpGzEASh5mkQOQtBEFyHTBaCIGhCJosGjL1Vk/Ud8YnWPo3Swfndd98h&#10;ISFBiTEqKgrbt2+v9Tiq67O0RlFRERYtWoQ+ffpodm7u2bMHTz75pDIe/fv3R//+/fHwww9j6NCh&#10;ePfdd5Ul+q5m2bJleOyxx5zqMRUvqEbUMqNowA7OgIAAAmB+fr5L2q+Oz9IeVXFuXrp0iQAYGBio&#10;lBmNRm7fvp16vZ5dunThTz/95PRYHaWwsJA+Pj5OUwSKF/T/t3fuYVVV6R//chkVUgRERrkpBykn&#10;tMYmdSQIu8D8SqAcsWaMoVHwVgiINyzUUPGSN0ZgtJwUf5L5lJmVl8S8NGX60zG8hAp4TwURUeGI&#10;COfw/v5g9u4czmXvA4fDAd7P8/T0sPbea71r7XNe915nr8/WxdCvIfYtlYSEpeOdO3duqSaajYOD&#10;AwDA0dGxVdrfsmVLi9Tr4OAAd3d3g2YwfQgPtGmeL1tbW0RGRmLw4MF46qmn8Morr+D06dPiuLUG&#10;Xbp0Qc+ePVFRUdHsus6cOYOYmBjk5+ejU6dOAIAePXpg3rx5iIyMxJEjRyRX3nYkeM6CkaR3795Y&#10;sGABLly40G6etGQvqOmwg7MRLi4ueP3115GUlISkpCT89re/ha2trfj0Ym1tLd577z2MHz8e77zz&#10;DiZOnIglS5bgd7/7nex+qtVqvX5OQ3035AD18fHBnTt3UF1djeTkZEyYMAGpqamYPXu2jhPEFK+n&#10;PqKiomBra4u8vLxmxyt1jpVKJRYsWIDo6GgkJCQgJCQEGRkZOkvly8rKMGrUKLi6uiIgIADHjh2T&#10;3V/2gjYBqfsXtGMHZ+MY6+rqtI7bvXs3AaCZM2cSEZFKpaJnn32WXn/9dVG5r1QqqWvXrlr1yOmn&#10;Pj+nob6XlZXpdYDGxsbSnTt3aMiQIRQXFyc+WXn+/Hmys7PTak+O17NxPI3p1asXubq6Niveqqoq&#10;o+e4traWQkJCKDo6Whzj9evXEwD66quviOjX8zZ37ly6dOkS7dixgwDQH//4R9n9ZS+oYdjBqcfB&#10;2Tie+vp6cVl9RUUFeXh40IABA8RJ2jVr1hAAOnHihFbdgoPTlL439lnK6bs+12dmZiYBoIKCAq32&#10;/P39tdqT4/WUShZeXl6im6Op8Uodt2LFCgJA586dE4+pq6uj9evXU0VFhdZYCslErVaTq6srOTg4&#10;yO4ve0ENY/EJzqYgODgLCgoM7hMaGoqvv/4aO3fuxMiRI5vl4GyMjY2NOHmXkJCAW7duYefOneKk&#10;n/BODn9/f53jTKXxMXL6rs/1KdwWNF4JKijvBJKTk6FUKpGdnY2Kigq9Xk9j1NbW4ubNm6L9qqnx&#10;Sh0XGRkJAPDy8hLL7O3tMXbsWJ19hT7a2tqiZ8+eKCwsFLdJ9be0tNSomYu9oLp0aAenIbZt24bc&#10;3FykpaXh97//vVh+9epVAC3zAZLTd31cv35dPN4Ypvo1G7N//37U1dXhhRdeaFa8UscJY1tcXGxS&#10;fI2R6i97QU2nwzo4DVFWVoZJkyZh2LBhWrPhJ06cQL9+/QAAO3bs0Dqm8QuJpfqpDzl9N3QcoNvf&#10;xpjq19Tk4cOHeOedd/D73/8eCQkJzY7X2HFPPvkkACA9PV2MEWhI/rt27ZKMVUCqv+wFbQJS9y9o&#10;pw5OIiJvb28CQEqlkoga5hH+/Oc/k6OjIxUVFYn73b59m2bNmkX79u0jAOTk5EQff/wx5efnU1ZW&#10;Fj3yyCNa8wNS/VSpVDp+zgcPHkj2XZ/rMz8/n+zs7MjV1ZV2795N1dXVtG/fPurWrRsBoIsXLxKR&#10;tF/z/v37BID69Omjdc6OHz9OwcHB1LdvX615kabGK3XchQsXyNHRkQDQc889R1lZWZSamkoTJkwQ&#10;5yh69+5NgPY7UIQyoS2p/rIX1DDs4NTwQv773/+mmTNniseOGTOGtm/fTp999hkBoICAAEpMTKTE&#10;xEQaN24c+fn50YoVK4iIKCcnh/r160eurq4UHh5OZ86c0Zm8lOrn7du39fo5DfXdmOuTiOi7776j&#10;wMBA6tq1KykUClq8eDEFBwfTxIkT6dtvvyWVSmXUr7l9+3bxywOAQkJCKCwsjCIiIujPf/4zZWVl&#10;6X1xcVPjlTrHp06dorCwMHJ2diYPDw9KTEyku3fvklqtpvfff1+sNzExkaqqqmjp0qViWXJyMtXU&#10;1Ej6RNkLaph24bMgK3Vw9u/fH4WFhXx/28ZgL6h+2oXPgh2cjDlhL6hptKlkYY0Ozvr6enGdQl1d&#10;ncXbZ5oOe0FNo00li40bNyI+Ph4fffQRvLy8EBgYiNGjR+P48ePIzc1FQECAReM5e/Yspk6dilu3&#10;bgEAUlJSoFQqLRoD0zyeeOIJpKenIzs7G3V1ddi0aRM2b94Mb2/v1g7N6mhTcxYMw7Q87WLOgmGY&#10;1oOTBcMwsuBkYSbYCcm0dzqkg/PAgQMYPXq0GOPEiRPFBWimoFKpsGTJEgQFBZnVCdmYlnB1yoHd&#10;lIwWUk9zoYlL1K3dwSk83uzj49OsepriuzSVpro6r1692uQ22U3ZcWEHZyME72ZzfZJN8V2aSlNc&#10;nZcuXUJMTAy+//57k49lNyWjD56zaIdcu3YN4eHh4vMfpsBuSsYQ7OCUgVx/ZXFxMSIiIuDi4oLB&#10;gwfjwIEDkv0y5qssLy/XcnUSEb788ktMmDABXl5euHPnDt5880306NEDAwYMwH/+8x8AQE5ODs6c&#10;OYPS0lJMmjRJjEHOuLCbkjGI1P0L2rGDExIaOQEpn6PQ18TERMrLy6O1a9eSo6Mj2dra0smTJ432&#10;S8pXqenqrK+vp19++UVcEr9w4UK6fPkybdq0iQDQkCFDDPZN7riwm5JhB6ceB6fcZCHlcxT6oOlX&#10;yMjIIAAUExPTZF8lka6rU3NfzX3c3d2pU6dOBvsmd1zYTckYShZWNWch+BmpIYlp/RceHg6gwcFJ&#10;ROLPseZ0cBoiOTkZERERyM7ORnp6ukF/pebCo1dffRVAw2ShnH7p81Vqlhsrs7GxgYuLC2praw32&#10;Qe64lJaWwsXFxWA97KbsuLCD0whlZWWoq6trkr9SaM/Hx6fJvkpzIndc2E3JGIIdnAYgIrz11luw&#10;s7Nrkr9SaC88PLzJvsrmonn1I3dc2E3JGETq/gXt1MEp3Ht7eHiIbkeBu3fv0vjx4+mNN94gImmf&#10;Y//+/bXmG+rr62ny5MkUGRlJ9fX1TfZVEpGOq1NzX+GlQkREHh4eWhOTfn5+5OjoSFeuXDFpXNhN&#10;ybCDU8PBuW/fPoqMjBSPfeyxx2j48OE0fPhwevTRR6lTp04EgHJycoiIJH2OeXl5FB4eTiEhIRQX&#10;F0dTpkyhrKwsUqlUYtxN8VUqlUodV6fw6w8AWrBgAd29e5dWrVolls2aNYuqq6spJSWFevXqJY6J&#10;nHEhInZTMuzgZOTDbsqOTbvwWbCD0zKwm5LRR5tKFtbo4GyPsJuS0UebShbW5uBsz7CbkmlMm5qz&#10;YBim5WkXcxYMw7QenCwYhpEFJwuGYWRh1mSxbds2Lbelps+hMYcOHRL3GzVqlNF9W4q24As1BXZm&#10;Mi2K1NNcMHGJuuC2BEAREREG9/vLX/4iOhxKSkpk198SWLsvVA7szGTMhcWWqAtuy8DAQOzYsQPF&#10;xcU6+5SUlKCiogI+Pj4AgF69epk7DJOwdl+oFIIzMzMzU68zk1+pyJiDFpuzSEpKAhHhH//4h862&#10;Dz/8EJMnT26ppjsU7MxkLEWLJYuRI0fCx8cHGzZs0HI81tbWYs+ePYiIiDB4rCFfJcl0UMr1fRrC&#10;2nyhx44dw9ChQ/H2229jzpw5sLe3R1VVFQB2ZjIWROr+BU3Q6gnVLlu2jADQ0qVLxW2ffPIJLVu2&#10;jIj0a/aIDPsq7969K9tBKcf3KWDtvlB/f39ycXERl6S/9tprdPPmTSJiZyZjfizq4BS+UHfu3KFH&#10;HnmEvLy8xA9zaGgoVVRUEJH+L6kpvkoBfQ5KuQ5QU/ZtLV+om5sbAaCMjAxSq9V0+vRpLQ8GOzMZ&#10;c9IqDk5nZ2eMHTsW165dw+eff478/HwoFAqjjkdTfJUCchyU5saSvtA1a9aga9euSEpKwpAhQ6BU&#10;KsXFXOzMZCxFiz+UlZCQABsbG6xatQrZ2dlISEgwun9r+Sqt2RcaFRWFEydOICwsDMePH0dwcDBy&#10;cnLEuNmZyVgCsycL4YMr/N/f3x/h4eE4evQorl+/jscff1zcV98H2Fy+SinfZ1vyhc6dOxd+fn7Y&#10;s2cPNm/eDJVKhdTUVADszGQsiNT9C0ycs7hx4wYBoOvXr4tl+/fvJwD01Vdfae3r6elJALT0e6b4&#10;Ko05KKV8n8OGDWszvlAHBwdxnqe2tpacnJzEyVx2ZjLmxiITnNu3b6fw8HACQCNGjKBvv/2WiBom&#10;IEeOHCk6KQsKCsTJPQA0evRo2r9/v1iPMQ9nVlaWLAellO9z+fLlbcIXKpyDQYMG0eLFi2nMmDE0&#10;YsQIunjxIhGxM5MxP+3CwdmWIAv6QtmZyZgT9llYGEv6QtmZya9No7sAACAASURBVFgCThYthCV9&#10;oezMZCwBJ4sWwtK+UHZmMi0Nz1kwDKMFz1kwDNMsOFkwDCOLFkkWmk9GmpObN2/i008/RXp6uuS+&#10;xp5qZBjGdMyWLFQqFZYsWYKgoCAdCUtTGTp0qChuOXv2LObPn4/XX38dmzZt0rt/TU0N0tPTMWzY&#10;MDGGZcuWwdnZGTY2NrCzs0NYWBjCw8MxYsQIvPDCC/Dx8YGNjQ2uXr2q06Zc2qLLk32djMlIPc0F&#10;E57grK6uFh+JNgevv/661mPYDx48EN96bkoMwjLtfv366eyvVqtpxIgRdP78eb1tmkJbcXmyr5Mx&#10;hqEnOO3NmXgcHBzg7u6uZXlqDlu2bNH6W1jibWoMwiIqfStLbW1tMXv2bHTt2lVvm6bQFlyegq8z&#10;Pz9fr6/zyJEj4lgwjCYdYoLTmErvxIkTeOaZZ8Rl4e0Z9nUyzaHFkkVxcTEiIiLg4uKCwYMHi+8F&#10;keO3VKvV+PTTT/Hmm2+Ky7gNUV1djeTkZEyYMAGpqamYPXu2XsdEY2pra3H69GlMmTJFb5sk0/dp&#10;DGtzebKvk2kWUvcvMHGJuqCeS0xMpLy8PFq7di05OjqSra0tnTx5kojk+S2vXLmid35Cs6yuro6G&#10;DBlCcXFx4nL18+fPk52dnU79MKDA01TSabZZX18v2/fZuO/G+qWvzFIuT/Z1MnKwmINT+MIIH3Qi&#10;ooyMDAJAMTExWvvoO06gvr5eMllkZmYSACooKNDax9/fX2+y0KxLpVJRUVERPfHEE0bblOP7NNQH&#10;OWWWdHmyr5ORg8UdnJqLl1599VUADZNrcpGj7M/LywMA+Pr6apULujpj2NnZwd/fH2+//bbRNlva&#10;92lJlyf7OpnmYNZfQwwhTB4KbyAzF9evXwfQ4MP08vJqUh0TJkwwZ0jNcnk+8sgjWtvUajXs7OwQ&#10;Hx8PBwcHxMbG4tChQyguLkZaWhreeecdANouzwEDBojHN3Z5sq+TaQ4W+TVEcEo2tnMb8lvKpX//&#10;/gB0HZaNackPf1tyebKvk2kOZk8WwpejoqICQMMXYtWqVYiMjMTf//53AL9+yRcuXIji4mL84x//&#10;EL9Me/bsgVqtFt+4VVlZKdZdXV0NoOFJTQCYMWMG7Ozs8M477+Cbb77BgwcPsH//fty4cQMAcOnS&#10;JQAQfx0RjjeEvjaFtjQTjrBfXV0dXnrpJQwZMgRqtRq3b9/GX//6V606pfoaHh4OX19fLFiwALGx&#10;sfj444+RmpqKpKQkjB07FgCwaNEifP311/j+++/xzTff4Mcff0RRURFUKhUAYObMmQgICEBmZiZK&#10;SkrEtrOzsxEYGIj4+HgAQEhICKqqqsT4GyN4N4KCgoyOE9NBkZrsgIkTnHl5eRQeHk4hISEUFxdH&#10;U6ZMoaysLNG/SSTtt7x9+zalpKSIE30rVqyg/Px8mjJlili2atUqqqiooO+++44CAwOpa9eupFAo&#10;aPHixRQcHEwTJ06kb7/9lv7973+LUlv819F5/PhxnbiVSqVOm8KvDjDi+3z//ffbjMuTfZ2MHNjB&#10;2UYhM7s82dfJSME+izaKuV2e7OtkmgonCyvH3C5P9nUyTYWThZXTEi5P9nUyTYHnLBiG0YLnLBiG&#10;aRacLBiGkQU7OBmGkUW7d3Bu27YNo0ePFt0PgldDH4cOHRL3GzVqlNF9LQF7MhmrQuppLrQDB+f9&#10;+/fFpx4jIiIMHvuXv/yFHBwcCACVlJSYpQ9NhT2ZTGvRoR2cjo6OAIDAwEDs2LEDxcXF8Pf31zqu&#10;pKQEFRUV8PHxQWFhIXr16mWGHjQN9mQy1kiHmuBMSkoCEeEf//iHzrYPP/wQkydPboWotGFPJmOt&#10;dCgH58iRI+Hj44MNGzZoXXnU1tZiz549iIiIMNiOIU8myXR1yvVxsieTsVqk7l/QjhycRETLli0j&#10;ALR06VJx2yeffELLli3Tir8xhjyZd+/ele3qlNNv9mQyrQ07OP/79507d+iRRx4hLy8v8QsZGhpK&#10;FRUVBmOT48mU4+qU02/2ZDKtDTs4/4uzszPGjh2La9eu4fPPP0d+fj4UCoVRN6UcT6a5XJ3syWSs&#10;FYtMcFrCwWkKCQkJsLGxwapVq5CdnY2EhASj+2t6MhtjzGnZFNiTyVgrHcLBKXz5hP/7+/sjPDwc&#10;R48exfXr1/H444+L++prX44nUw5y+s2eTMZa6RAOTsEkpXnpPnXqVADAW2+9pRW/cPXw4MEDseyV&#10;V16R9GRKuTrl9ps9mYzVIjXZgTbu4Pz8888pPDycANCIESPo22+/JaKGCciRI0eKcRUUFIgv6wFA&#10;o0ePpv3794sxG/NkZmVlSbo6q6urZfk42ZPJtDbs4GxDsCeTaU3YZ9GGYE8mY41wsrBC2JPJWCOc&#10;LKwU9mQy1oZF3nXKNA2FQoGZM2cCAFJSUlo5Gqajw1cWDMPIgpMFwzCyYAcnI9JS541pH7CDUwNr&#10;c3ACDY+oDxs2THxC1FwIY9sS5w1gf2i7ROppLrCDs1X54osvCACtW7fOrPVqjq25zxv7Q9s2FvdZ&#10;tBRSycJQDAAoMDCQbGxsqKioSOeYGzduUFhYWIvHbyoRERHk7e1Nv/vd70itVrdYO+bqd0FBAXl7&#10;e1N5eblW+YkTJyggIICqqqqa3QbTsljcZ2GNtAUHpyYnT55Ev379MG3aNJw9exbffPNNa4dkFPaH&#10;tm/YwQnrcnBq8s9//hNJSUmIjY2Fi4uLzmPearUaBw8eRFJSEvr27Yvr168jJCQEnp6e+OKLL3TK&#10;fXx8UF5ebnRsDZ03oGEeIioqCrNmzcLf/vY3BAcH49SpU+J29oe2c6QuScAOTiKynINToKysjGJj&#10;Y8W/hRWx+fn5YllNTQ0dOnRInGdZtGgR7d27l6Kjo2nPnj065bGxsVRVVaV3bOWct379+pFCoSAi&#10;otraWurevTsFBASIdbA/tH3ADs424uAUWLhwoVZiKCkpoc6dO1N0dLTOvkLbt2/fllWub2zlnLcV&#10;K1bQ5s2biYhIrVaTQqEge3t7cX/2h7YP2MH5X6zdwQk03BZlZ2dj0KBB4m1K79698fDhQ2zZskXn&#10;Z0ihbVdXV5PK9WHsvCUnJyMiIgLZ2dlIT0/Hw4cPoVKpxP3ZH9q+YQenlTk4AeCzzz7D9OnTdRJT&#10;bm4uVCoVMjMzzd6mPhqft6NHj2LgwIFQKBSYM2eOzlvR2B/avmEHp5U5ONVqNZYtW4aYmBid46Oi&#10;otCzZ0988MEHBrV75qTxeYuJiUFdXR1eeuklMX7N2Nkf2r5hB6eVOTg3b96MHj16wM3NTWdsO3fu&#10;jPDwcNy7dw8rV64Uy4W2lUql1v6GyvWNrZzzVlJSguvXr2Pv3r34+OOPxcRw9OhR/PLLL+wPbe9I&#10;TXaAHZxEZBkH5+bNm8nd3Z1cXV3pn//8p87Ybtu2jZ566ikCQF26dKE5c+ZQWlqa2M748ePpp59+&#10;IqVSqbeciEipVOqM7b1792Sdt6ysLHJycqLBgwfT4cOHKSMjg5ydnSkyMpLKy8vZH9pOYAcnYxHY&#10;H9r2YQcnYxHYH9p+4WTBmBX2h7ZfOFkwZof9oe0TdnAyLQL7Q9sffGXBMIwsOFkwDCMLdnAyDCML&#10;dnBq0NoOzu+//x4pKSliDDExMfjyyy8tGoMl0Ty/1gh7RBsh9TQX2MFpcXx8fAgA3b9/36z1Xr16&#10;1az1NZfG59ea6MgeUXZwtiEHZ0vEcPHiRQoKCjJrne2Vju4RZQcn2p6D01xcu3YN4eHhuHXrVmuH&#10;YvWwR9Qw7OCE9To4AciuH2iQ9AwdOhRvv/025syZA3t7e1RVVSEnJwdnzpxBaWkpJk2aZNDd6ePj&#10;gyVLlsiKU6lUYsGCBYiOjkZCQgJCQkKQkZEhrro1tt3Q+b137x5mzJiBlJQUJCcnIywsDMnJybhz&#10;545J42DoXEmNE8AeUaNIXZKAHZxEZFkHp2YM9fX1suv39/cnFxcXcSxee+01unnzps64GXJ3Co5O&#10;qThra2spJCSEoqOjxdcTrF+/ngDQV199JbmdSPf8VlZWkr+/P82bN09s8+bNm+Tv70++vr5UUVEh&#10;exwMnStBGWhsnNgjyg7ONuXg1Fcmp343NzcCQBkZGaRWq+n06dPiedA3loYcnVIxrVixggDQuXPn&#10;xO11dXW0fv16qqiokNwuxK8Zk6AHuHHjhla7GzduJAA0Y8YMWeMg51wZGyf2iLKDU6QtODj1Iaf+&#10;NWvWoGvXrkhKSsKQIUOgVCqNLtwy5OiU4uDBgwAALy8vscze3h5jx46Fi4uL5HZ9/Tl06BAAoFu3&#10;blrlwm3Kjz/+qPe4xuMg51wZGyf2iBqGHZxW6OBsKlFRUThx4gTCwsJw/PhxBAcHIycnx+ztCF+U&#10;4uLiJm3Xh5DgL1++rFUufHa6d+8uqx4558rYOLFH1DDs4LQyB2dzmDt3Lvz8/LBnzx5s3rwZKpUK&#10;qamp4nZNE3dz4nzyyScBAOnp6aKHE2j4ou/atUtyuz6EK4jG51L47Lz44ouyYpdzroyNE3tEjSB1&#10;/wIT5yz69++vdR9cX19PkydPpsjISHFC6dVXXyUAlJqaSkVFRbRy5UrxQardu3eTSqWiyspKAkC9&#10;e/cW6xYerurTpw8REeXn55OdnR25urrS7t27qbq6mvbt20fdunUjAHTx4kUianiGAgBdv35drGv/&#10;/v1aE24Cnp6eBICqq6vFsgcPHpCvry8BoHHjxlFubi69++67FBoaqnWvC0DsIxGRh4eH1mSZnH4T&#10;EXl7exMAUiqVYl1y6ndwcBDnBGpra8nJyUmc+PPz8yNHR0e6cuWKTp2NnxuQirOoqIgcHR0JAD33&#10;3HOUlZVFqampNGHCBFKr1XThwgWj24lI5/zev3+fAgICyNPTU2veIiEhgQIDA8U+So2DnHNlbJzG&#10;jRtHAKiyspL0cfLkSZ7gNISpyYIdnE13cO7du5dmzpwpHjdmzBjavn277PoB0KBBg2jx4sU0ZswY&#10;GjFihJgwU1JSqFevXrR161ajjk4556empoZOnTpFYWFh5OzsTB4eHpSYmEh3794V6zC23ZAHtLKy&#10;kmbMmEGhoaGUnJxMM2bMoPnz51NNTY1J42zsXAmfaUPjxB5RdnAyjGw6ukeUHZwMIxP2iOqHkwXD&#10;NII9ovrhZMEwemCPqC7s4GQYA7BHVBu+smAYRhacLBiGkQU7OBmGkQU7ODVgB6dh2EfJsINTg/bg&#10;4GwJz2ZH9lF2RCyyRN3BwQHu7u5mq2/Lli1YsGCB+HeXLl2aFIOjoyMAIDAwEDt27NC7GrKkpAQV&#10;FRXiythevXo1J/Rm4eDgAODXuOVy6dIljBkzxqyxnDlzBjExMcjMzESnTp0AAD169MC8efMQGRkJ&#10;pVJp1vYY66VDTXC2ZwdnS3g22UfJaMIOTrQPB6cpns07d+4Y9V0KsI+S0ULq/gVN1Oqxg9PyDk7N&#10;sTHm2bxx44ZR3+WdO3eIiH2UHRV2cKL9Ozj1jZc+z6Zc3yX7KDsm7OD8L+3ZwWnsOE3PplzfJfso&#10;GU3YwdmOHJxykeu7ZB8lowk7ONuRgxOQ59mU67tkHyWjhdT9C9jB2WYcnHI9m3J9l+yj7Jiwg7MD&#10;ODhN8WxK+S6J2EfZUWEHJ9MkOrqPsiPCDk6mSbCPkhHgZMEYhX2UjAAnC0YS9lEyADs4GZmwj5Lh&#10;KwuGYWTByYJhGFmwg5NhGFmwg1OD1nZwAg2LuKZMmSLGMWbMGMnH2a0Zdne2I6Se5gI7OFsF4TFt&#10;zScq2xrs7mybGHqC06y/hgj+S03bUnPYsmWL1t+mODg1Y9Dn4PT399c6TtPBWVhY2KoOTuDXvnbu&#10;3LlV42gqgrszPz9fr7vzyJEj6Nq1aytHyZhCh5rgbM8OTmuC3Z3tE3ZwwrodnAJyjzcUpwARITMz&#10;E9HR0Zg8eTI6d+4s1iHUI8fPeezYMQwdOhRvv/025syZA3t7e1RVVQFgd2e7Rer+BezgJCLLOjgN&#10;xSHneENxCkvpV69eTba2tlReXk5ERIsWLSIAlJycTEQNq1Hl+Dn9/f3JxcVFHPfXXnuNbt68SUTs&#10;7mzrsIOzDTk4TdlXs0xOnBEREWRjYyNOOp4+fZoA0NChQ4lIvp/Tzc2NAFBGRgap1Wo6ffq0ltuD&#10;3Z1tF3Zw/pe26uCUg5w4Q0NDQUTiz7HCROrzzz8PQL6fc82aNejatSuSkpIwZMgQKJVK8Zyzu7N9&#10;wg5OK3Zw2tnZmbS/nDjj4+Oxbt06xMbGYvr06Zg2bRrS0tIwf/58APL9nFFRUThx4gTCwsJw/Phx&#10;BAcHIycnR4yb3Z3tD3ZwWpGDU6lUaj392rdvX5OOlxOnWq3Gzz//jCNHjmD58uX48ssvMXfuXNjb&#10;N/yKLtfPOXfuXPj5+WHPnj3YvHkzVCoVUlNTAbC7s90idf8CdnBazME5bNgwevTRR0mlUpGbm5vW&#10;A2lyjlcqlZJxpqWlkUKhoH/961+0e/duOnToEBUWFlJdXZ04xnL8nA4ODuI8T21tLTk5OYmTuezu&#10;bNuwg7MNODiXL19OPj4+NHz4cEpISNBKWHLGraamxmicwvlxd3fXmQB1c3OjrVu3EpE8PycAGjRo&#10;EC1evJjGjBlDI0aMEJMzuzvbNuzgZEBE2LBhA27duoVZs2YBaLgtuXHjBg4cOIDp06ejrKzMLG2x&#10;u7Ptwg5ORnxYKy4uTiyzs7ODt7c3goKC4Onpaba22N3Z/uBk0YH44YcfAABr165FeXm5WP7TTz8h&#10;JSUFubm5ZmuL3Z3tD04WHYiNGzciPj4eH330Eby8vBAYGIjRo0fj+PHjyM3NRUBAgFnbY3dn+4Ln&#10;LBiG0YLnLBiGaRacLBiGkQU7ONs5LXUumI4HOzg1aG0H54EDB7RinThxoriwyxRa4lzoQ/P8WBL2&#10;erYSUk9zgR2cFkWI1cfHp1n1mPtc6KPx+ZHL1atXm9wmez1bHov7LFoKqWRhKAYAFBgYSDY2NlRU&#10;VKRzzI0bNygsLKzF45eDnD7KwRr60piLFy9SUFBQk44tKCggb29vUdwjcOLECQoICKCqqipzhNjh&#10;sbjPwhphB2frcu3aNYSHh+PWrVsmH8tez9aHHZxoGw5OfRQVFSEqKgqzZs3C3/72NwQHB+PUqVM6&#10;+xk6F8b6pVarcfDgQSQlJaFv3764fv06QkJC4OPjg/Lycq3zI3cMcnJycObMGZSWlmLSpEliDHKc&#10;n+z1tAKkLknADk4isqyDU1+/9dGvXz9SKBRE1LBMvHv37hQQECBul3MuDPWrrKyMDh06JM7hLFq0&#10;iPbu3UuxsbFUVVWldX7q6+tlj0Hjvsl1frLX03Kwg7MNOTjlJosVK1bQ5s2biYhIrVaTQqEge3t7&#10;nboNnQtT+iX4STT71zhOOWPQ+Bi5zk/2eloOdnD+l/bk4ExOTkZERASys7ORnp6Ohw8fQqVS6exn&#10;6FyY0i9XV1etOvWdn6aMgVznJ3s9Wx92cFqxg9MQZWVlqKurw9GjRzFw4EAoFArMmTNH1hu+NM+F&#10;NfRLrvOTvZ6tDzs4rcjBKQciwltvvQU7OzvExMSgrq4OL730klifVF2a58Jc/TIVzasfuc5P9npa&#10;AVL3L2AHp8UcnCqVSrz39vDwILVarRXb3bt3afz48fTGG28QEZGTkxMBoLy8PMrNzaWePXsSADpy&#10;5AhdvXpV8lyY0q/GzzDoOz9yxsDPz48cHR3pypUr4jmV4/xkr6flYAcnrN/BuWvXLoqMjBSPe+yx&#10;x2j48OE0fPhwevTRR6lTp04EgHJycsR2nZycaPDgwXT48GHKyMggZ2dnioyMpPLyclnnwlC/lEol&#10;paWlibGMHz+efvrpJyIiUiqVOudHeLOZ1BikpKRQr169RN8nkTznJ3s9LQc7OJk2D3s9LQP7LJg2&#10;D3s9WxdOFkybgb2erQsnC6ZNwV7P1sO+tQNgGFNRKBSYOXMmACAlJaWVo+k48JUFwzCy4GTBMIws&#10;OFkwDCOLDp8sli1bBmdnZ9jY2MDOzg5hYWEIDw/HiBEj8MILL8DHxwc2Nja4evVqa4cq0lruSwF2&#10;YHZMOvwE54wZM/DGG2/A09MTCoVCXMkqUF9fj8jISNTV1bVShLr4+vqiS5curdL2wYMH8eGHHyIn&#10;Jwf29vaYNWsWxo8fj+XLl0OhULRKTIxl6PDJAvh18ZGdnZ3ONltbW8yePVvWik5LsWXLllZp98yZ&#10;M4iJiUF+fj46deoEAOjRowfmzZuHyMhIHDlyxKrGiTEvHf42BDDuzjh79iwGDRokLpnuqLADkzF7&#10;slAqlViwYAGio6ORkJCAkJAQZGRkiMumDXkjjTkf79y5AyJCZmYmoqOjMXnyZHTu3Fn0Vwpf9qbW&#10;rY/6+nrcvHkTU6ZMQWVlpWzPJGDYawkA9+/fR25uLv76178iMDAQhw8fxqBBg9CnTx/88MMPKCws&#10;xKuvvgo3Nzf0799fq15DblI5YyPHc3ns2DEMHToUb7/9NubMmQN7e3tUVVUBYAcmA/MuUa+traWQ&#10;kBCKjo4Wl1evX79eaym4IW9kTU2NUefj6tWrydbWVtTAC6sck5OTxfabWrfQT0P/lZSUmOSZNOS1&#10;vHfvHqnVaiouLiYA5OTkRDt27KCCggJx6f37779Pd+/eFZ2SISEhWmOsz00qNTZyPZf+/v7k4uIi&#10;LjF/7bXX6ObNm0TEDsyOhEWWqK9YsYIA0Llz58Syuro6Wr9+vei4lPJGGnI+RkREkI2NjfhymdOn&#10;TxMAGjp0qFb7Talb6KfmF1CtVlNJSQkFBQVpvXBIyjMpx2upz18peB8063Vzc9PxTuo7Vmps5Hou&#10;3dzcCABlZGSQWq2m06dPa3kt2IHZMbCIg/PgwYMAAC8vL7HM3t4eY8eOFf2JUt5IQ87H0NBQEJFo&#10;VBJ+DXj++efFfZpatz5sbW3Rq1cvTJ06Fb/5zW906tD8W9Mz2RRfJ6DroLSxsUGPHj103lWq71ip&#10;sZHruVyzZg26du2KpKQkDBkyBEqlUlycxQ5MxqzJQvigFBcXG9ynKd5IAIiPj8e6desQGxuL6dOn&#10;Y9q0aUhLS8P8+fObXbcx/vznP6NHjx6oqqqS5aVsDa+l1NjI9VxGRUXhxIkTCAsLw/HjxxEcHIyc&#10;nBwA7MBkzJwsnnzySQBAenq66IMEGj6ku3btAoAmeSOBhi/azz//jCNHjmD58uX48ssvMXfuXNjb&#10;//rrb1PrloKI8MYbb8gyjreG11JqbOR6LufOnQs/Pz/s2bMHmzdvhkqlQmpqKgB2YDJmfs4iJSUF&#10;H3/8MbZu3YoXX3wRo0aNQmlpKcrKyrBmzRoAQElJCSorK7F3716UlZWJH8CjR4/Cw8MDNTU1ABp+&#10;VdG8Mli0aBG+/vprDBw4EBcvXoSTkxPc3NygUCjEL0VT6xZkKoJIV5OamhrMnj0bXbp0ga2trVgH&#10;EYnJQ/jFoK6uDq+88gp8fX2xYMECXL9+Hc8//zzOnj2Lo0ePYuvWrQAafi0R6hAQHvqqqqoSbxeE&#10;ttRqtfgMiNBWZWWl7LGZOXMmtm7diszMTMTExIhf6OzsbAQGBiI+Ph4AsHz5ckydOhUuLi6IiorC&#10;pEmT4OnpCQAICQnB+vXrteLTpLy8HAAQFBSks41pJ0hNdsBEB+epU6coLCyMnJ2dycPDgxITE+nu&#10;3bvidkPeyBdeeIESEhL0Oh+JGtye7u7uOpOGbm5uos+xKXXv379fFOkCoP79+1NYWBi9/PLL9Mwz&#10;z1DXrl0JAH3wwQeyXZvGfJ2lpaU0depUAkCdOnWivXv30jfffCO+RW3KlClUXl5Oq1evFutdunQp&#10;3bp1S6/78t69e7LGRo7nEgANGjSIFi9eTGPGjKERI0aI0mN2YHYcLCbsbQnq6+vpo48+oiVLlohl&#10;KpWKrl69Shs3bqSePXu2YnStiyXH5qWXXqLExES928LDwykuLs5sbTGtR5tOFosXLyYA4nMEmly4&#10;cIF+//vft0JU1oElx6a0tJT69eun9VMyEdGPP/5Ijz76qNZrEpm2i8VfX2hOfvjhBwDA2rVrxXtj&#10;APjpp5+QkpKC3Nzc1gqt1bHk2LADs4MjlWVgBVcW5eXlFB8fT76+vtS5c2caNmwYRUVF0Ycffig+&#10;iNRRaY2xuXDhAi1dupRqa2tp8eLFfEXRzuD3hjAMIwt+bwjDMM2CkwXDMLLgZGGl3Lx5E59++inS&#10;09ONljGMpejwycIaHZxnz57F/Pnz8frrr2PTpk0Gy8wJezUZSaRmRmEFv4a0NMLy6n79+ulsU6vV&#10;NGLECDp//rysuq5evWqWmB48eKCzFF1fmTk4cOAA/fWvfxV/PSkvL6eRI0fy05gdlDb9nEVLYy4H&#10;56VLlzBmzBizxKRPyNsSkl7Bq5mZmanXq6lUKs3eJtM24WQB8zg4r127hvDwcNy6dcvc4bUY7NVk&#10;TIEdnDIdnAKGPJU5OTk4c+YMSktLMWnSJMk2jXk6TcFQn6XiBdiryZiI1P0L2MGptRbCmKcSGvMJ&#10;Um0a83Rqjn3j+YnGZYb6LCde9moy+mAHp5G6hX7KcXAa81Tq+3Lra1OOp9NQfY3LpPrMXk3GVNjB&#10;aaRufRhycBrzVOpDX5tyPJ1ykeozezUZsyGVZWDClcWQIUMIAOXn5xvc5//+7/+ob9++tGvXLiIi&#10;euyxx7Ss1o3/Fqivr6d169aRi4sLTZs2jSIjIyktLY3q6uqaXbfQT2M/SVZWVpJKpSIiovPnz1NY&#10;WBgBIHt7e9qwYYPBOvS1+d5775GDgwMplUqddoQ2DNXXuEyqz8bidXR0JG9vb4N9rq6uFoU4TMfB&#10;IlcWHcHBacxTCUDrX3VDmNPTKdVn9moyZkMqy8CEK4sLFy6Qo6MjAaDnnnuOsrKyKDU1lSZMmCBO&#10;eDo5OREAysvLo9zcXOrZsycBoCNHjtDVq1epT58+BECceBRIS0sjhUJB//rXv2j37t106NAhKiws&#10;1LqyaGrdJSUlBID69u2r06cHDx5QUlKSmGkdHBzE+ZfaIoLHTgAAGjRJREFU2lpycnISXzDk5+dH&#10;jo6OdOXKFfF4fW0+ePCAfH19CQCNGzeOcnNz6d1336XQ0FBxPuH+/fsENLx4SEBfmVSfjcU7btw4&#10;AkCVlZV6z+fJkyd5grMDYjFTVnt2cArjYchTmZKSQr169aKtW7eSUqmktLQ0g/0x5um8cOECTZky&#10;RTx21apV9J///EenrKKiwmCfIyMjqby8nL2ajMm0aZ8FEWHDhg24desWZs2aBaDhtuTGjRs4cOAA&#10;pk+fjrKyslaLry3z8ssv49FHH0VGRobOtoiICPTq1Qvr1q1rhciY1qJN+yyEh5fi4uLEMjs7O3h7&#10;eyMoKEjU1TOms2HDBuzcuVN8HYLA4cOHUVRUhBUrVrRSZIy10SaSBTs4Ww72ajJyaRPJYuPGjYiP&#10;j8dHH30ELy8vBAYGYvTo0Th+/Dhyc3MREBDQ2iG2aZ544gmkp6cjOzsbdXV12LRpEzZv3gxvb+/W&#10;Do2xItrEnAXDMJajTc9ZMAzT+nCyYBhGFpwsmsG9e/daOwSTYY8n01Q4WWhw8+ZNxMfH49VXX0VU&#10;VBRGjRqFhIQErWc4VCoVlixZgqCgIB1hjLXT0h5PgF2e7Rqpp7nQARycRA0eyt/+9re0dOlS8dF0&#10;lUpFK1euJA8PD/ruu+/Efaurq8nFxcXgojS5mMvXaQot5fEkYpdne6FNvxi5pamsrKTevXtTeHi4&#10;3u1jx46lnj17aj22bmwFqxwuXrxIQUFBTT6+ObREsigoKCBvb2+dFzSfOHGCAgICdNbjMNYLC3uN&#10;8P7776OkpMSgbzIuLg63bt3C8uXLzdJeW/R1GoNdnh0DdnDeuYN///vfAIBBgwbp7dPvfvc7AL/K&#10;fTQpLi5GREQEXFxcMHjwYBw4cEDcJtfXKSDl0zQ2th988IHWWFRWVmLFihVaZYa4d+8eZsyYgZSU&#10;FCQnJyMsLAzJyclaflJ2eTLs4KyqIjc3N+rZs6fRvvXo0UNrH+E2JDExkfLy8mjt2rXk6OhItra2&#10;dPLkSSKS7+uUil/u2CoUCp1bI31lmm1XVlaSv78/zZs3T9x+8+ZN8vf3J19fX7pz545kX9jl2b5g&#10;B6eRuhsnAn14enqSq6ur+LeQLDQFuxkZGQSAYmJiiMh0X6ex+OWMrb55FH1lmm2/8847BIBu3Lih&#10;tc/GjRsJAM2YMUOyL+zybF9YJFlEREQQAL26OE2qqqooKyuL5s+fT56enrLUd6tXryYAtG3bNiIi&#10;Ki4uJgA0e/bsZtcdFBREAMR/RRtTW1tL9vb29Oyzzxqt6/LlywSAnn76aSIi+uyzz0Qfxh/+8Ac6&#10;fPiwuK++ZGEsfjlj25RkERISolcIdOnSJQJAzzzzjGRfOnfurFccJCBIe5566imD+zDWg0UmOAWx&#10;a3FxscF9jh49ioEDB0KhUGDOnDmy3vQFAPHx8Vi3bh1iY2Mxffp0TJs2DWlpaZg/f36z6x4+fDiA&#10;hucQDMWsUqnwzDPPGK1HeBGRj48PACAqKgonTpxAWFgYjh8/juDgYOTk5Bg83lj8csa2KdjaNnwE&#10;Ll++rFUu9KV79+4AjPfFzs4OarXaYBvCnAk1U2/ItDJSWQYmXFmMHz+eAFBUVJR4X03U8K/Uzp07&#10;iajhXzpPT09xm7+/PwEQ74UN/etfV1dHiYmJVFhYaLD9ptZ97949cnd3p9jYWL31vvHGG9SrVy/J&#10;n06LiooIAK1fv56IiObMmSNu27x5MwEQ4wNAfn5+suOXM7b9+/cnAFRTU0NEDbcyvXr10hoDoW3h&#10;ymLevHkEgJYsWaIVS2FhIQGglStXSvbFz8+PunXrpnfsiH69DXn55ZcN7sNYDxa5DWmrDk6iBsVc&#10;7969KTMzU4xVrVbTypUrqWfPnrRv3z6t/YUvpjD/UV9fT5MnT6bIyEjxi2mqr9NY/AcPHpQcW0EP&#10;mJqaSkVFRbRy5Urx4bHdu3eTSqXS8Xjev3+fAgICyNPTU2veIiEhgQIDA8VJS3Z5dhzYwWmkboHS&#10;0lKKj4+nkSNHUlRUFEVFRdHbb78tzvprkpeXR+Hh4RQSEkJxcXE0ZcoUysrK0lH5y/F1So2N4NOU&#10;GtvCwkIaMmQIOTo6UmhoKBUWFlJQUBBFR0fTJ598QmfOnNHr8aysrKQZM2ZQaGgoJScn04wZM2j+&#10;/PniFYpUX9jl2b5gByfTorDLs/3Qpn0W7OC0ftjl2f5pE8mCHZzWD7s82z9tIlmwg7NtwC7P9k2b&#10;mLNgGMZytOk5C4ZhWh9OFgzDyMJiycLY27qZBniMGGumRZNFTU0N0tPTMWzYsDbnqxQ4cOAAbGxs&#10;4OTkhCeeeAJDhw6FjY0NunTpgqFDh2LAgAHo0qULbGxsUFJSYnL95hojdl8yLY7U01xoplavqb7K&#10;1vBT6mPHjh00fPhwrdWeaLRitLy8nPr169fkJxSb6/Rk9yVjTlpNq+fg4AB3d3eTjrl06RLGjBnT&#10;QhGZxoMHDzBz5kw88sgjBvfp0aMH3nrrLTx48KBJbTRljATOnDmDmJgYZGZmolOnTmI88+bNQ2Rk&#10;JJRKZZPqZZjG2Ld2AI0R/JTGljxbkpdffln8Ehpj8uTJ4nJvSyHXfblmzRqLxsW0T8yeLKqrq5Ga&#10;mgqlUgl3d3eo1WrxiT6BBw8eYPXq1SgqKsLJkyfh7OyMVatWYeDAgaKfsnv37pg0aRLWrl1r9JgB&#10;Awbgq6++ws6dO7Fr1y6cPn0aSUlJ2LFjB3r37o2cnBw8/fTTRut4/PHH8f3332P79u3Yvn07Dh06&#10;hDFjxuDSpUs4efIkHB0dJfvdpUsXAA0+y4ULF8LOzg61tbX4+eefMWDAAMyZMwcuLi6yx0hOPYL7&#10;Mjs7W29Mf/rTn5CQkIDp06fDz8/PhLPIMHqQun+BCXMWdXV1NGTIEIqLixOXaZ8/f57s7Oy07sfj&#10;4uLo7Nmz4t+hoaHk7u5uVDln6Ji7d+/SL7/8Qo888ggBoIULF9Lly5dp06ZNBEBcRm2sjrKyMqOO&#10;Tn1jos9yJcdnKWeM5Hox2X3JtAQWWaKemZlJAKigoECrXJC4EBEdOXJEZ5m58N/XX38ttqn5ZZRz&#10;jODXFKivryd3d3fq1KmTyXU0dnTqGxN9yUKOz1LOGMn1YrL7kmkJDCULs96G5OXlAQB8fX21yjXv&#10;5Y8dO4bHH38cBQUFsuuVc0xj3b2NjQ1cXFzEpeum1OHq6io7Nk0OHToEAOjWrZtW+bPPPgsA+PHH&#10;H3Hu3DkAxsdITj0AUFpait69exuMx9nZGcCvSj6GaQ5mnZG7fv06AOD27dsG97l9+zYuXbqkc48O&#10;wOCkZlOOaYk6pJDjs5QzRnK9mOy+ZCyJWZNF//79AQA7d+40us+DBw+wdOlSrfIzZ84gKytL/Ful&#10;Upl8jFRsza0DMP7FE/7lb9z/X375BQDw4osvyhojOfUAQO/evY0+9Sm8JMjY1QfDyEbq/gUmzFnk&#10;5+eTnZ0dubq60u7du6m6upr27dtH3bp1IwB08eJFevDgAfn6+hIAGjduHOXm5tK7775LoaGh4gRn&#10;Yz+lnGMEv6ammNbDw0OcADSlDmPv5ayqqiIA5O3trbNNjs9SzhjJ9WKy+5JpCSzm4Pzuu+8oMDCQ&#10;unbtSgqFghYvXkzBwcE0ceJE+vbbb0mlUtGlS5coIiKCXFxc6Le//S2NHz+eysrKxDr0+SmNHZOV&#10;lSVOVi5YsIDu3r1Lq1atEstmzZpF1dXVButQKpWUlpYm6ej85ptv6O9//7u438SJE+nAgQNa+8jx&#10;WcoZIzn1sPuSaQnatIOTMQy7Lxlzwz6Ldgq7LxlLwcmijcPuS8ZScLJoB7D7krEEVreQjGkaCoUC&#10;M2fOBACkpKS0cjRMe4SvLBiGkQUnC4ZhZMEOTiuiPY3RvXv3WjsExsywg1OCtuLgBBrWuAwbNgw1&#10;NTXNqqepbahUKixZsgRBQUFmPd/sF7USpJ7mAjs4rd7BKfDFF18QAFq3bl2z6mlOG+bqiwD7RS0P&#10;OzibiLU7ODVZv349vL29sXLlStTX1ze7vqa0Ya6+AOwXtTasboJTcHDeunWrtUMB0PA4dWhoqOR+&#10;kydPhr+/vwUi0s/JkyfRr18/TJs2DWfPnsU333zTJtsQkOsXZSyI1CUJTLwNuX//Pk2dOpXGjx9P&#10;7777LqWkpJCXl5fWZWl1dTUtWbKExo0bR3/4wx/ohRdeoFOnThER0YIFCwgAde/enSZOnCh5TH19&#10;PW3fvp3Gjx9Pnp6eVFFRQTExMeTq6koBAQF07NgxyTpUKhUdOHCAEhMTqU+fPnTt2jV69tlnydvb&#10;myoqKvSOiT5TFhHR3bt3afr06TRr1iyaOnUqhYaG0tSpU7XqkTNGcurRZMKECXTlyhWqqqoiFxcX&#10;ev7557W2G+qjh4cHbdu2TVbfpdoQeOyxxwgAFRUVUXh4ODk7O9PTTz9N+/fvF/cpLCykUaNG0cyZ&#10;Myk6OpqCgoLo5MmT4nbhdufHH3/U20Z2djbZ2dnR+fPn9W5nmo5FVp2yg9OyDk6BsrIyio2NFf8W&#10;tHz5+fliWU1Njd4+RkdH0549eyT7LqcNASFZJCYmUl5eHq1du5YcHR3J1tZWTAj9+vUjhUJBRES1&#10;tbXUvXt3CggIEOtgv2jrwQ7OdujgFFi4cKHWl7akpIQ6d+5M0dHROjEa6qNU301pQ0gWQvInIsrI&#10;yCAAFBMTQ0REK1asoM2bNxMRkVqtJoVCQfb29uL+7BdtPSySLCIiIggAVVdXa5ULHx6ihoTy+OOP&#10;S7ap+WWUc4xmG01tV18dcuITCAkJ0SvPuXTpEgGgZ555RtYYyalH4OHDh9S7d2+9SdDe3p5++eUX&#10;WX001ndztHH58mUCQE8//bRYVlVVRVlZWTR//nzy9PTUOqZz587Ut29fvfEQNdzKAaCnnnrK4D5M&#10;07DIryHs4LSsgxMAPvvsM0yfPh3UkPjF/3Jzc6FSqZCZmdmsPpmrDSF2Hx8fAMDRo0cxcOBAKBQK&#10;zJkzB127dtXan/2i1gc7ONuwg1OtVmPZsmWIiYnRqSMqKgo9e/bEBx98gKqqKqN9Moa52hBiDw8P&#10;BwDExMSgrq4OL730EgCIP8MK48t+UStE6pIE7ODUwpocnP/7v/9r8BcJIqKxY8cSAHrvvffEMkN9&#10;NFTelDb69++vNf9RX19PkydPpsjISPH8ODk5EQDKy8uj3Nxc6tmzJwGgI0eO0NWrV9kv2oqwg7Od&#10;OTg///xzcnd3J1dXV/rnP/+pE+u2bdvoqaeeIgDUpUsXmjNnjt4+Guu7qW0sWbKEiIjy8vIoPDyc&#10;QkJCKC4ujqZMmUJZWVmkUqnEY7OyssjJyYkGDx5Mhw8fpoyMDHJ2dqbIyEgqLy9nv2grwg5Ops3B&#10;ftHWgR2cTJuD/aLWBScLxmphv6h1wcmCsWrYL2o9sIOTsXrYL2od8JUFwzCy4GTBMIwsLJYsbt68&#10;iU8//RTp6emWapJhGDPSIsmCiLB69WrMmjULzz33HNzc3PDGG2/g9ddfx6ZNm1qiSR2GDh1qdjnK&#10;Dz/8gD/96U+wsbGBra0tQkND8dxzzyE4OBjx8fG4efNmi8fQUrDnkpGiRZLF6tWr8c477yA9PR1f&#10;fPEFnn32WcydO7clmgLw67oDTXx9fdGlSxezthMUFIT169cDAPz8/LB3714cOHAAW7duxdmzZ/HY&#10;Y4/hP//5T7Ni0NeXlubgwYN47733kJCQAHt7e8yaNQsJCQm4ePGixWNhrBipRz9h4uPeRA1LlB99&#10;9FG9dRkyTDWVixcvUlBQkFnrlEJfP06fPk0AaOTIkU2utzX6UlBQQN7e3lReXq5VfuLECQoICDC6&#10;ToZpn1hU2PvLL7+IS4hbEmvydfbp0wfAr8v0TaU1+sKeS8YUzJosduzYgUmTJqG6uhqlpaWYNGkS&#10;Jk2aZNDCfO/ePcyYMQMpKSlITk5GWFgYkpOTxeXHQMO9dFRUFGbNmoW//e1vCA4OxqlTpwAAOTk5&#10;OHPmjNgW0LCk+tNPP8Wbb76JZ599FkSEL7/8EhMmTICXlxfu3LmDN998Ez169MCAAQO0bhuICJmZ&#10;mYiOjsbkyZPRuXNn2NjYiP8Z4+jRowCAZ555RicGAaVSiQULFiA6OhoJCQkICQlBRkYGiEhvXz74&#10;4AOttisrK7FixQqxTK1W4+DBg0hKSkLfvn1x/fp1hISEwMfHB3fu3BGX5MfGxuLpp5/Giy++iNOn&#10;T4vxfPXVV8jPz8f//M//6O3Tn/70J6xbtw4XLlww2nemgyB1SYIm3IbAwO2GZrlcz6SUq1FfW1eu&#10;XBHL6+vrZTs6V69eTba2tuIl+aJFiwgAJScn6/TD39+fVCoVlZeX0xdffEE+Pj7UrVs30fGpGYMQ&#10;e0hICEVHR5NarSYiovXr1xMA+uqrrwz2RaFQ6FinhDJDXk3BnynlOmXPJaMPiy1RF46RShZyPZNS&#10;rkZ9bdXX1+uUSzk6iRq0gDY2NuILbYR5iKFDh+r0Q/ivc+fO5O3tTbGxsVRYWGgwhhUrVhAAOnfu&#10;nLhPXV0drV+/XrRo6+uLlC5Qs2+a/kw5zlH2XDL6MJQsWu1x70OHDgEAunXrplUuXLb/+OOPAIDk&#10;5GQolUpkZ2ejoqICDx8+1LJo6UPfLUPjMhsbG7i4uKCsrEwsCw0Nxddff42dO3di5MiR4i8Zzz//&#10;vE59jz32GM6dOyc7hoMHDwIAvLy8xDJ7e3uMHTvWaF/kILTl6uoqlh07dgyPP/44CgoKDB5XWlpq&#10;1DTl7OwMADo/CTMdk1Z7glOuZ1LK1WhO4uPjsW7dOsTGxmL69OmYNm0a0tLSMH/+/GbXLXzhiouL&#10;m12XHOQ4R9lzyZhCqyULuZ5JKVcjAMkrDbmo1Wr8/PPPOHLkCJYvX44vv/wSc+fOhb39rxdgTf3i&#10;PPnkkwCA9PR0rdf+Xb58Gbt27RL/btwX4Qv78OFDAA39F95QbiwWOc5R9lwypmD225CKigoAQG1t&#10;rVZ5dXU1AIhv3545cya2bt2KzMxMxMTEiB/I7OxsBAYGIj4+HgBQUlKCyspK7N27F2VlZeKH++jR&#10;o/Dw8ICfnx9KSkpw9epV0RwtyGMrKyvF9oV2iUj8Agr71dXV4Te/+Q0WLVqEr7/+GgMHDsTFixfh&#10;5OQENzc3KBQKMWFcvXoVACTfa9o4hpSUFHz88cfYunUrXnzxRYwaNQqlpaUoKyvDmjVrAEBvX/r3&#10;749z585h4cKFiImJwY4dO8TEsWfPHoSGhop9UyqV4pXXK6+8Al9fXyxYsADXr1/H888/j7Nnz+Lo&#10;0aPYunUrACAkJATr169HVVWVzu0gAJSXlwNoeBiNYcw6wXnq1CmaOHEiASAbGxt677336MSJE3Th&#10;wgWaMmWKOMG2atUqqqiokOWrlHI1NvZ1KpVKSklJEdtasWKF+KsGJBydeXl55O7urjMh6ObmRlu3&#10;bqUjR47Q6NGjxfK33nqLDh8+rDMO+mK4d+8enTp1isLCwsjZ2Zk8PDwoMTGR7t69Kx6nzz1aWFhI&#10;Q4YMIUdHRwoNDaXCwkIKCgqi6Oho+te//iVOFEOPO1TKdcqeS0Yf7OCUgIiwYcMG3Lp1C7NmzQLQ&#10;cFty48YNHDhwANOnT9eaDG0vsOeSaQw7OCUQHl6Ki4sTy+zs7ODt7Y2goCB4enq2YnQtB3suGblw&#10;svgvP/zwAwBg7dq14r06APz0009ISUlBbm5ua4XWorDnkpELJ4v/snHjRsTHx+Ojjz6Cl5cXAgMD&#10;MXr0aBw/fhy5ubkICAho7RBbDPZcMnLgOQuGYbTgOQuGYZoFJwuGYWTR4ZKFsScWGYYxTIskC2tz&#10;T9bU1CA9PR3Dhg3TkbxYAkuMBzs0mZamRZJFU/2XLeWf7NKlC5KTk1FYWKi1LsNStIQPVBN2aDKW&#10;oEWWqG/ZssXkYy5duoSYmBh8//33LRAR4ODgAHd3dy0Ll6VoynjI5cyZM4iJiUF+fj46deoEAOjR&#10;owfmzZuHyMhIHDlypEVX6jIdB6uYs7Aml2Zbgh2ajCUxa7Joqv+ysX9Syi0px91ZXV2N5ORkTJgw&#10;AampqZg9e7aW20HKbylgzJsptd2Qi9NY/HLHDGCHJmNhpFagwUStXlP9l8IxRGTULXnjxg1Jd2dd&#10;XR0NGTKE4uLiqL6+noiIzp8/T3Z2dlo6OmN+SyJpb6Ycr2ZjF6eUe7SiokL2mLFDk2kJLObgbKr/&#10;svExmsdpuiXluDszMzMJABUUFGjt4+/vrxWHlN9Sypspx6vZeDzkukfljBk7NJmWwGIOzqb6L43V&#10;pemWlOPuFNyYvr6+WvsIKj+5SHkz5Xg1G/ddrntUzpixQ5OxJFYxwWkKctydwot+bt++3ay2pLyZ&#10;TfFqynWPyoEdmowlsapkIcelKcfd2b9/f737NEbKbynlzZTr1TQ1frmwQ5OxKFL3LzBxzqKyspIA&#10;UO/evcWyPn36EABxspGIyMPDQ2tyzs/PjxwdHenKlSs6x2m+b/P+/fsUEBBAnp6eWvf9CQkJFBgY&#10;SLW1tZSfn092dnbk6upKu3fvpurqatq3bx9169aNANDFixeJiOjVV18lAJSamkpFRUW0cuVKcnFx&#10;IQC0e/duKioqIkdHRwJAzz33HGVlZVFqaipNmDCB1Go1Xbhwweh2feMhJ365YzZu3DgCQJWVlXrP&#10;xcmTJ3mCkzEZi0xwNsd/qemfVCqVlJaWZtAtKcfd+d1331FgYCB17dqVFAoFLV68mIKDg2nixIn0&#10;7bffkkqlMuq3/OSTT6impkbSm2lsuyEXp1T8WVlZssaMHZpMS8AOznYKOzQZc8M+i3YKOzQZS8HJ&#10;oo3DDk3GUnCyaAewQ5OxBK32YmTGvCgUCsycORNAw9vPGMbc8JUFwzCy4GTBMIwsOFkwDCMLThYM&#10;w8hC1kNZf/zjH3lmnWE6CIcPH8awYcN0HsqS/DVk6tSpbIpmmA7EsGHDMHr0aJ1yySsLhmEYgOcs&#10;GIaRCScLhmFkwcmCYRhZcLJgGEYW/w8V6vj9NZ9UyQAAAABJRU5ErkJgglBLAwQKAAAAAAAAACEA&#10;CFLrr1goAABYKAAAFAAAAGRycy9tZWRpYS9pbWFnZTUucG5niVBORw0KGgoAAAANSUhEUgAAAJIA&#10;AAEsCAIAAACnrn1oAAAAAXNSR0IArs4c6QAAKBJJREFUeF7tXQd8Ttf7N6oEkb2okFCrZlXN1K5Y&#10;jSqtkPJrIyFGYiYS1IwVMxKKtrR+VglKlag0sbcaNSrVEBJilCKI1f/3fR//+7t9x8299533fc/N&#10;+8nnjjOe83zvGfec73meov/8808RdihNA8WUJjCTV6UBBpsi34OiaCQ3pKR8v3atIsW3J6E/7tWr&#10;x0cfUYlVtQ2Y7UpPtycNKK+sAIhftVS17eOePVXgrV+vvNLYjcQaGLG+TZHIM9gYbIrUgCKFZrWN&#10;waZIDShSaFbbGGx6NLBp06YePXo6OJTCLyMjQzvUwQP76Wn37t11BjBQtfv37Y0bE0tZ9O3b94ct&#10;Ww1M0PLR8d3WE0rt0QMnpjsePnhQqlRJ/Dp36aKdS69evUqpjpI3rueaTgYPD09kAUm4LK5mZ5su&#10;O+OmrIGRmRrJMmXL4g2tU79B2q6f/8jM5L+tgOrWnTve5cvjppe3j+le5DKOKhlIEhyXL2f1+OQT&#10;02Vn0pTNBBuVIXrUKPxfsGABv0jLln01dPAQkxZSO/HcnGvt3g/My8szc77Gys6ssHULCnJ0dPrq&#10;66/v/vUXFeBpQcGWbT917dJZuzyP8vNnJST0Dw2t16BBqzZtfjtzBmHQLYWHh7u4ufVTHw6lS1er&#10;XuPE8WN4tHTZUuq9cH7/77/nzZvHXWonvnzFtzlXr9zIzR04cCA91ZkdWtTVq1cHBwc3atzk8KGD&#10;tevU9fT0OrB/38WLvwcFBZUuXcavShXK3dyHefo25IJ+Bf/nzJ6Dk4SEBGr6161bhzs4qezvTwG4&#10;o3//0AsXztNl23bt0Ljdu3s359pV6gWvXL6M36pVq3De4O13KFiFNyryE9G41MgCIXFHILu/7917&#10;8eIlmnR1r1xq20/bzp07i3NPb+/Zs2dDmF9PnMBl84AA43ZjOlPT6NuKmBk21DOoANXlacFTwuOv&#10;O3e0YTty+DANYfi/H7f9iJC+lf342ABOJEhF1QBG+JIPm0B29MJxADs5u/BzR4XjcjcpeJYZknBt&#10;iLOLS1j//o/zH27avOnkr79WrVLFxdVVu4U5euxohYqVHj9+wv917qRqS4sVK8oP7+HpWaSIobwK&#10;gew0ZHNxdeHf8fT2Mjx3GQ2sWfs2ki8yMhL/Z8xMSEpOjopSnWsfd27fybmaja6F/+jlixcySigm&#10;ipmzEyOScBgzwUYap/9V33yzbbv258+dyb56rWbNWiTfy5f/qjE1atbEW4wuhJP+/PlzycnJwoUp&#10;WkRVEQuePKEEAYZw+OfPnlEAedkZrn35KZinb7uem4MuAcNu6gDS09NxufXHrVx/4Ozqijv5Dx/S&#10;HYzrfMpXwJ3Qzz/HWG7cuLHoBTFGwCOMCPi9C3U21FNipIrz8ePHZV68OH/+/FKlHHC5IzX1xfPn&#10;eOrm7oHLB/fvUxZvVMT4pVT2lSvC2UEkxEKHSrFomEOScMJQ+iY9LDAk2fzDls6dO6O0HTt1+iUt&#10;jYrXrVs3Ki2GZ2PHjqWhB4QDohQAn8OYUoHqyzo6hoWF3byZh5uLFiVTSAzk8MMnIF3GxoyBfjEu&#10;x6gSYABjnDdu2jQkpA8Gq2m7do2JiaaQwb17Qx4kFRsb61jOKWXjRoHs8m5cHzl8OI0kkUhqaiol&#10;Ejl06O3btxYmLaRLDIxv3bppTtgYKUF+Q2XOmIyUYE5tmyovMw1JTCW+vabLYFMk8gw2BpsiNaBI&#10;oVltY7ApUgOKFJrVNgabIjWgSKFfzZJgelCR4tuT0F27dOW217yCLSv7akz0aHtSgsLKOnNWgp9v&#10;RU3YUAi2UcqakWRzktaMjljZ2EhSrKasKhyDzargECsMg02spqwqHIPNquAQKwyDTaymrCqcZNiS&#10;kpJix8QEtGzZpFkz8DWsqjD2I4w02BYmJo4ePXrK1Pitmzf7eHmBai9PU9euXpUXkcUiDUiDbe6C&#10;BZ7ePq+99hrIxdhs+E6jd2XoUdE7lGSU1xRRpMGGLSoaXG6pMil9h5LU8poovFjYsN9EvafoH9pc&#10;hAM8UbA8o0ePxv7aUSNGtGvfHv9pBxS3nQmXGtuZtHcomahgNp4sSJniNwHz954AM99KlSdNnEi0&#10;zry8G7gElRg7aLjtTNPip2lvZ+InYlJKqC0lbrQdN9gzeDPvenh4GL3X2K8XP3XK3b9uz5gxo3yF&#10;N9AF4mZsXKxvpUq9e/cu/lqJ8+d+s/EaYMbiiW0ktUXK2LMHN8uUebUVGucBAS3wf/fefaqhjgm2&#10;M5lRLdaelXzYihVTxc3OzuaK6OHugXNnZ2drL7Ty5ZMPW7vWrVH8bdu3c0rIyc3BecfADoWqhduh&#10;VGhIFkCnBiTAhrEGkih4UkAJjRw5sqJv5ekzZsBCBd1JTkqCCYtBEYNw/ujRI35+d/+6i8tnT1X7&#10;ydw9PG/fugWbIAwS2RoQCxsMFcSNHYtsMOiYMnny6dOnsGn62JHD4aGhIX37jR45MiY62t3Ta296&#10;eonXSyxevOj+PRVO8fHxGHAmJiYWPFGhOOGLL7Bx7dOQkBKvlzx6/LhsoVlEtlFKGe8AIyUoAydh&#10;KcU2krZQVhsqA4NNkWAy2BhsitSAIoVmtY3BZgkN3My7sWHDhunTplsic4vlKfm7DVwSrMvsO3jo&#10;2bNn361YXq1adaPIDtV/s3x5dvZVb28vGAGp7Otb0bfS7Zt5CXPmCKR/4cKFpIULv/7ma+/yFbIu&#10;XTKKJNaZiKZnFEnrbYkq8y2lABjWP2EP5uiRw/LWtPjWbmEnpsV778EmD8zMUWowB6iyOOjgABNA&#10;haaPaRd7WMAzaL3N6FwSWMbq1OWDY0eOnvz1RKN3XzFTsOiDJbod23968PBhoe8+LIEWGsb2Akgb&#10;khidSwLzhL+dPjllymQ3N3cN5bZs2eqTXr1sT+NGKZFY2EzEJdmgdmPVto1qDUj76P7hh3RTm7Si&#10;r/A66S2wrLd7d8bwYVFePj65uTnNAgKwCsEZ/jWKHs2diKS+zehcknr13ya7ZwJ9mE7SCpSOH8Xi&#10;pNJHb4HFM7gaIGu94EzA6FloaChInoV2nNYTwCALd3zYyCwdLA5yZVu5ciXugMuFOwKmcfmJvP1O&#10;I41EtDWlMyPkQhnxYRMj0p3bt60HDPGSGDQk4TcFRuGS1K9TG2liHC/QyOjMCIwVIq1IFcnVzc3c&#10;DZoJ8hPbt2lnbRQuSSt1r3bo8BGBounMCIwVbdKKUUQygZKNn6R82IzCJekT3LtqtRpT4+PR2GoU&#10;7vGjR9+t/A43dWYExoo2acUQkYyvWpOmKH5Igl4B/RAIrNQiw/70m9Wqw1gu171FRQ5t1KQJ2b8V&#10;MI3Lt3aLkOfPn4f3GSS7ceNGfMhTyum/pLVs1erwoUP6MkIulBF5z0F2IkVS1kiE6/xk9m2m45LU&#10;qFHjj8yLw4ZFLVm6rKKvL7xoNGrSdFfaLykb1r/buDFeWZ2kFTBW8MvKyoqLi0MYUFfAWHn69KlO&#10;ektBwZMpU6YQvWXkqFEwZG/SmmCGxCXPSZpBJpaFtgYYl8QW3gr5QxJbKL1iy8BgUyR0DDYGmyI1&#10;oEihWW2zA9gwxW66Upo0cdOJbZGUxda2OXPmNGvRwtvHW6qUbzdshKl64ViyE5cqjM2EFwvboIgI&#10;+HSUUew3q/rDsZNwxEITZ3ZMNBQoFjZQNrx95HhXhkOnyZOnCMMmnDizY6KtPbGwyahnRonC7Jjo&#10;VKNk2MCP6969u4ND6arVqh8/dpQS1en9GAwOsB9hlwSdIpd3UnJSSEhIRESEg+pQ+Vsml8t0aCfO&#10;7JjofvvFL9yQY92JEyeg1QIjCOcNG71LKwvazpbJnyB8EfIpCOSnDg7r8AicDpzDAg2lIJC4PdAg&#10;C2UnyOeSkGbBPUUe+K+qJmrPyeK9H6u9H5aE71DEwkoQzsEl4cOmnTifKlJo2Ww4gMz1Nq6qksER&#10;/FePUFR+YMV7Pw5UG1H4SW1cAZDjf8f32/MbAe3EjdJB2l4ikvs2bRWI9348ZPCQ5ORFwcG9o0eP&#10;Gj5iRFzc2ImTJtmeTs1QIiPAJt778fPnz8+cPnX69MlZCbO3bNkyfvx42DgUU0hmx0Tmdxui/XVH&#10;Zb2OM/1Jl7Bz16VzZxdX95mzZvYPDV2zZg38Jw+NjMIAkgtMIXFMnz59fcqmffv3p+7ceejggczM&#10;iwCSHulLHI+YHRPtN1tUbcMGC8w/PS14jPgTJnwBqODInC4nT5oEmtvBA/vgAX3V6jXhAwbk5d1c&#10;s3pVOScnkHNmzJyJMAgJL9jAu1mzpvfu3cWcSLegD1q3aVO3bl0nJ+cNKSkCiWP8wuyYaMNmVi7J&#10;im9X3Lx5i6Yo8VWXm5ubsXv3wIERDx8+ENNU2nMYi3FJZs6cFTFwYOjnn5H2ixUvDuZd8+bNK/v5&#10;2TMe8souqpGUl7RGrN17duPO0iXL8LlNj0B8g8mn79etMUr6dpWI+WBb+d23Yf3DFiYnV6zo26hx&#10;kx49eh4/ceK///1vrVpv2ZXGjVJYs/ZtRpHYPhOxWN9mn+o2UanN10iaqAD2mSyDTZG4S4NNDDFE&#10;thr279sLlwK0Ate3b184E5CdlM1HlAabBjHEuBSP5i0Cps2Y7ujoBKUvXrQo6IOuNq992QWUBhuf&#10;GGIiikcZR5WFemyOkl0ke4goDTZOI4ziYdmXQyxsGsQQbYqHTjoJZpNXr14dHByM7+vDhw7WrlMX&#10;zjkO7N8Hx29BQUGlS5fxq1LlxPFj+lQgEB1xtaNjSaHHRx/Bvdynn4bAvdyZM6e5lPVxWHSKbVlI&#10;ROUunkuiQQzRoHjopJOAZPBHZiZCYi0b9JNz587Shl0sIMAWCYiXuGweEMAnExD1ge4IREdc7eiw&#10;rlbhjYqIiP3ByBF7lCkdAQ6LPhaMtfEb5HNJNGgdfNjE00mcnF04VJAgagwRUriDDxvd5GckHH3e&#10;vHlr164jvIEfl5E+Douw2FaFnKFcEp1VWDydxMXVhZ+Cp7cXEVJEHsLRhw0b1qljILwQTJs+Lf9R&#10;PpemPg6LeLFFime2YGL7NmGBxNNJTFqwY0ePVKtRw8/ff9zYsXyrJfo4LFYitgydGAQbR/EQTyeR&#10;IaL4KD17BT8pKAjsEIgoL1+85CLq47BYidjiC8iFFMXAodDEIuGIIRzFA1YpODrJtWvX2rZrh6HH&#10;wUOHN27YgPAYqqmU+PJVS0hubpAUWAuqp2pXOBimYtWUcnlwX7XSjTFkWUdHqdFhNxFNblraLqyh&#10;w4oKoh89csTHx2f5ihXgsNStX//PrMtOjmXd3N39/PzBPhIQW4YqzRpF5EgS/JHY2Fj1mLAken6Q&#10;jnHpWM4pZeNG6rrx9a3u+R2g7rCwMNDCcROm5UYOH04jSdiVS01NpRQihw7FYikN8PBLSEi4devm&#10;vr17xsRE053g3r03/7BFIDriakRHdosWJSOjem83hB0ataFZh65duyKjXbt+xvc7pUw/DIVIcp1i&#10;W9VghITRGJLYxXqbDXBY7G69zSY5LAYNSczamsvNzCY5LLYPm01yWOyib5NbUa0ont31bVake+OJ&#10;YvuNpPF0ZUUpSYBNvDcZqRZGxKdsRZqzqChiYYMVahg8wDrW0q+/0icw5pAw2m7StJkk8yViUrao&#10;iqwxc7GwwcYq5jKES4DpoqFDBp86eVJSQcWkLClBewgsFjboQow3mdJlyniXl2y+REzK9gCG+DJK&#10;gE18oiykqTUgHzYB4gaEBhehS5cuMF9Sv0HDjIwMKoZSiRumBkFG+iJXALT5AfqIG8QqGBYViXn3&#10;JUuXkGeZ06dPIQUB4gYzPiK87GA0UsKI4cPmzJ6NF6X4a6+5uXtczb7Mf2kmTZrctm278LDwWep9&#10;wLNnz8HSF7ZF1a9fn3jH4CC/eP5s735Nhycy3jw7jCK/kdRH3CAl0iooDhDr8P/U6d+US9ywwtdC&#10;Pmz6iBsahfTw8MAdf79KyiVu2BRs+ogbGoXMyVE5rwnqFqRc4oayYctXewol9gcOEDeePMoHcQO2&#10;SDjiBjZzFC2isu701507FGzuvHnt27/fr28/AfMlGilboZqsTSSxjaSGNxl4Kpw7F66Vi46MHlPF&#10;33/6tHjYPpgydapDaYdlS7/EYOSDDz8MC+sfFRlZp07tzZs2odj4ptZpvkQ7ZWvTkRXKw9bbrBAU&#10;HSKx9TZl4CQspdhG0hbKakNlYLApEkwGG4NNkRpQpNCstjHYFKkBRQrNahuDTZEaUKTQrLYx2BSp&#10;AUUKLba2wQJWeHi4i5sbJpFhdRzzwvBrzpkU0ckrkWqUhDFNJLxBIrkkOdeuEitkWvy0K5cvr1q1&#10;CucN3n6HGBA6eSVSjZIoxUSIRfaayrdL4lvZj29SRL2t9pVJEX0GQcRbFVGQiRBrgE1sI4n6Sw5o&#10;uMPD05MzKSLMK+GiCFgVYUwTCS0ksJAUWl9gkbwSgbwY00QSEMaBTSSvREAyxjQxFWwci4QyuPvX&#10;XfwnOyP6eCX6jJJQCpxREpwLME0klcdOAoutbTBkdf+eCqf4+HhsX0tMTCx4ouICTfjiC2Cjk1fy&#10;4OGDL8aPR5ibN67/kpa2c+fOO7dv4hKOpO7cuQ1LgZQgOEIwHaKPaWInMEgtJuOSSNWYZcIzLoll&#10;9G7cXMU2ksbNlaVmoAYYbAYq0DLRGWyW0buBuTLYDFSgZaIz2CyjdwNztQBssEmuT2ipBk0MLLxy&#10;o5sENp2ucB4/ejR92vR33m3so8uUArzKNmvRQpJBE+Uq3XDJTQKbhisckhLzIFFRkWfPnOELzXnJ&#10;gXtg2PU3vDx2koJJYOO7wuHrUcNqCd9LDkD19pFs0MROQNIupklgE6NN5iVHjJb0hRELW0b6Lw7q&#10;A4aoMaYICQmBtYMW77139rffkDR8+pZzcl66bKmGKxw8wk7RUSNGgIcyfvy4uLi4v9XmzXFoe8mh&#10;+7CN3b17dxg0qVqt+vFjRw0pmy3HFcklQbCIiAiwEIAZzgEGSAl9+vShFfpnz541bd6czvmucHAf&#10;fBOQROjRpUt/kGFwbSsnuEMGTSZOnIDGEw5xcN6w0bsWYQBYYaby7ZIMHToELIQ1a1VustFLtWrV&#10;KiUlhZwDbN+x4z/9+tLbDbcA3Gu+dOmS8+fOjBgxgu74+1fx9CqkAxs/fkKlSpUDO3QsUrTYWZ5L&#10;KFuuOtLLJraRRMo1a9aCP6/EpEU4R4V4/vwFTr5fvx7/v13xbe9ewdq5/7R9B25W8q3EPSpWvJAc&#10;ibGC/+oRigT3N9LLruAYEmBDKYdHRWVdygRzBHYj585J+OCDD5KSF8PHBsyOkJMMjeNK9lXcuade&#10;DmWHETUgDTY4sXAoU3bc+An5+fnwTj9oUMTvF86GD4yIGDRYp0x1aqs82P/400/6JOa85BixSPaQ&#10;lDTYYOgTzk92706PiY6Gdlq2bOVdvoJzuXJ+fn6csviucGJGj8b9qKhhqTt3gruA4ajaDY2qjcV/&#10;zksOxSXvORSdu4STFnuAQWoZpcGG1AcMCB8cMeit2rUpp4kgk6gJI3SAQD5DbRvtacHj+fPnA86f&#10;d+6sU69et6CgajVqHj5yrEHDhv36/Sfrzyx8KnwaElLi9ZJHjx+H4yJMbiEKIk6Y8AWggjtFupw8&#10;aVLBkydSS2Xz4RmXRBkQMy6JMnASllJyI2kLhVZ+GRhsisSQwcZgU6QGFCk0q20MNkVqQJFCs9rG&#10;YFOkBhQpNKttDDZFakCRQoutbfB20qZtW/BH4LkGmwqjR492dXeHFw0U+vChg6NHjvTy8YF3c6KB&#10;wGTJRrVZaxxgrCJw3JhYMEratW+P/7BsQo9AFQGjcsjgwZiNRsrc3L8iFWlmocVzSTAx71+1qk/5&#10;Ck8eP4ZD+4sXf0fcF8+f/7jtRzJZMnTIkL17dq9es4YuD+zfB8x8K1WeNHEisTPy8m7gEikAOVzi&#10;HI7o6VHPnj3x1ApJHFYikny7JCgA1rWJmQO/8fzyqAEoCVzp5oIFC3D58ccfjx07FifXc3O4wCtX&#10;rsQd1D/cKV26DM4TFyyA4ZnfzpwBxlaiIysUQz4FCM1Aw3cajRw56uyZU/Xq1OW3CsQQ4XgJWATH&#10;5bkLv2fs2YOTMmXKcoEDAlrgfPdelUei71Z+B08C0THRDRq+jeVyzi2OmdsbJWYntm+jsmE9MzMz&#10;09HR6ZPg3gKrl95eXgjsX7lSsWKq9LOzsznVeLirXN44Ozvj/0fdu589+1vzgPcuXjjfslVLNYrs&#10;EKUBabDBPSk6oXVr12RfyZo0cZK+HO6qOT8dOrzfrnVrnGzbvp0LmZOrcnnTMbAD/k+cMAEUvF07&#10;d65YoQIsathwUSKzQNCA+CHJ4UOHevXqRe2+mupacs/u3XRJzFSQWekSHVjtuvWeFjwFR+HNatWd&#10;XV257i0qcmijJk3wCMEwboErHJzgEuec4TUr7FosLpLMvg0D+tZt2lLjhsPVxQX/3+/Q4dvvvuXe&#10;/sQFibAwAjZ4Tk7ugb17SrxeAszlY0cOh4eGhvTth48EEIfcPb32pqfjkTrWPwGtWoO71++z/7Ru&#10;02ZjyvesIonUgHG4JH5VqtzIzXn8mHF1RKpdcjDGJZGsMiuMIG1Ioq8AtI+GcRrNBrChsAGqcWPH&#10;Ps5XeeSDVUlMdJlNdHvOyFDYHMuVmxofj14Nv6+/+aZxk6b2rE2zld1Q2MwmKMuIrwEGmyLfBwYb&#10;g02RGlCk0Ky2MdgUqQFFCs1qm03Dtnr1arVZklKY+X3+/DnKCuf2uMYiGeOSWAB58Qs348apGAZY&#10;2KRVDNgfwR5RxiUxz5qOfC4JFmWwKhYa+so2zIwZM0D+IaEZl8TU4Mlcb0M74ObmPnLECPiSylWv&#10;UG9PTe3wvmqRGgfjkpi5nZQ2JBk2fBjkmz9vHjy3tWjaFIYTdIrLuCSmRlEabO7uHiBDLkxKnr8g&#10;8bPPPtMnHOOSmBo2CVwSar5vXM9FD9c8IIDfmjMuifX2bfQGeXn7gPcRMWCA9gvFuCQmr2T/n4Fk&#10;LgnIWDXfeuvCuXOg93BSMi6JqQEzlEvy5ZIl0aNG8TEztcQsfW0NiB2SwHdojVq1YCtyzty5MMWq&#10;kRDjkpj53RILW+nSpe/evVusWPHNG1Ngf5WTknFJzAwYZSe5b7OIlCxTQ/s2pkFr0IDYRtIaZGUy&#10;cBpgsCnyZWCwKRK2V0OSrOyrMdEqA7nssE4NzJyV4OdbkezA/28kufXHrdYpLpOK00DXLl01YcMz&#10;7hbTlBVqgH0AWCEokkViQxLJKrOGCAw2a0BBsgwMNskqs4YIDDZrQEGyDAw2ySqzhggWg+1m3o0N&#10;GzbAN7A1aEFxMlgGtgsXLkyePOXTT0OWfv2VsMrg+4ZI7PjBrmGnzp0DO3Zq1bo13bnKMwtlBtVn&#10;Zl6cO2cuuPQwsALfqmbIUW8W4snkxiUnwcEUqOmgfBWaLBSEkBV9K/FDduzUCT94zSw0urECZGSk&#10;wwgSLI0hQRC0u3Xr9ueffxor8ULTkc9KNu7LBY/NIhOE/UmELP5acX748WPj8CtbpozIRAwMdv78&#10;uY96fJyUtPD1kiWRFAjakyZN7BDY0VI2PSzTSBqoRERv2qw5fp5e3oYnVWgKsOvX85PgoUMGAS0u&#10;cN269WpUrxYdE1NodFMEkAAbWvYeH30UOyYGfVKTZs3OqP29CuySEt5AxS+Mvl1YK/+7UrvMTwsK&#10;YDOUuy9g1BdVAcY34Gs6KjKyWUBAYmIiYsHLNPWLOIeZ33nz5nGXuKPTDvDWrVsvZf4e2OHVhgcu&#10;a7TTK1Ys//PPS6YAppA0xfdt6F0qvFGRM0gH03UCu6RgfVfAGC815fy+TecuLK7FJ7fP/B89EjDq&#10;C6t5oE6HhPSBaViEhLlZRMdCB85RCs6JtMalTjvA6NIQnqzy8Y9fT5zAfew8KrRnMjyA/I1SeDHX&#10;rl0HCaAIfsn17ZJCSIFHGrAJ7MLSCIl3JfPiRVKEgFFfSAud/v77BQoJo4lAjuwgEvWdUyX/Uqcd&#10;YE9vb/DntVVPY6UOHQINR6XQFOQPSWCbqVPHwMWLF02bPi3/UT5Xi/XtkkIAgUcajYDALiyNkMWK&#10;F6/65pt0U8Co7660NAQo71OeQmJzUL++/VxcXYUbH512gO/fu+esNsSocZQr54Q7Odevm7+RlNC3&#10;wb51tRo1/Pz9YWSLMyypLTG3S0rSIwQWuQuLn6yAUd/c3BsIeemStI5Hnx3gZ89U+541jqJFVS7C&#10;UVGsGraevYKfFBQEdgiElC9fvNQnK7dLSjuAwCMEFrkLi5+sgFHfdxo2QMgpU+MxDqQoV65c3rFD&#10;Zf63KP6KFCFbz3h65/YdLk2ddoDdPTzyHz7QLs7ff9/DzTcqqL5PzH3gZdFoN/W1s2Tdf9eunzHw&#10;g7FxnINhjnkKfbukuF5E2xgvHmELCFJAt8HPTucuLIz3ENLN3UNbMAGjvvgWJoEDWrZctCh5/Phx&#10;4WHhNDzBlnPcxx30kXBXDF8EuNyRmopeU6cd4NDPP0cAbXv3cGlhqSGJhEZy7tw5eFNHRo+p4u8/&#10;fVo8eq4pU6c6lHagF017lxT3Amo/ysrKiouLQ4D79+5iXM754dDehXXo4IHhw1Wmr/Mf3ofrjpO/&#10;/sp/rwWM+sJ39NEjR2D2/OjhI7Fx4/AxMGvWzGLFVPVsVsKsmrXqJCTMHjhoEAbx9RrU79GjB1DB&#10;66XTDnC/fv0Q6/CRIxpV6sCBA7gDdwfmrmrIT3xt01cLNQZm/GACj3SmBuW+UbEi6lChIyszB8Bw&#10;cVhUpEamnTt37t//lQECU8sjfyRphnfKandhffft8pRNP8CJD6cETCacOXtuzmy0QBY4JDSS+qQT&#10;2CUlcgOV8C4sC2hFK0vMom37ccuw4SPQEuAhbEVMmjJ1/57dlvIUYhBsArukJG2g0rcLyxoA42So&#10;U6futGnT0B48e/ps5cpVa1evRntuKQnZRilLaV5avownKU1f1hnaoEbSOotkD1Ix2PSibM1sF2mw&#10;wSclPObpK+imTZt69OhJy1cZGRnawQ4e2E9P4QtTZwDTVZTlK5ZXrVYdpjmcXVxfSZj+i0B24tku&#10;UmU2DiFF0uc2ZgQwJyTwaUlTVvjBC6Z2MPXClWrCCZNYpv4+5acPzJDpunWqVScceL0gBByrCssg&#10;nu2iLx3M/Gk8kk1Ikb/eJlLRUBBcfeE/typGEeELrG379lLnTURmKhwM66WQ597du1yw77//Xszy&#10;pkiSks7cs7L+bNy0Kf/RuXNnMbOKlUXu5qlTJ7HajEnXQotpjlkS2JtB0wEPpfwGZNmyr4YOHiK1&#10;STFK+JcvVesVfHk+/PDD6tWrGyVxnYlgBbXd+4F5eXncUyMTUkQ2kpgdX79+fd++fZs2b06vBpbf&#10;4Chv8KBBaDb5E+Q4x5ysh4cnN5uOwFgleefdxkhEu7ahEoweNSo2ZszI4cPbtmuH/7QGvWTpEmpv&#10;cY553rlz53KXuIOstXPPf/hw5qxZmLCvW79+y9atz5w+TaKu37CB4sJpqnb7rC8WIvJrm75gqCuY&#10;Uu/Tp0/k0KFNW7TAy4GIU6dOVedYasCAASTD5s0/4A5mxjUqFpadcb9Q5qD8RhJWdvnF0Od+mRSN&#10;yTqcwCkmSYl+BXdwogGbsIdnAdKHerVF0/kzJnYvXDhPOeINwPoAt9qCnoy6VcT6csmXeIE49QnE&#10;4pdXZzABxopGA2sgIUU+bBpvnz73ywQb1mKgJBc3N2LOQIk6eRzCHp4FSB9Ue/jOnzGxSTf5P84s&#10;MGS4desm+ebED9RY6lGEY3Gq1xdMgLGiAZuBhBSj9W3C7pdBvgjr3x8OwjZt3oRFsqpVqujkcQh7&#10;eBbse7By9i/nz0ePHa1QsRL5tuJ+nTt15hLB6vmiRYsOHTxUpmy59F/SYsaMwaNCY1F0fcHEM1aM&#10;S0iR9t3G12Oh7pcjIyMRfsbMhKTk5Kgo1bn2IezhWQA2GEjXcP4MbkHO1Wyaof/fQODFi7179vAX&#10;V+vVr3/0yGEEWL58Bf7ri6WRtb5gkhgrRiSkyIdNJ+3i5YsXKDD9B7+qbbv258+dyb56rWbNWqQI&#10;jtlBl8IengVIH/D8rOH8uUbNmlj0nT17NqdxMMCTk5MdHR2HREWRSHRg4fu1Eq97l/fBub5YGrDp&#10;CybAWEEKz1XL5a8OIxNS0L6L5JKge0d7Xc7JmTpznbQLfJwhDIa/FCY9PR2XRCqlA86ccQejMroU&#10;9vAsQPpAT6nh/Blfx9gtgMQxkgTbBXxZdKiQmcQGsYAbnkAe3AFtEgLoi0WyIRixXfQFE2CsYFkH&#10;KsI4jkpqICFF5pAE62exsbHUn6MfJl28VafujBkzg3v3Rg+Pr8vNP2zBOj11+L+kpZG42JlCwzZ8&#10;bNIABD8IAUQpALHBoeJRI0bgBINpdE306OLF3zHKR+HxFOf4egXLGINSBEDWGrkj/OXLWZidwVix&#10;rKNjWFgYXElTOo7lnFT5OjjAXDB++BTBRAk90hcLeGBAT9JiTI9XRF/i+MzANAIydXJ2AXGB+6iH&#10;upBvysaNlAt8lCOpnTt3cvnSyZdfLsb9QjfvaMDG1ts0mkMTXgYGdqxZo9q8+f+ahejSpYuPjzfm&#10;IoQzZuttJgRGOGkjElLkD0ksVnrFZmxEQgqDzaxvgbEIKQw2s8JGnx+jRo0q8XqJmJho2cQvBpu5&#10;YTNKfgw2o6jR3Ikw2MytcaPkZ1Ow6TNi4u7haWtGTPChLnJyS+Pz3jovdRoxwf4opRsxMdrCjVEq&#10;u9ET0WnEBPujbMyIiU01kvpeglMnT9qYERNRsGHVY/fujOHDorx8fLDZBDY+0Ftg/Rrz4rMSEvqH&#10;htZr0KBVmzZkLgQT55iADw4ObtS4CXYT1a5T19PT68D+fZgLDgoKwpo4vIbBRyanYn2GRTakpDhg&#10;06NDKXBVKDBmXXH51Veq6Tvkq521NmxkxGTAoEH0yHaMmIjp2zDjDmYqcTHAU0vbtQv+gLGor5Ne&#10;gY7kj8xM9dx5qW0/bcPEPy1/YCUMs+Nky4NztijMJVmYtBCBt+/YTv0oFkHAyKBzcEb00Ua0qQlk&#10;nkLRRkxkLtyg2L6V/aCRO7dvk+JEsjAQEisaiMgNYdQklFdmPoS5JOB7gVjIMWVR7YC6pKzJiAlc&#10;mCGWoo2YyB+S0MZnVzc3anBEsjAQ0sX1X0Y9PL29sAxNiQhzSWCXbGxcbNqun2EgCc0dKlj9Bir7&#10;B8hagzOCSz5thGstyYgJSHzCeYmnhPDbYQsaMRHVt+ns6kWyMITHioVyST5X+RsumrQwacvWrR9/&#10;8gmlhqzRg2rTRvTl1b9/fzyyJSMm8mETycIQhk2YS4K4Ts7OEQMHLv7ySwxzgj4IotSQNXpKbdqI&#10;7LyUZ8REzJCEuiU1068kR1gXYGGAKoKQ6AspIrFUOSoHpUNMBWEuCUUH3QHhwfPlekfaVKFNG0EA&#10;WzViImdIAiLJ5MmTSVPgaNC4AIdOegXMCaAvoZEkxpypqakUEdQM7FqgwSF+ICyDb0oDPH1cEg4n&#10;cDT4Ox5wH+MUbdoIhrvEtMEP7HROTi4dgbz0UUIE+CzIRZvPYiBnhBNV44RxSYSbUiM8NYQzoi97&#10;xiUxAjDCSRiRM6IvI/lDEpOXXrEZGJEzwmAz61tgLM4Ig82ssCEzo3BGGGzmhs2k+bG+zaTqNVXi&#10;DDZTadak6TLYTKpeUyX+auvGrvR0mh5kh3VqgADi3P4WnzhxYtHixR/n/89AvHXKbedS+fv5fdyr&#10;V61ar3Z3qmqbnWtEicVnfZsSUSvCYFMkbP8Hq1mwUTdrVowAAAAASUVORK5CYIJQSwMECgAAAAAA&#10;AAAhAOyzATfgLQAA4C0AABQAAABkcnMvbWVkaWEvaW1hZ2U2LnBuZ4lQTkcNChoKAAAADUlIRFIA&#10;AADFAAABGQgCAAAAqNF2RwAAAAFzUkdCAK7OHOkAAC2aSURBVHhe7V0JfA3XF0ZbSShiSSTRFFER&#10;rS1VFUtQa2qpXdGQtrGkFTuJoKpEhCixRFVVlaI0ltqpiNDF2hZVQQnRpBJLtf9aYuv/e+/qdDoz&#10;b96defMm89677/d+7zfLveeee+55c8/MfPc7Rf/+++8i7MMsoJEFimkkh4lhFjBZgPkT8wMtLVAU&#10;813qunVrP/9cS6lMlstY4LHHH09MnF65chXSY9P1Cc60Oz3dZSzAOqqlBTZu3HD48BFOoun61Ktn&#10;T5NXffGFlu0wWa5hAQ8P9xUrPuvRo8e/1yfX6DjrpR4WYPG4HlZ2nTaYP7nOWOvRU+ZPeljZddpg&#10;/uQ6Y61HT5k/6WFl12nDiP70xRdf1HzuOdyIPhNY4+Zff3GDsSctrXXbtjheNzgYZewxSKmpqe07&#10;dKhVu07rNm06duoUPWTIjBkzx44ebY+2nFMmnj/17NEDX2wY5/PHjRvu7m74Dhw4kK/VhQtZOHj6&#10;dKbmqubn5zVt1uwpf/9DBw8S4Q8ePFy5cqW7h0fkm29q3pwlgZeys3VrS5OGMBz4b3OijHh9wh+3&#10;dJky+A2u/8KKFcv5lyI/30o4XuWfp/ta/cUfPvy7fcdXjhw6/OMP3zd48cVHj+aKFe3bt++O7dv+&#10;x7tGatWipBz8W3q8+qpdm7C3cIP6E+n2+i/WPlHcvX///llZWeTIE8WfwG9xNzdt7bJh44afjv84&#10;deqU8uUrCCQ3b97i1d69tW1OUlpuzq+t24bl5eXp0Jb9mjC0P/n4+m3furlIkb+79uh5t6BAbIVb&#10;N2/OTEoaEBmJiKpFy5Y/nTiBMl9u2jxo0KCy5cv/fv16RESER4kSgTWCvj/66B3T2bNnenTvHjcu&#10;tl+/8JDGjU+cOI4qqeZorFXLlyQN3a1rV3Jcsq6K5iDq6JHDz9dvgPhs0qR3EBH++ccfnyz7NOfS&#10;xcu5uVFRUTLN2c8VtJFszPgJWmFiJrNycnIytseOGU12uePYHjAgMjPzFDneqnXrkk8+eeP333N+&#10;veRu+rglTEu4eOGCKQZydwt+/gVSzP/pypWe8sfG3YK7KFQ9sAa269Z7HmVQVz6kkKyrojm08nTl&#10;Ku7uHqS5nj175uVdJl2rEhDA6SDZnCZBj4ZCBPFTEeP7EzTs3r0H9N6+fRvfnxA4k5id/92ydYtp&#10;tKpU5bsd/AyuQ4w4Z86czz9fgw2E23AsUuz5Fxpg47fcHHlDS9ZV0RyqlChREi3OmzsXauCyivsP&#10;sT9Zak5Db7BdlEP6E8xdNaAaxgBBBucoKSkLqlUPlLQI/uV8fxLsYnJZuDBlany8Z7lypNibb7yB&#10;jfQ9aVbtK66LKkqbQxVgzshFtE69egcPHCDtCq5POCLZnFUl9SzgGPd3grkct3tbt2x6+PBBrz59&#10;uVPXrl7LuZT91//+xy/88MED+TjgyOFDgUFBVQMCJk6Y4OnpSQq3MEdOBw4eUlFXXZXu3bqdPPlT&#10;k9BmZzJPNW/RfPmK5WI5kqpqE+XYT4ox57sH9+/D8fHL/6vhwQGZ2sjBtWvXYvvdSZO4Mj//fBIz&#10;iPwFA9cSXJZIFXMQY5KGhmrVqYtpEdc/wZ8bIf+nyz8lByXrqmgOVTi1MflCB6ISNvAAjFPAUnN6&#10;Xn6stuUY8x1CGSgqHt2RI0Zw/oSR9vWrhF08b1y1atXEiRMQkpNAxNvHhz/flfEsi10E4OYxM80y&#10;u3d/hSolSyKuckMchqeIp06d8vLyhsD169ffu3cPJXHlwwzYvEUL3nwkXVdFcxB0/do1tEJuC8jt&#10;ApwJ29kXL5JRtKSq1THWs4AD+BNGtF27MCj6cvv2X+/fx7cOrN8wpBF3BA8AO3TsiBulJ0uVwpN0&#10;POPGKcRG5DIWHx+PW7a5c+eS3bjYcXh7Yz7rXvf5+vASXMxQt1OnTlevXkFF+OKMmTPbhb3s4+uL&#10;+76az9WaMGECOUU+knWnTJmiojlUea52ncTEGX369kU3s7LOQ35cXFyp0mXWrV8v0xxfHz39xlJb&#10;An9ieF/7hRIuIZnhfV1imAurk4Z+Pl5YRmHtqrYA8yfVpmMVJSzA/Im5hZYWYP6kpTWZLOZPzAe0&#10;tADzJy2tyWQxf2I+oKUFmD9paU0m69Hz8c1bAINkH2YBNRbg82E88qes7EuxMWPVCGN1XNsC/cJf&#10;k/An2ITx9bi2Y6jsPXt/p9JwrBqNBVg8TmMlVobWAsyfaC3FytFYgPkTjZVYGVoLMH+itRQrR2MB&#10;5k80VmJlaC1A60/ffL1//Lg43BziC0IBLLKmbUHHcoVI9KNjL43dFHDm9Hw9WAEC/DkWfhgBCS+p&#10;g/5EP4Y1hT6K2bSes2SpJ/HvwDo1w/5HdCb6MawdCksx2vmusPRT165uRD/q1HPiWur9CbMelkT2&#10;6dOnQcOQgwe+A0egt3fFb7/5+syZ0507dwbXQNVq1TiWHFhQkuyGWHZByoLw8PC33nrLw/QxhWj4&#10;4rgKOh4iUDeiHyf2DJVdUxQ/8YkfQAzyy9mz5qWM7lu3bcVab2xjpeysWbOwivKH77/HbpPQUG4W&#10;t8Q+M3/BfJQkyxQTExOxPWbUKFJLBR2PeVmtfkQ/+sQoRm7FpvXBAiIRMngcZRFZ1s113kxJ84gl&#10;Bwctsc+YF/i6Fdy5gzJgrsE22HOwrY6Oh+9P2LY30Y+RR1of3WyKx+WvgWXLleUX8PapCGo57siI&#10;ESPavxz2wQcLE6Yn3Lx1kzseFtYO29u2b8cv/A+/L7dtg9/DRw5X8q98+/Yd/rdD+w44VaxYUX5D&#10;Xt7e/Ib4p5Z+vMTX76nu3XuCEIE7rk6yJf1VzgtOWk19/KTUIJbYZ6KHRKekLOzTp2/M2DEjR40a&#10;P37C5Pfeg3B1dDwCrexN9KPUCE5fXj9/6tm7z52CgrB2YbDpwwcPOcvev3//xPFjx4//ODNp1qZN&#10;m955553HH38cZ4Nq1sRVB9EYV/LUqZ9TUlLkh4TwP/FZoGrWfHbFihVHDh3kKqqTbEl/p3cRZR1U&#10;FI+Xr+CF+fJ/f/5J5mbQlWAX5IJkl9AHEsYcfAiLDcfhZIl9BvwkqLj0k6U7du787ttvcHtI6HLU&#10;0fHoT/SjT5hi2FZUxuPgzRkXG0OIaUAxs/HLTXmXfxs9ciS5v0vbvXvnzp3k7LChQ3GzRu7a8E1K&#10;SrpyJR/msESUAyomM7/lvzSYCOQJZ41SOh48vygUoh/DDrYOihmOr2fZp8vy86/EjDWh1zFP5ebm&#10;7s3IiIp666+//kNkqOyqy0rrZQFj4X2RHeWtqKjIN98g3S/22GPgaGvSpEmVqlX1MghrR0sL6BeP&#10;S2qdsS8Dxxd/+BGmSFLgxx9+iI2JWbtmtZa9ZLL0skAh+9OK5Z8OHDBwfkqKv//TeG+DxERHv//+&#10;s88+e/bZ5/SyAGtHSwswvkMtremCsowVP7ngADh3lwt5vnNu47pg75g/0Q46QBO0RV24HK0/OQR+&#10;HOgrkhAW35atWoU2b46MZEOjo/PzLqse4tu3bk1PmP7Ciw19/XxVC3GhioretxgfP55jThgErBV5&#10;NIyH+EhwgCf4yDen+mGx+bWSBx+Ko1qU81W0Ca9ifPy4n58pIexjjz9GLgneFX1S5s/He+Wp8dNU&#10;XyRKlCzpwy5OdOajne/opBmxlL+/P9S6mP2rEZVzOp3U+5OR8eP8YTp69Ch2WzYPxa8YkI43hhkZ&#10;e0eOGF7R1zc3N6dxaGgFL28kisUcB9gx8sa+887E8ePH//HHH5xMeiFO5y0UHVIUPzkKfhyJyICT&#10;wTucjRu/NMd87iQtrBiQjhRCAMkQLA3Q6wBKREZGwp+Q8AmFSbhz7twvBP5AdimFIBWi80VL4h6p&#10;xKsQQY6CH/8H/eIOwBb8A5gqKG8VkH7t6lXSTWT+hASssODMx2XKoxfiCs6EPtoUj8tf74yDH/fx&#10;q2RGnd++eiV/yZIl1asHQnOrsPFy5cuTDm7bvgO/lZ+uzPW32GOPAgN6IRRzgxMWUR8/KTVGoeDH&#10;+UrSA9IvZl9CxRs3JB5g0gtRah/nKK+fP+mDH5cZFXrYeO1aJnTDlm3bxNLohTiHfyjuhaJ43Pj4&#10;8YsXLmBGRwwuDl+sAtK5CBoYLFME5uEBSDtu9JD1lQTsyKJJL8Q146cilP7kEPjxvXvTwRVDgvEh&#10;b7/N5f3lhlYMSMfaCi5hKzLGYlkzKbx/X0aDkBA4EdZKICtroyZNBg8evCctDbeN9EJcwaUYflzx&#10;JZxVkLGAsfBPDD/uZM6qXzwuaTiGH2f+pKUFGH5cS2saQBbDjxtgEBxZBWPFT45sSaa7hAUKOX5i&#10;Y+JkFigEf9IciA0GDg1HBeDg1NRUYHw1lOk6omj9ae3atX6VnjJDs0uAE4w/hLPfnw0GC5DTYR0m&#10;Mdzz9RsQPgL+R3MgNoh+8LghpFFjH18frQYsMzNzypSp/fqFL/54iVYyXUsO5fNxFMPjZsKmwjHy&#10;cM9/6zd4cc2aNdxur169AEMTPx3WHIituUDojDcq6CZH4ugKz7ht6aN6vMqLDRuCjhJY7NR16/j/&#10;OWD+r+TnY6k4dxC+hX+5+H+pORBbc4HQ2aNECde6omjaW9r5jjQaY84JO2v2HL4OS5cuGxo9RMBp&#10;qamSTJjDWECZP9WpUze0WfOsc2e/+uor0kXgrxctXty/fz9uF8FsRERE46ZNyREZILYMIznffnvT&#10;95QtX37/vn0yRgVzdceOHRHb1Quuv3fvXlIS8zLCOKSdARK8dZs2+AWQ1+ophxk6YypKHz+RWdYM&#10;3nB7qWVLsovE6L179+ZPwNkXL3LxB5gLZYDYlhjJBdM5uPAQtKEhyWmeQJBHDB8GnrsPF39IgCXH&#10;jx+DMwGk+97kyaRWXt5l7Pr6VYJLyZwihVn8RB9R2YQfJ83UqVcPUgASwjb4BfdlZAia58ZDBoiN&#10;KpYYycWdIYyaMv7E3SLMmzsXrSMD1oQJE7ABOk2uFlhZcQRXLJlTzJ/oPYmzFdJ6cbWUzXfkEosF&#10;RPidkZSUlZX1y/nzoc2aWbr0ygCxUYWe0Zsw/sp8SBogfJDqA7/Hjv+01zw/liz5b+qi0FDTFJyx&#10;/2uZU8acQxxIKzX+1LVr17LlKmxYvw4L04ZHD5HprQwQG7UsIcptMZ+XlxeqB1StXKyYqWvZ2dmc&#10;NK8KplOenp4yp2xpmtWFBdT4E64WWOSIyhs3bkQeHxk7ygCxUYue0RuPLilHKyfHlAehc5fOrV96&#10;CRtbzWkXyCfHnCLh5bB2MqcoW2HFLFoAMx99PkVumsTiYNxMvf56hHi6JRkNS5fxxCkZILY57DXF&#10;zoijwfOMiQnbWN12KTtbIHPL1i0ot33HdsmpvWpANVTkls4hSVWnTp1QEhpWD6zhWa4cF0INHzYU&#10;EN67BXdlTpGKEAjydKWRhGuWV/88k++SYAyPGxf7VtRbAj/FYCTOmIGDdwtuJycnV61a9atdu2rX&#10;rdulc+fAoJoHDx0Jrl8/IuL1rPNZeNAwe/b7RYoUHR0zrlpAwPQE8FUUmxof71HCQyDT3c2tOB7L&#10;Fy8u+Z/4aPGiVq1av9K168CBA4YPG1a7dq2NGzagJDREToRBkZHh/SPGjh4NjtcK3hX3p6c/UfwJ&#10;mVOICDGJo/qfN36fN28e93yBXZAoLcDwT5SGYsWkLcDwT8wz7GgBNfG4HdVhoh3cAsyfHHwADaY+&#10;8yeDDYiDq8P8ycEH0GDqM38y2IA4uDoK/IkBq5WOtQtajNafJIHVkjhxpUZPS9vdtl0YIQ0HYzi+&#10;dYODO3bqtHTpUiQ9F0jTpEWlGqorbz+LqdNHn1q0/hQUFIRMmwKdqj8TAF5ueUV/vWTi5pL54On2&#10;sk8+RgHPsuX2Z2Tg+8PR70FmMundydVrBIF0kF+XpkV9DGe1FftZzGrThVlA0fs7pUAzECY1bNSI&#10;5sWWWDLeu5UqXQbpFYHwpJFgzDL2s5hB+qvN+zuaf0Buzq+t24bl5eXRFBaX8fH1S54zGwSYc5KT&#10;1UlwuFo2WswI/aWd7wS64m2uACeOhBYIbqKHDJk06R1EQuB6+2TZpzmXLl7OzY2KiiLVKQHjXFvd&#10;unbFNsGc0LR48MB3ePULJnEsuenWrRsQEIE1gtabXw9Ltm6JfFwGeC6wAw22nVSh0V9sMSO4iDId&#10;VM93fJw4hJgZlT3IRbhnz57Aa5sRKf9ZyCYDGLc0L2DKQ6BOxMq3iPmRIFsgCjmAQDC3avVqsos8&#10;Qagubh0MwGLyccixBDwXTzHy2HaBBVRYzCCTmowaNuHHBaPO38USYewCvv3gwcOfTpwggG5BeRnA&#10;uCV/wsoWAqUiH6stEqJwsBiS8nPNcHKsL8W2pdafrlKVj6Cyii4XGFcG2y62gFX9lcZbhe5w9oqf&#10;lq9YDjBTTGxMcP3nb968yQG6+VdLesA4qXW3oOD2zZuNQkIkL7mSLRKi8CdLlSJVgK3D78+Zp/Fr&#10;qXWycpAjH1eKLreKbbc0X9BYTNlcY4DSKuMnsebdu3U7efKnJqHNzmSeat6iudlYwo9SwHh6BrKf&#10;YwlNW0lD0bToU7Ei6gZUMTHTU7auG7qcRn8DeIgyFTTzp8nvvhsQUG33rl3Llpk8afiIkUSR+/fu&#10;cRrRA8ZRBQ8zR48ZW+2ZwOgh0ZJ9stQiv/DvZk564pGUrStFl9Nj2wW9oLGYssE0Qmn6eFwArObj&#10;xM2Bgvv1a9ewAYA2trGME9t4eoRtxKH/RD/SgHExZBu8zaBo9vH15SdRoWmRLO/kYhqsuatVpy5U&#10;IhpKwtUBFcdxjnxcHl0uiFfkse22W6zQwyOrCqiMnwTAajwp4ePEMRiYmEJbvAQCnYg3Xsfq4fXr&#10;1uLf0i88/InibofNGcPwkQSMH/3hx+HDh+MsINtNmzVDwla8bJkydWq/1/qeycysWfNZUleATLfU&#10;Iik8b+48JJdC7qicnNxv9+8DZlyy9bHjxs2alYR2cXb0mDFYPYENGXS5+P8vg23XxGJGuOIo0sHZ&#10;8ONVq1W7nJuDZECKrMAKq7YAw4+rNh2raN0CmsXj1pvSpQRJpInnT7q0xhoRWsB5/Ak+NHHChNs3&#10;/0IX8agJ717YaOtvAefxp1KlS8dPm2ZOo3jn46VLG4Y00t+arEXn8Sc2lkawAPMnI4yC8+jA/Ml5&#10;xtIIPWH+ZIRRcB4d9PYnq3By5zGtS/ZEV39CptQer77qknZ2lU7r509OAI52FaewoZ9U/mQJZ43U&#10;FDOTkgZERmLFXIuWLQHLJJrg0SIeBYEKEQRfjUNDQcyFg84AjrbB0K5SlQavIomzxhv+AQMiMzNP&#10;EUhDq9at8WYekBKAQ5qEhoaHvwbgL44v+3QZIA2EPdzhwKxW0RqsgHr8uABnDa5LyBJ8gQcCTBsH&#10;T5/OJLYGFAkuRaBRzJ+cz/9U4p9wuRbgrA8fOVzJvzJ5v8F9O7TvsDstDYX9fP3IFR7w6oj+EWXL&#10;lXOVC75r95MqfpI00bWr13IuZQPmxj+LSCs39zKOnDt3zrUN66K9V+9PQTVrApM5a9YsznKnTv2c&#10;kpLyQv1gHJkaP+3hw7/JqYsXL+zY8YgHnA8nd1GTO3W3FeAzse4W0Nj8vHy8yYdNkG+zWvXA369f&#10;fa3vawjGAfT+7sDB9amp165ff/ZZgHT/btAwpM+rvX777be8y/kfLFqE6dL/6aevXrly5vRpbDi1&#10;VV2oc2rwmZjUpk6dKsBZI+/gd99+3ap1m5WrVg8aPDgvL3/1qpVYdgfO8cOHDmHh1OGDh+LGT8Sz&#10;g5kzZ5DYSwAndyGru0xXFVyfXMYmrKMKLKDm+qRAPCvq2hZQH4+7tt1Y76UtwPyJeYaWFmD+pKU1&#10;mSzmT8wHtLQA8yctrclkGdSfbvxu4hQorE/htl5Yvdak3ULzJ0kmcTxzn54w/YUXG/r6+cp3DxSG&#10;YM4grOUtW7UCa3lI48agOQSFvGq70Leuugmnr1ho/iTJJI5n7sOHDzv5Dy5PxvqNmzRdvuwTFPDy&#10;9tmTlgbW8k0b1p84ebJylarfHz2ibtjoW1cn3xVqFZo/rVmzZsqUqWITlyhZ0sfaxYnU8vOrhN/H&#10;Hn+M7HpX9EmZPx/vDfEqWvXI0beuugnnrlho/mQPs/r7+0Psxexf7SGcyaSxgAJ/EjOMowFLVN1f&#10;bto8aNAgsPMipXNERASmElCBk5lIzMSNDAhjRo1C+XfemYh00IQjhXzoqcBR+KiZuKxl81D8irHt&#10;llDwMq3TC6GxtUuUocGPE5SqmGEcgy1J1Q10b86vlwi/YMK0hIsXLqxcuRLbhAQRHz4TNwDBOA4o&#10;Ojl17twvBEOMbUvy4aOkMIpBgQf374ONbuPGL728vNEkgbSLse2gqxOzjUOUpdbphXBcic4H57Xa&#10;I/X4cTHDuDxVN8GbcwphtQIGm9vlsOQpKQuwzefJJBziKGmVCpyHXncvX8ErMjLyzJnTqGgJ2276&#10;V/yXbVymdXohVo3uxAXU48fFfNnyVN0E88R9vLy9ESyLr/nbtu/AwcpPmyidyYdwiONDQwXu41fJ&#10;jF6/Db7MJUuWVK8eiIqWsO0m4f9lG5dpnV6IS0xkdJ1UED+J+bI1oeq+mG1KaHbDTIoq+KiWbwnb&#10;Lm5CpnV6IXSmdolSCvxJzJetlKpb0qK1az2H41u2bROfVS3fErZd3IRM6/RCXMJTKDtJH4+LGcbl&#10;qboJrzcXOpTxLItdQgXOZxIHS7MpDPLw2LFzJ2610vekkUAeufPk5SPMRzHE4OLoBPdlvn6VcDby&#10;zTdXrVo1ceIEINxJShkB27hM6/RCnDg8sto19fE4aj5Xu05i4ow+ffu+3L49xpt4RszYsRgt3PBj&#10;Y2p8PGIZHF+4MIUEy/Hx8XgdRvLy4BsXO+7Klfy4uDiyi8WfkIBcUA1CQuBElZ7yh3ww2SM/J556&#10;48bNknwEyz179CBChrz99sEDBwQ9B/dGh44dkfIKuVwGDhyImzsg2adMmUKq4Ago80kVmdbphVi1&#10;u7MWEPgTw49TXsdZMWkLMPw48ww7WkBBPG5HLZhoZ7EA8ydnGUlj9IP5kzHGwVm0YP7kLCNpjH4w&#10;fzLGODiLFvb1J6BvU1NTAeG1n7lUYL1VVLGf/k4m2Y7+lJmZCQRmv37hiz9eYovVbESac03bDg+X&#10;1MSWrjlfXTv6U1BQUFJSku0msxFpzilgOzxcUhPJDroszbod/QmGxhDa7k+2I805HWyEh1vSRNBH&#10;V6ZZt68/2e5MDifBxWnWaf0pdd06D48SeFkDiDcZ40WLPsAuIGzYtkRELvAGGTC4JGW5IqT52bNn&#10;enTvHjcuFhEb1uKdOHGctC4DDxeotzd9DwDv+/ftEzuxQBMZdLyr06zT41XmL5iPl8nbd2wnr8qB&#10;Ae/duzfZliQiJ6c4XK8MGFyGspwSaY6G/J+uDHgCNiANUIXqgTWwLQNOF7/w3/jlJlQkVOniD18T&#10;eXQ812VnxRTw+6Uer1Jw5w4w2gCBEHG4UBHIhwzOmu9PMmBwGcpyvgQZrDeKQcjnn6/BBnj04VgE&#10;eiVfRTze8D8ZJ+A7igw63pX9iXa+wxRQ3M1twvi4tN1fnT9/7m5BQeapzHrBJipfGZw1f+KQAYNT&#10;UpbLYL3REHIGt3857IMPFiZMT7h56yZpWr6KeF4DWzplxEaJjqeU5jTFFPgT+vzmG28UKVJ0wfwF&#10;mzZv7vVPpihKnLUMGJySslwG6w3djhw+FBgUVDUgAFmpPT09yQjJV3GaUTROR5T5UxlPz7eiokD+&#10;DBBt51c6k25Q4qxlwODylOWcsWSw3ijTs3efOwUFYe3CsP3wwUNSS76KeBju37+vydi4Ls06wgUA&#10;Z/GlDB4B8yUoXq68DM4aAHAUBmQbhWXA4OfPQ6YJMw6aFACFEZkNGjiIpBOiRJqbwyyThN27v4Kv&#10;lyyJtX5uCOwQXFsCp4v7i+QzEMHdcAgK8DXBKRl0/FP+iN7cEb9TmtShiwnicWXXJ/x3q1SpGjV4&#10;cFTUYO5/bImIPCsrC4vHUQzE5UhZdvfu3SOHDg6KjAzvHzF29OjYmJgK3hX3p6c/UfwJS5TlcMHE&#10;GTMg4W7B7eTkZBT7ateu2nXrduncOTCo5sFDR4Lr14+IeD3rfBbu52fPfh9z8eiYcdUCAqYngBKj&#10;GMDsjUJCZKoILkXubm7FAS4vXlx8iRJoMmPGDMLGPm3aNPgZeldw5xZ23500Cf8uV6ZZZ/hxTeY3&#10;1xXC8OOuO/Y69FzxfKeDTqwJx7UA8yfHHTsjas78yYij4rg6MX9y3LEzoubMn4w4Ko6rE/Mnxx07&#10;I2rO/MmIo+K4Oj16npmVfSk2ZqzjdoNpXlgW6Bf+2ooVn/Xo0YMo8Mif8J6rsBRi7Tq6BST8CV1a&#10;+8UXjt4xpr/+FmDvW/S3uQu1yOJxFxpsHbrK/EkHI7tQE8yfXGiwdegq8ycdjOxCTTB/cqHB1qGr&#10;NvkTI77RYYQcqwk1/mQ78Y2eNtKQZAdL2me/PxtrYAB+B0+Bnr1wlLbU+JPtxDd60tnQk+zIj1lG&#10;xt5Jk96Njh6CNZ8xsTFDoodiwYWjDLN+eipdL8Ut7qkSEEDWdCv9YMVVw0aNlNYq3PJIp4a19siy&#10;x6lx7NiPoEhw5cx3xBS2rpey0dMdkc7m4cO/e77aZ2j02+XLV+C6X6dO3aAagTGxsTYaxMmqK5jv&#10;FOVFJWYSp4jl09lIJmCdMWMmXgnhi+r494PlgtvFEUlaH0vHxXQ/KrLTQvjmzZvPnT0d1q6dYOzb&#10;t3952bJPwObgZD5hU3co5zt54htLfD3iFLF8vhRkDhInYIUPcewo5IrK7Vqi9aGk+1GdnRa0RLiq&#10;k8xY/A/oZXA8MTGxcOfiwm1dJV+Puryo4hSxfH8ihhAkYMURQWTG7Vqi9aGk+1Gdnda8tPzfTLXc&#10;+GHuhjXbtQsr3BEt3NZVxk/q8qKKU8SKr6WCBKwyF1tLtD6UdD+qs9P+eeOGZ9myYsVKly6Dgzm/&#10;/WbTBOFclWnjJ3V5UcUpYm2xniVaH0q6H9XZY6HzvXsSvCtFi5oSJOPyYEunnKwurT+py4sqThFL&#10;zCdPZ1O0iGmcQIeHX9xbgV+K1LJE60NJ96M6e2wFL6+bf/1PPPB//HEDB5+qVMnJfMKm7lDG4+ry&#10;oopTxKI5AZ2NIAErCoA+BbMyWHvOnjkDWhXk2MQussFiV5LWh5LuR3V2WiSNhQIkXSz/c/z4MRaP&#10;q4zHYUdFeVGJ3dGYOEUskr2WKl1m3fr1lhKwnjlzOvj5F+A6SCOLbTz8DA9/DdzfuB88cfx4qzZt&#10;4GHIRjxi+DC8QCQNSR6HfEFiWRXZafGUZF9GBjqya9cugT+B4RjH4c2FGxEXbuss36uay3lY2Ms1&#10;gwLnJM/lV+7YsaOvr89HH9mUTUSNNkaqw/DjakZj+aefrNvwZd7lf2/lDh747sTJn9+fBRIz9vnX&#10;ArTxuIvbzLuiz9Ytm0aMHIUgDKbIzc15b2r8N/sySpcxPTJgH84CzJ9onaF27ToJCQmLPvzw3t17&#10;K1as/HzVKtxY0FZ2mXLMnxQMNQg8x4wZA8LP2NgYdmWSNBzzJwX+xIpatQDzJ6smYgUUWMAmf5LB&#10;j+NJjwItWFFnsYAaf5LEjxOYNrDVADCFNGrs4+ujwkQ2Yr0ZvluFzbWtosafJPHjBKYNbPXQ6CHH&#10;fvxRnZa2YL0ZvludzTWuRfn+TvxQXwY/rhparvrVAcN3qzadjRVV4p809mJNxTF8t6bmtEmYgvnO&#10;En5cDNMmGv1y9izecCFLbL3g+nv37sWRxR8ttoQNh5C0tN1RUVFNmzUj1cX5WyXx5r9fv87w3Ta5&#10;gLaVKec7efw4PxcqB9jF+39ke/pw8YcEZAJ0B07JYMPT09P5mS3F+Vst4c0ZvtvGOcuW6irxKlYT&#10;p/JdgcRPHGBo3ty52O3fvz/nalwHBJEWX4hk/lZUFOPNGb7bFoewsa7K+Elp4lRcRLk3Ep07mzIv&#10;Hjv+k6Irq2T+VkgQ480ZvluRYe1amDZ+siVxqpeXF/oQULWyop5I5m+1JIHhuxXZ1n6Faf1JaeJU&#10;vsY5OTnY7dzFdJWyhA0X91Ayf6ukIRi+237+oVQyrT/FjjWxkw8fPmLnrl1IQbk3fc/l3FwcuXDB&#10;xAmBRZj4vX7tOmmeOM31a4/WEcyeM6dNm7YR/SNwsG7tWvidljANd3/z58+7d/cudiET924C1SH/&#10;zq2buOlbvXr1tatXcfbwoUMg0rh1y5QJE1herny7Nm2wzITowP9cNSvwUovmSo3Cyqu2AK0/1a1X&#10;z1LiVAwkPysrdj9avKhVq9avdO06cOCA4cOG1a5da+OGDUTFmUkzaz5bOylpVtTbb2O9dt3geqBC&#10;R+SO+0dBH8T5W8eOGzdrVhJJtDp6zBgskSBVIiJMnnrw0CGBhG+//RZHevXqpdo6rKJiC1A+L7Dx&#10;LoCm+oP793GzUKtOXZrCgjJYpIvHE4KDHTp0wEJ4FdJYFXoLqLy/U+ynyivk5V1GpRrPVFNetQjD&#10;d6swmj2q0M539mibk1kjqCYShR86fBRHXn/zDRVtMXy3CqPZo4oh/Klfv/DpiYlDoqOBdenYoaO6&#10;fjJ8tzq7aVvrUT4gCGX5W7S1rItIY+vvXGSgC6ebhpjvCqfrrFU7WID5kx2MqotIYyL0DedPtkDI&#10;balL7wN4ZN+2XRgBcoU2b45v3eDgjp06LV26lHAM2fvz/vvvN27aVB1CH7rZF2VvnOeZ5BkaHmeD&#10;qYf+eRq/pC11iZxL2dk0TeeYmQ59fH1J4QcPHm7avBnQLmC2Tp78iUaCLWXwvsvky6rIuvfuTQdc&#10;DH4PBUB/3aVLFxv5YVTin2zpv6PUVUSMzodqkQ7+lpsDHiI4FYCs9u6yOoS+PVD2xn0+bu9pQl6+&#10;7cToPr5+yXNmX72SPyc5uXD7Itm6Pih72vgJvCKrVq3q06dPg4YhoKqpVbuOt3fFb7/5GnxfgMuB&#10;x7dqtWrfHz3C9cQS03fqunVAlONqjUmNFAYrF3aXLFkiwKEralGMYcekMDMpaUBkJIKbFi1b/nTi&#10;BNr6ctPmQYMGlS1fHqhzvEXGwq/AGkFEbT4xOlHMUhdkfKVb1644u3X7dlJGrIMlCLyktpBgiW+d&#10;yM/Pz+vWrRvs+UxgDVC9k4Ni3D05rhPKnjJ+QogAhAkuboCCb922FVdObANoO2vWLKwSJkzcTUJD&#10;yXXeEtM3RhFn5y+Yj8Lbd2wnhYE9x4zObXPziKIWiRz+HCSmRIeeOb9eImD2hGkJFy9cWLlyJbbB&#10;hUda51eX74KgMH92w5SH4IYcEesAD5CkXJckcJfhVSfz3eTJ7wIvhOHAdv0GL5JGxbh7ctxOKHub&#10;4ie+xcE4yA8JzVTjj0i65Zm+EQwiF0qHjh1JP3GhgjtyQyKISyhbFDjEoYMHza7/n++WrVtQjMDP&#10;ueZKPvkkpza/LfkuyPgTLn6ly3iigFUdAOoialgqKcOrTvwJfzlUx685PH9kfEu4ezuh7DWLn8qW&#10;+w8lt7dPRYDayKVVnum7uJvbhPFxabu/QqaKuwUFmacy6wUHy0wi3CmZFgXVDx85XMm/8u3bWBHz&#10;77dD+w4oRuDn3MfL25tTm39cvguWtEV3bt+82SgkBAWs6lCufHkix1JJq7zqpC/4xZ0m1wtLuHt9&#10;UPa08RPNeHNlrDJ9v/kGQARFF8xfgNvsXq++qkg4TWFQTOdcyiZcctxHDAGVEWW1C5J10zMyMK7t&#10;2rXFWXodLJWk5FUXaCKDu9cBZW8Xf7LK9F3G0/OtqKgPFi1CjN/5FROuXNtPUM2aGFfEdpzYU6d+&#10;TklJsdoKR4xutQtiUZjHR48ZW+2ZwOgh0ThLr4OlkpS86gJNLOHudULZYwLu2aMHvvygUnIbj1Uw&#10;WSL+IGfJykxukR2hEQfGEqfkmb5JdTzsQfn4+Hh+W5CGgyT+wIe+RRTm18Xtkq9fJYgCdThcduLE&#10;CaCeJqoSPblGSRRIcv3widHlu4Cz5HaEk4MQsFGTJph3cKdCDlrVgcudZ6mkDK86TMQ3PtklAskN&#10;B1bSouMlSyI6dEN8hue0dmJRVxmPg9p29MiR5gjXPW337p07d5Jod9jQoXjMSm7Z8E1KSrpyJZ+M&#10;Luh7MIpjRo3CxtT4eAQyAjcFQpefoVBAFw72evoWxVTjuPFByA+m8idLlRo4cCBurND6woUpRE/4&#10;MW735poXmuIbFzsOvssRoxM9LXXhm6/3k7HBF7e04ENHQ127doVwQXpFsQ6WKNcltYUOYl51RN+4&#10;7pLWYUC0CJuTXZgaRjb30b3u8/UPHjhgXknr0alTJ9jZTizqAn9i+Cerc6DzFLAHizrDPzmPfyjt&#10;iQ4oe7vE40r7ycrrYwEdUPbMn/QZSqO0Ym+UPfMno4y0bnrYlUWd+ZNu4+gSDTF/colh1q2TzJ90&#10;M3XhNCTDEW8PhQznT7ZgwG2pS29cPM8cPy6O4MdBugdMFX1d+pI29kWSI16+dU1w5YbzJ1soyG2p&#10;S2wNPiCrQ96kaWhC4vRSpUyZyj5YuLDzK52sVlFRwMa+SHLEy6ihGXs7HupTvr8TvC1xvl1F+HF1&#10;CG6djUappC24cs3wTyr+c0auYjt+3Mi9k9FNW1w57XynCM0N7V0NPw4QN1ZrjRwxHF+8gUZoBRwS&#10;7ACE3ZT33gOv2sQJEwYPGgzCj4Bqz+C4PBV7amoq4O1YZEf8gB6HbokjHkJ0wpVTzneK0NyugB/n&#10;TyUg13tv8mQyl+0wIy/GxcZgG+idRk2bws8IMBfgAgImISUtUbHjlFUsvCQOHfB8YOE5CrVz534h&#10;uAPSnJ1w5SrxKkQnVIYdybaL48cFoQlZcwfKUJgFa2YIOGfRh4tgsWPHfuTCJj56XSDBEhU7PQ5d&#10;niPeTrhyzeInhh/nByUlSpbE7rDhwwru3F77+WpcFrC7bes2/FYL+JdxT4Bepwm56HHo8hzx+uDK&#10;aeMnmp5zZayCr50SP75hwwbEPZMnTwZ3LTHFuawL+L1y9Yoi6wkK0+PQ5Tni9cGV28WfrIKvnQ8/&#10;joCmX7/+terUGz16NHEIJAF8tkYgNrZs3cq5CCG7Jh9KKnZ6HLo8R7xOuHLKeBzF6NHcTo8fhzWw&#10;hBChA0JsEhsB74tIGxhlsou1dcAQp+9JIwjpVatXg92aIHG5ALlL587YxvJD1EpOTgYwF7sI5xHF&#10;K8LCcyBjNGFqzsMDQjBY5tZNzeG5mjn2tQuuXGU8zvDjHAT+6/37cPtGbp369O278ctNWESP7eqB&#10;NQDoxhfocixtQPyLUVy+YjlurDDGIK8+deoUP+jGUn3cjmGQgbLHdsNGjcLDX1uzZo3JF+PiiHwI&#10;gW/R49D378toEBICmbh5TEycgSUSgwcP3pOWBh+1E65cpT9xdyhswxYLUD6wtqUJFXVtYW/X7P7O&#10;lhiT1TWUBTTEldslHjeUsYyjDN5sXMnLhz737gqTixSukhriypk/6TSUmZmZo0YOf/DA5Enj48bx&#10;8xnppIFsM1rhytn6OyOMpgPrwNbfOfDgGV91Nt8Zf4wcSUPmT440WsbXlfmT8cfIkTR8FI/vTk8n&#10;L93Yh1lAkQU2b9m8YsVnSLJKapmuT71692bOpMiIrDBngS5dujZo8AK3a7o+MeswC2hlARY/aWVJ&#10;Juef+Y5ZgllAKwuw65NWlmRyTBb4P+uYBQkhs/meAAAAAElFTkSuQmCCUEsDBAoAAAAAAAAAIQDV&#10;uUVgki4AAJIuAAAUAAAAZHJzL21lZGlhL2ltYWdlNy5wbmeJUE5HDQoaCgAAAA1JSERSAAAArQAA&#10;AS0IAgAAAPUKd3gAAAABc1JHQgCuzhzpAAAuTElEQVR4Xu1dB3wVxdYPKEJAOgkJPMEkgKCEKk8g&#10;5oFCAEl4lEfVCD5DFUioAUIvCSl0CF1FEYLSlE5MDL2E8igqKNJNSCABLKEj3//egXW/vXv3zrZ7&#10;d5NZ+N3flpkzZ86czJzd+Z9zCj158sSNHQVeAoULvASYACwSKETmgxHDhl25epWJpOBIoGv37p3/&#10;8x+uv0/ng8RFCy9cvlJwpFDAe5qSlvbVmjV8ITydD9zdi61c+UXnzp0LuIAKSPe7dumCnn61dq1w&#10;Pigg/WfdtCcBZicy3bBIgOkB0wOmB0wHnkmAzQdMF9h8IKYD17Oz1q1bNz1mOnkouMyvWmP0+WDm&#10;zJnulqMY/rcMCmobHNzmnbbN33qrgocn7ly9ovE3j7Nnz06ZMvX990OXfrwcQy64JErQoGGjyJEj&#10;85lCGF0Phg8ffuH8LxC6h6dXyrffbtu6dcf2bbvS0q5nZ7/1douHjx5KjMev8r+Q1qxZMyEhgaMp&#10;uCT3q1fzLeZejCujoBUD6pDR9QAi865UGb/PPf8cX3yFCxcaPzbqxRIl7Mn00qWLnbt1UyBx9+LF&#10;+bUEl3j05ZdfYs4gZRS3ooAxXauYQA9E+48Zu06dup4VvUSfZmb82rJVm+zsbF1l55xWdO0CR9x8&#10;evDXX09gu/X/6KM///yDdOPY0SNYswcNHDhhwngYDb//9tunKz7LuHo5KzOzf//+fz1+vHv3rqFD&#10;Iip6e2dmZjQNDIRtcevmzTt5efEJCb3DwurWr9/87be/P33aocRBCiZkr169mr75JgrzWyF1z537&#10;GZs3Y0aPgoXRuGnT06dPOaRplALYb8RRrFjRtWvXknMDHmDP9n/WtUzCapWqLxcr5k7Ou3Tpkp2d&#10;RXr0sq8vTu7dvXvwwP5ilqNobGxsakpKWFgYdKV377CzZ8+QWi1atizx4ou/3b7NSYPUtb28cvky&#10;R5nfCin5UpWqlf/xEk4e3H+A9qrXeMWAwrRIqXNn/OfzZpr5wKtS5bt3Mab38vLuXrp4sW79Btxf&#10;Us6NG25uf82fNw9TxcQJE6Az/D8yaFDjJk09vbxxs0/v3m+3aLF8+XIsK1988UW9evXIm8j+fXsf&#10;P3q4d/8+h3+dL1WpIlFm2NAhM2fMQIHnnn++fAWPq1cuOSRokAKm0YO/V7LChSp6eY8aOfL5IkXI&#10;zc9Xfg4gReSoyPoNG+Tl5ZUqXdpWuLArcbNc+fLk0ZGjRyq/VJUoFvc/uG2wylEZMmRI23faLFq0&#10;MGZ6TN6dPJXUnFndfHpApNOxY8fy5Stgesea/Z9OnX744fuAwH/9fPZMs+bNrGrh4MjNyc24euXP&#10;P55aGKQ0SDmq5+D50SPpNWrW9PH1HTd2bJkyZVRSc2Z1s+oBkdG7oaFuhQpPmjjR19cvJTl5xQqL&#10;BkQMGUqePnpo9+tCzVq13NyezLDO4eQ4c+bHxMREBaLnt9Kle4979++3ad3GqlV/KaDmqiom0IPs&#10;rGuQDqZvvozu3rkzbOjQ4sWKYcKPi4+H/Y+nnTp2xALh87IvzvFSALuB++B4584d3Pzj998JkZDg&#10;4LLlKsTFx+F9ISkpafz4cYPDI/AigEd5f/6JX1Le9hIzEG7ezLU0Z9sK3lDu3clLTU0BzdycHBQ4&#10;kp5uig9NRteDXbt29e8/AAK9feumr1+1lq1a4bsy7D6s9IsWL2rVurV1OJ4ENn8rLi6+138/eOvt&#10;tzes/wq33g8NLfJC0SPHjmHynzp16u+3b+Hm8BEjTvzvfzjB16GDB/a1aBm0anVS3379srOvJ61e&#10;BcPi4sWLUVFRKIDy8+bN+9/xY/xLfDCIjYvD0wf3786ZMwc6wbVC1GLWrJlQxOGRo/18fafHRGNb&#10;f+q0ae7F3clTIx8Ml2bk0dGLN4ZL00uyZqdr9HXB7PI1C/9MD8wyUvryyfRAX/mahTrTA7OMlL58&#10;Mj3QV75moc70wCwjpS+fTA/0la9ZqDM9MMtI6cvn398T9W2HUTeYBNqFtOP7uf6tBwMHfNQ4IMBg&#10;3DJ2dJFAXHyCT5WXxPWA+b3rInJDEmX7C4YcFgMwxexEAwyCAVhgemCAQTAAC0wPDDAIBmCB6YEB&#10;BsEALDA9EBkEOLQYYGicygKtHmzcuBE+MMTrA5hBWx7hM0SedurUSbQATbeA8GzVug2hE9isGf7D&#10;6SykXbtPPvnk/r17NBRUloGbPXzWvLzF3SZVEjd0dc51y6FfGwCfxLksOCTE1l2re/fuxHeMczdT&#10;5tKVkfEriHh5e5Pqjx//tWnzZjiLwWUMTgrKaNLXgtOjRQeLFaWvYsaSqvza4AEIjfavVz815dtf&#10;zp3jazfG/kZurlelSrgJZyM1il/J6uWOwSBEAEtvFxJyNP3Q7du3W7d5B+OkhrjDusAxQwUdFst/&#10;BWjXBa7nkSNG4Hzu3Ll8WSxbtnzwwEH6ScfLu9Kc2bNyblyfPWeOfq0UZMqy9aBD+/YlS5Ze/vHH&#10;xHUEx4P79zdt3dYuRMQ5UNQP/NSpk3A2xewbEhKSm5uDGDPlKlSA16n0MFh9VNy2bt9Oitl6rcv1&#10;b4dPy7To6NDQ0IjwcDjDw1uBz8D169kwdNzdi1er8Qr86skjE7u1O9RxevuAuHnjd+aMmThB/BhS&#10;F/FBcAcn8BUXrKz2/MAxBr7VqiHQCbyUYG38/PNP/FWW71jOv1+yVGmsF+SOrdc6Ro7evx1+6QGB&#10;gaGh78H+ALUVn61Ao5u3bOZ6MWnSRMQ62bptK+43bPRP0qhZ3Nodmiy29oGbAj3ATACDsGz58pAm&#10;qiN4wM3cXFE9mD179po1XxJzD7YeX0vgEkpEjDEQ8G1PD9BiqdJlUDj98GHbcAhbtm7Boyov++AR&#10;fMoITXslwRiK/fTTWVLs4cOHYIPfC6If+LWajcVIMYnuOBS9oQqoshO5qaVM2bIIJHA378+NX2+E&#10;m1g1P7+y5cqJTjwSfuANX280fPiIH06frOtfx+GkRVafu3l5TRo3xrmE1zqlf3tKairoVPK2GLY4&#10;nn/++V49e/F7Qejg12o2Pk1VYl63docSlm0fEIrh4eH4jY1LWJCYGBFhORc9JPzAEbPi3LlzMDW6&#10;9XiX5ttA2u7dGI/WrVuhIXqvdXslMzOzQOf8+fMOBcQvYF63dofdlKEHJDwA+a1WvTqcRM/8ePrK&#10;1V9r1XqVNIOhFbQn4QcO8wIxbL5ck3Tl8sXJkyZLMwpFGT5ipF+1GoOsbyX0Xuv2Sr7esD7oTJ0W&#10;zfF8+fKlHTueGqH2mDGvW7tDPZBhH1zLzMCaCp9fstSlpaVxthW5U6ZcOdyB3zi3FpIvSykp365e&#10;vbpEiRdxjgUbvuiHDx3CdydSbMCAAbi/Z/duckm+Vnl6eXFE/nf8eJOAAMzPP/74A7mJlwXYmCgW&#10;9uGHoDxu3FjYKCS6ESriPjyRpUteuHCB8IZPlgsXJsLvvW+fvsQmgAmC+1ysJHJJCNrrjqHWfhpm&#10;lNuJX3+zKTg4GBJ5p23b71JTSWMdOnR4/OgRTjBCY8eOJbYb2oCKkAIQMWRXt0FDDPy8uXMRzapd&#10;u3bLli0rXrwEIpmRMmOjoqwVi8FSQ5wiDC2hA3u+RVAQ3iYQ+gR0uKEltWDM4xEIvliyZJ8+ffCy&#10;gHeQKVOmkLq4A+2xV5LcP33qFOiDQukyZYdEhN++dQt6gMgYhALuoEVMWuQSeYvwaiPanZycGzSi&#10;N1QZWz1gfu+Op8z8V4Lh0vLfmGrTIxl2ojYNMiqGlADTA0MOi9OZYnrgdJEbskGmB4YcFqczxfTA&#10;6SI3ZINMD2iHRVvQotHS/ZhPD5ycFufRo0eIzIiIjRqCFkXT/dDqoz7lzKcHgrQ4omLRMIQptiIH&#10;Dxp48sQJDeUvmu5HQ/oKSJlPD/hpcUQ7rHmunOIlSnhV0hi0aJvuR8HgaVjFfHog3fn8lCtHw2F2&#10;SEqGHtgD9MGAAsYwavQYbMYgtR5+CXTxm02b+/btCxARLhHCGn8BNV6pefzYUcITcCVTJk/u06c3&#10;QtT369sPazDCJ+P+0mVLif8CzrHTAwgQdylIi4MC0hl5SEOUoMJdad+B1b179kiIDChtYCoBWqxX&#10;vyHno2Gv+6Aj8cjhwDi7ANkHw5aatP+CPUAfuoq0OJMnTSJ0kBMHl9gUBsYr49erZKM2Jjrm8qVL&#10;q1atwnn9Bq+jGHYpm7z5ZteuXclWLzSMlCREBAg2/qUgLY50Rh5CjRJUiA1VcEAgirYHgV5iExJ7&#10;6EuWLiHcAnBrr/tQfYlHnMz52X+cuSGpfN/ZHqCPbDcDmsB1Y+XKlbiDGQJ3CFqQewQPCIL1W7xk&#10;Me6fPHmCe8QvKcC7Ci5RkRMf9q9xiR1t6BMSbRHQAL8ALulBhUAp2hsMwgMHSrDuoRft2bOnRPel&#10;JWPLp2v1gHZdsAfo22WdSIEx4eaxwEBLLrPdey25jgjKjzs8PD0J1m/b1m349fP14x4JSlLOijQZ&#10;eehBhXg1kG6Xy/jTvn17lDx56nuJ7ktLhrKDTitGqwf2AH2FC1soXOHl1/Wo4IE70llpzl+8hDI3&#10;cpBfS9VBk5FHD1Chh4elj74+VSW6r0wyqsShojKtHtgD9LV86y20zrmX4DwjMwO/77QhGTLEj1df&#10;qYEHW7Zu5R5z+U9wpxD+ubkR8Crwg8Ca2qNDk5GHHlSIT0aUkszIsPSxfYf2Et1XJhlKBrQvxtks&#10;0naiPUAf4ITIUghkImciRIQPbtS4MXFtIGhBbuUDAgyXeJT2XSrBoq1OSgLyneC9uJJwmcI5MIPn&#10;fv4ZaU8AHcPljp07YV1ihcY58WKwLrHFiNMByZdIjFD4xOIcFiVXBlVsMZKC9RjuD6i1fcd20XXa&#10;x9cPRDi3CGAqAbBDSYnuS0vGFobpWvtABk7VFtBHWCdvR0CK4o0RJ8hEAygf7ltH1wLumzZtGtB/&#10;cIkkl2NGjQaWFUs7LHm8IAL2eObMGb4xCPcmjChGBTRx/kaTJnA8wucjDMOYMWMIEVh/RCde868T&#10;GxvX4913AZy8ePEC2kUZeD6t37CBsEcJKoSiQL2goKLjgafgE5BJ+FGFDx4MmgSYKdF9iUf4owIR&#10;0hGIhaiyMw/j4hN9/PyyMjOQSlH7GY9RtJEAwycypRCXAK2dqKv8YAzeyL6OJh4+sJtxUVcGGHHX&#10;6wE2YYcNjXj82KIBUWNGcykW2dg4UwKu1wNsws6ZO48kWU6YObNkqVLO7D9ri0jA9XrARsIIEmB6&#10;YIRRcD0PTA9cPwZG4ECeHjgZG6hGQAArvP7PN5AOXA2RglNXnh7QYAMNIrvNW7Yi2ErSmjUG4cfg&#10;bMjTA4fYQOP0dtnyZSVeLBU9fbptdA7jMGkcTuTpgXH4luYESKGa1atPHD8u89eryck7zMK2C/mk&#10;1QMBNhDbZQhE0qNHj0ZvND586GBt/zqenhUP7N+HbSFgNAATwn4BB0VE9yRAggsSFyCIIXbw3C2H&#10;BZlIwIm2ERJxUxrzyMkxccHCiCFDPvjgA7wYx8bFu1C+pmn62easA3wiivGxgcCBAbRJ9o4RZBDx&#10;UHCOXWbEE8HWImKR4BK7c9wemj2Q4PwF81GShBSJjY3FOTYtSS3bCImgLIF55NpCbJSwsDByScBh&#10;2Np25m6e8dtSjk/k1IUPreQjAQm2gBOBFTn4NOwgbtoDCVpj2xQF5ARlADDEeYPXG+HcYYREriEO&#10;88jdASyWG3gEfgYb2LY2/tg4k0Nt4ieKznVly5Xl3/f0qsiFHcR9eyDBNlbY0jZrtFwMGH7faRWE&#10;X4cRErm2OMwjuQM4fGw83NAak/XlZR8fsLFu3Tr4NZhminYFo7T2gUre7IEEEQcvMXFhjx7vRo4c&#10;MXTYsKiosZMmW2Lo0UdIFDAG+MnkSRPJbgX5/8knn6LM/PnzVXYhf1d3kh7YAwkCEnj61MlTp07E&#10;J8zYtGnT+PHjCWiYPkIif3hgzE6NjsEqwL+JAN3PPVcEW1nwisnfY6mmdzL0gMjxZu7TMOskFQL3&#10;dk6gA5ysCe6UBN3EkZWZee9OHtKtJCUlAV5mmfnT0+GNOn369LXrN+7bv39ncvKhgwfwWkHAoiHB&#10;wWXLVYiLj+sdFoYqwCoODo+AUxQe8RGtuLx18xZ+Sev4auTpUaGCFTDNHTBlu3XtgtVBkCtAjdTy&#10;YV3K9wXAAvjYQCBIhw8dSt4XUlNSdu7cSdB2gN3B+CdvAfiP+IM3blxHE/ZAgsD9WQ09S2HyHwYm&#10;gRbaRkh8Rkcc82gJ1QlS7u6LFy/i21zIKFS7Tl3Calx8vDPNMcO2pfZ9QfOOfbriU25sgPxEqFW4&#10;Q8ErRvOGGEG+BHR8X1AwVcK3dUD//mEf/pfULfzcc4CcBwQEWI18djhVAjLsA8352r0HIdTdli5Z&#10;hqWEEMd7/6jIyK++TNK8LUZQWgKu1IOVn3/Wp3ef+YmJSMaG79PIC3js+HEk6Hn11dfYsDlZAiy+&#10;spMFbojmmP+CIYbBgEy4cl0woDgKLEtMDwrs0P+/jsvTAyPjE5GGESGYyPZS2+Dglq1aITc0ftet&#10;X8+G2qEE5OmBkfGJc+fNu3j+F3TYs6L3tq1bU5KT0w8e9H+11vuh782aOcuhIAp4AXl6YHB8ItL/&#10;Wr9HPe0UviTHx89AXI0Zs5geONBzeXpguj+aIi8Uee655wFkMh3nTmaYVg/MhU/khAjjAB60CIzr&#10;ZLGarznK/UYUMwU+kewrYof6vffegx8LYuogPRyJ0sgOTgJq9xv5gEQQNSA+ESxhswphOxFrJzk5&#10;GdkBoRbAvnJhbJg2QAI67jcaBJ+ICfn5IkWqVK0Kd/qgoKBFixYlzEhYsDAxYcZM883VTuSY1j5Q&#10;yZLT8Im2fHbt3Bk317KvCJJD6CQ9cA4+UbSnWdnZuP9S5aep3VUqdH6tLkMPjI9PJJDJP37/gxst&#10;pL8J69MPnxDGRo3Jr0OoTb8o3xeMj09EPHeE2SUgR4RfDGrVCu8LiH+JhOLwkGHmoTQuTUYcTT1E&#10;yfCJekjVIU0d3xcUzE4Mn6hAaDpVkWEfaM4BwydqLlLFBF2pBwyfqHjYNK/I8Imai9QEBBk+0QSD&#10;5BIWXbkuuKTDrFFRCTA90FcxzAJ9kKcHRsYnwp8VnjAEn8glV+QP8sED+8nTTp06iRbQUCMQt3F6&#10;zHR8yPLWOhGshkzyScnTAyPjEzt27PjZCkvICxwzZorsLs6bv8CS+8nNbdHCxObNm+skUEIWiNmI&#10;iPAfTp/WtRUNicvTA4PjE+H3DtH416ufmvItwnjxxYRASTdyc70qWXabKnppnKxZdDz0yAqt4cAL&#10;SMnTA/340JBy5IgRoCaIerFs2fLBAwdp2Eo+I0WrBybCJyLdW8mSpZd//DFJM40DwbM2bd3WLiTY&#10;dvCUJacWje0I4sg/BuwTslojgEtUVNRvvEg8lGmmXaZelPuNJsIngtWZM2aSaCykd1jOcAcnghTB&#10;ypJTg45tbEeQQlpg7HPiEWn0/PlfyOYnuaRMM+1wi0iTAgUCnwhJYSYALBH520kaSeT/I7nxBHqg&#10;LDm1vdiOiYkLMOoIKcoNlTUN+VM9oE8zrclISxPRcb/ROPhETK1lypbt07v33bw/N369EbE1qvn5&#10;lS1XznbKVZac2l5sx23bLYGcq1apyjXEedTgDn2aaZcsDbT2gUrmnI9PDA8PB8+xcQkLEhPxCifK&#10;v7IUzPZiO16+chWt3L4t7jOjR5pplYPCr+4kPXAOPpGE6SO/1apXb9Ey6MyPp69c/bVWrVdJnwUx&#10;+JWlYLYX29G/tiWMy5ZtllT2tgd9mmkNR1cGKXo7UZBbGbYxFr8qL/sQCpX/gazKRVGGXJLMzpzX&#10;AEnfbJtkecqUKaj4yaefIH0zvvchXDusLVSHQe5dqTKqhH34IQLijRs3Fms8IW4vZzQeIcc0qiCE&#10;LuEhLS0Nl5u3bOYWS+Shxh1wTu4oS05tjzcsQBbD0N0dfUET1hzWll6TbMP2JOAEa8C2CeV2ovHx&#10;iXgpQApmyB2Jnr9LfZqmuUOHDkQXYb4RqxD/IQWoCJGOsuTUorEdQW3vnt3IcY4hh3Ij63STgIB+&#10;/fqBGfBAmWbaOWqhXA904o/hE3USrDRZHd8XZCxFz4oyfKICoelUxUl2oij3DJ+o06AqIOtKPWD4&#10;RAUDplMVhk/USbCGJsvwiYYeHhcy58p1wYXdZk0LJCBDD+AzikRHgFsxIWorASMIllYPzp49O2XK&#10;1PffD1368XJOCprAFffv2xs1egxBDvbs2RMZGrWVssGp6SdYWR2n1QOEF8F2voA0DVwRyXekGQp4&#10;MzAmdjqQIyi2aOHC9v9uJ6sDZi+sn2BlSYZWD0AU2EsBaYdwRXx/7dytGw1DJUpaoIUEYFjQDl0F&#10;SylMGXpASZErhv2elq3aZFvDkbBDQwnoIViFeiCAK6KTx44egbkwaODACRPGY6VH8JRPV3yWcfUy&#10;MrUhaBmRAiVGz5jJo+1hEm07bjvku9K+Azhq7549DrVBmWAdknVcgGxIYBdu7dq1Dvc8+IHy+OEU&#10;UdGKwXInFLp06ZKdnUXI8vMAS2D0+IgxYyaPFsUk2uu4QJJff7MJm5D8HXBBAZWCdThwggJq9xsl&#10;4idaEzoXnTd3LkYRcWgIVkBQXgKjJ0AOCuq6PHm0RL5p0Y7bDgzBVdg7VApWvR4oXBds55nPV34O&#10;b6HIUZH1GzbIy8srVdpi/wsOxRg9l4MfJfJN03QcciB5ahUclPQVUOZX0UwPEKPqhx++Dwj8189n&#10;zzRr3szKvfDQCaPnBPCjRL5pmo6rGSS96T/lTbF9IJi6J06YQEitWfMlZjkgwEgBRLnlZi1M/uT+&#10;s2X1KaYbl9LrguCp7aUoWUzFQyLCgXUTTJtfffUVGOMYxlOglbCi2bLBNSRRRbTjGq4LNIJVvy7I&#10;iJcGMx7iAzyQtCqAK8IOIj4CcBnAOTw6cA4lwDksymfaJo5SxNPyFTxAHOg3UtJo4EcJvKRoxwUD&#10;s2XrFhTbvmO76ICpF6zz9ODChQvI3UzwfXAdzPj1Kj/dM9GJ1/zrAJTX4913gRAk4EyUKVmqNMnX&#10;jEMUo/f119+MHhVJKKMuTOvsrGtGSx4NvbSHSRTtuGBgANAtVboMkKu2A6aJYJ2nB3JbMkJ5Bn60&#10;NwrGwieqsZ4c1mXgR4ci0uV9QVarTijMwI+yhKzZe6OsVp1QmIEfZQmZ4RNliSufFGb4xHwykJp3&#10;I9+uC5pLKn8TZHqQv8eXtncu0IP8CkjUBK1JO25al3OBHuRXQCINWpMMn0PMptaj7JieC/SAMJX/&#10;AIkO0Zqk4/SYTcejp10Jl+mBdl0wEyU9oIWa9J9WDw4fOjhy+PCK3t7YBEJ8Ynf34jVeqblh40bC&#10;hL0ohHhEA98zJiBRIF8JjKEAVAgXDIRQBCARYduQYRhwZMjq+LGjIGiL2dRkFDUg8mxHWAqfiHAe&#10;ZOcUe2uDBw1C1I/VSUnk8sD+ffaiEEIKIC6KWxTs9BsTkCjYpJHGGPLRmtiMJcKJiY5BhmEkksM5&#10;2YjHIYCguWRDThU+kUQD5CAC2H3GZdeuXaWjENqD7xkckCg6PPQYQ4SNgnA4IvDLgF4YWQ9o1wXM&#10;PCQa4IslS5JZqF07i+PRj2d/ko5CqAxe53JAouhMS48xLFzYEtidOzw8Pd3cnmgwe+tGQoYeCHjw&#10;qlgRd3xfriodhVAPeJ0TAIm6CdyghJXrwS1rwMjWrVtJRyGcNHGir69fSnLyihUW5GrEkKHqJeGc&#10;aIy2fD569Eg986Dw6OFDTehoSYTGTiRlyIrOrZErV66sXacu0IjSUQjtwfcMDki0tQ+kMYYCtKZE&#10;kEcBZtN8diLRAwQuv3HjOtyVAEWE8xrphr0ohMQ8FuAW9+3dYwpAIj3GUBBcMjY2lsAtp02bhvxM&#10;xKDG/zGjRgPnKMBsmlUPXMI3ZaMMkEgpqPyMT2SARDXmggw7kWQXwRyopj396jJAohrZUukBxn7c&#10;2LFIZ4CW4KOIb8xqmtSpLgMkqhEswyeqkZ5Z6zJ8ollHTm++qdYFvZlg9F0uAaYHLh8CQzDA9MAQ&#10;w+ByJpytBwaE5rl8DIzAgFP1wJjQPCMMg8t5cJ4eGBaa5/IxMAIDVHoA/N3u3buGDokAPjEzM6Np&#10;YGAFD0/AzuyFFMR3p2nR0aGhoRHh4Sg8b948dNW40DwjjIPLeaDZd7539y6S6hHMHTbTUlNSwsLC&#10;sNkoGlIQO9EBgYGhoe8BdQjiKz5bgVokdKARoHmUOzH5u5g6fKIVc5ebk0NkZC+kIIIkothPP50l&#10;xYBXgCqQ0ElMDwyiXqr2Gwnmrlz58mQOsxdSMCU1FU8reVcixYDp69Wzl2h6ZZfPhYwBTgJU9oGo&#10;vOyFFMzMzEL58+fPMymbSALK9cBemuPXG9ZH/6dOi+aSKV++fGnHju1EKEaE5plouHRjVcZ+I14W&#10;fr9963r29ZKlSoGfu3fu+FWvcetmznvvvofkywhFefDQ4Q3r1uXevPnqq8ir/aTRG417dOt67dq1&#10;7KzrixYvxrLyUpUqOTdu/PzTTzjRrUeMsGMJKNxvBBJ16tSpUAK0MHzECCS0xgnctQ4e2Iec6qtW&#10;J/Xt1y87+3rS6lUIq+zj43MkPR0Bdo8cTh8TNQ7vkPHxccS2eD80tMgLRY8cO+aYU1bCuRKQMR84&#10;lzHWmo4SUDgf6MgRI20MCSi3E43BP+NCGwkwPdBGjmanwvTA7COoDf9MD7SRo9mpMD0w+whqwz/T&#10;A3lyhCenvAomKa1KDwwVMRA5yNsGB9f2r9MyKCikXTtkkoSnG2I6aTIQ8HgHtcZNmnp5e9kjqJM0&#10;dCIr6IU8PRCgC+kjBmoyGPaIwP86sFmzocOGTZ448fvTp1K+/XbTN5uaBgRMmjzplkZ/vtg1HTxo&#10;4MkTJyQ6opM06Mmqwn7S4FBIGaTaeaNJE4PsoHNsAO3y+j/fQArRnJwbAt527UpD+CYNGbaN6aQh&#10;cZWkZI2OcvyBYdGFG7/e+P2pE1OnTilfvoLgj7VZs+bdunfXdSoyCHH1o0O7LgjQhbZpiEWxirIC&#10;IyoL0bhu7VoMRou33xIdkk4dO5L7oqmlZbHH0f/l3LmQkBBEkKxXv+GuXbtw31YaEgElBXwaJSwj&#10;/bogQJUJ8juLYhXpAyMqDtFYt14DMIawI9LzqmhqaXr2CHGyLiAnJPKvLVm6hAA2T506iUd8aUgH&#10;lBTw6ZKwjKrwibboQu6ORPpjASxROlOzghCNDV5vBDauZWZI64FEaml+v6TZI3pAUlfjQOpPXPbs&#10;2ZP7WyJJzaUDStry6fywjMrtA+mFUCL9saCidGBEBSEa6/nXRhNnz56V5pAytbQ0e6QJLnV1+/bt&#10;cXny1PfCqX7PHtwpUeJF7n5g4Js43713nyiTRgjLSGsfSEtZIv2xGkuKJkRjc6tlcOhwunRDeqSW&#10;9vDwQKO+PlUFTUsHlFQjEP3qytMDe+hCe1hFlXzThGh8r8e71WrUhNsMlgZBc0DOcenG7YVcVMNh&#10;RoalxfYdLLMC/5AOKGnboiHCMtLbiYLAf/yIgRLpj2VlalYWovHMmTMeHp7elSpv2LCBrLV4EUAS&#10;3WbNmx8+dOhZB8VTS8tiz8fXj+/BMWDAAAQXJvT50pAOKCmwD1wSllGVfcBHF6KrsXFxUO0H9+/O&#10;mTMH0hfFKl7PzpowfjyKXc+69l1qanJycm7OdVyOHz8+NzdnQeICgnmcNXs2vgJxfyjz5s7D5fXr&#10;2RkZmQf27inyQhHEqT6afrhvWFhoz174VDwqMrKCZ8W9aWl4hFo1a9b85dzPQ4ZELFm6DAhYBLlv&#10;1LhJSup369et/ecbbxCys2bNdHMrNDxytJ+v7/SYaESLnjpt2h9//iGLvWVLF7do0fLfHTv26dMb&#10;Lnv+/rW/tmYeEEjj8ePHEtwK5oNiRYu+gOCKL7xgO08IyMbFxRFxRUdHQ+3gLXj/3h1cIiE8/g5V&#10;Yj+NhU/08fPLysy4e/eemuma1XUoAYZPdCiiAlpAnp2ot5AMHqJR7+67kL5R9MAUIRpdOE56N20U&#10;PYCPFN79YBng/8effPJG4yZ695zR50vAKHrARsW1EmB64Fr5G6V1ffUA3w8AF5seM12/7mKnUS5x&#10;BVXkNmG68jrqAfZ+pkyZ+v77oUs/Xq5GLqIAPXwzhnoBieRdyZuSuIIqAsrOgQpSdkfbYjrqAT7z&#10;JSQkqGdXFKAHb+uIiPAfTp+mp6+gioC4k6CC9F3SrqSOegAmIXr1rNrLm1y8RAkv6smAsKGgCp9/&#10;U2dwlh4IffVAvRKYjoJ6qKBLukyrB+vWrwciz9292Pjx4wijixcvwuXy5Za1314gRUGXJFB7oiEX&#10;bXF/2B4cMWwYsieDjaioKPL9kRyiCETcl6giYM8oUEGXKAL9vvP8BfOx67p9x3ZSBYi87t27k3NR&#10;cKIArSWB2pMIucjH/WFXE1mS0RahfP78LyQPGrkURSBKVxFsAbsEKmgLU3PCHVX4xPv37iHpYnBI&#10;CGEUf5H/O34cJ5TgRAnUnkTIRdDn8IOJiQtwjkBMnKQInpFciiIQpavYStz5UEEnjLptE6rwBy8U&#10;LTo2akxqyrcXLpx/cP/+2TNn69W3hEajBCdKpIGmDLm4bfsONFe1yt84MIJnJIcoAlG6iu0EbASo&#10;oEuWBVr7gDD34X//CzTHgvkLNm3e3LVbN3KTEpwogdqjDLl4+cpVNHfbisWwPUQRiNJVXCJxYzYq&#10;Tw9KlykzoH9/BMFbvXp1+38/xeVRghMlUHvSIRc5wfnXfg3nW7ZtExWlKAJRuootHUNABV2iKZw1&#10;t3btWpq1Cn50JGMtV1gCnAhkFQoj2TEKS6D2LlwATQt+EO6qCxcmwvLo26cvCdPNx/0hXp/FMHR3&#10;37FzJ94CgEAktcCS1YwQQSAivrdEFUF/XQIVpJG55mVU2YkcN3DoETiVIsEG7Ec4m75YsmSfPn0A&#10;LURhjG744MHEpEeOY4TalkgDffrUqRZBQaAATxLQJ/5JgrzJqL53z+5GjRtjwCv/4yUkmG4SENCv&#10;Xz8gH+EOBQXC/boNGgKbavUwcQeIFHxKVBHIF15KpUqXgXrZyt10GZylVcdWD4yFT3TJjFgAG2X4&#10;xAI46FRdlmcnUpFkhUwoAaYHJhw0HVhmeqCDUE1IkumBCQdNB5aZHuggVBOSZHpgwkHTgWWmBzoI&#10;1YQk//6ONHDAR40DAkzYBcaybAnExSf4VHnpK2uIMXL8rQeyibEKZpZAu5B24nqwcuUXnTt3NnPX&#10;GO+0EmDflWklVdDKMTuxoI24eH+ZHjA9sEiA6QHTA6YHTAeeSYDNB0wX2HzAdIDNB3J1wPlO7/DU&#10;mzVzFiDUiBcJt0m5DMsqnz/XBVUZauzIj97p3d4AyOJq9+5dEyZMHDRoIFxrIkdFDhw0+OLFi7KG&#10;Vl5hubh1zTHUmhOUlaFG89btEZTFFXz34ELIB4WfPHmieo1Xfv/tN00YVuXXJk+/XFTamG7nsrj6&#10;668nXbr1GDzoI36moTp16tZ8pUbkqFE6yVXGuiDqmg627Hmzy8p6oyApD7ziMXkOHRJR0ds7MzOj&#10;aWBgBQ/P2bNmZ1y9nJWZ2b9/fyIy9Rl5KJMQfbNpMxzyy5Yvf+vmzV69eiEGCCI9Hz92FDwIshpJ&#10;CA2PNm/efP7cT21atxYMedu276xY8SmcS3VRBcp1wZ5ruoQ3O33WG2VJebKzrh08sJ+4McXGxqam&#10;pISFhWHmFOSN0SQjj8MkRHC8yfj1KmEmJjrm8qVLq1atwjkc9TkJk2wtxEkLntqTJ00il9nZWbhE&#10;vHgoEC4RTQAVIXDBEgDvctJT9UuDcn8me67pDnPQ0Ge9UZCUBxKp8rIPPxa+1cGtKCdxXGqSkYdP&#10;VsLPnzDDjRPCxEMvbPVAWmhwA+Rq8YcciwuIt27dRg89oF0X7LmmS3iz205fmiflsXwYL1wIv+XK&#10;l7c3W2qYkYc0IeHnT5jhDg9PTze3J7aMSQvt99u3y5Qta1urVKnSuJlx7Zoe6wKtHthzTdcvBw1N&#10;Uh4aiWiekYfSz1+CN4dCe/jwkW31QoUsSobJgKbXcsvQ6oE913S5OWjo+aNJymOPGj9/kOYZeSj9&#10;/G1547iSFloFD4+8P/+wrf7bb7dx8x+VK9PLUEZJSjvRnmu6dA4aWVlvlCXlsa6mRfkv1oL8QaL+&#10;8FevXJHFG2USIsIMt36TLIDE4uNzJS20sA8/5GcH5KghUaTr7URwI+qaTqzfyJEjW7RsiUhmOEG+&#10;GwRNt5jBWdeGDx1q9XsvBmN+586dxAcezvD4QkKibuE/Ym0iUTfKEz2YOWMmLmFCw62dG13RJvAe&#10;O2XKFEIEzvYkWBOOMWPGlCxVev2GDeRS1B8eH2roebN1vxf187c2ZGEGwSHw+gBXf3I5ZtRo6JyA&#10;K4kQAHt270Yt5DAS2IMIUIf7+IPUw060rDfEGKaMg6GeCXsUjJxFW79ei1LGSwGCQAgeBQcHc7Hi&#10;VPKT/78nylgRDVz0888+Xb/xG0yoHI/4znb6hx8xWerENa2dqFPzfLIsKQ8nDc+KXlu3bBoydBgs&#10;CdzE19LJU6ft37ObSyWr+XAYQg9YUh7bcfX3rxMTE7N4yZKHDx6uXLlqzerVsDQ1H36OIIuLo59s&#10;jUuZ+S8Yd2xcy5kh1gXXioC1Dgmo0gOJBDd4P2byNZEElOiBaIIbAt8DmC4uLr5xk6Ze3l4KpKAS&#10;A+hMQJ+C3hm5ihI9EE1wQ+B7ANMNHjTw5IkTyvqsBgPobECfsh4atpbi74kSn/+c/2VQb0Cfyu93&#10;RqueP78nugTQZ9g/bGWMyVgX7CW4sYXvEVZ+OXcuJCQE2Xzq1W+4a9cu3Fm6bClS+eA/zrGHBKQQ&#10;dwkiqakpABW++a9/keq2uEJRQCKwXK4B9CmTt2FrUa4L0gluBPA9si5gpwSRq5csXUJ2frFtirYQ&#10;H5u/M8tdYnM2LS2NDymzxRViG1MUkOgEQJ/RJnaV/CjHJzpMcMMfQqIHeHUk7Fqjnxft2bMnt7nM&#10;dUNgSfCJ2MMV2gISnQDoUyl3o1VXbh/ITXCD+Y/bFGnf3pKx4+Sp72VNivZwhbaARJcA+mT1xfiF&#10;ae0DNQluPDw8IAhfn7/zKtHIRRau0PmAPpoumKgMrR7ITXDDF0FGRgYu23ewzAqF8M/NDanf8As7&#10;H5hPe8KixxW6BtBnokGmYJVWD0aNHAlqERFDdiYnIxEPUl7CZwh3gNAixj9+b+beJC2SwUYCFnI5&#10;a/bsoKBWvXr2wnld/9r4jY6JxtvE/PnzHj54gEvQxLuAgFvQv3cnDy8RSUlJuTk5eHokPR2uonfu&#10;3ME5tqq58q2DgoDjJTzwjxwrA281b0Yhh4JehFYP6tar921ysn/duh3at69Rs9bh9KP1Gzbs1euD&#10;ixcuYgBi4+IgyAf3786ZMweXy5YubtGi5b87duzTp3dEeLi/f+2vN24kko5PiK/1qn9Cwoz+H30E&#10;R6269eshWB8sSryPCIZi1ixgbwoNjxzt5+s7PSYaWyEjR4+eMSPhd2u+tuEjRiBdE6kCJzL8Hk5P&#10;F1A4cOAA7nTt2rWgDzJN/ynfG51g8cK7De8LtevUVdCW3oA+BSwZuYry9wUalVJZBhhlUHilmp8C&#10;Os4H9Clg0shVaNcFXfvwSs1a0dHR6UeOoZUPPkSqUNmH8wF9slk0eAUjrAtweYBLKL4tAvOvZjoF&#10;th/eEPg0Cd8H7iuWGoL5tS7L22fwv0onscfwiU4StOmaMYR9YDqp5T+GmR7kvzFV0iOmB0qklv/q&#10;/O3H8pp/Xd+qVfJfD1mPbCWQkpaGGAz8fCxP5wMkZ2JKUHA0BkrQtXt3fn+fzgcFRwSsp6ISYPYB&#10;UwyLBJgeMD1gesB04JkE2HzAdMEigf8DOpB3JfvRmBsAAAAASUVORK5CYIJQSwMECgAAAAAAAAAh&#10;AF6w5ma6IAAAuiAAABQAAABkcnMvbWVkaWEvaW1hZ2U4LnBuZ4lQTkcNChoKAAAADUlIRFIAAABX&#10;AAAA2QgCAAABrRcLBQAAAAFzUkdCAK7OHOkAAAAEZ0FNQQAAsY8L/GEFAAAACXBIWXMAACHVAAAh&#10;1QEEnLSdAAAgT0lEQVR4Xu2deVxN2xfAf//9mgeaR1NSeK9fMnsKGfIKhQaRkEJCpvLI1DzwpEJ5&#10;hEdFhkpKs+qmpHmeB40apG6Dpue3zt1HLzrVvXXvLfT91Pmsvc8++6yzzjp7r33PPuf85/NwMLUE&#10;C8t/Lzk5LVdURMn+0HEvK5VXI2Eg1NXxzz//oAQhVOvByckJy4MmB+Xk5VFOH0zVYwjwEklJSUgY&#10;CNV1hIWF/nH69MqVK0BesHBRWVkpygfoqOkQ4CW6urouX77Ey8sbGRGutnEj5Jy/cBGtoroOETFR&#10;WMa/fj1p8mSU08e3dVy8cAGXvkD1XoaAlhK9vb2qqqp44gtbt2wZpg6qS9y6dYuLiysqKnLgdUvH&#10;vQwB1SV6e3pQeiC07MXX91ErmTzw4qO6juDgYJQeCC16DAZeIjo6GqUHQnUdsbGxbxISFixYgHIj&#10;IiK4eXiQTEdNhwAvMWPGDJQGmj58cHa+cuHCheTkZEhSXceCRYtQgpL5Fd/WwcHJgYTs7GwkUL2X&#10;oRm+xNAMtRMlJaWMjAy42qEXBedsamq6d+8evq4fVOk5NPSugo2NFXTet/+AlZVVXd17aFfb29rw&#10;dYMzDg/Ezc1tk7oGnqCacXggI4OuVYALZ2VmIpkm6H0g7OxsuEQL32pRVlaGS1TzVRUxsbGpqal4&#10;gmq+MicsQYt378r3GBhUVlZ2dXYKCgoaGx+E/IDnz5GCA/dBgzn1duzApa/5qor29uEv7YHQoMVg&#10;fFtFQ0NDQX4BniAKpj09byOho6MDCV9VceP69Tt378bFkUTFxBMTE42MjDg4OM3MTpJbWnJzcrq7&#10;uu7evbt0yRIhYeH+se63WkAoOWuWDJ6g0NT0EZcGgSpbhIeH4xIRX1Xxi5wcHKGuri5Es0ePmnp5&#10;eUP/J6+gMHkyn79/AF7o82cnp0u4RIEqLYaGDlUA/wkJCcHFkUJcBfRJsKyseIeSQ0NcxZ49e15S&#10;gj0fH+95Cgpycr/evo071UCGPxCF+fNxaRAYZguaoF8VXFycZaWlTk5OILOysqxbt7azs5NSYHjw&#10;Kvj4+R0cHJqbm2/dvsXHz9fa2nry+HFUYljodyCgPEqPgH+r6AtHaYV+B7JmzTqUHgF4Ffz8fJ8+&#10;4S0qrdDvQEYDXgX41RFTU5RFK3gVfHyTeQf8hkAl48oWfd759/379x88oKz67O3tjYShGVcHsnPn&#10;zuzsHJRFK3gVwiIi4+BKRXBxc+ESLeBVVFS84+bmGlUVo4F+VUBX3tXVhbJoBa8i+OXL/Px8lEUr&#10;9DsQAUFB0hcgYo9+9SoqKgryoaN89epVY2PjAy+v2NhYyibfglfBLyAAJdra2gKfB3Z3d0NOyMtg&#10;aIegCi4envb29vLycqdLl9Cqb6DqQDwHD3EA+tni/PkLvb29KItW6KfFaKB3FfHx8bhE4RXlF8CB&#10;TVHP17+D4lX8+qucugb+49gVZ+fTZ86EhIaysbFdv35dXFIShkdcXFwuLi6wlnfSpO6u7vCwMFQY&#10;wKvg4eFJT0+bNh37sc7RyVFQSKi8vExp5cp9+/ZB/8DFzbNv335bW9uw0FCDPQYJCQm2tjaUzTEY&#10;bE7FFSsgdLS2tsbTg4BXISAkhNIHDuy/c+dOXl7ep0+foArIERUVQasGY5gDcXNzG9ZrB62ibyTa&#10;B5lMBpPjiX7gVTx/HgjnL+51HMp9+PAhEtrb2uCMrlyl/OD+fVdX19ZWMsrvzzAH0h8Y+fv6+uKJ&#10;ftBQxWDQY4QI/6obNh45fHhM/tarqOBKjN4aIwbG2rCkTQk9vR1aWlrgrW/evIEk9Ag21lYZGen2&#10;dnZmZma3bt+urq46ceJ4U1MTKj8sI1Fi+3Zd6JD8A/xTU1M/dXTU1dUlJb2F/vx/8+aBBysqrVBV&#10;VY2Ojgad8A2GYyRKDMa9e/cgRsITtPCvEoaGex0dHcbkb4OaGq7Ed+aYdIdYCU9Pz23btoGXoTv1&#10;0LuBfPnyJT5+PkhOmzZt9WplEPj4sOToIVAC9mdjjfWRL14Eopw+OCg60R1iJX5btgzJzIH4dEAI&#10;UVlZlZubi6cZDIESvb3/WFpaJiYm+j17hnIYDbElmAyxTxQWFoJQVFS0bv16lMlQiC0B45bjx49X&#10;VVdt3LQJdMJzGcZ4PR2AtrY2LI8dO4qSjIZYCX5KyygqLo6SjGYcnw4mQ6AEXA48kyYtWrwY4jNo&#10;OqOionx9H/n7+21SV4cBoMXZs9v19GDV+fPn/fz8Ll1ycnG5ijYcMcRKQKwGgxRSLElSUsLLy+vs&#10;2bNiYmLW1lbv37+XnDLllLnZy5cvjQwNT5w4MWPGjOysEf5u1seET3yB+HTk5WH954h/n6SVQS0B&#10;fWlGRgaeYDDDnI6e7m5Xyg8bDIVYCRYWVltb21WrsCmprKysKJNxECuhsv73vYaGWZkZi5csPXrs&#10;2D8j/VWNSoY5HcxhHCvR/PEjxDUgDDHvlo6MY0u0tLTg0uCcPHHyzp07ILS1tbGzs434J2GAWAmJ&#10;KVOioiK1tDThD5LSs2bB0tzcHJb79hnBcvr0adC7wrCgvKy8lUzm4sJGZhERkfLzFEAIDg4mkUgh&#10;oaFpaanc3NyQMzQMOR2RkZG4RB3j1SegA4MwAoRLl76ajcI4BrWEsbExLjGecXY6Vq5csU1325j8&#10;/U4ZbI4/x+zjw4em6OhXIJSUFKOcgYhJYC48BBf6PTUALq+piTU8yxWVUA6CWAkIqRcuXhwUHFRa&#10;ik06g41hCdG981Usut+ydYugkNCMmTNBBiUaGhpAAMQlJTm5OKFwV1cXNw83CC4uLkgJLW1tASHB&#10;0NBQVLLg63ugzHbMZ8+egYr5Bf/O2wOGUiI3J2fx4kU7d+369Knj5s2/8Nx+QB+L5uyWlJSMJgok&#10;VuKkmfncub+AwMnJ+buqanp62t69BpBUV1cPeB7Q3NysoaEuICgAOYorVsySlcW2+fxZREQYCbRC&#10;rISTk1NycnJWVqa9vR26g3T79m3Iyc/P9/HxfvfunaenZ1xcXGVl5dWrzunp6WirZcuWIoFWmO0T&#10;hBArkZOTk0KZ4ZqXl1dcXAy+DSPgmJhoWBYVFcGINDMLm3LMwcnR3d0Nw5OYmJjCwsLGxkYwVWpq&#10;KpncUltbW11dvWuXPhQLCgoaejoasRLcPDzz5ilYW1vHkkgFBQXbt2+HmIWfn7+9vf3QIRMhYWE/&#10;f3+ol52DHa5DOXl5OCOtra1vExNhOL92nQpo9vTpU6jnKuWSbmlpdnF1pVRMDGNPB6gIQ3vycHHa&#10;v0qobdxkeuTImPyt7+s7xpb/qKtv+uYeIdP+NDSwtg7TAOnCfND0lO9Kg8aGBuXV+EOjLCz/Hc0Q&#10;AzESG8yfvwAu/cOmptBBQ/Kmh8cOPb3a2hozc7PZs+dAzkFj49179lDKDs9INOjp6XF2vpqWloY0&#10;gHZwq5YWCNClQQO6/4AxdLbcvLyUssNDswYfGhvAALNmSYMMjSNaGhoalpaUgAagTW1Njbz8/7i4&#10;uOvr6ihbDAM9PdHQcC8u0QLdNKiqrCScgDEs9LTByPhXg29uTzPtz9j4AK4BRaExYDydBZRmPuNS&#10;g9fxr1vJ5NmzZa86X73j6ZmYmAiZwiKioWGh5mZms2bNKiwoqKqq2rV7N4RoaJPRQKABBFjLly/3&#10;9/cPozzRk52dDTniEhLQFMIu29raViorIyE2loQ2GQ0EGsBAlo2NlZ2dXU9P7/y5cx0d7Tw8PIuW&#10;LAHD2NnaQY8ACm3YuPHcuXMg4NuMAgIN5syZQyaTH/r44OkvgA2gzccT9GNceqKNrS0uMQUCDVzd&#10;3HCJKRBrAKN0NBuHCQxqA8Ev00MZDYEGXl4PMjLSLS0tv5nFyyAINGAy41WDZ5Q5QBB8Kitjs8AY&#10;CoEG0OBXVlY2NzeXl5eNjQaAxdmzmzdjA8qx0QD6mzMWFgsXLoBrYdWqVXguwxivnshMxqsGAQH+&#10;6EkYJkCgQWlpqc/DhyMbgo0AYhvA1Qi9A55gMAQadHV1nTQzgygZTzOY8eqJzGRCA0INbG3toHdW&#10;U1M7f+ECdA3sHOyfPn2ys7UF3ySRSM5XruTm5np7e6v8/ntvb6+R0b4rf/6JbzkiCDToixPRqE1U&#10;XOziRexuGvRYrF8eBUezOyBHQkJ8lDM9iGxgZ4dNiODgSE5Otray4uLiys/P19XV1dbRkZaWtjhr&#10;UVNTKyAgcP78Obhuq6ur51BuU42YCU+c0ACDQIPAwMCioiIxMTE8zWAINJCcMgWWYzlq8/V9pKOj&#10;wzuJ2h/HR8mgfsDNjb++jdGMS0/sT0xMDC4xjGE0SEhIwCWGQaDBFWfnhoaGqqrKhw99/Pz88FyG&#10;QaABjFk3qavvNTIqKysdGxt4eHjY2zs0NjasVVGxd3BITyN4gJaODOMHTGB8a7BxozouMZJxaQNH&#10;R8fExMTW1lZqZoaOHgINMtLTfX0fW5w7N2YaQDCelpbe3t7++PHjbqK3TtCXcekHTIYGDVqam3GJ&#10;8rAfeikasHq18suXL5E8Agg0OHz4MOygvr7+mZ8fjEn+/vseKTa2s7NTSAR740LimzdxJOwGl6ub&#10;a3h4OAzcTA4dgiSM7OLi4lpaWiIjIyHSrKishBpAHvZeFIEG9vbYQ+QysjJaWpp5eXlhoSEhIdgh&#10;TpeSOmhiAiPJ6OhoUDEsLExAUNDJycnSygrWFhcXFxQUaGtrCQlh0/Z4eXmfP3+ekpIKxwDJISDQ&#10;wNHRATaTlZWpqqqKjIiws7OXlsYma4qIiNy9c6euri4hIR667xeBge7u7qANDHDBEu4eHg0N9Zs3&#10;awhTXk4xa9YsIRHhsrKyxi/zOweD/p6INKAeOmsAxps+fTpNzwjT3wa0Mi41OHjQBLzf1PQInmYw&#10;BBrAFbx//z4XyixHJkB8Fk6ePDFsS0IvJjxxfGnwzaMHTPtbTZlrOHEWhtAg4c2b5OTkIsorCAZS&#10;XV1dUlKCZOhIkdAfGILu27cfT1CAYhA34AkKQ2kgLYPP1D99+jQSBuI53I0QyalTcenzZxKJ1NXV&#10;WVNT0/dIBkCggYfHTQhDjhwxVVX9Hc+izEeCJURmK1au6ursSklJ0dfXr6+vu+nhwcrKcsfT09Ly&#10;Ykd7x19/3bSxtUHz34UpMRVo8Nvy5bBJVlaWsDD+61j/mgk0KC0thdAIdjB3LjbpFIAITGIK9oIw&#10;0IAUG0Mmk9+8eQPRG6wCG6BPZDg7O/v7B+Tl5kKx1LQ0WKKXBIAGsTHRbW1tqampfZ8WEO/3eAyB&#10;BklJSUdMj06dOg06+2W/LV+8FHtOITk5ac3atbq62zw9b/v5+SkqKm7X09u719DVzQ1sAA6xbt1a&#10;CA/l5OWvOl/p6GjnnTRp6W+/ZWRkwFowDERsSkpKCxbg79e1tLREAjCMJ9IXCOZex8XBaerf6TBV&#10;A0KG0mDbtm17DQ3B10C+cf06yuzPmjX41GlwTGoe6CRkKA3gvMISwmWUHIiODvZuDL2derC8f/8+&#10;JY9mCDQICgqCE2ZoaAgawD62btWEJLgYXBGmR4+CvGrVSl1dXRcXF6TBn5T7TE1NTXAZUyqgDQIN&#10;Xrx40djYCFcjsgECNIB9nzI/BWNqCQnsMkuIj0caXKU84QTX28imkxFoAJdWaGiYq6vbvXv3Yim/&#10;qULjevnyJQcHR5BhRAWnHOSenm539xvQyu6hTFGPiooa2YTJofyASpqbP0IjNvQL0oeADhqMEqo0&#10;6Ghvx6V++D569CIoyNZ2qHelQesJDeLQQS+BBtAYwyi4o6MD2n8Yf7W1tsrPm1dRUQEVodJFRYWo&#10;hwUNUO8M/UhMTEx3d3dhYSG4am5OTlJycm5uHlbd58+bNg11eAQaQGMOA2S4FtauXQN7Jbe0LFu+&#10;/MOHD7BKZvZsWII26GMOoIGRkSEI79+/d3Fxhd3Dhioq61BH2vdRp74ukRACDeDqguPYsWOHqKgo&#10;uH1i4psFCxeCBnXv3/MLCMI1CSqys7ODEPjiBXpiQHqWDOjq4+MDG4LewqKYBlO/RAZCQoJIIIQq&#10;PxgZ0KggDxj6uQYGagDk5OQ4OV2i2ROZzL8afPO4GdP+Nm/ejGlA0WYswTQIDQmx+ykJ+fKENGYF&#10;cAZGPGw5zoErAT3nCUxYAYMhVoC2+dmzZzY21n2PaiPS0lIh09/ff8RBNh1hki/IysoKCPDHxeHv&#10;N05JTtbftQs9njgeYJIVIKYOCw2dNm0aRDIQWv197x4EGn1WgPHGOpX10I1aWVuLiIjW1tZOmTJV&#10;UXF5SkrytevXeXl5goODTpw4efTose7uHh4enr6XRNMLZlgBDm/37t2wfPDgwbRpM86csYCACrPC&#10;l7uakNykrv426e2fV66gm1gK8+ej6KarsxNG/o6OjjCIWrpsWeOHRlFxMcKP540GhluhsrLS3Nx8&#10;48YNaGhz9erV3p6emppqKyvLZcuWWlpaQvgN8bmJiYme/i4YLSsqKj186COvoLBq1arKyoqsrKyK&#10;d9i7jKOjX61cuerx4yfXr1/X09P7+HGY71HRBJOuCJqA4fD0GTNggDzsawzoxXi0AvOZsAIGgRWO&#10;Hzt25+7dn+rP/NQf6HXk/1phwhcmrDBhBQrDWCEsLOzatWsQ/+hSIJFIR48dS89I329sfOfOHcjp&#10;7e1NSUkBITDweX5enpWV1fv3tWZmZhALFBVjrykrLCh4cP+BO3DjBnSHqNrxALVWiIiI4OTkKC8v&#10;LyosnCklVVFRERYWzsHJ0fnpE6zNzs6GwBaVlJgiefky9nmjyXyTmyi/DoK9REVF1TU0Nm7YgCbt&#10;QHl+fr6+YcWYQ60VIPhXUVGJj48vKyttbm6GcDgkNJSdnR29pio/P19ISBAiv8zMTFY2tlN/nIJ8&#10;Pn4+KAlrExLiwUFg7UxpafRp7bDQEKUVK/rfkRxbqLICHLOrq6ufPzazGdy+uLhYQWGYr2aCL6Av&#10;Q+Lp8Q21VoBzeOz4cdOjR2EgkJOTA7bA1xEBbv/Y1xeGQzdv3qyvp+rtOWMLDa0juqR/SKj1BVs7&#10;u76Jmz8e1PoCmgvg4+M9Z+5cjc2bUbP3w0CbFZAsKCTEtDfBMwdqrwh7ewe4IshkMjT+bOzsr+Pi&#10;IBNf/f1DQ+v4AzNhBYzRWuF7iYuGhgYr5OXl9Y95oV1Q3bCBCS84YQLUto61NTWzZ8teuHixp6fH&#10;+IAxDK5g+DhvnvxPZAUEjAItzp5V27BBR1sbPZuksWXLz+ULWVlZPDzcmpqaJcXFGhrqYAsbW9vl&#10;ioo7d+qh4fN3zWhbxx+DCStg0GCFsPCIiooKEKqqqt6+fYsyfwwmfAGDWivACGLy5EnQR4B87Zob&#10;0z59xxxo8AXUU4Lg5fXgZ7QC9JTh4eESEhJqaqqlJcXbt28XFhby9/dHUcMPwES7gDFhBYwJK2BM&#10;WAGD2tbR6dIlFpb/1lDg4OTMyckJDQvj4OBABYRFRXx9H716FaWgME9V9fdf5X5lZ2cLeflSVEw0&#10;OzsLNoc6k5KTPG/fXrJkMRSYOXPm3F/m1tfXc3JyHTpk0t7ekcmsr0kSQq0vDPz1NSw8nJOTs7ur&#10;q7f3H17eSWAFOztbI0Ps8QTg3btyG2sbNjbWF4EvwAodHR2ZmZkmJiZWX55QKygoqKmufhEYmJGR&#10;YWRkhL5ON1ZQ6wvBwUE3btwoKSmB4wchKjKqo6M9JCT09u3bxcXFT589S0tL6+rqSkpKunHD/enT&#10;p+3t2C3pxoYGLy/vmzf/yqXczoIC0dHR7u7ugYGB6LNGHh4ekZFRsEdwLsquxoaJdgFjwgoYE1bA&#10;oNYK//T25ufnp6enw/WfkpIKgyt8xQ8Bta2jisq65GT8faACgoI/6R26xYsWHT9xvKWl5cOHD1w8&#10;3D+jFb7hJ71b2wc4wlmLM9zcXHsNDMbVJLVRMhJf+PEYlRWgvQjwD+iLrL9fqLVCXd173e16Dvb2&#10;v/22rKMdw9bG5vLly6ampmyUZ5y/a6i1AolE4uLiUlJSioqMjImJ5ufnQ6+ri49PgHxU5vuFWivc&#10;9PCoralpbm6WlJTYqqk5bdrU3Xv2fGhsvHfvLisba2PjeJm/OTImWkeMCStgTFgBY+RWuHv3bmNj&#10;I574zqHWCm8S38ySmQ1HLif3K7mlJT4+funSpamUt2D9AFBrhfLy8rXr1oqJi9vZ2qJ3onBzc4/y&#10;qxPjB2qtYG9vFxYWVlZWJisre+WKc0lxMQsrS1BQUA9TvqXGaCZaR4wJK2BMWAGDWit8/PhR9cvT&#10;p8MCzeeadevwxAAiIyOlpKUXzJ/f9zB5QX7eL3JyXFycMEhFOUyGKiuAcufOnRURE0NvD7l2za2i&#10;osLP33/uL7+QyeTysjIJScknj5/o7dxZVFTY29t7+PBhySlTYBUcp7a2DrSpwCrl1UdMTbu7u6Oi&#10;okJDQw32GOzfvw9qS09Lc7B3uGhpCVag7O2zl5f3DKmZMGyZM2fO6dNnSHGkyZMn7dTTe/To4fz5&#10;8xcvXtTQUD9/wUJXV7eC/IKZ0tKjf4iHWl+APkKC8r2Yq87O+vr6fV1DL0UoKSmdPXu2vv6uHsq8&#10;DnNz8+lSUiAor1mza5c+0hLGoMIiwjk5OWAF6G7AoKuVldXVNdA7MS2xjzHhVmhoaNi8eXMsKXbx&#10;kiXa2ti31IVFRcCDQGhtbeXh4QENE+JfX7x4oaioiHfSJOZZISAggJuHJzc3F47/3LlzUjOk1qxd&#10;6+Pj09DYuNdg7/nz56GMkaGhtPRMOEhvb29OLu7CoiI485cvXz50yASGpBcuXMjMzExPz9DR0dHS&#10;xN6nDoaAo21rayssLFRVU2VnZ4MKwZXggOFQLc6dMzt5UkZGJi01FawAu2hqanr69GksiQS+aWCw&#10;R0Fhflho6KJFi0xMTEb5ipvvo3XknTwpODgITzCA78MKjGbCChgTVsCg1grFxUV8/PwRlDfOent7&#10;vX//HuX/GNDgC61kMjTIdnZ20LzjWT8KtF0REOFUVVXiiR+IiXYBY8IKGARWCA4OhgDxpyI6OnoL&#10;5YWr/1rB398fwvWfChjdfWuFiStiwgo0WiE+IV5l/Xq4fFJSUuLiXqupbfjj1Cl8HRXAuLCyooKX&#10;l3fgtzb8/PxOnjyBJ4aETCYbGx/o/zGOb4AhfGREBAxb3Vxda2tr8dwBUGsFGLrCGPmmh/upP/6o&#10;r69zcHBYtmwp+km+j5ra2qzsLC0tzYAAfwixbGysQcbya2quUrh+48anT5+gNQoOCnJ3d//7778n&#10;8/PfvnUrNTXl9OnTEI8aHzzY0FAPw+c/KF8oaW9vv3v3LpS0s7evr6+//+A+VAibv01MBOHFixdQ&#10;BgbsyAo1NdUu2E6cPW7ehL3AMFxphVJM9CtYhThx4vi1a9gHrgdCrRVAxazMLFg1Y+ZMfX39gwcP&#10;rlq5gnC+H3pfEwhXXVzQBI/c3NykpLfPAwN5eHjfvHmzYeMG30ePKGU/i4qJgy80NDTwTpqE5gQD&#10;zs7O4pKSJBKJj29yUxNmaHIr+ePHptS0tL6XpEIBF8q3EfqskJOT8/YtthduHp7U1FTwgr5XSCGy&#10;s7KmTZuOJ76GWiuAI7BzcGRnZ0tLz9q6dWtDfb2Bwd6dejuLiop6e3vJ5BY4sKioKCi5YMGCvXsN&#10;wGr79u1nYfkv+KGsrKyWtlYaHAM3T0BAgNE+o4WLFpaUlFRVVvJO4nV1dalvaADV+6xwycmJj18A&#10;apaQEFdVVYPjgWsEjhAOQ0hQMCI8HEJYVjY2CwuL3p6esxYW6FX0UlJSO3bsSEtL5eLmhs4+KjJS&#10;QIAfvVQLQYqNAe/AE1/zI7eOT588OXToEHq4q7GxccWKlfmDjIB+ZCsAXV1dCQkJHz9i39TAs4gY&#10;MyvAdQRXTVFhEZ4eU0ZuBS8vLyFh7POS5JbmLVu2HDt2FOTAwEAvrweU9cMAVtDU3Kq4YgWSIyLC&#10;L168AO1/c/NHR0dHiOdQMeZArRUKCwvU1NTsbG2g8YMGH3LggIVFReAAoBM9f/6c7jYdcksL9PMr&#10;lZXr6up2794tNVOqurpKU1PTx8cHypcUFzs7X9mpr6+7fTv6EJiOjjayAvRvZv0ChOzsLOgdSkvx&#10;r4YxAWqtAG0MdHjXrl2Dbgl6SsgBK4iIYY1zfw4c2C8nLw8CBEXh2CNFHNCBgQxLOfl5YDJUDHJg&#10;2WcFFhbW6/2+2dTV2SkuLnbGAnuOlzlQawUnJyfo9iCegS53/XqVgvx8d/cbEPlB94YOCQBL7dql&#10;LyE5BYIW6N6QCygqLn9w/z4UU169RkpqBro9QYqNhTIaGuoKCxbAVvo7d9ra2KBKgPfva4WFhUbz&#10;dVtaGbPWsT/QHJw8aVZbU42SZywsBvu+HoMYF1ZAgC06Ozsh5u9zLqYxNlZo/tgE4SBEh3h6rKGb&#10;FSA4O3IU6yypAZpJDk6OF0HYTTcIsSsraf5FF1qT8xfOJyUlgeNAaGRtbV1djV9QI4BaKzx58mTu&#10;3F8yMtJlZGRgGANKHDQxCQoKhrHDmjVr3ia93bhxg9z//ge2yMjI4OTiAuUaGxrEJSSOHjWFzZWV&#10;V0OXAT3iOhUVVCGyArSaBgYGi5YsgcsBup709HQYOM6WlSkvLwsPj4AKMzMzlyxZcvHixfT0tClT&#10;JKE2iCYC/AOMjIzs+n1grrysjPI6Xezz3SOAWivAINrY2Bha/l/k5EDdbbo71q5ZAyNffPXnz7q6&#10;usuWLwcBSvZ95Utm9mxkBT+/Z3fueMIYGX0kDOjzBSMjQ3kFBRDAQczNzbW1tdDzJy3NzSdOngx+&#10;GayopKSigs0JERETe/bsGQgAKyvrDXd3JAPQuYqICJ89h906HwHUWgF2z8HB7ujkBOHQvHnzYIS/&#10;Z8/uKVOnamzWuHf3Lpx56EqhEwW3hNOro6OzZMniW7duycjIGhsfaG5uXrp0ybbt2z08PISEhK9f&#10;u/Y8IICFlQVz46oqsCbEoKDHzJlS27Zte+z76M8//7S8aAleNnnyZEsr64PGxhCAubm5guEOHz5U&#10;Q/F8RweHU6fMkW4ABHUQaGVlZeFpGqFbu8BkwHGePHkMJwCuTbCylZXVh1FMxP1erUBfJqyA8a0V&#10;Ql6+hGD2J/x7ic7958//B2aYyvg++cxdAAAAAElFTkSuQmCCUEsDBAoAAAAAAAAAIQC9LDDrhRUA&#10;AIUVAAAUAAAAZHJzL21lZGlhL2ltYWdlOS5wbmeJUE5HDQoaCgAAAA1JSERSAAAAbAAAAMgIAgAA&#10;AIKJk2IAAAABc1JHQgCuzhzpAAAVP0lEQVR4Xu1dB1wVRx62KxoVUFE0gGACqEHEEo0eZ0xEEJJo&#10;bBHF406Es6CgRoiiRunFmIigJlckomLX2OUwCMYCqLlA7BEUBAQB0QiCBe97TG5dX2PL8Hg+dn/7&#10;e78tM/+Z+XZ2Zt98/9L0xYsXTaRNHALNxGWXcssQkECk0A+aMq/z7j17dm7fTkGkroto3qJFeHiY&#10;mVlPpqEveyIQTEpO1nUEKLRv//59GRnn2YJe9sTJkybhxs5duyiUo9Mi9PTaxMdvmThxopKeqNMN&#10;r9/GSRMLBXwlECUQKSBAQYTUEyUQKSBAQYTmeuKmuE1vWVr17ttX38AQXwnYTyb/SKEFWiBCQyDG&#10;fR83Z/bs0OCgK5culd8vS0jAX6Om+QWFWoAAhSpoCMR//uvfqKzj6NGkyuPGjdu8efOdO3cotEAL&#10;RGgIxJqaGjR27dq1TJM//fRTKysrLUCAQhU0BOLCBQtQ2bDwsE8++aToruwtbtGiBfojacHvDx8G&#10;h4S4ubn5zJ8/zN4+OjqaXH9QXu63ePHSL5Z8vnDhKAcH/N4vK6t5/jwl5eQCX5+uxsYFBflI37mL&#10;Ea5XVlRERkXN9PCwtbN7/4MPfs3KogAPRxFYxSHbpIkTsTOn1A+2bNnSRra1btNGb+O3G58/e0aK&#10;eFL9ZLi9vZvbtOfPa3CK0RNpDh46CARNzXquWrmSJCsquotT4+498AzOnjlNRIWHh59ISvLw8Hj4&#10;4MHMmR5Xr14hiT8cNardG29AAvVWQCDK3bVrF1tyE42BiILu3SuePXt2LY6txzg7o+W4+PXXX+P0&#10;2rWrpCZPnz4FjmWlpQEBAbheWJDP1DA+Ph5X0DdxxbSnOY5LS0rI3fS0NCKWvR86fEgHQSRN+u/P&#10;P3fq3AWtBaA4dfnoIxzjjZZrMLonrhOgyXbrVg6uDBn6Ho57WljgmLkVGxvT623L+oBMUaZiT9TE&#10;mHgqNRXAMcOLbf/+GelpON20KQ6/BQV38Xvz5k258adZM1ndcnNzmetdOnfBsb6+vuJIVVpSmp+X&#10;++j339m3MHpyHNNEJtMEiO3bt/f28WE3ydzcvEXLVt26G6P2gwba4TcoOKSm5g/K7PbtW8eOHR01&#10;ciSuHz56lGlhfkE+jsc4OSq22bp37yZNXqxevZq5deXK5djYWJHocM2ugTERAzxeAXd3d2akx7yB&#10;Kxj7UHp2djaZJexHjFi/Pnb58mVenl6YZNCt3ra00jc0ZIZFn/nzBg8diokIuYy6dWO/7JiaMefg&#10;iseMGdu2bVu2LABzi65NLO07dJQN+Xp6Iz/4APugd4fs27ePeX5ZmZkfOjhg1u6ob+DrM7/8/n1y&#10;i3ziAA583OAgKDi46vFjjJ6BgYFkAvH09Pz54kVmxKwdXvXeaN8e14uLi+ppiFQcEyV6gOsry6ST&#10;6AHekHHJoImJhUs9Xus0EogUHp8EogQiBQQoiJB6ogQiBQQoiJB6ogQiBQQoiHjlHwv+0lIQ2QhE&#10;yCk0vQJiTm6ev9/iRgCCqCZOd5umDkTIllTr6gRY+u9cJ0RCEkizsxDU5PJIIEogUkCAggipJ0og&#10;UkCAggiBPTEmJmbJF/6gloYOG3b9+jUKFXmdRQgBcV109GIZbRRycP9+465dwa8LQ+BOXp6wjNqW&#10;SwiIa9auNepmDI0kfQMDkHaDBr8roFVQZ5j42WcCMmphFiEg3i0oaNasqZjGFOTfGTXaqaioSIwQ&#10;7cnLD8TDRw7PmjULugbAEQfYwAIrVYBDC384cNDLy8ugUyfovYG512vb1tLK+uIFmUHXprjv8/Nu&#10;EyHag4XwmgjQgAB7DX0ihl9XqgAHta78O3lEtSE0JPT2rVtbt27Fsd2AQSQjW0g9sez1JJa+QhP0&#10;KouLCr28PMljNDLqGhIcdL+sBJqD3Xu8iaETF5csXWJqZjZ16tTmLVpeufyr8AeurTn5vc6KrTiZ&#10;moqL7dq9wdyyt/8TjlNO/YRfuaGzi5ERhgJthUJ4vcSCyEsBTng1tTunWBB5KcDJQfHs6VPtBodr&#10;7XiDiBkDsqurqkkJixYtMjHtGRYefrewgFyJjYmx6W83Z/YcHFdWVrIrcr/sPk6fPpFhB231knv3&#10;8lg6nFyrrH3p+IEIlfylAQFoBaaOoMDAzMxfoF9+Pj3Ny8PD7S/uixct8vfz62zU9VRycstWLTds&#10;WP+wXIZaSEgIPoNgE1BdJcP0yxUroE443c2tZavWGRcuaB8mvGskqdbxhkyiB3hDxiUDv9eZi8RG&#10;mEYCkcJDl0CUQKSAAAURUk+UQKSAAAURQnrigIGDYVVCoXBdESEExLffsmij10ZXEKDQDiEg7tix&#10;IzAwiELhuiJCCIi60nZq7eAHIixFd+/eDcJk2J9kK6+wYYQ1oqur6+AhQ9POnX3Hph9Wts+c/glM&#10;9NixY9u2bWfeqxchVch248b1iRMmgLCePt0NhHVWViZzKyY2Bu4LYAGtJ9tkDl+w425DOiXgDjJf&#10;jiX39m2GHoEt6G83btTaKrYBh3X58iUcw/4TJrMwcoTpIk5h+80UYWJq1uNNE5zCUhRZYERKbq2L&#10;WYeUJSX3cAxeAcewiCS3NOaUgDsho8ixCHFfIMcxsU9hJso2iEdnBFhM/eCpYPv2HTgF+kCTSUmM&#10;76urqnALq204HjBoMI416ZRADIj8Xuc6O7iBoQE7jVG3rmxSxdfX13mME9YZQ8NCKyormJROtXbg&#10;R2rtwwE6fseMdsBvxvmMHiZmjx/DQPfl7uLsUmc1NJyAMojqa38+I93S2trcwmJZQADbC4H3XO/Y&#10;2PWurlP9Fn++YOHCpUsDVq5aBVEN65SA+5PQKIiTprhWVVc7OTqhfjXPZe6GyPbs2bOszF8yM/8b&#10;GbX6wIEDy5cvh44KrjewUwLOKPIGkagvlZWWkSIwe8oQ+b/7BsKfMCpOhGNhvD9A5aGqsuLEiaSE&#10;hAR4Y5G9sOnpUGsKCwvbtWffT6dPH09MPHf2DCZxwIq7H7m4GBh2joiMgMsgZIFng3nzffBtwLl1&#10;mkrIa3aG0siSJUuI6wDMEjeuX1+0YAGZneHk5/jx4+TW/HnzMNWSORd7VFQUPOKgILh4QErbAQPT&#10;zp2LXrsWrgY+/vhjpExK+g+4GpKY7JiR9uzdiyzQe9KMUwIxE4uQ2Zl7eRxTwitgRGQkSQzPTaAA&#10;4UcICgEcs2s4GX01EvEvTERE5OxZszxm/I2Iata8+ZsmJsOHD+9pbi5euGYk8B4TqVcrJTUFMr/7&#10;9h94r4lweCIC9bpzRwL1supJYMODGL/5e8+ZnutiY01MTPH3EW7fLly8CO9sffr0rac2Uxcr8c68&#10;IZV4Z96QccnQ8K8zl1pqeZrGBWJx0V0s5YWFhtF9Ko0IxKtXr2JBHkuZ3/3rn40XRJF2L9bW1vjv&#10;RBe+P75t60NofcikYvcCC4b6qNvr8Tprud0LPxBBpECTE76Z4WJ4/Pjxenoy05S9+/aRx6vKoAW3&#10;LpzPAFvtPXfuihXL8Z2l1JINXvRh9ALfqYqdRc7u5bt/fMeQMBCFpRDmVH0N5SQzBA5cSovyKs19&#10;FQdLA/AXTExT5nl7n0pN2ZaQQE5BTqny6AxLIBQBWxes2ZCyJk2aBH/PiqsG+384AFnwiKJ0QUGO&#10;k2CzC0hPTtXXkIhly2EIHPi55O5VmgLHUgvHS2fEcOKO08mTJ6v36FxLtrTG8hfYFbAoqhyVwj+0&#10;qiUZORDlvBuzT1XVUA5EwQQOhVWcZs1lIwBcjpJXAwuC+L189Zp6g5bN8ZsRscHP389u4ICKiooO&#10;HTsqHeDJgrbITVUN5cRSJHD4jYmKzevWFVRUE4ueZuoNWiaMH3/p0q/D7f98/eqVEe+PqMVUQxtT&#10;Q7nyKBI4YkG8X2sf4Og4Wr1By8ovv7Sw6JWUmBgXJ4PPx1cWikBxI6yAqo1t99K0iczMFSwrfkFO&#10;ABFVuZgayiWgSeBwn1hISjL6MIMXlqDf6WcLMl69R2fMGDCAQXZC2zNmkuwRkMxaR48dVTosYqUW&#10;d6E6QO6OGzsW1QDrAorim2++wayF02PHj2NuUVVD5EIlkQzqBThme5WGS2nuXqUpjInkeUavjcYa&#10;Ktww5+cXnDmVCqsVNQYttTle2L8/EovY7n/7K1xE792zU7HjtGnduhX4lVatlPYpObuXyKjI3n1s&#10;oqJWz5ozx9l5jK1df0QjxHyFp6uqhjk5OUuXLsVdWNfAqKaqqursmZ8+HOWwdVtCUVEx9oRtW1UN&#10;1nUMPcJ6ooZpDV7FyU3cvPJySUytJ2poUnhNiuE9sTyo5Z3BnWptAzVfQx4gAjiofzyueAT4oFWD&#10;P1jahmND1VDiWHj3BIlj4Q0Zlww8Xmcu4hpnGglECs9dAvG1BVEkW0Kh3VRFNEBPpMKWUAVBrDBN&#10;g6jlbIkwOHmAyDf+pdLgmrrmJYygzn0BAgr83ONfqgquKcdycPnDr21paHAs3OJfqgquqZMg8nid&#10;Sc8l7r8MO3Uip6qYiqQTJ3C3u3F3kgzkiftf3A0MDYUNOlqeizeIcu1RxVSoCq6p5XAIq55YEFUx&#10;FaqCa5Ja6oyXMNIc3qs4UH/A8npxUXH7Dh2Q/3FlJcLZwuvVtKnTwH/DRvLsubS9u3eXlpX16dMH&#10;8xY0iF0/m1xYWFh0t3jDxo0YDUxMTeEl7Pq1azgQ9uQbNpeoVRywPEFBQcT916LPPyeBcqEixDAV&#10;Xn//O8NUIOQrDH3AkWakpS9ZugyfO5GREWQ81SUvYQJ7YsP2Am0oXVRP1IYGaGcdxE4s2tkqDddK&#10;ApEC4BKIEogUEKAgQuqJEogUEKAgQgd7ouZdmekgiNxdmdGienQQRI6uzChSPToIIpdBji7VwxtE&#10;pRYpSukUNEapZQtfrkYOFDXmLnKuzDQXEIY7x0JSKlqkqKJTVFm2wJCIO1ejSLCoN3dhuzKrp4Aw&#10;FDgWRYsUVXSKessWU25cjVKWSo25ixyHQ0phhNQ6jvnDd5mcYQx3OoyCpqyiRYoqOoVLqJY6uRql&#10;Axx3cxfNBIThPSYqWqSoolN4hWqhaFXCZWKhm4Y3iIoWKaroFF6hWnhZlag3d+EOEDWqh+/EomiR&#10;kp2dTcwkEVASjqxgW+Ll6QUbPvWWLTAmQRbYiJIKsK1K4B1UjVWJenMXzGYQ26GjPhFLSmHaSNw7&#10;YibEFTnDGI2OiYoWKaroFFWWLdXVVdy5GsVupcbcBY8tPCICWZ5UP4aFUEREhGYCwvBm+7i/LLqa&#10;UuJY6uXJ8p5Y6qUWr7lQCUQKD1ACUQKRAgIUREg9UQKRAgIUREg9kQKIr3xs5+Tm+ftJ0WrqgHW6&#10;27T4+C0w9GfSvQIiHPtQeC6NQIQ6ENH8nbt2NQIQRDVR+tsnCj5VmaWJhQKsEogSiBQQoCBC6okS&#10;iBQQoCBC6okSiOIQQPScNV+tAXcI1RzsgoU13p6YknJyxYovvb3nQhVgrvc87PDIJgzHRgrilSuX&#10;J0ycHBOzrlXr1gBu1SpEFlvp6DRGmPuuxgginFZO+sx1nvecTp06k67Xr58tdmsrSz9/fwGdkTeI&#10;Da5axzRSsKPogwcP3rxxzclRFiyQvcEPY1zcpuzsm7xx5KsB0eCqdWxVBWGOoqdMmcLoQbClkbih&#10;iAOqXhtCR1TrmEYKcxRdq1vyMjgoIw0TNABydHTiCyLv11kbVOu4vG5qHEU/LC/XN3glXCgR2KGD&#10;zHF1fmEhF/nsNLxBfE1V6+QcRT99qsSNctOmMnNsdMN6B1EbVOuYRgpzFN25S5eKR78rIvXgQTku&#10;vtmjB18QefjFISNFg6vWsQcsYY6iPWbMwNin6Lo/M/MXDU0sKKavTb/w8AjXqVPHODvn5GSjVVmZ&#10;mR86OMDZNRQAfX3mI0I2aSqxHoBvCAS9xkFQcDA8FOGDNjAwEHKwe3p6Yk4kiQVE3ERIc7jsxnNF&#10;ETge8t57bm7TYMeCUsic89XqrxABFPEiUGFGFzI1JQW3EhMT5SaQjRs34DrULflOLLx7IndlyIZN&#10;qd5RNKZgPGy5Grq4uCAuRp3VpqD4znu8EJeBBFpRul+7dlWw7M3fb9qz7wcYgxAJcDKMPevSZfRc&#10;ATJ5z84CyhCTRS7MOPvUyspajWT1jqKNunY7fOiA74KFUK6FkFVBwdhPp6YI8/iu7SAKeAAcHUXb&#10;2PQLDQ3d+O23iEm9fds27NDiFlAcskjqxrxxk3hn3pBxyaCDrzOXZtNN02Ag4luSbksaUJqmQYSD&#10;NoQSHfTuEOPuxnSbzRAmCLAthjARUiu+64l1fovWmaDi0SMSyKfOlHm5uXWmIQlOnkzGKiGiLeEY&#10;0XbGjRtX5x8PjpIVk2nFx3bbdu26ceiG3N0LyBEmWPQXQ5gI6Imafp05VpG7ewFFwgRFiCFMONaQ&#10;nYwfiIJpDbzCWIPw8vKC+SQCRZG/E2TDWDZxwoQlX/gjaPDQYcOysjJxUdGTNBMy09bOjh0ykz5h&#10;IgBFvmOiAFoDhvJYa2H+29+8+RtZwiFFm5iaQSYOSCC1ty2tyHU5y3gmZCZusUNmiiRMBIyMFDgW&#10;AbRGbGwMCoanVKbGJFImOYX3g+3bd+AA1r3sJ8QGUU3ITJGECRUQ+b3O6nu6KlrjyNFjyGhmasZk&#10;JynJhkhNzmOcNmxYHxoWWlFZobQINSEzqRMmAt5mmiDKFc/QGrdz83CrvNYZreJ2PiPd0tra3MIC&#10;AbD09fWVplHv3IAuYaIJEAXQGjbv9EXNDh05orR+k6a4VlVXOzk64W7N8xp2Gsa9gBrnBvQJE/4o&#10;8u6JtjbvoJSQ0JDfbtxYty766ZMnOD2emAjHPqR0xkHDjz8mv2Vp7TnTy3+xzDbGx8cXyTDJwjvQ&#10;3YICXMGXIH5xXFVZceJEUkJCQmlJCa7ALTK8eHXuYgRP0vjexpWPXFwMDDtHREbM9PBAMkzx8+b7&#10;uLu745ajgwMYOsWo2yWlsuimI98fwR8T3jl4gygg/qVt//7/SUy0sbUFr2Rp3Tst/bzdwIHu7n/N&#10;yc4B9GvWYDG56SK/L3pZWISFhsAxP6gYvbZ6bE/SqhxRo7kEyrT0dLmmnzlzBlcQeJo3JAIy8P3E&#10;UTOd1Xf8S1VFiyFMtG52FvAIqWSRI0xkHVMEYSKgSrxfZzVlaD7+JamMHGFSUJAvhjBpMBA50hoC&#10;6scxC5swiY/fKoYw4VgiO5nEsfAGTeJYeEPGJQPNMZFLeTqZRgKRwmOVQKQA4isTS1JyMvHXJ21q&#10;EIB/AjnL+5c9cfKUKRKCXHrPuHGfDh48SPknDpf8UhqlCEhjIoWOIYFIAcT/AdzKbt/OxMC4AAAA&#10;AElFTkSuQmCCUEsDBAoAAAAAAAAAIQCvE18VGxsAABsbAAAVAAAAZHJzL21lZGlhL2ltYWdlMTAu&#10;cG5niVBORw0KGgoAAAANSUhEUgAAAJwAAADdCAIAAADB3ozTAAAAAXNSR0IArs4c6QAAGtVJREFU&#10;eF7tXQd4FcUWDgEloSgCQcBHSSgGBUInIHl0lABPqoUEE4iihpKotDRCSUIKPgQERQTRUOQJAQQE&#10;QxCwgBCKggqCJLREIiAIhhaB9987uC57793d2Xu33cz98uXbnT1z5sz5d2dmZ/85U+bOnTse7Ode&#10;HvB0r+qw2lg8wEB1w/ugDGl+T548MWlSzK2//nLDKpaOKpUtVy41dUa9evX/eVJzc/euXbumdFTf&#10;PWsJ+ADi3brhScXvk08+8fIqT47Zz4weAHwAkVjO+lQ3fHAZqAxUN/SAG1aJPakMVDf0gBtWSecn&#10;9beis6tWrZqRMkOOa/+4dEmOmAtlqMxzYbnOqlLplWbsmDFe3t4YZ+Ovd3Bw9549m7dogf+frFrF&#10;vTAcPnx4VGQkBOr7+Ym8RZSUlKSmprUP7CDnpQvzJ63btrtaXOz8a4lM88QLatmqzfhx45w3RlID&#10;/5XGQyVQofbXwgKUVLdefVLE9WvXoqPGIuXNmW9yJsL7kqBCuPjPP728LLeIZN3Wrl0HsUWLFklK&#10;yhGQaZ6IqmeeeSYhIV5OWU7KaAQqrBQAdvPGTS8vr1q1H+FXQA6okMfTLAfUPn37Vqvu49ew4a1b&#10;t510E8ku0zyXlOWMEt0mH+67/76yZctdunjR2T7DQf6DB7/3b9QoMSG+8Mzp7OzNKpVifLWaDpRW&#10;rV5961bJmNGjHPkFQ6EJ48fHTooZ9/rrPXr2xP+Lv//OF/7l2LG+fft6e1do0bL19u3bBXrmvT0/&#10;Kjo6PDwcX59S09L5V9d9un7kyJEPVasGhWFhYd4VKjR+1H//vruTpceOHR08aFDMpInDhoUGdux4&#10;6NBBWwuXL1/ubfl5paWl/2X98rFixQqcZy7NxPG+vbmtWrcdPWrU5MkJkLn8xx+3b93CGBBldezU&#10;iWizlVHr/lCvTyVtF9pbVCwkJKRNu/boFxcuXChoGLn2DYiiA546ZQoxqajoLE7RVgMGrvlFr5yT&#10;s2XBewugFhnxaHJN1m+/FUVERJDTuLg4XP3uwAHuasGZ0yRLSnLKyRMnli1bhmOMYohAnbr1HvlX&#10;HRyQDqJR40e5jPzmNz7eovbHH38gV0+dPNn/6afJMUxF7cjxkCFDYDwR4Ge3K8MV5OSBpn3qv+rU&#10;gRMxkszOzn7llVfgMjx/GKPaeo0ggeEVdykzMxMpeHY5UAE8uTpn9mxceuGFFzhhoMWhePbXQhQU&#10;GhrC91Td+r78XrlipUqQIQKzZs36+OOVOMANB3T5YnxUzp8/hyzcrZOamrph4waioUKFipCEVdDw&#10;w6FDnJ387I5knISTZNcUVMHryty356J4vKLYgvpEUBAuoeHiLp04kY8UvMxwoHKXcKPgUkCLViTl&#10;xvXrDzxYxdow3POHB5TLIhhqCU5R7vz586YnJVWpWtURqFAVFxsLXAsKzuC4c9eueN0i+tGzkJYA&#10;b267v/3WtnYiMi4HVdM+FV3IM4MH4/8nq1fbdieenhZjTp06xV3yqe6D4ypVqtgK+/hYLvn51iOX&#10;VmdlTZ2SeO0a3pvu/i1e/AHS586dK6ff2pu7p7G/v6+fX3xcnN3iOCXRr0Xj+K1Zs9Afd+rQoVy5&#10;cuTSoIED0Sw/EfTvo0cOd+7S+aPMj2zLlSMjx1ppGXKbqPQ91fZ94Pvvv0Ni//79be9l9Ka4lJae&#10;zl06evRnpLz11lu2T+qxo0dxacmHS3AJjXmTx5ueO/cb/5YHthUrWhpYriUUeVJxCQ8oyW7t+f55&#10;IbatAiYToHbYsGEYtXElJk6eTI7RjCMLp42f3ZGMy59UFScfrDMG5fHWyBlddPZX63DJK3fPbpL4&#10;55UrkKlRsyY5xggF7uC61aixY9oGBmLwgqu+fg0geeH8eZLx1Vdf7devHzleunRp5y5dbF0zYvhw&#10;ZJk2dSq5hFL4aD1Y5SGcEuWk5cQQDENc661Qfs/u3adPneKbx+knHTY6C36JSPn9wgWkkKEWGYLh&#10;foIq9AtE0q6MSxC1Kv/nI7laoKI9RGtDejjUsGevXoATwDz33HMYR5Ca5OXlWWYTrTKzZ8+GU8gr&#10;TfcePTCYwgF6ODxwRBge79OnD1z54osRyIX+j4y2srKyLEMeb+93332H76A1a9Y0bR5gVe6Fpx/y&#10;pKCkpCS8KKM4chozcRJuPutVr4BWrdEdWodg3rhj0CYLzOP0Y+ITd9K9oJZ/vFlzjBWeHzoUV/Pz&#10;865cvhwTE0NKwUCMACyQcRWiGoHqQnONpgpoYUiPh9hQhvGfVK0HStKdvOEl3l2wYMK4cWgeDGsp&#10;A1UuNOhl/R97rE7dum/+97+YnJKbTQ85Bqpcr1eoUOHixYuenmXXZq1GPyk3mx5yDFS5Xm/arFnR&#10;r7+ePJGPyRC5eXSSY6Dq5Hg1i2WgquldnXQzUHVyvJrFMlDV9K5OuhmoOjlezWLvLmXEN3p89Fez&#10;IKZbdQ9kZi4dbP0Idg+omUuXqV4yK0AdDwwLDeFAVWtC31DzoqXBGDb3q87DYhitbKBkGChcZwgD&#10;1XW+NIwmBqphoHCdIQxU1/nSMJoYqIaBwnWGUIAaNXYsVitgTQH+gvv06dGrV0DLlvgPyitnT3x8&#10;PFmb0K1792++/qqw4ExkZCTJMmDAAG6hBA6wSAGJIAGV3CxxXXWYJqsHyDucTIqonNWJVrpz+fHj&#10;3uDeDrE2ASkCphbWX2A5Rml4g9Smjk6xCQU8WNvViWBxgpkHpie3tuLA/v3IBT47v3pAlM9k16bm&#10;blyKKycfbFcnVq1WbcDAgdevFmdvySatYfOAFliGtnvXzry84yQFVLy9+w+0a9+eNZdqeICiT7Vb&#10;vN3VicMtiwk9Fix4j2TZsX2bd8UKOHj//UUkZc26tc8MGqhGfZhO6j6VkIYlVyei4SX8d5DZkQUE&#10;7u3btyFXpcqVCSO+Q6dO/DULbtwqalY1Z5vf6j4+WMuAgW5K0vTw8LAxY8ZMHD8Oa2y5p8SzbNnI&#10;l1/G6YeZS8G7/+Gnw507dwkZOvSvkptY+3f8l18w4m3QsCF7qtTyANXolzypkqsTIYYFqZDEYl6s&#10;O5s5cyZSvt21EylYf4Glu1jmoNktXEoKcuXoFy7DsidoRKAbgfuwNAXpWGmLt1VyqUGjxmTBEFZ9&#10;lxJfa1ZNZ5tfQaNxtqgIKXUeqS1If/nFEUgJCgrCEn9yaXTkq9aUTj4+NdRqeZhe2nDriCsEp125&#10;fIVzHWKCRbyE7rNMXGyMwJ8IIYT0iAgLtOQXEjIUKeFhYczzqnqA4pUma80axFiANcV/XsYkX68n&#10;n2zbPjCwY6eGfr57c3PbtG0nMLRateqI39EnOJhLxwOKlODevVWtElNON02oWQ/BCqL1gIv7VPZk&#10;GM0DFM2v0Uxn9jjyAAPVDe8NBioD1Q094IZVYk8qA1U1DwgCmzsT59yZvKrVT1vFtBP6tu9PX+7Y&#10;gahDJGAQOEeIRQYZ/B8zejRJRGBlyIi8eAkCmzsT59xuXs1intO+XLpQ3qkJfbt2YMqezN0LrpK4&#10;mdyEvkgdBIHNnYlzbptXTsxzxDdzoYu1V+X6yQcyZV+j5sOCVoakcBP6Im0QeIr8q4JTqsbLNu/K&#10;lSunTZsuogThSgc/+yxVKUYWZgMlDzQkPXo9VWT91uQePzpQEcEtKTk5NDQUHOCOQUFz5syR74X3&#10;Fr5HCMDIguC6CNfHncpXQiS3b/sCgdO/+vJLyYxyYp5/sOTDgtMnzxYWIsa0pEJzCMgfKIFehHiP&#10;CHdN4qUjLCva8fUb1hMNZExk94/rYARBr0ViYBOFjvarWbvuUzCeuKJtOzB+Xjkxz0XK0r53VFai&#10;wj513vx5+3L3JCQkeHqWwQ0bMjQEUfqe6NCRu3lr1n6EH0YZx0jh39rgk4qcyn8Inv5PvytXrvTt&#10;01dOFgSe44udP3fOw+P23Dlzbt++gwC8uA/lKDGXDEXzm7N1K+pWu9ZdhgOCUoe9EPZQ1aq6VJgL&#10;iU1bujVmdpkJEye0bN2quLj4gQcfpNVgfHkKUAsLz6I+x4/fJWQbv252LdQu5rl+DqIAtU3rlrBz&#10;elIyGi5iMLan37x5k4jxt2/d5l8t42Fpt7GJAf5DyYXzFxRXnOwMo+A3JTHRz69BTnb2kiV4ZD2i&#10;ol8jSv4qcZ91WhSgIs40Gq6NG9d36db1nXfmY1edlOQZvXo9BY9gGQX+YwDJ4U1gw4wdDq5dvUoc&#10;F9CsKf4npySDyT137pySmzdx+nl2NsaoCI+N46t/SwpOBeBt/Gxj5cqVN39uf48oQV6MtJH99wt3&#10;Ny1ClG6ygdHAAQNQHd/6fjiu7lMDfS3mHxTcJQbMQgGqr69v7p492NAhd/eemNh4vN6kp6dh0LTz&#10;m6+jXyP3+5342FjsxoQj/Ae/Fyk4DgsP3/bFFzhIz0hv8lizjIyZr0RGBgf3DmjZAnF/EIf86LFj&#10;sbGxELh86SJekw7s38c/FWwiBTGv8uXvx0D7/vttHZqfn8/Pi3fQ1LQ0iN28cQ0bLFgBvhPUpSt2&#10;gQobHt61W7es1f/D1WGhoffdXz533z4DIqTEJPmvNMqG2iyXNh5Q+Eqj5JZhefTwAEXzq4d5rEwl&#10;HmCgKvGawfMwUA0OkBLzGKhKvGbwPAxUgwOkxDyjgOpCjpISNyjKY1wylPPvqRpzlBB7AGthwVnR&#10;5v3PUSlGI0OZm6O0du06VGDRokX6gorSDUWGcv3kg5YcpYXvL6xY6YHkGTP488yKmk9nMxmWDGWU&#10;PlWmg7GzvH+jRokJ8YVnTmdn25/Ql6lKezHNyFB0oOrOUZr39vyo6OhwS5wmz9S0dA4YfOfZsWP7&#10;a9FRD9eqVVhYAP4UPrzgSwBayPSMjBcjIhBGsUu3bti6lWTB94bBgwbFTJqI7SACO3Y8dOigXYzN&#10;SoaSP1DSnaOE8B8RERHE4Li4OPQi3x04QE6xd+6und+QDYtTU1O35uRAEt9ksIPukSOHiQz22sX+&#10;mGQ3a4SNAUMKByQMH3ZYtttDm4gMpXCgBP4fcv788xFS/5KSEnDPyJ7N+NnlbolsA44sgqsCDbYK&#10;U5JTOBTJHtJgwfHBqFvfF7m4La6xOaYtEQ6BnJAFdcHm4TgAiU7AfxOgi2qKjMhEbCZEduybjCLQ&#10;QpCbST2Gm8KBkr4cpZs3bqSmpwd2CCTE0vq+vvgyiu100FFxLSdhxCE4IknJ3Zv7SJ16Ai5cn+A+&#10;uBQdHR3c+yl86k+ZkVJ81RKdxNHPjGQoij5VX44SNjmfOiWRj9DixR8ACQTfcoQH6DIFpy2bxfMF&#10;SGQ27Dfe2N/f188vPi6uSpUqagyadCRDUYCqI0cJSExPTkFjy/c++Chly9731uw5hLBi+/Nv0gRP&#10;M+KtcZcOH/5p3rx5OB3y3PPXb9x46kkLF0dApBLoMSUZSv5AKS8vj4xEgjp3Rhy6hIT4kS+NJMRu&#10;jIqtvZcXOSU/HBN5bvaHRHNGRqyJA7nEy8sbp5s//xyTRHiecFyjZk2SV3CKANCdu3Sx7dtGDB+O&#10;XAiUSC4hO06BMTlFuXiBRkrEiBHLly8HvQZjpb/7NothOTlbkF6xYiUcowO2XSOFDhhymzZvstut&#10;CoyEZuhBPDcijIxkwEHGYlh5h2PsUI9j8MtF+mlllxQOlFDYoYMHu/fsCTAQJDQ6auylixeRiLDq&#10;GGqSIUnMxElHj/6MRPwHUY0kDhky5IutW0ki6oZawbk4bt+hAx4+rF7ClBvWQBLh2bNn79+3l3+6&#10;+IPFGLWiI3333Xf4FV6zZk3T5gHkZgIte9q0aUTDSy+9hLDRRBIrn7CQEgYjgCnSufB5uCmRC4H2&#10;EEgaYxkIYDXm+fPnBA4F6gBp2xcW4wU/3OJ8IwvOnObqi1EYAfjxZs1TU9OeHzq0d3Bwfn4eNECm&#10;8gMPoitRhpxILuWgutwUptBVHlA4+lVjNMF0quEBioGSGsUznWp4gIGqhld11slA1RkANYpnoKrh&#10;VZ11MlB1BkCN4t0TVLxAK3CWcTlHlJUxK6iIIj1h/HhBZbG8bkbKjDbt2teqXYvSDx5HjhxBBBd8&#10;Xn1v0ftcXrul0GrWXl5PUM+cPq24wo0a+mGSUZAd/JKoqLE//v0lnEq5v79/RkaGIIvdUgQyztSC&#10;ykIKYTKjIXMDP1dNf0APps0wTehChZwqwWdaqiJov3eqVwsqsyGs/4ySZmwdirubXtSwtaBrfh1x&#10;lOxSgdZ9un7kyJEIeASuEPZgRNvY+FF/TNbDe/zQRY7oRZgTR68ZOylm3Ouv9+jZE//J6mPb0EhY&#10;Oo6rKAvff7Di+A8HX+KQ16ycI9obTn7zK8JRsqUCYfyJDxfk0xtoKCdPnFi2bBmOyRco0lyQMEl2&#10;6UXYqLVuvfpTp0whwkVFZ3GK72jAFaf80Eigm0AnDCCSx4//Qr7V2G2+TMQ5cqb5pdjtwhFHSYQK&#10;REhDnH2WL2heXgJQyamAXkR4ZYCWy5uZmYkUPLuC7PPmvY30n376kZME/I5AhYxZOEfOgErR/Dri&#10;KIlQgQhpiPv51MDGUXcjuwhaFAG9aLs1RB0+X3Ni2HcKxzu++lqQ8bNNFvZvvbr1uHTPsmKVMiPn&#10;iLb1pQDVEUdJhApEa80/wHhaDDvFC5fiU90HKbZ8opOnLO9Fly4pmW2gMk9HzhGVnRCmANURR0mE&#10;CiRujUjooh5duyLvxk3/BGkqKCxASu+nnhTobNb0caRs+OwzmTU3JedIZt04MfkDJUccJREqECEN&#10;cd0D2SmX7IsrYOsI6EWg/4BgjY3NuW41auyYtoGBJC+fDQQmsGVk5O0NrhOGwaCekNEZoY8Ifibi&#10;HGnUpzqKo4R3lV07v+7eo+ey5StGvvxyUdFvK5YvQ8w/sGoRFwl3T3JyMmBAgKQb1y1RssAnwn3A&#10;hS4CftOnTyeSb4wbB5AsvWmlSnv37B4ZERH6Qtj4N96YOGFC9RoPf7VtG0JWQp4fGglWbcnObhYQ&#10;AFZbY/8mu/fsbdm6dVhYeH5ePn+fXnITl5YATPKfVNp7h8lr6QH9Z5Ro+wgmT+UBioESlV4mrKMH&#10;GKg6Ol+tohmoanlWR70MVB2dr1bRDFS1PKujXgaqRs7XkgDl5qBi/gGUJS40uEYA2hSjMQFKZ1DV&#10;Jvis37Dxx0Pfr/j4Y73gJOVqTYDScUZJA4IP1jFWq+7j17Ahf+GslhM9/LJUJUAZYkZJA4JPqQ26&#10;RNf8OuIoOeITyaQpkTbKkRJHm8Q5IjdxLW3pDbokv/l1xFECGHb5RFgcL5OmRL6miZCS7G4S5yh2&#10;EqlRaQu6pHAluSOOkjifSCZNSVyJSDwmAbmJ68NKW9AlhaBagyeURwssGGhgq0akc+EzcBWRFpDS&#10;PtDC1RbBgz9wUKzELnUbm1QhVgOhFfL/0HJwxgsygsDWoFFjR2Mo1A5hIqYnJeG7vQirTXwIJhgo&#10;8U9XrV5Nvu03b9ECYSiIHqqBlcKBkiOOkqdsPpHIe4VLlHD6S3nQJYqBkiOOknw+kS2oHE1JXAnV&#10;JnEs6BIF79cRR0mcTySTpiSuRCQAk4DchFardAZdUtinwl924yiRsSto1oiOhOUPOEDfg6Ep0q3h&#10;iiy9WlJSEjj7iJFEThFuCSQxQVAhR0qgx24AJsRXIsMr/HGxk7Kyskpn0CXloOo1F8PKlfSAwoGS&#10;vtOnrHT5HqAYKMlXyiT19QADVV//q1I6A1UVt+qrlIGqr/9VKZ2Bqopb9VXKQLXjfy35RGrAz0AV&#10;elVjPpEbgqo2R0mBy7TmEykwUSqLnk8qvtANfvZZKQt1uG7YTdxk+kI3UDXgKMl0gfNiRqsLHaim&#10;4Cjt25uLmIKjR42aPDkB2xLZ3eDEzQMquR9HyRpyx5vUCxttIAaT7Wy4+wVUUviVxiwcJbubrNni&#10;6mYBlRR+pXEUR0k85pHMUEryAycJukBBACZc/SjzIw+PMhMmTmjZulVxcTGiT9jtNd04oBJFn2oW&#10;jpLaAY/U1u/8wI0CVLNwlKYkJvr5NcjJzl6yBI+sR1T0a3bd5M4BleQPlMzCUbK7yZqgT3W/gEoK&#10;+1RHcZREYh7JDKWEJ0lECa6mZ6Q3eaxZRsbMVyIjg4N7B7RsMXjwYGxTPTkxURCAyfpQ3gnq0jUt&#10;LT1seHjXbt2yVv/P9kl184BK8p9USZoME9DRAwqfVOc7cKZBGw9QDJS0MYiV4rwHGKjO+9BwGhio&#10;hoPEeYMYqM770HAaGKiGg8R5gxiozvvQcBpKO6gm3c1N/D4yLqja0Jfk7OZGPKiNPS556g0Kqmb0&#10;pZUrV2IzRklXamaPpCVyBIwIqtEoP0azRxJXOlBpOUqOQiDBLKoQS7Z7yUkGUSI1F+EiCfaMo7JH&#10;0q06C8if0KeNo0T2ZbMbAgnp8kMsQdh2LzmESdq18xsS0SQ1NXVrTk5ERAQ/QgyplzgXib9nHJU9&#10;Ok7cOypaU46SZAgkzkpHO8FJ7iV34fx5ES/L5yLJDPlkQERhksKvNMo4SiINkUz6kuReclWrVRMp&#10;RT4XSaY9OjetMoqn6FNV5SiJmKrGXnIyPGNiEQpQlXGUqEIg8R3JhVhSvJcc0aaYiyRAVWRnOsPh&#10;L3+gpIyjJBkCieuiHO0EJ7mXnO34iNMpzkXi7xmHLDJDPhm/T6UIjoXK0MZRQha7IZDwyk+o4TJD&#10;LOHd3xoZ0btS5coImYShL16upk2bJgiiZOvunJwtCFKIXf1sL0EDAjkRDTAGQ2j59hgQV4WjXwPW&#10;hJnEeUDh6NdwPQczyIEHKAZKzIdm8QAD1SxIUdjJQKVwlllEGahmQYrCTgYqhbPMIspANQtSFHYy&#10;UCmcZRbRMnh7ha2rVq0aNiw0c+kys9jN7BR4YFhoSGbmUiwGRPo9oDJPmdoDHKh0c79sWs6wHmDT&#10;hKZ+IKWNZwMlaR+ZToKBajrIpA1moEr7yHQSDFTTQSZtMANV2kemk2Cgmg4yaYMZqNI+Mp0EA9V0&#10;kEkbzECV9pHpJBiopoNM2mAGqrSPTCfBQDUdZNIGM1ClfWQ6CQaq6SCTNpiBKu0j00kwUE0HmbTB&#10;DFRpH5lOgoFqOsikDWagSvvIdBIMVNNBJm0wA1XaR6aTYKCaDjJpgxmo0j4ynQQD1XSQSRvMQJX2&#10;kekkGKimg0zaYAaqtI9MJ3HPqrd+ffuZrgLMYOKB9RvWc6ve7j6pbdu26d9/AHOQeT0A+AAisf/u&#10;k2reyjDLbT3A+lQ3vCsYqAxUN/SAG1bp/3mLF0haAG9JAAAAAElFTkSuQmCCUEsDBAoAAAAAAAAA&#10;IQBcuXkMGCkAABgpAAAVAAAAZHJzL21lZGlhL2ltYWdlMTMucG5niVBORw0KGgoAAAANSUhEUgAA&#10;AK0AAAEGCAIAAACYYYKNAAAAAXNSR0IArs4c6QAAKNJJREFUeF7tXQlcFdX3d0mRXMAFlMwFSMF+&#10;bmT+XClLUBMKNdc0LRHTVHBFcSlTQRBcUnAvrX5q5YK5pBIEuItLromZmhAo5p771v/73tVp/vPm&#10;DXe2N/MeM/p5n1nuPffccw/3npn7PecU/+eff4oZR5GXQIkiLwFDACYJGHpg6IGhB4YOPJNAcdgH&#10;a9au/f7bbw2ZFB0J1KxRI2HWLHZ/TesClCA1Pb3oSKGI9/Ts+ZykBfM5QjDNB927dTNpw+rVRVxA&#10;RaT7a9asef/9Pnfv3uPOB0Wk/0Y3BSRgvC8Y6mG8Lxg68EwCxnxg6IIxHxg6oJ/54Mb168ZwaC4B&#10;ddeFSwUXhw0dGhIS0vXdd7t06RIRHn7pUgHp86NHj+LiZjRv0bKaRzVrUnilSdPIMWPEykhaLaaV&#10;5OTkrl27OTuXwf+MjAzL1vfs3kWeoke8BcQyrIfyKupBZmaGd526tWrXTk5ej0+Wa1av9vL2rutT&#10;b+eO7ej5c889N2zokCOHDwtIoc5LXmWcyxQqpj9zc9llKGtZI9u5c+evli8jTxNmzrQsNndeYrFi&#10;xXF/wfykNm3aFMqefRTAd6Ru0P+uXXGi4IHZvoKLa1BQEIdm/w8/LFu23PVr18j92l5eZco4yWn3&#10;3LmzzVq0kEOBty64atq8OX5P//Ybu8CF/Ly2gYHy2VacYXqCq1evtpS5WvNBwsyEB/fvjhsbyflr&#10;CAsb8Pjxw5mzeP7OJPzd5Of9GdCuQ0HB07VGAgWBKpGjR+Pp559/zi6zZMnSYUOGKtuQHqippQep&#10;6aaVtWHDRpxO+vj44k5Kahr7/u+nTwcHBzs7P9/YrwlZcZ88fpyWljpo0KDWr71GSt65fXtGfPyA&#10;0NBGfn5t3nzz+LFjuLls+Vd5uecv5uejJKmFj6b9+vVr2bo1LrEYgSYW8kmTJhIiCxcuwOXSpUtx&#10;jhkLxsf4cVGjR44MCAzE77WrV9lcdQoJKV/eZekXXzD3H9y/v2Hzj28HB1mOnDVqwjxYdgpdwHo6&#10;YnhEVQ+P/Py8lv7+VdzcOYypojcqrQvPP18W8z/vZIWxYR6RCXZ4RHhq6k+LFi8qYzqcjh498uD+&#10;g/T0dJyjACEyYEBodvZJct42IKBsuXIQPc7ZZXCZc/48+868xHm43LJ1C6mIpz179sQJ6tasVfuz&#10;yZPJ/YKCi7j0eKE6JE7ukJlzZsJMnMTHx5Ob3333He7ghLMuCFOzxgNvp2BHww4lcoiNjU1LTQ0N&#10;Db154wavJKXd5F0XioGWGvYBe7A57LpWqgRrm9wkAiUjimPu55/jsm/fvsxgED3I2rcP9zn/N23e&#10;RAaM0RVOLVzev3evchW3oOBg8ggTwy+HDuFkwoQJqIjFnuHtm2++wR3MEAwRnEAtMCAVK1eGXuIS&#10;+nf1yhVLPRCmZo0HgU7VrO0JZq5cvixtpIVr2dQ+aNi4EewA2IOcSezhg4f37tz2a9KEfb+Ciwu5&#10;xBsmfo8cPc6ptf/A/uo1amGLjP0/qCPP/MypWNrJacL4qLTUn86ePYNZPftkdmM/P5TJ2G56Z8G0&#10;xJT39zctJZk7drIpuFasGDZgwN3bt5LXJx/+5ZeXvL0rVqpkOS0LU7PGg0CnSpQwvY9UqlxZlSWA&#10;j6ha9kG7gLZo7tSpbE6jBw5k4c6bz1Z9zlM3Nzfc8fKsxbl/5fKVvNycW3//zb6PpZRGTHhDwWte&#10;4rzEDRs3du/Rg1QpUcLU8ZycHIaCWxVT066urhya4eHhuBMbF5+YlBQRYTq3PAqlxsuDnE7RdFxU&#10;GbX0YPSo0SWfK7Vk6RccbpLmLyhVuswYK1+H8vLyUD6kk2lWYB++9eoVK/ZPQkICc/PkyV+TkpLI&#10;5aOHDwX67OLqOnjQoAULF65cuTLknaeUA954A1U2b9nCVMzLNzX9Vof2+CUaRn5fqlOnbUDgyV+P&#10;5eT+Wa/ey6T8kyf/D+QtTA3leXkQ7pSoUVSgsEr2Achuz8zEJ4SkpMTHj5/gEr9z5szBVJz+cxqz&#10;gHl6ebMXwsGDB7/99tvMU2bth10NIw6Xof37YzgnTpyApZpYFS/WqIElHAYgqYWbKIZ22WskvjHg&#10;5rRp05ibmFrq1PWBpcKYCBHhw/DBgNgBuInyeCkl5YnFunHTRqa6ycQp43T71i1yR5gaKWPJg0Cn&#10;3KtVA31lzUOGeZvaiaTVgosX8F25U6dO776LL8tdhw4ZAsucPUJ4TcC3plb+/ngdCB82bP78pMeP&#10;HlnqAe788cc5mHtlyjiXK18+LCwMdjUpFhUVVb6Cy9p163D+982buCTm5OzZsxnzE4/wSnL58l/s&#10;psmbHvQJb4w4mTptGqwPFFj/wwawBApvdez4c9pTlUUXCGO//nqCWIX4D/saKkJoWqPGbtGSB8tO&#10;oQtTpkwh9NFNYtUqe/DqgX5xaZiWy5Yr+1Jd32NHDisw7xkknknAznBpmDnAuc9L3sYI2kACatmJ&#10;clj38a0XHR2dtf8giHzQH9a+caguAT3qAdC002Njhwwdio3p4KBg1WVgNKBPv7aJEybAAv8zN4e8&#10;uxuHDSSgx/nABt02muBIwNADQyVMEjD0wNADQw8MHXgmAWM+MHTBJIGn3xPx8dyQR5GSAMfP9ake&#10;nMvJHRspGiFepATnMJ3du2sX/N759QCdNPzeHWakhTtiZ/sLRWRUdNJNw07UyUBozIahBxoPgE6a&#10;N/RAJwOhMRuGHmg8ADpp3tADnQyExmyI0wOZLuW27Ctgba/+t9ndO3ds2aj9tiVOD2S6lNtSTBs3&#10;bT5x7MgqIz4ondDF6QEc/KZMmUpHWeNSS5YuKVuuQvT06RxfA43Z0mvz4vRAr73g8gVPWd86dT6d&#10;NDH/z9yUlK32wraGfNLqAcelHLgx+JP06tWrabPm+/buqd+gobt71d27dv722yn4KMLZ2dPb+9DB&#10;A0zHTp/+DQ4MUePGAnvYvGXLY8eOMo8SkxL79OkDDxZn02GKN4P/eMrr6P7Dho0DBw6E4yk8UOHf&#10;7vz883V9fNkNEbJJifMjhg//4IMPALCIjZuhoXztpmn4SFD6O7NdyuGchKAFZneLMpt/3AzvDpzD&#10;CweuZ/BthfcFLuGdwjhg1KhZq/qLNXAJhyFUgS8ReUR8womHCdy8cQ6vEvLI0tEdlPP+zCU+4THR&#10;Mef/+GPFihU493vlVbanB1xc4CtO7hCfE7ioKusKYtfUFPBn4jiZsy9dXCvikhEQpgQMF3MJ76Jv&#10;v/0Ol1AgKART0uyi5ATPcDxCaAucv/JqU5wX6hPOUEYgBHZDuA8VYQb+4oV8PO3Tp7ddj5yyzKvr&#10;916xUkX2HOherSo8U5k7w4cP7/hWhwUL5sdMj7l95zZzv4PZr/RHs78pBgy/b7ULxG+hPuEMBTd3&#10;d3ZDcG6PnYEwbM3J+lLb0xNPscMGZ0W7maK1YJTWPpDJ24H9WXV9fT29vIBJZ/uWDx0yNClpfq9e&#10;70WOGT1i5Mjx4ydM/uwztCXZJxyOjp9N/pQdJuHLL03Bz+bNmyezC45d3UZ60K1nr3v373do3wHS&#10;fPL4CSNTRFE8dvTI0aOHZ8QnbNiwYdKkSYinh6fSfMJhzE6NjsEqwB6zLp07lyxZas7nc+E+7Nhj&#10;Kad3IvSAyPHqlafBpGDPmwb1WSQABDrBJSPrO+YPeUyoCoSyQhgUhL5atWoVwr2YZv6sLMQ9nD59&#10;+uq1yTt37dqWkrJ3z268VkAz8DQ4KKhipSpxM+IQGAtVEM9mWHgEXhDwiFBmjmtXTSFXSOv4auTu&#10;VqWKOaIFc8CU7dEdCSb+4UQ+kyM1B6xL+b7AcSlHVMFRI0aQ9wXEctq2bRtx1YbvOox/8haA/4gw&#10;9ddfl9AEHNpRstErTfbt3WsOguSMOAcoCb93s6H3b+wjGJjEiZ3X0d1Mx1QYwQzw+oChJZdRY8fh&#10;PdZEytkZQdHYhhXio9Zv2IiwGjdjhrI2lz1SU+B9QfFuL1u+jBkbBBjIzclBvCprgdYUb71oElT3&#10;fUHCVAk3VkSsCX3m0VyiZEkEN2nVqpXZyDcOm0pAhH2gOF+Z2zNBc/GiJVggCHG894+NjPz+u1WK&#10;t2UQFJaAlnrwzddfhQ0Im5eUVKNGTXyfRpTng4cO/e9//3v55f8Yw2ZjCeg3Lo6NBVF0mjNw60Vn&#10;rEX3VMt1QTSzRgXVJGDogWqitSvC4vRAz/hEJP0BHIFsL3UMCgpo1w4R+vGLyPd2NSLaMCtOD/SM&#10;T/x87txzZ36HFN2revy4eXNqSkrWnj0NXq73fp/es2b+v5zW2kha362K0wOd4xOrebwAaZco+bRT&#10;+JI8YwZCMhfn5DbX94how504PdCGRxmtlipdqmTJ5yzD/8sg6ZhVafXAvvCJzFjBOEAaCCSGc8zR&#10;U7BXlPuNKGYX+ESyr4gd6t69e8OPBRubS5YsIQHfjYNIQIH9Rv3jE8EhNqsAYT158mRKSgryd0Et&#10;gH1lh3Ev4gqh7n6jTvCJmCmfK1WqZq1avr6+gYGBCxYsiE+IT5yfFJ+gTKZABWdiXZGitQ9kMm0z&#10;fKIln927dsXN1cZXBMEhtJEe2AafyNvTi+YsnzWqm14pjcOaBETogf7xiQQy+ffNf9N5IdF4aNhH&#10;+ISArG2GEghJgPJ9Qf/4RPg2Iac8gSvCwymwXTu8LyD/ExJ3wkOmiNuG7O4r8L6guDQNfKLiIi2U&#10;oLrvCxJmXQOfKEFoKlURYR8ozoGBT1RcpJIJaqkHBj5R8rApXtHAJyouUr0TNPCJeh8hDfnTcl3Q&#10;sNtG0xwJFFE9QBpeQxXYEhCnB3rGJzK9wjdEJJVGmCZEZOrSpQtwi4iUQ57CmRovq81btKzmUc2a&#10;Hkjro7Ra+tFFcXqgZ3wikWlmZoZ3nbq1atdOTl4PEMqa1au9vL3r+tTbuWM7niK4AjApRw4fFhgA&#10;yj7CaZ9NhLKWfgaeywnld+VCv1LpoQBm+woursjWzmGm/4cfwoca6DRyv7aXFzuUkwTOz50726xF&#10;CwkV9VBFd98TFf/jSJiZ8OD+3XFjIzmUw8IGAJ02c5YyEASEWgpo16HAvI3pMAftumAX+MTU9AwM&#10;TMOGjTjD4+PjizspqWns+4j7Fxwc7Oz8fGO/JhkZporoIyK2AMLU+rXXSEneGI7Lln+Vl3seEV5Q&#10;ktTCGzmQcC1bt8YlFiPQhA8FYrgQIojLgculS5fiHDNW5Jgx48dFASIVEBiIXwSC1IUy0a8L+scn&#10;IpaKtRgaGBvmEVkXhkeEIxrLosWLSEBGhGBFbMf09HQ29s4yhiMGEhLj4PPYksFTEg5my9YtZBXA&#10;U+x54gR1a9aq/dnkyeR+QcFFXHq8UB2qYMv1QoH9Rp3jE9mDzZGsa6VKcHRi2wdkRHGY4/Q49e3b&#10;l1wyfRSI4ciRA0czEA6ychU3hIYkBDExILAoTkhQzwv5eQxvCP6CO5ghNNcD2nWh0LlLD/jEho0b&#10;wQ6w9FZAFC1E6fJr0oTdiwouLuQSb5j4PXL0OKePAjEchaVR2skJsJe01J/Onj2DeI7ZJ7Mb+/mh&#10;SsZ20zsLpiWmur+/aSnJ3LGzUPGqXUAxPRBm1Db4xHYBbcHGqVPZHGYOHMjCnTefrfqcp25upvhq&#10;Xp61OPclx3AEHbyhAASVOC9xw8aN3Xv0IJRLlDBJOycnh2nIzRzajR1QUu3xtkbfRnpgG3zi6FGj&#10;Sz5XasnSLzi9TZq/oFTpMmPG8CcqzcvLM80KnUyzAvsQjuH46KEpUp+1w8XVFaGfFixciChuIe88&#10;pRzwxhsov9kcPJYcefmmpt8yB5XV+KC3E7GgYjHDCzpZzG7fuoXLmrU9ySWJmswsuoi5jUvGa4DY&#10;YrDLTNHtypoC5WH1RXS0KVOmoOKXy77cum3bnt27EK794cOHoAZDHQYUioX2748qEydOaBsQQIgT&#10;ysyCSuI6w8Qjd7ZnZoLDpKRE4ruC3zlz5qDF9J/TmCoAq6EKwjiSOwj1jiB+zFNm7RfgAS4S6A8M&#10;QFKLIxlyE98YSHw/hjKC1CPAOCwVxkSICB/WtHlzhnmmpKonsuxE/eMToZdEfAUXL+C7cqdOnd59&#10;F1+Wuw4dMgSWOVuyUEd8a0I4eLwOIOAjYjKyvVzYNiBvDEeQioqKKl/BhcR55EiG+UvAI7ySkFDy&#10;zEHeG6HTeGPEydRp0+7dvavqqFsSl6UHKvGqN3wiFAJ6gLibKvVXD2R19z1Rh/hEzBxYp31e8tZ4&#10;tbZ58zayE3n7pSt8oo9vvejo6Kz9B8HqB89Ce9p8OLRrEDMVZT4Wxec0rJ1YyM32YBn4GmAtx8dX&#10;kpPD9geWaoRnhtGKmM22b92WLfKuCwY+Ubs/QY1aNvCJGgneHprV0j6wB/kUFR5F6AHwXphSpsdM&#10;LyqysVU/9SBYWj3Izs5GJldkX1z8hWkfnRyKgPJ27dyB/XgS9xCbfsjQaCv566Id9QQrqnu0eoDw&#10;IkiuwiFNA8rj4PgsmWvV2j8mdnr58qbdvwXz54e887aoDth7YfUEK0oytHoAoohWyiFdaDhFfJft&#10;+my3TZitsuVNu7F4cxPFvWMUVlWwlCISoQeUFJliDonjEysENcqrIViJesAB5aG3Bw/sh7mATZ1P&#10;PpmElR7BUzg4PpQRyPLMlpc+k0fzYhV5O2459hnpPyMn9Q4zDkX4kCbYwqhSPBf1PZG9F8cB5QFq&#10;h2CF5LtYt27dyBYfB79lLcszSrKx5PpMHm0Nq8jbcc73wfU/bMA3042bNlr7bihTsKI+Ryqw3yiA&#10;TzQndHYC1g+jiDg0vHhOa1meOXpAesVuS/Pk0QJYRd6OWw4MwVXQ6AGn7zSCla8HEtcFy4nm62++&#10;BhIrcmykX5NXbt++zaD/2CWtZXkudNrSHPwogFWk6Tg6SPLUSjgo6UugzK6imB7AlfDEieOt/F/7&#10;Lfvk621eN3PPPayhFGX2wQbgRwGsIk3H5XRQbfpPeZNsH3Cmr08/+YTMTt9++x2mdKCvSAFAuJhZ&#10;C0YAuY/DvKz+Cy+z9DVjrwucp5aXvGQxFQMRBKwbZ9r8/vvvQZxhGE9//fUEVjTL5YlpSKAKb8cV&#10;XBdoBCt/XShGrwcw4yE+wANJqxxQHuygq1eu4D7QdjhH5Dqcc3B81lCKKAnAP4gD40WI6w38KIBV&#10;5O04Z2A2bd6EYoxnC+epfMHaTg/Onj0LKB+GCv+xQ5/3Zy4weuQS1h/Rif80aBgbG9frvffe6tgR&#10;KE0wx8bx4ZI3y/P69T/AI5GQQl2Y1gAY6i15NPTSGlaRt+OcgQEiEuhZNlaWKaCIYG2nB6Ja0klh&#10;vYEfdSIW3eET5VhPhdbVIfixUJ41LKDY+4KGfeBtWlfgR70Jx5Ifh9UDIzijKOUz8ImixOUIhQ18&#10;oiOMokp9cNh1QSV5OSpZQw8cdWTF9UsDPXBUQKIiaE1xo6dcaQ30wFEBiTRoTTJwhWI2lRtfWkoa&#10;6AFhzfEAiYWiNUnH6TGbtGOoRDnN9EAJ5u2PhhrQQkWkQKsH+/buGTNqVFUPD2wCIWgxIpPV9fFd&#10;l5xMmBAIC2iJW7TkW5+ARA6fAhhDDqgQLhgDBw4EIBEB8RBXEXBkyOrQwQMgaInZVGQUFSBCs++M&#10;6BBk5xR7a/BQ3rE9c+WqVeRy966dwmEBrcH39A9I5GwLCWMM2WhNbMYS4cRExyDDMBLJ4ZxsxOPg&#10;YPtsv/kkF59IkCMMRAC7z7js3r27cFhAa/A9YeCJ5oBE3uGhxxgibBQbZQO/DOiFnvWAdl3AzFOi&#10;pKlwufLlySyE2FL4/TX7lHBYQGnwOs0BibwzLT3GsESJ4mwKbu7uxYr9o8DsrRoJEXrA4aFa1aq4&#10;41W7lnBYQDXgdTYAJKomcJ0Slq4H165fQ5/at28nHBZw8qefenl5p6akLF9uQq5GDB8hXxK2icZo&#10;ySfSeMhnHhSEYy8q0oRoIjR2IlnYyIrOrJGIDYy4YkAjCocFtAbf0zkg0dI+EMYYctCaAkEeOZhN&#10;+7MTiR7MTJj511+X4K4EKCKc10g3BMICWsL3kBrFLgCJ9BhDTgjF2NhYArdEEE0EeyYGNf5HjR0H&#10;nCMHs2mvemB7vulbNACJNLJycHyiAUgUbROwKoiwE2/cuIGKmAPltKdeXQOQKEe2VHqAsZ84YcLd&#10;27fQEnwU8Y1ZTpMq1TUAiXIEa+AT5UjPLusa+ES7HDbbME21LtiGFaMVDSVg6IGGwtdR04Ye6Ggw&#10;NGTF1nqgQ2iehtLXT9M21QN9QvP0MxgacmI7PdAtNE9D6eunaSo9AP4uMzNjxPAI4BPz8/Na+vtX&#10;cXMH+M5aSEF8d5oWHd2nT5+I8HAUnjt3LjqsX2iefkZDQ05o9p2RUwxJ9QjmDptpaampoaGh2Gzk&#10;DSmInWikQuvTpzfJnLf8q+WoRUIHag7No9mGcfgysvGJZswdk/bQWkhBhMlBMSRVJQIFXgGqQEIn&#10;GXqgByWTu99IMHeVKlcms5e1kIKpaWl4+oLHC6QYMH39+varWKmShnOe0XShEqCyD3ipWAspmJ9v&#10;Sn135syZQts2CuhHAtL1wFr641ebmHKbT50W/eTJU4Tu+fN/bN36NKmxHqF5+hkN7TgRsd+Il4Wb&#10;169dKrhUvkIFMHz3zh3vOnWvXb3c+73eSFSLUJR79u5bt2bNlatXX375ZcC0mzZr3qtH9wsXLhRc&#10;vISM11hWatSsefmvv347dQon2nW5qLcsfb8RSNSpU6dCCSDCUaNHH/7lF5zAXWvP7p1tAwJXrFw1&#10;8KOPCgourVq5AmGVPT0992dlIcDu/n1ZUeMn4h1yxow4Ylu836dPqdJO+w+acmUah64kIGI+0BXf&#10;BjOSJSB9PpDcpFHRXiQg3U60lx4afNJIwNADGik5fhlDDxx/jGl6aOgBjZQcv4yhB44/xjQ9NPSA&#10;Rkr/loEnp7gKdlJalh7oKmIgXos7BgXVb9AwIDAw+O23kUkSnm6I6aTIQMDjHdSat2hZzaOaNYIq&#10;SUMlspxeiNMDDrqQPmKgIoNhjQj8r/1ff33EyJGfffrp8WNHU3/6acMPG1q2ajX5s8nXFPrzxa7p&#10;sKFDjhw+LNARlaRBT1YW9pMGh0J2zZFqp1mLFnrYQWfzALTLq/9thhSily//xeEtIyMd4ZsUZNgy&#10;ppOCxGWSoh8dWfgD3aILk9cnHz96eOrUKZUrV+H8sb7+epsePXuqOhXphLj80aFdFzjoQss0xLxY&#10;RVGBEaWFaFyzejUGo+2bb/AOSZfOncl93tTSothj6P9++nRwcDAiSDb2a5KRkYH7ltIQCCjJ4VMv&#10;YRnp1wUOqoyT35kXq0ifqVlyiMZGjV8BYwg7Ijyv8qaWpmePECfrAnJCIv/aosWLCGDz6NEjeMSW&#10;hnBASQ6ftg/LKBefaIkuZO4IpD/mwBKFAyNKCNH4yqtNwcaF/DxhPRBILc3ulzB7RA9I6mocSP2J&#10;y759+5JLho5wQElLPm0cllGWfSC8EAqkP+ZUFA6MKCFEY+MG9dFEdna2MIeUqaWF2SNNMKmrQ0JC&#10;cHnk6HHuVL99O+6ULVuOue/v3xrnmTt28jKph7CMtPaBsJQF0h/LsaRoQjS2MVsGe/dlCTekRmpp&#10;Nzc3NOrlWYvTtHBASTkCUa+uOD2whi60hlWUyTdNiMbevd57qa4v3GawNHCaA3KOSTduLeSiHA7z&#10;8kwthnQyzQrsQzigpGWLugjLSG8ncgL/sSMGCqQ/FpWpWVqIxpMnT7q5uXu8UH3dunVkrcWLAJLo&#10;vt6mzb69e58t3iabDvbdypUrMWPjHDZNbk6OKPY8vbzZHhyDBw9GcGFCny0N4YCSHPvA9mEZ5doH&#10;bHQhuhobFwfVfnD/7pw5cyB9XqzipYKLn0yahGKXLl74OS0tJSXlyuVLuJw0adKVK5cTkxIJ5nHW&#10;7Nn4CsT8ocz9fC4uL10qyMvL371je6nSpRCn+kDWvoGhoX369sOn4rGRkVXcq+5IT8cj1PL19f39&#10;9G/Dh0csWrwECFgEuW/avEVq2s9r16z+b7NmhOysWTOLFSs+KnKct5fX9JhoRIueOm3a37f+FsXe&#10;ksUL27YNeKdz57CwAXDZa9Cg/npz5gGONB4/fizALWc+KOPkVBrBFUuXtpwnOGTj4uKIuKKjo6F2&#10;8Ba8f+8OLpEQHn+HMrGf+sInenp7X8zPu3v3npzp2qgrLAEDn2hoiFUJiLMT1RakzkM0qt19Denr&#10;RQ/sIkSjhuOkdtN60QP4SOHdD5YB/n/x5ZfNmrdQu+cGfbYE9KIHxqhoKwFDD7SVv15aV1cP8P0A&#10;bynTY6ar113sNIolLqGK2CbsrryKeoC9nylTpr7/fp/FXyyVIxdegB6+GUO9gETyeMGDkriEKhzK&#10;toEKUnZH2WIq6gE+88XHx8tnlxegB2/riIjwE8eO0dOXUIVD3EZQQfouKVdSRT0AkxC9fFat5U1+&#10;vmzZatSTAWFDQhU2/3adwVl4INTVA/lKYHcU5EMFNekyrR6sWbsWiDxn5zKTJk0kjC5cuACXS5ea&#10;1n5rgRQ5XRJA7fGGXLTE/WF7cPTIkcieDDbGjx9Pvj+SgxeBiPsCVTjs6QUqqIki0O87z0uch13X&#10;LVu3kJ1TIPJ69uxJznnBiRy0lgBqTyDkIhv3h11NZElGW4TymTO/kzxo5JIXgShchbMFbHuooCVG&#10;zQZ35OIT79+7h6SLQcHBhFf8Rf5y6BBOKMGJAqg9gZCLoM/g/pKSEnGOQEyMsAiekVzyIhCFq1gK&#10;3cZQQRuMumUTcvEHpZ2cJoyPSkv96ezZMw/u388+md3YzxQajRKcKJAGmjLk4o9btqK5WjX/xYER&#10;PCM5eBGIwlUsJ2A9QAU1WRZo7QPCXP8PPwSaI3Fe4oaNG7v36EFuUoITBVB7lCEXz+fkornrZiyG&#10;5cGLQBSuoonE9dmoOD1wcXUdPGgQguAB3RXyzlNcHiU4UQC1JxxykRFcg/r/wfmmH3/kFSUvAlG4&#10;iiUdXUAFNdEUrB/dunbFf8q1Cn50JGMtU14AnAhkFQoj2TEKC6D2zp4FTRN+EO6q8+cnwfIYGDaQ&#10;hOlm4/4Qr89kGDo7b922DW8BQCCSWmDJbEbwIBAR31ugCqfLtocKUspc2WJy7USGGzj0cJxKkWAD&#10;9iOcTcuVLx8WFgZoIQpjdMOHDSMmPXIcI9S2QBroY0ePtg0MBAV4koA+8U/i5E1G9R3bM5s2b44B&#10;r/5iDSSYbtGq1UcffQTkI9yhoEC43+iVJsCmmj1MnAEiBZ8CVTjyBYq1gosr1MtS7vaVwVlYb3j1&#10;QF/4RE1mxKLWqIFPLGojLqK/4uxEEYSNonYlAUMP7Gq4VGPW0APVRGtXhA09sKvhUo1ZQw9UE61d&#10;ETb0wK6GSzVmDT1QTbR2Rfjpd6RzObljI8fYFecGsxIlsHfXrqQF8znOxE/1AN/hJVI1qtmnBPj1&#10;AH353hyAzjgcXgLGd2WHH2LpHTTsROmyc6Sahh440mhK74uhB9Jl50g1DT1wpNGU3hdDD6TLzpFq&#10;GnrgSKMpvS+GHtDKzvZO7/DUmzVzFiDUiBcJt0laRiWVc0w9kJWhxooc6Z3erQ2EKK4yMzM++eTT&#10;oUOHwLUmcmzkkKHDzp07J2mI6SqJxa0ri6FWgxp9hho1WrdGUxRX8N2DCyEbFH7kyOE6dX1u3rgh&#10;n2e5fm10eqVxKX26nYvi6smTf7r16DVs6MfsTEMNGzby9akbOXasSvIVsS7wuqaDLWve7KKy3khI&#10;ygOveEyeI4ZHVPXwyM/Pa+nvX8XNffas2Xm55y/m5w8aNIiITH5GHsokRD9s2AiH/IqVK1+7erVf&#10;v36IAYJIz4cOHgAPnKxGAkLDo40bN545fapD+/acIe/Y8a3ly5fBuVQVVaBcF6y5pgt4s9NnvZGW&#10;lKfg4oU9u3cRN6bY2Ni01NTQ0FDMnJy8MYpk5Ck0CREcb/L+zCXMxETHnP/jjxUrVuAcjvpkJmdz&#10;JZy4B9EEUBgC5ywB8C4nPZW5NMjyZ7Lmml5oDhr6rDcSkvJAIjVre7Jj4XMkjktFMvKwyQr4+RNm&#10;mHFCmHjohaUeCAsNboBMLfaQY3EB8fbtO6ihB7TrgjXXdAFvdsvpS/GkPGiiRIni+K1UubK12VLB&#10;jDykCQE/f8IMc7i5uxcr9o8lY8JCu3n9umvFipa1KlRwwc28CxfUWBdo9cCaa7p6OWhokvLQSETx&#10;jDyUfv4CvBUqtIcPH1lWL17cpGSYDGh6LbYMrR5Yc00Xm4OGnj+apDzWqLHzBymekYfSz9+SN4Yr&#10;YaFVcXO7fetvy+o3blzHzRerV6eXoYiSlHaiNdd04Rw0orLeSEvKY15Nndgv1pz8Qbz+8GIz8lAm&#10;ISLMMOs3yQJILD42V8JCC+3fH7WY7IAMNSSK1N5OBDe8rum4b82bHfb8qBEjzH7vZWDMb9u2jfjA&#10;wxkeX0hI1C38R6xNJOoGHaIHMxNm4rKg4CLc2pnR5W0C77FTpkwhROBsT4I14YiKiipfwWXtunXk&#10;ktcfHh9q6HmzdL/n9fM3N2RiBsEh8PoAV39yGTV2HP4eOFwJhADYnpmJWshhxLEHEaAO9/EHqYad&#10;aFpvRMXBkMmEQHU9Z9FWr9e8lPFSgCAQnEdBQUFMrDg5/BSJ74kiVkQdF/36q2Vrk3/AhMrwiO9s&#10;x078islSJa5p7USVmmeTNZLyMNJwr1pt86YNw0eMhCWBm/ha+tnUabu2ZzKpZBUfDl3ogZGUx3Jc&#10;GzRoGBMTs3DRoocPHn7zzYpvV66Epan48DMEjbg46slWp5QN/wWdDowe2NLFuqAHQRRxHmTpgUCC&#10;G7wfF3HJ2lf3pegBb4IbAt8DmC4ubkbzFi2reVSTIAiZGEBbAvok9E7PVaToAW+CGwLfA5hu2NAh&#10;Rw4fltZnORhAWwP6pPVQt7Ukf08U+Pxn+y+DqgL65Hy802Fdh/2eqAmgT7d/2NIYE7EuWEtwYwnf&#10;I6z8fvp0cHAwsvk09muSkZGBO4uXLEYqH/zHOfaQgBRiLkEkLS0VoMLWr71GqlviCnkBiQADagPo&#10;kyZv3daiXBeEE9xw4HtkXcBOCSJXL1q8iOz8YtsUbSE+NntnlrnE5mx6ejobxGaJK0TuZ15AotqA&#10;Ph3O7XJYkoVPLDTBDXsIiR4wO+jm6OdOffv2ZTaXmW5wLAk2EWu4QktAotqAPjlC12FdWfaB2AQ3&#10;mP+YTZGQEFPGjiNHj4uaFK3hCi0BiZoA+kT1Rf+Fae0DOQlu3NzcIAgvz3/zKtHIRRSu0PaAPpou&#10;2FEZWj0Qm+CGLYK8vDxchnQyzQrF8a9YMaR+wy/sfGA+rQmLHleoDaDPjgaZglVaPRg7xhRdMSJi&#10;+LaUFCTiQcpL+AzhDhBaxPjH79UrV0mLZLCRgIVczpo9OzCwXb++/XDeqEF9/EbHRONtYt68uQ8f&#10;PMAlaOJdgMMt6N+7cxsvEatWrbpy+TKe7s/KgqvonTt3cI6taqZ8+8BA4HgJD+zjspmBN9q8TiGH&#10;ol6EVg8aNW78U0pKg0aNOoWE1PWtty/rgF+TJv36fXDu7DkMQGxcHAT54P7dOXPm4HLJ4oVt2wa8&#10;07lzWNiAiPDwBg3qr09OJpKeET+j3ssN4uMTBn38MRy1Gvk17tq1KyxKvI9whmLWLGBvio+KHOft&#10;5TU9JhqeCmPGjUtIiL9pztc2avRopGsiVeBEht99WVkcCrt378ad7t27F/VBpuk/5XujDexeeLfh&#10;faF+w0YS2lIV0CeBHz1XkfW+QKNSMssAowwKPi95S6Bje0CfBCb1XIV2XVC1Dz6+9aKjo7P2H0Qr&#10;H/RHqlDRh+0BfaJZ1HkFPawLU6dNg0sovi0C8y9nRgW2H94Q+DQJ3wdLPxA5lB2prpG3T+d/kjZi&#10;z8An2kjQ9tiMLuwDexScg/Fs6IGDDajE7hh6IFFwDlbtqR9Lano6cco3DoeXwNnzOSeOHeHkYzHN&#10;B9179jSUwOGHn+mgV62aQwZ/zOmvaT4oOiIwempNAoZ9YOiGSQKGHhh6YOiBoQPPJPB/XG02AjiS&#10;JJEAAAAASUVORK5CYIJQSwECLQAUAAYACAAAACEAsYJntgoBAAATAgAAEwAAAAAAAAAAAAAAAAAA&#10;AAAAW0NvbnRlbnRfVHlwZXNdLnhtbFBLAQItABQABgAIAAAAIQA4/SH/1gAAAJQBAAALAAAAAAAA&#10;AAAAAAAAADsBAABfcmVscy8ucmVsc1BLAQItABQABgAIAAAAIQD6R5N/ShIAALLGAAAOAAAAAAAA&#10;AAAAAAAAADoCAABkcnMvZTJvRG9jLnhtbFBLAQItAAoAAAAAAAAAIQD57Lr9uxgAALsYAAAVAAAA&#10;AAAAAAAAAAAAALAUAABkcnMvbWVkaWEvaW1hZ2UxNy5wbmdQSwECLQAKAAAAAAAAACEAeTkTXC4U&#10;AAAuFAAAFQAAAAAAAAAAAAAAAACeLQAAZHJzL21lZGlhL2ltYWdlMTUucG5nUEsBAi0ACgAAAAAA&#10;AAAhAPwkptQLLQAACy0AABUAAAAAAAAAAAAAAAAA/0EAAGRycy9tZWRpYS9pbWFnZTE0LnBuZ1BL&#10;AQItAAoAAAAAAAAAIQBrSvDpMgoAADIKAAAVAAAAAAAAAAAAAAAAAD1vAABkcnMvbWVkaWEvaW1h&#10;Z2UxNi5wbmdQSwECLQAKAAAAAAAAACEAvq/y3e4QAADuEAAAFQAAAAAAAAAAAAAAAACieQAAZHJz&#10;L21lZGlhL2ltYWdlMTkucG5nUEsBAi0ACgAAAAAAAAAhAMeA0hrAEgAAwBIAABUAAAAAAAAAAAAA&#10;AAAAw4oAAGRycy9tZWRpYS9pbWFnZTIwLnBuZ1BLAQItAAoAAAAAAAAAIQAyf/byAAACAAAAAgAV&#10;AAAAAAAAAAAAAAAAALadAABkcnMvbWVkaWEvaW1hZ2UyMS5wbmdQSwECLQAUAAYACAAAACEA9eyu&#10;veAAAAAKAQAADwAAAAAAAAAAAAAAAADpnQIAZHJzL2Rvd25yZXYueG1sUEsBAi0AFAAGAAgAAAAh&#10;AMZp9m04AQAAiQsAABkAAAAAAAAAAAAAAAAA9p4CAGRycy9fcmVscy9lMm9Eb2MueG1sLnJlbHNQ&#10;SwECLQAKAAAAAAAAACEACt67ud8cAADfHAAAFQAAAAAAAAAAAAAAAABloAIAZHJzL21lZGlhL2lt&#10;YWdlMTgucG5nUEsBAi0ACgAAAAAAAAAhAPjoD0XmIgAA5iIAABUAAAAAAAAAAAAAAAAAd70CAGRy&#10;cy9tZWRpYS9pbWFnZTEyLnBuZ1BLAQItAAoAAAAAAAAAIQDOKBGYwCUAAMAlAAAVAAAAAAAAAAAA&#10;AAAAAJDgAgBkcnMvbWVkaWEvaW1hZ2UxMS5wbmdQSwECLQAKAAAAAAAAACEA1WHlWY8dAACPHQAA&#10;FAAAAAAAAAAAAAAAAACDBgMAZHJzL21lZGlhL2ltYWdlNC5wbmdQSwECLQAKAAAAAAAAACEAY8jU&#10;a9s+AADbPgAAFAAAAAAAAAAAAAAAAABEJAMAZHJzL21lZGlhL2ltYWdlMy5wbmdQSwECLQAKAAAA&#10;AAAAACEA13TSNXsbAAB7GwAAFAAAAAAAAAAAAAAAAABRYwMAZHJzL21lZGlhL2ltYWdlMi5wbmdQ&#10;SwECLQAKAAAAAAAAACEA1E8qEj57AQA+ewEAFAAAAAAAAAAAAAAAAAD+fgMAZHJzL21lZGlhL2lt&#10;YWdlMS5wbmdQSwECLQAKAAAAAAAAACEACFLrr1goAABYKAAAFAAAAAAAAAAAAAAAAABu+gQAZHJz&#10;L21lZGlhL2ltYWdlNS5wbmdQSwECLQAKAAAAAAAAACEA7LMBN+AtAADgLQAAFAAAAAAAAAAAAAAA&#10;AAD4IgUAZHJzL21lZGlhL2ltYWdlNi5wbmdQSwECLQAKAAAAAAAAACEA1blFYJIuAACSLgAAFAAA&#10;AAAAAAAAAAAAAAAKUQUAZHJzL21lZGlhL2ltYWdlNy5wbmdQSwECLQAKAAAAAAAAACEAXrDmZrog&#10;AAC6IAAAFAAAAAAAAAAAAAAAAADOfwUAZHJzL21lZGlhL2ltYWdlOC5wbmdQSwECLQAKAAAAAAAA&#10;ACEAvSww64UVAACFFQAAFAAAAAAAAAAAAAAAAAC6oAUAZHJzL21lZGlhL2ltYWdlOS5wbmdQSwEC&#10;LQAKAAAAAAAAACEArxNfFRsbAAAbGwAAFQAAAAAAAAAAAAAAAABxtgUAZHJzL21lZGlhL2ltYWdl&#10;MTAucG5nUEsBAi0ACgAAAAAAAAAhAFy5eQwYKQAAGCkAABUAAAAAAAAAAAAAAAAAv9EFAGRycy9t&#10;ZWRpYS9pbWFnZTEzLnBuZ1BLBQYAAAAAGgAaALAGAAAK+wUAAAA=&#10;">
                <v:shape id="Imagen 230" o:spid="_x0000_s1112"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81" o:title=""/>
                  <v:path arrowok="t"/>
                </v:shape>
                <v:shape id="Imagen 231" o:spid="_x0000_s1113"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82" o:title=""/>
                  <v:path arrowok="t"/>
                </v:shape>
                <v:shape id="Imagen 233" o:spid="_x0000_s1114"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83" o:title=""/>
                  <v:path arrowok="t"/>
                </v:shape>
                <v:shape id="Imagen 234" o:spid="_x0000_s1115"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84" o:title=""/>
                  <v:path arrowok="t"/>
                </v:shape>
                <v:shape id="Imagen 235" o:spid="_x0000_s1116"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85" o:title=""/>
                  <v:path arrowok="t"/>
                </v:shape>
                <v:shape id="Imagen 236" o:spid="_x0000_s1117"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86" o:title=""/>
                  <v:path arrowok="t"/>
                </v:shape>
                <v:shape id="Imagen 237" o:spid="_x0000_s1118"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87" o:title=""/>
                  <v:path arrowok="t"/>
                </v:shape>
                <v:shape id="Imagen 238" o:spid="_x0000_s1119"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88" o:title=""/>
                  <v:path arrowok="t"/>
                </v:shape>
                <v:shape id="Imagen 239" o:spid="_x0000_s1120"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89" o:title=""/>
                  <v:path arrowok="t"/>
                </v:shape>
                <v:group id="Grupo 240" o:spid="_x0000_s1121"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122"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123"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560CD8" w:rsidRDefault="00560CD8" w:rsidP="00741E7F">
                          <w:pPr>
                            <w:rPr>
                              <w:rFonts w:cs="Times New Roman"/>
                              <w:sz w:val="12"/>
                            </w:rPr>
                          </w:pPr>
                          <w:r>
                            <w:rPr>
                              <w:rFonts w:cs="Times New Roman"/>
                              <w:sz w:val="12"/>
                            </w:rPr>
                            <w:t>*  Tiene  1  Tiene  1</w:t>
                          </w:r>
                        </w:p>
                        <w:p w:rsidR="00560CD8" w:rsidRDefault="00560CD8" w:rsidP="00741E7F">
                          <w:pPr>
                            <w:rPr>
                              <w:rFonts w:cs="Times New Roman"/>
                              <w:sz w:val="12"/>
                            </w:rPr>
                          </w:pPr>
                          <w:r>
                            <w:rPr>
                              <w:rFonts w:cs="Times New Roman"/>
                              <w:sz w:val="12"/>
                            </w:rPr>
                            <w:t>1</w:t>
                          </w:r>
                        </w:p>
                      </w:txbxContent>
                    </v:textbox>
                  </v:shape>
                </v:group>
                <v:group id="Grupo 241" o:spid="_x0000_s1124"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125"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309" o:spid="_x0000_s1126"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127"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90" o:title=""/>
                  <v:path arrowok="t"/>
                </v:shape>
                <v:group id="Grupo 243" o:spid="_x0000_s1128"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129"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130"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shape id="Imagen 244" o:spid="_x0000_s1131"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91" o:title=""/>
                  <v:path arrowok="t"/>
                </v:shape>
                <v:group id="Grupo 245" o:spid="_x0000_s1132"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133"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134"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group id="Grupo 246" o:spid="_x0000_s1135"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36"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37"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group id="Grupo 247" o:spid="_x0000_s1138"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39"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40"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 xml:space="preserve">1                            Tiene                            1 </w:t>
                          </w:r>
                        </w:p>
                      </w:txbxContent>
                    </v:textbox>
                  </v:shape>
                </v:group>
                <v:group id="Grupo 248" o:spid="_x0000_s1141"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42"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43"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v:textbox>
                  </v:shape>
                </v:group>
                <v:group id="Grupo 249" o:spid="_x0000_s1144"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45"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46"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p w:rsidR="00560CD8" w:rsidRDefault="00560CD8" w:rsidP="00741E7F">
                          <w:pPr>
                            <w:rPr>
                              <w:rFonts w:cs="Times New Roman"/>
                              <w:sz w:val="12"/>
                            </w:rPr>
                          </w:pPr>
                          <w:r>
                            <w:rPr>
                              <w:rFonts w:cs="Times New Roman"/>
                              <w:sz w:val="12"/>
                            </w:rPr>
                            <w:t xml:space="preserve"> Tiene  1</w:t>
                          </w:r>
                        </w:p>
                      </w:txbxContent>
                    </v:textbox>
                  </v:shape>
                </v:group>
                <v:shape id="Imagen 250" o:spid="_x0000_s1147"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92" o:title=""/>
                  <v:path arrowok="t"/>
                </v:shape>
                <v:shape id="Imagen 251" o:spid="_x0000_s1148"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93" o:title=""/>
                  <v:path arrowok="t"/>
                </v:shape>
                <v:shape id="Imagen 252" o:spid="_x0000_s1149"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94" o:title=""/>
                  <v:path arrowok="t"/>
                </v:shape>
                <v:shape id="Imagen 253" o:spid="_x0000_s1150"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95" o:title=""/>
                  <v:path arrowok="t"/>
                </v:shape>
                <v:shape id="Imagen 254" o:spid="_x0000_s1151"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96" o:title=""/>
                  <v:path arrowok="t"/>
                </v:shape>
                <v:shape id="Imagen 255" o:spid="_x0000_s1152"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97" o:title=""/>
                  <v:path arrowok="t"/>
                </v:shape>
                <v:shape id="Imagen 256" o:spid="_x0000_s1153"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98" o:title=""/>
                  <v:path arrowok="t"/>
                </v:shape>
                <v:group id="Grupo 257" o:spid="_x0000_s1154"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55"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v:textbox>
                  </v:shape>
                  <v:line id="Conector recto 295" o:spid="_x0000_s1156"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57"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58"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59"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   Tiene   1</w:t>
                          </w:r>
                        </w:p>
                      </w:txbxContent>
                    </v:textbox>
                  </v:shape>
                </v:group>
                <v:group id="Grupo 259" o:spid="_x0000_s1160"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61"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62"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group id="Grupo 260" o:spid="_x0000_s1163"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64"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65"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   Tiene   1</w:t>
                          </w:r>
                        </w:p>
                      </w:txbxContent>
                    </v:textbox>
                  </v:shape>
                </v:group>
                <v:group id="Grupo 261" o:spid="_x0000_s1166"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67"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68"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group id="Grupo 262" o:spid="_x0000_s1169"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70"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71"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shape id="Imagen 263" o:spid="_x0000_s1172"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99" o:title=""/>
                  <v:path arrowok="t"/>
                </v:shape>
                <v:group id="Grupo 264" o:spid="_x0000_s1173"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74"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75"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group id="Grupo 265" o:spid="_x0000_s1176"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77"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281" o:spid="_x0000_s1178"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79"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80"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81"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shape id="Imagen 267" o:spid="_x0000_s1182"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100" o:title=""/>
                  <v:path arrowok="t"/>
                </v:shape>
                <v:group id="Grupo 268" o:spid="_x0000_s1183"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84"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277" o:spid="_x0000_s1185"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86"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87"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275" o:spid="_x0000_s1188"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89"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90"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91"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shape id="Imagen 271" o:spid="_x0000_s1192"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101"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450FD10F" wp14:editId="0AD3F85B">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560CD8" w:rsidRPr="0093086C" w:rsidRDefault="00560CD8" w:rsidP="00741E7F">
                            <w:pPr>
                              <w:pStyle w:val="Descripcin"/>
                              <w:jc w:val="center"/>
                              <w:rPr>
                                <w:i w:val="0"/>
                                <w:color w:val="auto"/>
                                <w:sz w:val="20"/>
                              </w:rPr>
                            </w:pPr>
                            <w:bookmarkStart w:id="199" w:name="_Toc829391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18</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FD10F" id="Cuadro de texto 438" o:spid="_x0000_s1193"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IoNgIAAHAEAAAOAAAAZHJzL2Uyb0RvYy54bWysVMFu2zAMvQ/YPwi6L07SJiuMOEWWIsOA&#10;oC2QDj0rshwLkEWNUmJnXz9Kjtuu22nYRaZIitJ7j/TitmsMOyn0GmzBJ6MxZ8pKKLU9FPz70+bT&#10;DWc+CFsKA1YV/Kw8v11+/LBoXa6mUIMpFTIqYn3euoLXIbg8y7ysVSP8CJyyFKwAGxFoi4esRNFS&#10;9cZk0/F4nrWApUOQynvy3vVBvkz1q0rJ8FBVXgVmCk5vC2nFtO7jmi0XIj+gcLWWl2eIf3hFI7Sl&#10;S19K3Ykg2BH1H6UaLRE8VGEkocmgqrRUCQOhmYzfodnVwqmEhcjx7oUm///KyvvTIzJdFvz6iqSy&#10;oiGR1kdRIrBSsaC6ACyGiKjW+Zzyd45OhO4LdCT44PfkjPi7Cpv4JWSM4kT5+YVmqsUkOWezm9n1&#10;nEKSYvOrWayRvR516MNXBQ2LRsGRNEzUitPWhz51SIk3eTC63Ghj4iYG1gbZSZDeba2DuhT/LcvY&#10;mGshnuoLRk8W8fU4ohW6fZeI+TwdQO6hPBN2hL6NvJMbTRduhQ+PAqlvCBPNQnigpTLQFhwuFmc1&#10;4M+/+WM+yUlRzlrqw4L7H0eBijPzzZLQsWkHAwdjPxj22KyBoE5oypxMJh3AYAazQmieaURW8RYK&#10;CSvproKHwVyHfhpoxKRarVIStaYTYWt3TsbSA7FP3bNAd5EldsY9DB0q8nfq9LlJH7c6BqI6SReJ&#10;7Vm88E1tncS/jGCcm7f7lPX6o1j+AgAA//8DAFBLAwQUAAYACAAAACEAUN8jDOAAAAAKAQAADwAA&#10;AGRycy9kb3ducmV2LnhtbEyPwU7DMBBE70j8g7VIXBB1oGkoIU5VVXCAS0XohZsbb+NAvI5ipw1/&#10;zyIOcNyZ0eybYjW5ThxxCK0nBTezBARS7U1LjYLd29P1EkSImozuPKGCLwywKs/PCp0bf6JXPFax&#10;EVxCIdcKbIx9LmWoLTodZr5HYu/gB6cjn0MjzaBPXO46eZskmXS6Jf5gdY8bi/VnNToF2/R9a6/G&#10;w+PLOp0Pz7txk300lVKXF9P6AUTEKf6F4Qef0aFkpr0fyQTRKeAhkdX5Il2AYH95d5+B2P9KGciy&#10;kP8nlN8AAAD//wMAUEsBAi0AFAAGAAgAAAAhALaDOJL+AAAA4QEAABMAAAAAAAAAAAAAAAAAAAAA&#10;AFtDb250ZW50X1R5cGVzXS54bWxQSwECLQAUAAYACAAAACEAOP0h/9YAAACUAQAACwAAAAAAAAAA&#10;AAAAAAAvAQAAX3JlbHMvLnJlbHNQSwECLQAUAAYACAAAACEAMG2CKDYCAABwBAAADgAAAAAAAAAA&#10;AAAAAAAuAgAAZHJzL2Uyb0RvYy54bWxQSwECLQAUAAYACAAAACEAUN8jDOAAAAAKAQAADwAAAAAA&#10;AAAAAAAAAACQBAAAZHJzL2Rvd25yZXYueG1sUEsFBgAAAAAEAAQA8wAAAJ0FAAAAAA==&#10;" stroked="f">
                <v:textbox style="mso-fit-shape-to-text:t" inset="0,0,0,0">
                  <w:txbxContent>
                    <w:p w:rsidR="00560CD8" w:rsidRPr="0093086C" w:rsidRDefault="00560CD8" w:rsidP="00741E7F">
                      <w:pPr>
                        <w:pStyle w:val="Descripcin"/>
                        <w:jc w:val="center"/>
                        <w:rPr>
                          <w:i w:val="0"/>
                          <w:color w:val="auto"/>
                          <w:sz w:val="20"/>
                        </w:rPr>
                      </w:pPr>
                      <w:bookmarkStart w:id="200" w:name="_Toc829391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18</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200"/>
                    </w:p>
                  </w:txbxContent>
                </v:textbox>
                <w10:wrap type="square" anchorx="margin"/>
              </v:shape>
            </w:pict>
          </mc:Fallback>
        </mc:AlternateContent>
      </w:r>
    </w:p>
    <w:p w:rsidR="00716309" w:rsidRDefault="00716309" w:rsidP="00A763A1">
      <w:pPr>
        <w:pStyle w:val="Ttulo1"/>
        <w:numPr>
          <w:ilvl w:val="2"/>
          <w:numId w:val="5"/>
        </w:numPr>
        <w:jc w:val="left"/>
      </w:pPr>
      <w:bookmarkStart w:id="201" w:name="_Toc8293779"/>
      <w:r>
        <w:lastRenderedPageBreak/>
        <w:t xml:space="preserve">Vista de </w:t>
      </w:r>
      <w:r w:rsidR="00C10F93">
        <w:t>Implementación</w:t>
      </w:r>
      <w:bookmarkEnd w:id="201"/>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00EB6E9D" wp14:editId="62FF2F4F">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202" w:name="_Toc829391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560CD8">
        <w:rPr>
          <w:noProof/>
          <w:color w:val="auto"/>
          <w:sz w:val="20"/>
        </w:rPr>
        <w:t>19</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202"/>
    </w:p>
    <w:p w:rsidR="00F61BDA" w:rsidRDefault="0045466E" w:rsidP="007D6055">
      <w:pPr>
        <w:pStyle w:val="Ttulo1"/>
        <w:numPr>
          <w:ilvl w:val="2"/>
          <w:numId w:val="5"/>
        </w:numPr>
        <w:jc w:val="left"/>
      </w:pPr>
      <w:bookmarkStart w:id="203" w:name="_Toc8293780"/>
      <w:r>
        <w:t xml:space="preserve">Vista de </w:t>
      </w:r>
      <w:r w:rsidR="007D6055">
        <w:t>P</w:t>
      </w:r>
      <w:r>
        <w:t>roceso</w:t>
      </w:r>
      <w:r w:rsidR="007D6055">
        <w:t>s</w:t>
      </w:r>
      <w:bookmarkEnd w:id="203"/>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7D6055">
        <w:rPr>
          <w:lang w:val="es-MX"/>
        </w:rPr>
        <w:t>muestran</w:t>
      </w:r>
      <w:r w:rsidR="00F50CD3">
        <w:rPr>
          <w:lang w:val="es-MX"/>
        </w:rPr>
        <w:t xml:space="preserve">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72C6E554" wp14:editId="5358C7F1">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204" w:name="_Toc829391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560CD8">
        <w:rPr>
          <w:noProof/>
          <w:color w:val="auto"/>
          <w:sz w:val="20"/>
        </w:rPr>
        <w:t>20</w:t>
      </w:r>
      <w:r w:rsidRPr="00BB5B7D">
        <w:rPr>
          <w:color w:val="auto"/>
          <w:sz w:val="20"/>
        </w:rPr>
        <w:fldChar w:fldCharType="end"/>
      </w:r>
      <w:r w:rsidRPr="00BB5B7D">
        <w:rPr>
          <w:color w:val="auto"/>
          <w:sz w:val="20"/>
        </w:rPr>
        <w:t>.</w:t>
      </w:r>
      <w:r w:rsidR="00C513B2">
        <w:rPr>
          <w:i w:val="0"/>
          <w:color w:val="auto"/>
          <w:sz w:val="20"/>
        </w:rPr>
        <w:t xml:space="preserve"> Diagrama de Secuencia del V</w:t>
      </w:r>
      <w:r w:rsidRPr="00BB5B7D">
        <w:rPr>
          <w:i w:val="0"/>
          <w:color w:val="auto"/>
          <w:sz w:val="20"/>
        </w:rPr>
        <w:t>ideojuego de Entrenamiento</w:t>
      </w:r>
      <w:bookmarkEnd w:id="204"/>
    </w:p>
    <w:p w:rsidR="00D050FC" w:rsidRDefault="0035037D" w:rsidP="00D050FC">
      <w:pPr>
        <w:pStyle w:val="ContenidoTesis"/>
        <w:keepNext/>
      </w:pPr>
      <w:r w:rsidRPr="0035037D">
        <w:rPr>
          <w:noProof/>
          <w:lang w:eastAsia="es-EC"/>
        </w:rPr>
        <w:lastRenderedPageBreak/>
        <w:drawing>
          <wp:inline distT="0" distB="0" distL="0" distR="0" wp14:anchorId="0FFB4F48" wp14:editId="371D31C2">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205" w:name="_Toc829391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560CD8">
        <w:rPr>
          <w:noProof/>
          <w:color w:val="auto"/>
          <w:sz w:val="20"/>
        </w:rPr>
        <w:t>21</w:t>
      </w:r>
      <w:r w:rsidRPr="00D050FC">
        <w:rPr>
          <w:color w:val="auto"/>
          <w:sz w:val="20"/>
        </w:rPr>
        <w:fldChar w:fldCharType="end"/>
      </w:r>
      <w:r w:rsidRPr="00D050FC">
        <w:rPr>
          <w:color w:val="auto"/>
          <w:sz w:val="20"/>
        </w:rPr>
        <w:t>.</w:t>
      </w:r>
      <w:r w:rsidR="006F79AA">
        <w:rPr>
          <w:i w:val="0"/>
          <w:color w:val="auto"/>
          <w:sz w:val="20"/>
        </w:rPr>
        <w:t xml:space="preserve"> Diagrama de Secuencia del V</w:t>
      </w:r>
      <w:r w:rsidRPr="00D050FC">
        <w:rPr>
          <w:i w:val="0"/>
          <w:color w:val="auto"/>
          <w:sz w:val="20"/>
        </w:rPr>
        <w:t>ideojuego Izquierda - Derecha</w:t>
      </w:r>
      <w:bookmarkEnd w:id="205"/>
    </w:p>
    <w:p w:rsidR="005859E6" w:rsidRDefault="005859E6" w:rsidP="005859E6">
      <w:pPr>
        <w:pStyle w:val="ContenidoTesis"/>
        <w:keepNext/>
      </w:pPr>
      <w:r w:rsidRPr="005859E6">
        <w:rPr>
          <w:noProof/>
          <w:lang w:eastAsia="es-EC"/>
        </w:rPr>
        <w:lastRenderedPageBreak/>
        <w:drawing>
          <wp:inline distT="0" distB="0" distL="0" distR="0" wp14:anchorId="760AA695" wp14:editId="11A58A6F">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206" w:name="_Toc829391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560CD8">
        <w:rPr>
          <w:noProof/>
          <w:color w:val="auto"/>
          <w:sz w:val="20"/>
        </w:rPr>
        <w:t>22</w:t>
      </w:r>
      <w:r w:rsidRPr="006C45DD">
        <w:rPr>
          <w:color w:val="auto"/>
          <w:sz w:val="20"/>
        </w:rPr>
        <w:fldChar w:fldCharType="end"/>
      </w:r>
      <w:r w:rsidRPr="006C45DD">
        <w:rPr>
          <w:color w:val="auto"/>
          <w:sz w:val="20"/>
        </w:rPr>
        <w:t>.</w:t>
      </w:r>
      <w:r w:rsidR="00753637">
        <w:rPr>
          <w:i w:val="0"/>
          <w:color w:val="auto"/>
          <w:sz w:val="20"/>
        </w:rPr>
        <w:t xml:space="preserve"> Diagrama de Secuencia del V</w:t>
      </w:r>
      <w:r w:rsidRPr="006C45DD">
        <w:rPr>
          <w:i w:val="0"/>
          <w:color w:val="auto"/>
          <w:sz w:val="20"/>
        </w:rPr>
        <w:t>ideojuego Arriba - Abajo</w:t>
      </w:r>
      <w:bookmarkEnd w:id="206"/>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16BC71CF" wp14:editId="5666CF7D">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207" w:name="_Toc829392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560CD8">
        <w:rPr>
          <w:noProof/>
          <w:color w:val="auto"/>
          <w:sz w:val="20"/>
        </w:rPr>
        <w:t>23</w:t>
      </w:r>
      <w:r w:rsidRPr="00030E7D">
        <w:rPr>
          <w:color w:val="auto"/>
          <w:sz w:val="20"/>
        </w:rPr>
        <w:fldChar w:fldCharType="end"/>
      </w:r>
      <w:r w:rsidRPr="00030E7D">
        <w:rPr>
          <w:color w:val="auto"/>
          <w:sz w:val="20"/>
        </w:rPr>
        <w:t>.</w:t>
      </w:r>
      <w:r w:rsidR="00587F6E">
        <w:rPr>
          <w:i w:val="0"/>
          <w:color w:val="auto"/>
          <w:sz w:val="20"/>
        </w:rPr>
        <w:t xml:space="preserve"> Diagrama de Secuencia del V</w:t>
      </w:r>
      <w:r w:rsidRPr="00030E7D">
        <w:rPr>
          <w:i w:val="0"/>
          <w:color w:val="auto"/>
          <w:sz w:val="20"/>
        </w:rPr>
        <w:t>ideojuego Adentro - Afuera</w:t>
      </w:r>
      <w:bookmarkEnd w:id="207"/>
    </w:p>
    <w:p w:rsidR="00F61BDA" w:rsidRDefault="00F61BDA" w:rsidP="00091412"/>
    <w:p w:rsidR="00300602" w:rsidRDefault="00D244B6" w:rsidP="00300602">
      <w:pPr>
        <w:keepNext/>
      </w:pPr>
      <w:r w:rsidRPr="00D244B6">
        <w:rPr>
          <w:noProof/>
          <w:lang w:eastAsia="es-EC"/>
        </w:rPr>
        <w:lastRenderedPageBreak/>
        <w:drawing>
          <wp:inline distT="0" distB="0" distL="0" distR="0" wp14:anchorId="4132DE94" wp14:editId="5791AA62">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208" w:name="_Toc829392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560CD8">
        <w:rPr>
          <w:noProof/>
          <w:color w:val="auto"/>
          <w:sz w:val="20"/>
        </w:rPr>
        <w:t>24</w:t>
      </w:r>
      <w:r w:rsidRPr="00300602">
        <w:rPr>
          <w:color w:val="auto"/>
          <w:sz w:val="20"/>
        </w:rPr>
        <w:fldChar w:fldCharType="end"/>
      </w:r>
      <w:r w:rsidRPr="00300602">
        <w:rPr>
          <w:color w:val="auto"/>
          <w:sz w:val="20"/>
        </w:rPr>
        <w:t>.</w:t>
      </w:r>
      <w:r w:rsidR="00861EC2">
        <w:rPr>
          <w:i w:val="0"/>
          <w:color w:val="auto"/>
          <w:sz w:val="20"/>
        </w:rPr>
        <w:t xml:space="preserve"> Diagrama de Secuencia del V</w:t>
      </w:r>
      <w:r w:rsidRPr="00300602">
        <w:rPr>
          <w:i w:val="0"/>
          <w:color w:val="auto"/>
          <w:sz w:val="20"/>
        </w:rPr>
        <w:t>ideojuego Laberinto</w:t>
      </w:r>
      <w:bookmarkEnd w:id="208"/>
    </w:p>
    <w:p w:rsidR="00B01699" w:rsidRDefault="00B01699" w:rsidP="00861EC2">
      <w:pPr>
        <w:pStyle w:val="Ttulo1"/>
        <w:numPr>
          <w:ilvl w:val="2"/>
          <w:numId w:val="5"/>
        </w:numPr>
        <w:jc w:val="left"/>
      </w:pPr>
      <w:bookmarkStart w:id="209" w:name="_Toc8293781"/>
      <w:r>
        <w:t xml:space="preserve">Vista </w:t>
      </w:r>
      <w:r w:rsidR="007773DF">
        <w:t>Física</w:t>
      </w:r>
      <w:bookmarkEnd w:id="209"/>
    </w:p>
    <w:p w:rsidR="00422911" w:rsidRDefault="00422911" w:rsidP="0061620C">
      <w:pPr>
        <w:pStyle w:val="ContenidoTesis"/>
        <w:rPr>
          <w:lang w:val="es-MX"/>
        </w:rPr>
      </w:pPr>
      <w:r w:rsidRPr="0061620C">
        <w:rPr>
          <w:lang w:val="es-MX"/>
        </w:rPr>
        <w:t>Se muestran todos los componentes físicos del sistema y sus conexiones. Se represe</w:t>
      </w:r>
      <w:r w:rsidR="00A202BF">
        <w:rPr>
          <w:lang w:val="es-MX"/>
        </w:rPr>
        <w:t>nta desde la perspectiva de un Ingeniero en S</w:t>
      </w:r>
      <w:r w:rsidRPr="0061620C">
        <w:rPr>
          <w:lang w:val="es-MX"/>
        </w:rPr>
        <w:t>istemas.</w:t>
      </w:r>
    </w:p>
    <w:p w:rsidR="00A66AA9" w:rsidRDefault="001A2B8B" w:rsidP="00A66AA9">
      <w:pPr>
        <w:pStyle w:val="ContenidoTesis"/>
        <w:keepNext/>
        <w:jc w:val="center"/>
      </w:pPr>
      <w:r w:rsidRPr="001A2B8B">
        <w:rPr>
          <w:noProof/>
          <w:lang w:eastAsia="es-EC"/>
        </w:rPr>
        <w:lastRenderedPageBreak/>
        <w:drawing>
          <wp:inline distT="0" distB="0" distL="0" distR="0" wp14:anchorId="0A424A8C" wp14:editId="2C328147">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210" w:name="_Toc829392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560CD8">
        <w:rPr>
          <w:noProof/>
          <w:color w:val="auto"/>
          <w:sz w:val="20"/>
        </w:rPr>
        <w:t>25</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210"/>
    </w:p>
    <w:p w:rsidR="006C3322" w:rsidRDefault="006C3322" w:rsidP="00C06755">
      <w:pPr>
        <w:pStyle w:val="Ttulo1"/>
        <w:numPr>
          <w:ilvl w:val="2"/>
          <w:numId w:val="5"/>
        </w:numPr>
        <w:jc w:val="left"/>
      </w:pPr>
      <w:bookmarkStart w:id="211" w:name="_Toc8293782"/>
      <w:r>
        <w:t>Vista de escenarios</w:t>
      </w:r>
      <w:bookmarkEnd w:id="211"/>
    </w:p>
    <w:p w:rsidR="006C3322" w:rsidRPr="0061620C" w:rsidRDefault="006C3322" w:rsidP="006C3322">
      <w:pPr>
        <w:pStyle w:val="ContenidoTesis"/>
        <w:rPr>
          <w:lang w:val="es-MX"/>
        </w:rPr>
      </w:pPr>
      <w:r w:rsidRPr="0061620C">
        <w:rPr>
          <w:lang w:val="es-MX"/>
        </w:rPr>
        <w:t>El videojuego desarrollado tiene las siguientes f</w:t>
      </w:r>
      <w:r w:rsidR="00C06755">
        <w:rPr>
          <w:lang w:val="es-MX"/>
        </w:rPr>
        <w:t>uncionalidades, las cuales son</w:t>
      </w:r>
      <w:r w:rsidRPr="0061620C">
        <w:rPr>
          <w:lang w:val="es-MX"/>
        </w:rPr>
        <w:t xml:space="preserve"> descritas en el diagrama de casos de uso.</w:t>
      </w:r>
    </w:p>
    <w:p w:rsidR="00A66AA9" w:rsidRDefault="00A77687" w:rsidP="00145093">
      <w:pPr>
        <w:pStyle w:val="ContenidoTesis"/>
        <w:keepNext/>
        <w:spacing w:before="0" w:after="0"/>
        <w:jc w:val="center"/>
      </w:pPr>
      <w:r>
        <w:rPr>
          <w:noProof/>
          <w:lang w:eastAsia="es-EC"/>
        </w:rPr>
        <w:drawing>
          <wp:inline distT="0" distB="0" distL="0" distR="0" wp14:anchorId="28963EE9" wp14:editId="26F83A60">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109">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145093">
      <w:pPr>
        <w:pStyle w:val="Descripcin"/>
        <w:spacing w:after="0"/>
        <w:jc w:val="center"/>
        <w:rPr>
          <w:i w:val="0"/>
          <w:color w:val="auto"/>
          <w:sz w:val="20"/>
        </w:rPr>
      </w:pPr>
      <w:bookmarkStart w:id="212" w:name="_Toc829392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560CD8">
        <w:rPr>
          <w:noProof/>
          <w:color w:val="auto"/>
          <w:sz w:val="20"/>
        </w:rPr>
        <w:t>26</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212"/>
    </w:p>
    <w:p w:rsidR="00F61BDA" w:rsidRDefault="009061A2" w:rsidP="007024CE">
      <w:pPr>
        <w:pStyle w:val="Ttulo1"/>
        <w:numPr>
          <w:ilvl w:val="2"/>
          <w:numId w:val="5"/>
        </w:numPr>
        <w:jc w:val="left"/>
      </w:pPr>
      <w:bookmarkStart w:id="213" w:name="_Toc8293783"/>
      <w:r>
        <w:t>Prototipo</w:t>
      </w:r>
      <w:r w:rsidR="002F321E">
        <w:t>s</w:t>
      </w:r>
      <w:r>
        <w:t xml:space="preserve"> Conceptual</w:t>
      </w:r>
      <w:r w:rsidR="002F321E">
        <w:t>es</w:t>
      </w:r>
      <w:r w:rsidR="00FA4415">
        <w:t xml:space="preserve"> de </w:t>
      </w:r>
      <w:r>
        <w:t xml:space="preserve">la </w:t>
      </w:r>
      <w:r w:rsidR="00FA4415">
        <w:t>Interfaz de Usuario</w:t>
      </w:r>
      <w:r>
        <w:t xml:space="preserve"> (IU)</w:t>
      </w:r>
      <w:bookmarkEnd w:id="213"/>
    </w:p>
    <w:p w:rsidR="00F61BDA" w:rsidRPr="006B798E" w:rsidRDefault="0080346A" w:rsidP="006B798E">
      <w:pPr>
        <w:pStyle w:val="ContenidoTesis"/>
        <w:rPr>
          <w:lang w:val="es-MX"/>
        </w:rPr>
      </w:pPr>
      <w:r w:rsidRPr="006B798E">
        <w:rPr>
          <w:lang w:val="es-MX"/>
        </w:rPr>
        <w:t>A continuación, se presenta</w:t>
      </w:r>
      <w:r w:rsidR="00993155">
        <w:rPr>
          <w:lang w:val="es-MX"/>
        </w:rPr>
        <w:t>n</w:t>
      </w:r>
      <w:r w:rsidRPr="006B798E">
        <w:rPr>
          <w:lang w:val="es-MX"/>
        </w:rPr>
        <w:t xml:space="preserve"> los prototipos </w:t>
      </w:r>
      <w:r w:rsidR="00145093">
        <w:rPr>
          <w:lang w:val="es-MX"/>
        </w:rPr>
        <w:t xml:space="preserve">conceptuales (mockups) </w:t>
      </w:r>
      <w:r w:rsidRPr="006B798E">
        <w:rPr>
          <w:lang w:val="es-MX"/>
        </w:rPr>
        <w:t xml:space="preserve">de </w:t>
      </w:r>
      <w:r w:rsidR="00145093">
        <w:rPr>
          <w:lang w:val="es-MX"/>
        </w:rPr>
        <w:t xml:space="preserve">las </w:t>
      </w:r>
      <w:r w:rsidRPr="006B798E">
        <w:rPr>
          <w:lang w:val="es-MX"/>
        </w:rPr>
        <w:t>interfaces de usuario</w:t>
      </w:r>
      <w:r w:rsidR="00901FD7" w:rsidRPr="006B798E">
        <w:rPr>
          <w:lang w:val="es-MX"/>
        </w:rPr>
        <w:t xml:space="preserve"> con la finalidad de validar lo</w:t>
      </w:r>
      <w:r w:rsidR="00993155">
        <w:rPr>
          <w:lang w:val="es-MX"/>
        </w:rPr>
        <w:t>s requerimientos funcionales de cada uno de los</w:t>
      </w:r>
      <w:r w:rsidR="00901FD7" w:rsidRPr="006B798E">
        <w:rPr>
          <w:lang w:val="es-MX"/>
        </w:rPr>
        <w:t xml:space="preserve"> videojuego</w:t>
      </w:r>
      <w:r w:rsidR="00993155">
        <w:rPr>
          <w:lang w:val="es-MX"/>
        </w:rPr>
        <w:t>s</w:t>
      </w:r>
      <w:r w:rsidR="00E251B8">
        <w:rPr>
          <w:lang w:val="es-MX"/>
        </w:rPr>
        <w:t xml:space="preserve"> por medio de la</w:t>
      </w:r>
      <w:r w:rsidR="005C5C90">
        <w:rPr>
          <w:lang w:val="es-MX"/>
        </w:rPr>
        <w:t>s</w:t>
      </w:r>
      <w:r w:rsidR="00E251B8">
        <w:rPr>
          <w:lang w:val="es-MX"/>
        </w:rPr>
        <w:t xml:space="preserve"> storyboards</w:t>
      </w:r>
      <w:r w:rsidR="00901FD7" w:rsidRPr="006B798E">
        <w:rPr>
          <w:lang w:val="es-MX"/>
        </w:rPr>
        <w:t>.</w:t>
      </w:r>
    </w:p>
    <w:p w:rsidR="00EC4ADF" w:rsidRDefault="00832DBC" w:rsidP="00EC4ADF">
      <w:pPr>
        <w:keepNext/>
        <w:jc w:val="center"/>
      </w:pPr>
      <w:r>
        <w:lastRenderedPageBreak/>
        <w:pict>
          <v:shape id="_x0000_i1028" type="#_x0000_t75" style="width:417.75pt;height:309.75pt">
            <v:imagedata r:id="rId110" o:title="Pantalla Inicial"/>
          </v:shape>
        </w:pict>
      </w:r>
    </w:p>
    <w:p w:rsidR="00A4340A" w:rsidRPr="00EC4ADF" w:rsidRDefault="00EC4ADF" w:rsidP="00EC4ADF">
      <w:pPr>
        <w:pStyle w:val="Descripcin"/>
        <w:jc w:val="center"/>
        <w:rPr>
          <w:i w:val="0"/>
          <w:color w:val="auto"/>
          <w:sz w:val="20"/>
        </w:rPr>
      </w:pPr>
      <w:bookmarkStart w:id="214" w:name="_Toc829392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560CD8">
        <w:rPr>
          <w:noProof/>
          <w:color w:val="auto"/>
          <w:sz w:val="20"/>
        </w:rPr>
        <w:t>27</w:t>
      </w:r>
      <w:r w:rsidRPr="00E82DF5">
        <w:rPr>
          <w:color w:val="auto"/>
          <w:sz w:val="20"/>
        </w:rPr>
        <w:fldChar w:fldCharType="end"/>
      </w:r>
      <w:r w:rsidRPr="00EC4ADF">
        <w:rPr>
          <w:i w:val="0"/>
          <w:color w:val="auto"/>
          <w:sz w:val="20"/>
        </w:rPr>
        <w:t>. Prototipo de la Pantalla Inicial</w:t>
      </w:r>
      <w:bookmarkEnd w:id="214"/>
    </w:p>
    <w:p w:rsidR="004E6145" w:rsidRDefault="00832DBC" w:rsidP="00FE61A7">
      <w:pPr>
        <w:pStyle w:val="ContenidoTesis"/>
        <w:keepNext/>
        <w:jc w:val="center"/>
      </w:pPr>
      <w:r>
        <w:rPr>
          <w:lang w:val="es-MX"/>
        </w:rPr>
        <w:pict>
          <v:shape id="_x0000_i1029" type="#_x0000_t75" style="width:414pt;height:312.75pt">
            <v:imagedata r:id="rId111" o:title="Pantalla Menu Principal de Juegos"/>
          </v:shape>
        </w:pict>
      </w:r>
    </w:p>
    <w:p w:rsidR="00A4340A" w:rsidRDefault="004E6145" w:rsidP="004E6145">
      <w:pPr>
        <w:pStyle w:val="Descripcin"/>
        <w:jc w:val="center"/>
        <w:rPr>
          <w:i w:val="0"/>
          <w:color w:val="auto"/>
          <w:sz w:val="20"/>
        </w:rPr>
      </w:pPr>
      <w:bookmarkStart w:id="215" w:name="_Toc829392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560CD8">
        <w:rPr>
          <w:noProof/>
          <w:color w:val="auto"/>
          <w:sz w:val="20"/>
        </w:rPr>
        <w:t>28</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215"/>
    </w:p>
    <w:p w:rsidR="00AC34AA" w:rsidRDefault="00832DBC" w:rsidP="00AC34AA">
      <w:pPr>
        <w:keepNext/>
        <w:jc w:val="center"/>
      </w:pPr>
      <w:r>
        <w:lastRenderedPageBreak/>
        <w:pict>
          <v:shape id="_x0000_i1030" type="#_x0000_t75" style="width:417.75pt;height:316.5pt">
            <v:imagedata r:id="rId112" o:title="Pantalla de Instrucciones"/>
          </v:shape>
        </w:pict>
      </w:r>
    </w:p>
    <w:p w:rsidR="00FE61A7" w:rsidRPr="00AC34AA" w:rsidRDefault="00AC34AA" w:rsidP="00AC34AA">
      <w:pPr>
        <w:pStyle w:val="Descripcin"/>
        <w:jc w:val="center"/>
        <w:rPr>
          <w:i w:val="0"/>
          <w:color w:val="auto"/>
          <w:sz w:val="20"/>
        </w:rPr>
      </w:pPr>
      <w:bookmarkStart w:id="216" w:name="_Toc829392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560CD8">
        <w:rPr>
          <w:noProof/>
          <w:color w:val="auto"/>
          <w:sz w:val="20"/>
        </w:rPr>
        <w:t>29</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w:t>
      </w:r>
      <w:r w:rsidR="006F30FF">
        <w:rPr>
          <w:i w:val="0"/>
          <w:color w:val="auto"/>
          <w:sz w:val="20"/>
        </w:rPr>
        <w:t>V</w:t>
      </w:r>
      <w:r w:rsidRPr="00AC34AA">
        <w:rPr>
          <w:i w:val="0"/>
          <w:color w:val="auto"/>
          <w:sz w:val="20"/>
        </w:rPr>
        <w:t>ideojuego</w:t>
      </w:r>
      <w:bookmarkEnd w:id="216"/>
    </w:p>
    <w:p w:rsidR="00E45EE8" w:rsidRDefault="00832DBC" w:rsidP="00E45EE8">
      <w:pPr>
        <w:keepNext/>
        <w:jc w:val="center"/>
      </w:pPr>
      <w:r>
        <w:pict>
          <v:shape id="_x0000_i1031" type="#_x0000_t75" style="width:420.75pt;height:314.25pt">
            <v:imagedata r:id="rId113" o:title="Juego Entrenamiento Izquierda"/>
          </v:shape>
        </w:pict>
      </w:r>
    </w:p>
    <w:p w:rsidR="00F61BDA" w:rsidRPr="00E45EE8" w:rsidRDefault="00E45EE8" w:rsidP="00E45EE8">
      <w:pPr>
        <w:pStyle w:val="Descripcin"/>
        <w:jc w:val="center"/>
        <w:rPr>
          <w:i w:val="0"/>
          <w:color w:val="auto"/>
          <w:sz w:val="20"/>
        </w:rPr>
      </w:pPr>
      <w:bookmarkStart w:id="217" w:name="_Toc829392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560CD8">
        <w:rPr>
          <w:noProof/>
          <w:color w:val="auto"/>
          <w:sz w:val="20"/>
        </w:rPr>
        <w:t>30</w:t>
      </w:r>
      <w:r w:rsidRPr="00E45EE8">
        <w:rPr>
          <w:color w:val="auto"/>
          <w:sz w:val="20"/>
        </w:rPr>
        <w:fldChar w:fldCharType="end"/>
      </w:r>
      <w:r w:rsidR="00D16C0E">
        <w:rPr>
          <w:i w:val="0"/>
          <w:color w:val="auto"/>
          <w:sz w:val="20"/>
        </w:rPr>
        <w:t>. Prototipo del V</w:t>
      </w:r>
      <w:r w:rsidRPr="00E45EE8">
        <w:rPr>
          <w:i w:val="0"/>
          <w:color w:val="auto"/>
          <w:sz w:val="20"/>
        </w:rPr>
        <w:t>ideojuego de Entrenamiento. Actividad Izquierda</w:t>
      </w:r>
      <w:bookmarkEnd w:id="217"/>
    </w:p>
    <w:p w:rsidR="00DF5DF0" w:rsidRDefault="00832DBC" w:rsidP="00DF5DF0">
      <w:pPr>
        <w:keepNext/>
      </w:pPr>
      <w:r>
        <w:lastRenderedPageBreak/>
        <w:pict>
          <v:shape id="_x0000_i1032" type="#_x0000_t75" style="width:424.5pt;height:316.5pt">
            <v:imagedata r:id="rId114" o:title="Juego de Izquierda y Derecha"/>
          </v:shape>
        </w:pict>
      </w:r>
    </w:p>
    <w:p w:rsidR="00F61BDA" w:rsidRPr="00DF5DF0" w:rsidRDefault="00DF5DF0" w:rsidP="00DF5DF0">
      <w:pPr>
        <w:pStyle w:val="Descripcin"/>
        <w:jc w:val="center"/>
        <w:rPr>
          <w:i w:val="0"/>
          <w:color w:val="auto"/>
          <w:sz w:val="20"/>
        </w:rPr>
      </w:pPr>
      <w:bookmarkStart w:id="218" w:name="_Toc829392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560CD8">
        <w:rPr>
          <w:noProof/>
          <w:color w:val="auto"/>
          <w:sz w:val="20"/>
        </w:rPr>
        <w:t>31</w:t>
      </w:r>
      <w:r w:rsidRPr="00DF5DF0">
        <w:rPr>
          <w:color w:val="auto"/>
          <w:sz w:val="20"/>
        </w:rPr>
        <w:fldChar w:fldCharType="end"/>
      </w:r>
      <w:r w:rsidRPr="00DF5DF0">
        <w:rPr>
          <w:color w:val="auto"/>
          <w:sz w:val="20"/>
        </w:rPr>
        <w:t>.</w:t>
      </w:r>
      <w:r w:rsidRPr="00DF5DF0">
        <w:rPr>
          <w:i w:val="0"/>
          <w:color w:val="auto"/>
          <w:sz w:val="20"/>
        </w:rPr>
        <w:t xml:space="preserve"> Prototipo del </w:t>
      </w:r>
      <w:r w:rsidR="00C13500">
        <w:rPr>
          <w:i w:val="0"/>
          <w:color w:val="auto"/>
          <w:sz w:val="20"/>
        </w:rPr>
        <w:t>V</w:t>
      </w:r>
      <w:r w:rsidRPr="00DF5DF0">
        <w:rPr>
          <w:i w:val="0"/>
          <w:color w:val="auto"/>
          <w:sz w:val="20"/>
        </w:rPr>
        <w:t>ideojuego de Entrenamiento. Actividad Derecha</w:t>
      </w:r>
      <w:bookmarkEnd w:id="218"/>
    </w:p>
    <w:p w:rsidR="00597C0E" w:rsidRDefault="00832DBC" w:rsidP="00597C0E">
      <w:pPr>
        <w:keepNext/>
      </w:pPr>
      <w:r>
        <w:pict>
          <v:shape id="_x0000_i1033" type="#_x0000_t75" style="width:424.5pt;height:316.5pt">
            <v:imagedata r:id="rId115" o:title="Juego Entrenamiento Arriba"/>
          </v:shape>
        </w:pict>
      </w:r>
    </w:p>
    <w:p w:rsidR="00F61BDA" w:rsidRPr="00597C0E" w:rsidRDefault="00597C0E" w:rsidP="00597C0E">
      <w:pPr>
        <w:pStyle w:val="Descripcin"/>
        <w:jc w:val="center"/>
        <w:rPr>
          <w:i w:val="0"/>
          <w:color w:val="auto"/>
          <w:sz w:val="20"/>
        </w:rPr>
      </w:pPr>
      <w:bookmarkStart w:id="219" w:name="_Toc829392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560CD8">
        <w:rPr>
          <w:noProof/>
          <w:color w:val="auto"/>
          <w:sz w:val="20"/>
        </w:rPr>
        <w:t>32</w:t>
      </w:r>
      <w:r w:rsidRPr="00597C0E">
        <w:rPr>
          <w:color w:val="auto"/>
          <w:sz w:val="20"/>
        </w:rPr>
        <w:fldChar w:fldCharType="end"/>
      </w:r>
      <w:r w:rsidRPr="00597C0E">
        <w:rPr>
          <w:color w:val="auto"/>
          <w:sz w:val="20"/>
        </w:rPr>
        <w:t>.</w:t>
      </w:r>
      <w:r w:rsidRPr="00597C0E">
        <w:rPr>
          <w:i w:val="0"/>
          <w:color w:val="auto"/>
          <w:sz w:val="20"/>
        </w:rPr>
        <w:t xml:space="preserve"> Prototipo del </w:t>
      </w:r>
      <w:r w:rsidR="00C13500">
        <w:rPr>
          <w:i w:val="0"/>
          <w:color w:val="auto"/>
          <w:sz w:val="20"/>
        </w:rPr>
        <w:t>V</w:t>
      </w:r>
      <w:r w:rsidRPr="00597C0E">
        <w:rPr>
          <w:i w:val="0"/>
          <w:color w:val="auto"/>
          <w:sz w:val="20"/>
        </w:rPr>
        <w:t>ideojuego de Entrenamiento. Actividad Arriba</w:t>
      </w:r>
      <w:bookmarkEnd w:id="219"/>
    </w:p>
    <w:p w:rsidR="003D2319" w:rsidRDefault="00832DBC" w:rsidP="003D2319">
      <w:pPr>
        <w:keepNext/>
      </w:pPr>
      <w:r>
        <w:lastRenderedPageBreak/>
        <w:pict>
          <v:shape id="_x0000_i1034" type="#_x0000_t75" style="width:424.5pt;height:316.5pt">
            <v:imagedata r:id="rId116" o:title="Juego Entrenamiento Abajo"/>
          </v:shape>
        </w:pict>
      </w:r>
    </w:p>
    <w:p w:rsidR="00F61BDA" w:rsidRDefault="003D2319" w:rsidP="003D2319">
      <w:pPr>
        <w:pStyle w:val="Descripcin"/>
        <w:jc w:val="center"/>
        <w:rPr>
          <w:i w:val="0"/>
          <w:color w:val="auto"/>
          <w:sz w:val="20"/>
        </w:rPr>
      </w:pPr>
      <w:bookmarkStart w:id="220" w:name="_Toc829393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560CD8">
        <w:rPr>
          <w:noProof/>
          <w:color w:val="auto"/>
          <w:sz w:val="20"/>
        </w:rPr>
        <w:t>33</w:t>
      </w:r>
      <w:r w:rsidRPr="003D2319">
        <w:rPr>
          <w:color w:val="auto"/>
          <w:sz w:val="20"/>
        </w:rPr>
        <w:fldChar w:fldCharType="end"/>
      </w:r>
      <w:r w:rsidR="007B7233">
        <w:rPr>
          <w:i w:val="0"/>
          <w:color w:val="auto"/>
          <w:sz w:val="20"/>
        </w:rPr>
        <w:t>. Prototipo del V</w:t>
      </w:r>
      <w:r w:rsidRPr="003D2319">
        <w:rPr>
          <w:i w:val="0"/>
          <w:color w:val="auto"/>
          <w:sz w:val="20"/>
        </w:rPr>
        <w:t>ideojuego de Entrenamiento. Actividad Abajo</w:t>
      </w:r>
      <w:bookmarkEnd w:id="220"/>
    </w:p>
    <w:p w:rsidR="00272A0B" w:rsidRDefault="009764D6" w:rsidP="00272A0B">
      <w:pPr>
        <w:keepNext/>
      </w:pPr>
      <w:r>
        <w:rPr>
          <w:noProof/>
          <w:lang w:eastAsia="es-EC"/>
        </w:rPr>
        <w:drawing>
          <wp:inline distT="0" distB="0" distL="0" distR="0" wp14:anchorId="1BE44487" wp14:editId="1F25A5BE">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221" w:name="_Toc829393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560CD8">
        <w:rPr>
          <w:noProof/>
          <w:color w:val="auto"/>
          <w:sz w:val="20"/>
        </w:rPr>
        <w:t>34</w:t>
      </w:r>
      <w:r w:rsidRPr="00272A0B">
        <w:rPr>
          <w:color w:val="auto"/>
          <w:sz w:val="20"/>
        </w:rPr>
        <w:fldChar w:fldCharType="end"/>
      </w:r>
      <w:r w:rsidRPr="00272A0B">
        <w:rPr>
          <w:i w:val="0"/>
          <w:color w:val="auto"/>
          <w:sz w:val="20"/>
        </w:rPr>
        <w:t>. Prototipo de Pantalla de Fin de Juego</w:t>
      </w:r>
      <w:bookmarkEnd w:id="221"/>
    </w:p>
    <w:p w:rsidR="00C533A1" w:rsidRDefault="00832DBC" w:rsidP="00C533A1">
      <w:pPr>
        <w:keepNext/>
      </w:pPr>
      <w:r>
        <w:lastRenderedPageBreak/>
        <w:pict>
          <v:shape id="_x0000_i1035" type="#_x0000_t75" style="width:424.5pt;height:316.5pt">
            <v:imagedata r:id="rId118" o:title="Juego Entrenamiento Izquierda copy"/>
          </v:shape>
        </w:pict>
      </w:r>
    </w:p>
    <w:p w:rsidR="00657DFE" w:rsidRDefault="00C533A1" w:rsidP="00C533A1">
      <w:pPr>
        <w:pStyle w:val="Descripcin"/>
        <w:jc w:val="center"/>
        <w:rPr>
          <w:i w:val="0"/>
          <w:color w:val="auto"/>
          <w:sz w:val="20"/>
        </w:rPr>
      </w:pPr>
      <w:bookmarkStart w:id="222" w:name="_Toc829393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560CD8">
        <w:rPr>
          <w:i w:val="0"/>
          <w:noProof/>
          <w:color w:val="auto"/>
          <w:sz w:val="20"/>
        </w:rPr>
        <w:t>35</w:t>
      </w:r>
      <w:r w:rsidRPr="00C533A1">
        <w:rPr>
          <w:i w:val="0"/>
          <w:color w:val="auto"/>
          <w:sz w:val="20"/>
        </w:rPr>
        <w:fldChar w:fldCharType="end"/>
      </w:r>
      <w:r w:rsidRPr="00C533A1">
        <w:rPr>
          <w:i w:val="0"/>
          <w:color w:val="auto"/>
          <w:sz w:val="20"/>
        </w:rPr>
        <w:t>. Pr</w:t>
      </w:r>
      <w:r w:rsidR="002C57BD">
        <w:rPr>
          <w:i w:val="0"/>
          <w:color w:val="auto"/>
          <w:sz w:val="20"/>
        </w:rPr>
        <w:t>ototipo del Videojuego</w:t>
      </w:r>
      <w:r w:rsidRPr="00C533A1">
        <w:rPr>
          <w:i w:val="0"/>
          <w:color w:val="auto"/>
          <w:sz w:val="20"/>
        </w:rPr>
        <w:t xml:space="preserve"> Izquierda </w:t>
      </w:r>
      <w:r w:rsidR="00237528">
        <w:rPr>
          <w:i w:val="0"/>
          <w:color w:val="auto"/>
          <w:sz w:val="20"/>
        </w:rPr>
        <w:t>–</w:t>
      </w:r>
      <w:r w:rsidRPr="00C533A1">
        <w:rPr>
          <w:i w:val="0"/>
          <w:color w:val="auto"/>
          <w:sz w:val="20"/>
        </w:rPr>
        <w:t xml:space="preserve"> Derecha</w:t>
      </w:r>
      <w:bookmarkEnd w:id="222"/>
    </w:p>
    <w:p w:rsidR="00F53238" w:rsidRDefault="00832DBC" w:rsidP="00F53238">
      <w:pPr>
        <w:keepNext/>
      </w:pPr>
      <w:r>
        <w:pict>
          <v:shape id="_x0000_i1036" type="#_x0000_t75" style="width:424.5pt;height:316.5pt">
            <v:imagedata r:id="rId119" o:title="Juego Arriba y Abajo"/>
          </v:shape>
        </w:pict>
      </w:r>
    </w:p>
    <w:p w:rsidR="00237528" w:rsidRDefault="00F53238" w:rsidP="00F53238">
      <w:pPr>
        <w:pStyle w:val="Descripcin"/>
        <w:jc w:val="center"/>
        <w:rPr>
          <w:i w:val="0"/>
          <w:color w:val="auto"/>
          <w:sz w:val="20"/>
        </w:rPr>
      </w:pPr>
      <w:bookmarkStart w:id="223" w:name="_Toc829393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560CD8">
        <w:rPr>
          <w:i w:val="0"/>
          <w:noProof/>
          <w:color w:val="auto"/>
          <w:sz w:val="20"/>
        </w:rPr>
        <w:t>36</w:t>
      </w:r>
      <w:r w:rsidRPr="00F53238">
        <w:rPr>
          <w:i w:val="0"/>
          <w:color w:val="auto"/>
          <w:sz w:val="20"/>
        </w:rPr>
        <w:fldChar w:fldCharType="end"/>
      </w:r>
      <w:r w:rsidRPr="00F53238">
        <w:rPr>
          <w:i w:val="0"/>
          <w:color w:val="auto"/>
          <w:sz w:val="20"/>
        </w:rPr>
        <w:t xml:space="preserve">. Prototipo del </w:t>
      </w:r>
      <w:r w:rsidR="00DA6A70">
        <w:rPr>
          <w:i w:val="0"/>
          <w:color w:val="auto"/>
          <w:sz w:val="20"/>
        </w:rPr>
        <w:t xml:space="preserve">Videojuego </w:t>
      </w:r>
      <w:r w:rsidRPr="00F53238">
        <w:rPr>
          <w:i w:val="0"/>
          <w:color w:val="auto"/>
          <w:sz w:val="20"/>
        </w:rPr>
        <w:t xml:space="preserve">Arriba </w:t>
      </w:r>
      <w:r>
        <w:rPr>
          <w:i w:val="0"/>
          <w:color w:val="auto"/>
          <w:sz w:val="20"/>
        </w:rPr>
        <w:t>–</w:t>
      </w:r>
      <w:r w:rsidRPr="00F53238">
        <w:rPr>
          <w:i w:val="0"/>
          <w:color w:val="auto"/>
          <w:sz w:val="20"/>
        </w:rPr>
        <w:t xml:space="preserve"> Abajo</w:t>
      </w:r>
      <w:bookmarkEnd w:id="223"/>
    </w:p>
    <w:p w:rsidR="00DF0113" w:rsidRDefault="004B0D8C" w:rsidP="00DF0113">
      <w:pPr>
        <w:keepNext/>
      </w:pPr>
      <w:r>
        <w:rPr>
          <w:noProof/>
          <w:lang w:eastAsia="es-EC"/>
        </w:rPr>
        <w:lastRenderedPageBreak/>
        <w:drawing>
          <wp:inline distT="0" distB="0" distL="0" distR="0" wp14:anchorId="0254346E" wp14:editId="736C2198">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224" w:name="_Toc829393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560CD8">
        <w:rPr>
          <w:noProof/>
          <w:color w:val="auto"/>
          <w:sz w:val="20"/>
        </w:rPr>
        <w:t>37</w:t>
      </w:r>
      <w:r w:rsidRPr="00DF0113">
        <w:rPr>
          <w:color w:val="auto"/>
          <w:sz w:val="20"/>
        </w:rPr>
        <w:fldChar w:fldCharType="end"/>
      </w:r>
      <w:r w:rsidRPr="00DF0113">
        <w:rPr>
          <w:color w:val="auto"/>
          <w:sz w:val="20"/>
        </w:rPr>
        <w:t>.</w:t>
      </w:r>
      <w:r w:rsidR="003F0EB9">
        <w:rPr>
          <w:i w:val="0"/>
          <w:color w:val="auto"/>
          <w:sz w:val="20"/>
        </w:rPr>
        <w:t xml:space="preserve"> Prototipo del V</w:t>
      </w:r>
      <w:r w:rsidRPr="00DF0113">
        <w:rPr>
          <w:i w:val="0"/>
          <w:color w:val="auto"/>
          <w:sz w:val="20"/>
        </w:rPr>
        <w:t>ide</w:t>
      </w:r>
      <w:r w:rsidR="0004588B">
        <w:rPr>
          <w:i w:val="0"/>
          <w:color w:val="auto"/>
          <w:sz w:val="20"/>
        </w:rPr>
        <w:t>o</w:t>
      </w:r>
      <w:r w:rsidRPr="00DF0113">
        <w:rPr>
          <w:i w:val="0"/>
          <w:color w:val="auto"/>
          <w:sz w:val="20"/>
        </w:rPr>
        <w:t xml:space="preserve">juego Adentro - Afuera. Actividad </w:t>
      </w:r>
      <w:r w:rsidR="000D75C3">
        <w:rPr>
          <w:i w:val="0"/>
          <w:color w:val="auto"/>
          <w:sz w:val="20"/>
        </w:rPr>
        <w:t>Adentro</w:t>
      </w:r>
      <w:bookmarkEnd w:id="224"/>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1651C8EC" wp14:editId="5A95C426">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225" w:name="_Toc829393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560CD8">
        <w:rPr>
          <w:noProof/>
          <w:color w:val="auto"/>
          <w:sz w:val="20"/>
        </w:rPr>
        <w:t>38</w:t>
      </w:r>
      <w:r w:rsidRPr="000F3113">
        <w:rPr>
          <w:color w:val="auto"/>
          <w:sz w:val="20"/>
        </w:rPr>
        <w:fldChar w:fldCharType="end"/>
      </w:r>
      <w:r w:rsidRPr="000F3113">
        <w:rPr>
          <w:color w:val="auto"/>
          <w:sz w:val="20"/>
        </w:rPr>
        <w:t>.</w:t>
      </w:r>
      <w:r w:rsidRPr="000F3113">
        <w:rPr>
          <w:i w:val="0"/>
          <w:color w:val="auto"/>
          <w:sz w:val="20"/>
        </w:rPr>
        <w:t xml:space="preserve"> Prototipo del </w:t>
      </w:r>
      <w:r w:rsidR="003F0EB9">
        <w:rPr>
          <w:i w:val="0"/>
          <w:color w:val="auto"/>
          <w:sz w:val="20"/>
        </w:rPr>
        <w:t>V</w:t>
      </w:r>
      <w:r w:rsidRPr="000F3113">
        <w:rPr>
          <w:i w:val="0"/>
          <w:color w:val="auto"/>
          <w:sz w:val="20"/>
        </w:rPr>
        <w:t>ideojuego Ad</w:t>
      </w:r>
      <w:r w:rsidR="008A0993">
        <w:rPr>
          <w:i w:val="0"/>
          <w:color w:val="auto"/>
          <w:sz w:val="20"/>
        </w:rPr>
        <w:t>e</w:t>
      </w:r>
      <w:r w:rsidRPr="000F3113">
        <w:rPr>
          <w:i w:val="0"/>
          <w:color w:val="auto"/>
          <w:sz w:val="20"/>
        </w:rPr>
        <w:t xml:space="preserve">ntro - Afuera. Actividad </w:t>
      </w:r>
      <w:r w:rsidR="00170BB3">
        <w:rPr>
          <w:i w:val="0"/>
          <w:color w:val="auto"/>
          <w:sz w:val="20"/>
        </w:rPr>
        <w:t>Afuera</w:t>
      </w:r>
      <w:bookmarkEnd w:id="225"/>
    </w:p>
    <w:p w:rsidR="005F3DB6" w:rsidRDefault="00C33DAC" w:rsidP="005F3DB6">
      <w:pPr>
        <w:keepNext/>
      </w:pPr>
      <w:r>
        <w:rPr>
          <w:noProof/>
          <w:lang w:eastAsia="es-EC"/>
        </w:rPr>
        <w:lastRenderedPageBreak/>
        <w:drawing>
          <wp:inline distT="0" distB="0" distL="0" distR="0" wp14:anchorId="3E92CB68" wp14:editId="20923A50">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226" w:name="_Toc829393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560CD8">
        <w:rPr>
          <w:noProof/>
          <w:color w:val="auto"/>
          <w:sz w:val="20"/>
        </w:rPr>
        <w:t>39</w:t>
      </w:r>
      <w:r w:rsidRPr="005F3DB6">
        <w:rPr>
          <w:color w:val="auto"/>
          <w:sz w:val="20"/>
        </w:rPr>
        <w:fldChar w:fldCharType="end"/>
      </w:r>
      <w:r w:rsidRPr="005F3DB6">
        <w:rPr>
          <w:color w:val="auto"/>
          <w:sz w:val="20"/>
        </w:rPr>
        <w:t>.</w:t>
      </w:r>
      <w:r w:rsidR="00161489">
        <w:rPr>
          <w:i w:val="0"/>
          <w:color w:val="auto"/>
          <w:sz w:val="20"/>
        </w:rPr>
        <w:t xml:space="preserve"> Prototipo del V</w:t>
      </w:r>
      <w:r w:rsidRPr="005F3DB6">
        <w:rPr>
          <w:i w:val="0"/>
          <w:color w:val="auto"/>
          <w:sz w:val="20"/>
        </w:rPr>
        <w:t xml:space="preserve">ideojuego Adentro - Afuera. Actividad </w:t>
      </w:r>
      <w:r w:rsidR="00161489">
        <w:rPr>
          <w:i w:val="0"/>
          <w:color w:val="auto"/>
          <w:sz w:val="20"/>
        </w:rPr>
        <w:t>Encima</w:t>
      </w:r>
      <w:bookmarkEnd w:id="226"/>
    </w:p>
    <w:p w:rsidR="00110D95" w:rsidRDefault="00C33DAC" w:rsidP="00110D95">
      <w:pPr>
        <w:keepNext/>
      </w:pPr>
      <w:r>
        <w:rPr>
          <w:noProof/>
          <w:lang w:eastAsia="es-EC"/>
        </w:rPr>
        <w:drawing>
          <wp:inline distT="0" distB="0" distL="0" distR="0" wp14:anchorId="24D3C743" wp14:editId="6B9011A8">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227" w:name="_Toc829393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560CD8">
        <w:rPr>
          <w:i w:val="0"/>
          <w:noProof/>
          <w:color w:val="auto"/>
          <w:sz w:val="20"/>
        </w:rPr>
        <w:t>40</w:t>
      </w:r>
      <w:r w:rsidRPr="00110D95">
        <w:rPr>
          <w:i w:val="0"/>
          <w:color w:val="auto"/>
          <w:sz w:val="20"/>
        </w:rPr>
        <w:fldChar w:fldCharType="end"/>
      </w:r>
      <w:r w:rsidR="00161489">
        <w:rPr>
          <w:i w:val="0"/>
          <w:color w:val="auto"/>
          <w:sz w:val="20"/>
        </w:rPr>
        <w:t>. Prototipo del V</w:t>
      </w:r>
      <w:r w:rsidRPr="00110D95">
        <w:rPr>
          <w:i w:val="0"/>
          <w:color w:val="auto"/>
          <w:sz w:val="20"/>
        </w:rPr>
        <w:t xml:space="preserve">ideojuego Adentro - Afuera. Actividad </w:t>
      </w:r>
      <w:r w:rsidR="00161489">
        <w:rPr>
          <w:i w:val="0"/>
          <w:color w:val="auto"/>
          <w:sz w:val="20"/>
        </w:rPr>
        <w:t>Debajo</w:t>
      </w:r>
      <w:bookmarkEnd w:id="227"/>
    </w:p>
    <w:p w:rsidR="00CD6529" w:rsidRDefault="00832DBC" w:rsidP="00CD6529">
      <w:pPr>
        <w:keepNext/>
      </w:pPr>
      <w:r>
        <w:lastRenderedPageBreak/>
        <w:pict>
          <v:shape id="_x0000_i1037" type="#_x0000_t75" style="width:424.5pt;height:316.5pt">
            <v:imagedata r:id="rId124" o:title="Juego Entrenamiento Izquierda copy 4"/>
          </v:shape>
        </w:pict>
      </w:r>
    </w:p>
    <w:p w:rsidR="00110D95" w:rsidRPr="00CD6529" w:rsidRDefault="00CD6529" w:rsidP="00CD6529">
      <w:pPr>
        <w:pStyle w:val="Descripcin"/>
        <w:jc w:val="center"/>
        <w:rPr>
          <w:i w:val="0"/>
          <w:color w:val="auto"/>
          <w:sz w:val="20"/>
        </w:rPr>
      </w:pPr>
      <w:bookmarkStart w:id="228" w:name="_Toc829393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560CD8">
        <w:rPr>
          <w:i w:val="0"/>
          <w:noProof/>
          <w:color w:val="auto"/>
          <w:sz w:val="20"/>
        </w:rPr>
        <w:t>41</w:t>
      </w:r>
      <w:r w:rsidRPr="00CD6529">
        <w:rPr>
          <w:i w:val="0"/>
          <w:color w:val="auto"/>
          <w:sz w:val="20"/>
        </w:rPr>
        <w:fldChar w:fldCharType="end"/>
      </w:r>
      <w:r w:rsidR="004C7690">
        <w:rPr>
          <w:i w:val="0"/>
          <w:color w:val="auto"/>
          <w:sz w:val="20"/>
        </w:rPr>
        <w:t>. Prototipo del V</w:t>
      </w:r>
      <w:r w:rsidRPr="00CD6529">
        <w:rPr>
          <w:i w:val="0"/>
          <w:color w:val="auto"/>
          <w:sz w:val="20"/>
        </w:rPr>
        <w:t>ideojuego Laberinto</w:t>
      </w:r>
      <w:bookmarkEnd w:id="228"/>
    </w:p>
    <w:p w:rsidR="00F61BDA" w:rsidRDefault="007E2BA2" w:rsidP="00C660C5">
      <w:pPr>
        <w:pStyle w:val="Ttulo1"/>
        <w:numPr>
          <w:ilvl w:val="1"/>
          <w:numId w:val="5"/>
        </w:numPr>
        <w:jc w:val="left"/>
      </w:pPr>
      <w:bookmarkStart w:id="229" w:name="_Toc8293784"/>
      <w:r>
        <w:t>Fase de Codificación</w:t>
      </w:r>
      <w:bookmarkEnd w:id="229"/>
    </w:p>
    <w:p w:rsidR="00F61BDA" w:rsidRPr="006B798E" w:rsidRDefault="00ED0103" w:rsidP="006B798E">
      <w:pPr>
        <w:pStyle w:val="ContenidoTesis"/>
        <w:rPr>
          <w:lang w:val="es-MX"/>
        </w:rPr>
      </w:pPr>
      <w:r>
        <w:rPr>
          <w:lang w:val="es-MX"/>
        </w:rPr>
        <w:t>El videojuego de</w:t>
      </w:r>
      <w:r w:rsidR="003B4EDE" w:rsidRPr="006B798E">
        <w:rPr>
          <w:lang w:val="es-MX"/>
        </w:rPr>
        <w:t xml:space="preserve"> </w:t>
      </w:r>
      <w:r>
        <w:rPr>
          <w:lang w:val="es-MX"/>
        </w:rPr>
        <w:t>enseñanza de ubicación espacial</w:t>
      </w:r>
      <w:r w:rsidR="003B4EDE" w:rsidRPr="006B798E">
        <w:rPr>
          <w:lang w:val="es-MX"/>
        </w:rPr>
        <w:t xml:space="preserve"> </w:t>
      </w:r>
      <w:r>
        <w:rPr>
          <w:lang w:val="es-MX"/>
        </w:rPr>
        <w:t xml:space="preserve">“UBIC” se lo codifica </w:t>
      </w:r>
      <w:r w:rsidR="003B4EDE" w:rsidRPr="006B798E">
        <w:rPr>
          <w:lang w:val="es-MX"/>
        </w:rPr>
        <w:t>utilizando la</w:t>
      </w:r>
      <w:r>
        <w:rPr>
          <w:lang w:val="es-MX"/>
        </w:rPr>
        <w:t>s herramientas de software libre descritas en el apartado de restricciones de Software.</w:t>
      </w:r>
    </w:p>
    <w:p w:rsidR="00E63047" w:rsidRDefault="00B07FB2" w:rsidP="00B07FB2">
      <w:pPr>
        <w:pStyle w:val="Ttulo1"/>
        <w:numPr>
          <w:ilvl w:val="2"/>
          <w:numId w:val="5"/>
        </w:numPr>
        <w:jc w:val="left"/>
      </w:pPr>
      <w:bookmarkStart w:id="230" w:name="_Toc8293785"/>
      <w:r>
        <w:t>Estructura General del Videojuego UBIC</w:t>
      </w:r>
      <w:bookmarkEnd w:id="230"/>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rsidR="008F228B">
        <w:t>se usa</w:t>
      </w:r>
      <w:r>
        <w:t xml:space="preserve">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lastRenderedPageBreak/>
        <w:drawing>
          <wp:inline distT="0" distB="0" distL="0" distR="0" wp14:anchorId="11023C57" wp14:editId="1DD19512">
            <wp:extent cx="5039014" cy="3745382"/>
            <wp:effectExtent l="0" t="0" r="9525" b="762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76501" cy="3773245"/>
                    </a:xfrm>
                    <a:prstGeom prst="rect">
                      <a:avLst/>
                    </a:prstGeom>
                  </pic:spPr>
                </pic:pic>
              </a:graphicData>
            </a:graphic>
          </wp:inline>
        </w:drawing>
      </w:r>
    </w:p>
    <w:p w:rsidR="00C774F1" w:rsidRDefault="005F2923" w:rsidP="005F2923">
      <w:pPr>
        <w:pStyle w:val="Descripcin"/>
        <w:jc w:val="center"/>
        <w:rPr>
          <w:i w:val="0"/>
          <w:color w:val="auto"/>
          <w:sz w:val="20"/>
        </w:rPr>
      </w:pPr>
      <w:bookmarkStart w:id="231" w:name="_Toc829393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560CD8">
        <w:rPr>
          <w:noProof/>
          <w:color w:val="auto"/>
          <w:sz w:val="20"/>
        </w:rPr>
        <w:t>42</w:t>
      </w:r>
      <w:r w:rsidRPr="005F2923">
        <w:rPr>
          <w:color w:val="auto"/>
          <w:sz w:val="20"/>
        </w:rPr>
        <w:fldChar w:fldCharType="end"/>
      </w:r>
      <w:r w:rsidRPr="005F2923">
        <w:rPr>
          <w:color w:val="auto"/>
          <w:sz w:val="20"/>
        </w:rPr>
        <w:t>.</w:t>
      </w:r>
      <w:r w:rsidR="006F1BB9">
        <w:rPr>
          <w:i w:val="0"/>
          <w:color w:val="auto"/>
          <w:sz w:val="20"/>
        </w:rPr>
        <w:t xml:space="preserve"> Código del </w:t>
      </w:r>
      <w:r w:rsidR="005961D3">
        <w:rPr>
          <w:i w:val="0"/>
          <w:color w:val="auto"/>
          <w:sz w:val="20"/>
        </w:rPr>
        <w:t>A</w:t>
      </w:r>
      <w:r w:rsidR="006F1BB9">
        <w:rPr>
          <w:i w:val="0"/>
          <w:color w:val="auto"/>
          <w:sz w:val="20"/>
        </w:rPr>
        <w:t>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31"/>
    </w:p>
    <w:p w:rsidR="00643BEB" w:rsidRDefault="00561377" w:rsidP="005961D3">
      <w:pPr>
        <w:jc w:val="both"/>
      </w:pPr>
      <w:r>
        <w:t>La Figura 43</w:t>
      </w:r>
      <w:r w:rsidR="00643BEB">
        <w:t xml:space="preserve"> muestra al usuario que trabaja con el programa de handTracking.py. La figura amarilla es el cuerpo del usuario. Cuando la mano del usuario se acerca al Kinect más allá de cierto umbral, el programa detecta </w:t>
      </w:r>
      <w:r w:rsidR="00371F4D">
        <w:t>la mano automáticamente mostrada</w:t>
      </w:r>
      <w:r w:rsidR="00643BEB">
        <w:t xml:space="preserve"> </w:t>
      </w:r>
      <w:r w:rsidR="00371F4D">
        <w:t>por la</w:t>
      </w:r>
      <w:r w:rsidR="00643BEB">
        <w:t xml:space="preserve"> figura verde.</w:t>
      </w:r>
    </w:p>
    <w:p w:rsidR="00371F4D" w:rsidRDefault="00A355C4" w:rsidP="00A355C4">
      <w:pPr>
        <w:keepNext/>
        <w:jc w:val="center"/>
      </w:pPr>
      <w:r>
        <w:rPr>
          <w:noProof/>
          <w:lang w:eastAsia="es-EC"/>
        </w:rPr>
        <w:drawing>
          <wp:inline distT="0" distB="0" distL="0" distR="0" wp14:anchorId="0C50A79D" wp14:editId="0D3ADDDF">
            <wp:extent cx="4155034" cy="3354223"/>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26">
                      <a:extLst>
                        <a:ext uri="{28A0092B-C50C-407E-A947-70E740481C1C}">
                          <a14:useLocalDpi xmlns:a14="http://schemas.microsoft.com/office/drawing/2010/main" val="0"/>
                        </a:ext>
                      </a:extLst>
                    </a:blip>
                    <a:stretch>
                      <a:fillRect/>
                    </a:stretch>
                  </pic:blipFill>
                  <pic:spPr>
                    <a:xfrm>
                      <a:off x="0" y="0"/>
                      <a:ext cx="4204904" cy="3394481"/>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32" w:name="_Toc829394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560CD8">
        <w:rPr>
          <w:noProof/>
          <w:color w:val="auto"/>
          <w:sz w:val="20"/>
        </w:rPr>
        <w:t>43</w:t>
      </w:r>
      <w:r w:rsidRPr="008B0FDE">
        <w:rPr>
          <w:color w:val="auto"/>
          <w:sz w:val="20"/>
        </w:rPr>
        <w:fldChar w:fldCharType="end"/>
      </w:r>
      <w:r w:rsidRPr="008B0FDE">
        <w:rPr>
          <w:color w:val="auto"/>
          <w:sz w:val="20"/>
        </w:rPr>
        <w:t>.</w:t>
      </w:r>
      <w:r w:rsidRPr="00371F4D">
        <w:rPr>
          <w:i w:val="0"/>
          <w:color w:val="auto"/>
          <w:sz w:val="20"/>
        </w:rPr>
        <w:t xml:space="preserve"> Propósito del </w:t>
      </w:r>
      <w:r w:rsidR="003E3230">
        <w:rPr>
          <w:i w:val="0"/>
          <w:color w:val="auto"/>
          <w:sz w:val="20"/>
        </w:rPr>
        <w:t>P</w:t>
      </w:r>
      <w:r w:rsidRPr="00371F4D">
        <w:rPr>
          <w:i w:val="0"/>
          <w:color w:val="auto"/>
          <w:sz w:val="20"/>
        </w:rPr>
        <w:t>rograma de HandTracking</w:t>
      </w:r>
      <w:bookmarkEnd w:id="232"/>
    </w:p>
    <w:p w:rsidR="006E25F6" w:rsidRDefault="006E25F6" w:rsidP="006E25F6">
      <w:r>
        <w:lastRenderedPageBreak/>
        <w:t>El objeto 'Mano' está compuesto por los siguientes elementos:</w:t>
      </w:r>
    </w:p>
    <w:p w:rsidR="006E25F6" w:rsidRPr="00C310BB" w:rsidRDefault="006E25F6" w:rsidP="00C310BB">
      <w:pPr>
        <w:pStyle w:val="Prrafodelista"/>
        <w:numPr>
          <w:ilvl w:val="0"/>
          <w:numId w:val="10"/>
        </w:numPr>
      </w:pPr>
      <w:r w:rsidRPr="00C310BB">
        <w:rPr>
          <w:b/>
        </w:rPr>
        <w:t>Perímetro de la mano:</w:t>
      </w:r>
      <w:r w:rsidR="00C310BB">
        <w:t xml:space="preserve"> E</w:t>
      </w:r>
      <w:r w:rsidRPr="00C310BB">
        <w:t>l perfil de la mano, correspond</w:t>
      </w:r>
      <w:r w:rsidR="00C310BB" w:rsidRPr="00C310BB">
        <w:t xml:space="preserve">e a la figura verde de la </w:t>
      </w:r>
      <w:r w:rsidRPr="00C310BB">
        <w:t>imagen.</w:t>
      </w:r>
    </w:p>
    <w:p w:rsidR="006E25F6" w:rsidRPr="00C310BB" w:rsidRDefault="006E25F6" w:rsidP="00C310BB">
      <w:pPr>
        <w:pStyle w:val="Prrafodelista"/>
        <w:numPr>
          <w:ilvl w:val="0"/>
          <w:numId w:val="10"/>
        </w:numPr>
      </w:pPr>
      <w:r w:rsidRPr="00C310BB">
        <w:rPr>
          <w:b/>
        </w:rPr>
        <w:t>Casco convexo</w:t>
      </w:r>
      <w:r w:rsidR="00C310BB">
        <w:rPr>
          <w:b/>
        </w:rPr>
        <w:t xml:space="preserve"> de la mano</w:t>
      </w:r>
      <w:r w:rsidRPr="00C310BB">
        <w:rPr>
          <w:b/>
        </w:rPr>
        <w:t>:</w:t>
      </w:r>
      <w:r w:rsidR="00C310BB">
        <w:t xml:space="preserve"> R</w:t>
      </w:r>
      <w:r w:rsidRPr="00C310BB">
        <w:t>epresentado con líneas rojas.</w:t>
      </w:r>
      <w:r w:rsidR="005E5F2C" w:rsidRPr="00C310BB">
        <w:t xml:space="preserve"> </w:t>
      </w:r>
      <w:r w:rsidRPr="00C310BB">
        <w:t>Controla el clic movimiento.</w:t>
      </w:r>
    </w:p>
    <w:p w:rsidR="005E5F2C" w:rsidRPr="00C310BB" w:rsidRDefault="006E25F6" w:rsidP="00C310BB">
      <w:pPr>
        <w:pStyle w:val="Prrafodelista"/>
        <w:numPr>
          <w:ilvl w:val="0"/>
          <w:numId w:val="10"/>
        </w:numPr>
      </w:pPr>
      <w:r w:rsidRPr="00C310BB">
        <w:rPr>
          <w:b/>
        </w:rPr>
        <w:t>Vértices</w:t>
      </w:r>
      <w:r w:rsidR="00C310BB">
        <w:rPr>
          <w:b/>
        </w:rPr>
        <w:t xml:space="preserve"> </w:t>
      </w:r>
      <w:r w:rsidRPr="00C310BB">
        <w:rPr>
          <w:b/>
        </w:rPr>
        <w:t>casco conv</w:t>
      </w:r>
      <w:r w:rsidR="00C310BB">
        <w:rPr>
          <w:b/>
        </w:rPr>
        <w:t>exo:</w:t>
      </w:r>
      <w:r w:rsidR="00C310BB">
        <w:t xml:space="preserve"> C</w:t>
      </w:r>
      <w:r w:rsidRPr="00C310BB">
        <w:t>omo puntos rosados en la imagen.</w:t>
      </w:r>
    </w:p>
    <w:p w:rsidR="00643BEB" w:rsidRPr="00F52FD3" w:rsidRDefault="00C310BB" w:rsidP="00C310BB">
      <w:pPr>
        <w:pStyle w:val="Prrafodelista"/>
        <w:numPr>
          <w:ilvl w:val="0"/>
          <w:numId w:val="10"/>
        </w:numPr>
      </w:pPr>
      <w:r w:rsidRPr="00C310BB">
        <w:rPr>
          <w:b/>
        </w:rPr>
        <w:t>Centroide del casco convexo:</w:t>
      </w:r>
      <w:r>
        <w:t xml:space="preserve"> R</w:t>
      </w:r>
      <w:r w:rsidR="006E25F6" w:rsidRPr="00C310BB">
        <w:t xml:space="preserve">epresentado como un punto azul. Esto </w:t>
      </w:r>
      <w:r w:rsidR="006E25F6" w:rsidRPr="00F52FD3">
        <w:t>es lo que realmente controla el ratón.</w:t>
      </w:r>
    </w:p>
    <w:p w:rsidR="008A2F8C" w:rsidRDefault="002A31D5" w:rsidP="00F52FD3">
      <w:pPr>
        <w:pStyle w:val="ContenidoTesis"/>
        <w:rPr>
          <w:lang w:val="es-MX"/>
        </w:rPr>
      </w:pPr>
      <w:r>
        <w:rPr>
          <w:lang w:val="es-MX"/>
        </w:rPr>
        <w:t>La Figura 44</w:t>
      </w:r>
      <w:r w:rsidR="0037760F">
        <w:rPr>
          <w:lang w:val="es-MX"/>
        </w:rPr>
        <w:t xml:space="preserve"> muestra el evento de</w:t>
      </w:r>
      <w:r w:rsidR="00F52FD3" w:rsidRPr="00F52FD3">
        <w:rPr>
          <w:lang w:val="es-MX"/>
        </w:rPr>
        <w:t xml:space="preserve"> hacer un clic,</w:t>
      </w:r>
      <w:r w:rsidR="0037760F">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265E7174" wp14:editId="103346E3">
            <wp:extent cx="4162349" cy="3315588"/>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27">
                      <a:extLst>
                        <a:ext uri="{28A0092B-C50C-407E-A947-70E740481C1C}">
                          <a14:useLocalDpi xmlns:a14="http://schemas.microsoft.com/office/drawing/2010/main" val="0"/>
                        </a:ext>
                      </a:extLst>
                    </a:blip>
                    <a:stretch>
                      <a:fillRect/>
                    </a:stretch>
                  </pic:blipFill>
                  <pic:spPr>
                    <a:xfrm>
                      <a:off x="0" y="0"/>
                      <a:ext cx="4192265" cy="3339418"/>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33" w:name="_Toc829394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560CD8">
        <w:rPr>
          <w:noProof/>
          <w:color w:val="auto"/>
          <w:sz w:val="20"/>
        </w:rPr>
        <w:t>44</w:t>
      </w:r>
      <w:r w:rsidRPr="008A2F8C">
        <w:rPr>
          <w:color w:val="auto"/>
          <w:sz w:val="20"/>
        </w:rPr>
        <w:fldChar w:fldCharType="end"/>
      </w:r>
      <w:r w:rsidRPr="008A2F8C">
        <w:rPr>
          <w:color w:val="auto"/>
          <w:sz w:val="20"/>
        </w:rPr>
        <w:t>.</w:t>
      </w:r>
      <w:r w:rsidR="0008426A">
        <w:rPr>
          <w:i w:val="0"/>
          <w:color w:val="auto"/>
          <w:sz w:val="20"/>
        </w:rPr>
        <w:t xml:space="preserve"> Mano Cerrada</w:t>
      </w:r>
      <w:r w:rsidR="00CF49FC">
        <w:rPr>
          <w:i w:val="0"/>
          <w:color w:val="auto"/>
          <w:sz w:val="20"/>
        </w:rPr>
        <w:t xml:space="preserve"> - Evento de Hacer C</w:t>
      </w:r>
      <w:r w:rsidRPr="008A2F8C">
        <w:rPr>
          <w:i w:val="0"/>
          <w:color w:val="auto"/>
          <w:sz w:val="20"/>
        </w:rPr>
        <w:t>lick</w:t>
      </w:r>
      <w:bookmarkEnd w:id="233"/>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w:lastRenderedPageBreak/>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w:t>
      </w:r>
      <w:r w:rsidR="00B77C22">
        <w:t>a</w:t>
      </w:r>
      <w:r>
        <w:t xml:space="preserve">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1A331A7B" wp14:editId="358B9403">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34" w:name="_Toc829394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560CD8">
        <w:rPr>
          <w:noProof/>
          <w:color w:val="auto"/>
          <w:sz w:val="20"/>
        </w:rPr>
        <w:t>45</w:t>
      </w:r>
      <w:r w:rsidRPr="006F1BB9">
        <w:rPr>
          <w:color w:val="auto"/>
          <w:sz w:val="20"/>
        </w:rPr>
        <w:fldChar w:fldCharType="end"/>
      </w:r>
      <w:r w:rsidRPr="006F1BB9">
        <w:rPr>
          <w:color w:val="auto"/>
          <w:sz w:val="20"/>
        </w:rPr>
        <w:t>.</w:t>
      </w:r>
      <w:r w:rsidR="00DA38D3">
        <w:rPr>
          <w:i w:val="0"/>
          <w:color w:val="auto"/>
          <w:sz w:val="20"/>
        </w:rPr>
        <w:t xml:space="preserve"> Código del A</w:t>
      </w:r>
      <w:r w:rsidRPr="006F1BB9">
        <w:rPr>
          <w:i w:val="0"/>
          <w:color w:val="auto"/>
          <w:sz w:val="20"/>
        </w:rPr>
        <w:t>rchivo KinectMenu.py</w:t>
      </w:r>
      <w:bookmarkEnd w:id="234"/>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6B3301" w:rsidP="003C6A6C">
      <w:pPr>
        <w:pStyle w:val="ContenidoTesis"/>
      </w:pPr>
      <w:r>
        <w:t>El código se lo elabora</w:t>
      </w:r>
      <w:r w:rsidR="00D744D0">
        <w:t xml:space="preserve"> con una clase principal llamada IdleScreen que es la que invoca a las otras clases involucradas en cada uno de los videojuegos</w:t>
      </w:r>
      <w:r w:rsidR="0067378B">
        <w:t xml:space="preserve"> por medio de las funciones </w:t>
      </w:r>
      <w:r w:rsidR="0067378B">
        <w:lastRenderedPageBreak/>
        <w:t>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46B9FAD3" wp14:editId="67D85248">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35" w:name="_Toc829394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560CD8">
        <w:rPr>
          <w:noProof/>
          <w:color w:val="auto"/>
          <w:sz w:val="20"/>
        </w:rPr>
        <w:t>46</w:t>
      </w:r>
      <w:r w:rsidRPr="00B47C37">
        <w:rPr>
          <w:color w:val="auto"/>
          <w:sz w:val="20"/>
        </w:rPr>
        <w:fldChar w:fldCharType="end"/>
      </w:r>
      <w:r w:rsidRPr="00B47C37">
        <w:rPr>
          <w:color w:val="auto"/>
          <w:sz w:val="20"/>
        </w:rPr>
        <w:t>.</w:t>
      </w:r>
      <w:r w:rsidR="006B3301">
        <w:rPr>
          <w:i w:val="0"/>
          <w:color w:val="auto"/>
          <w:sz w:val="20"/>
        </w:rPr>
        <w:t xml:space="preserve"> Código del A</w:t>
      </w:r>
      <w:r w:rsidRPr="00B47C37">
        <w:rPr>
          <w:i w:val="0"/>
          <w:color w:val="auto"/>
          <w:sz w:val="20"/>
        </w:rPr>
        <w:t>rchivo main.py</w:t>
      </w:r>
      <w:bookmarkEnd w:id="235"/>
    </w:p>
    <w:p w:rsidR="00275B61" w:rsidRDefault="006A2475" w:rsidP="006B3301">
      <w:pPr>
        <w:pStyle w:val="Ttulo1"/>
        <w:numPr>
          <w:ilvl w:val="1"/>
          <w:numId w:val="5"/>
        </w:numPr>
        <w:jc w:val="left"/>
      </w:pPr>
      <w:bookmarkStart w:id="236" w:name="_Toc8293786"/>
      <w:r>
        <w:t xml:space="preserve">Fase de </w:t>
      </w:r>
      <w:r w:rsidR="002F58E3">
        <w:t>Pruebas</w:t>
      </w:r>
      <w:bookmarkEnd w:id="236"/>
      <w:r w:rsidR="002F58E3">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960CF7">
        <w:t>: p</w:t>
      </w:r>
      <w:r w:rsidR="00EC7777">
        <w:t>ruebas físicas,</w:t>
      </w:r>
      <w:r w:rsidR="00960CF7">
        <w:t xml:space="preserve"> pruebas a</w:t>
      </w:r>
      <w:r>
        <w:t>lpha</w:t>
      </w:r>
      <w:r w:rsidR="00960CF7">
        <w:t xml:space="preserve"> y pruebas b</w:t>
      </w:r>
      <w:r w:rsidR="00EC7777">
        <w:t>eta</w:t>
      </w:r>
      <w:r>
        <w:t>.</w:t>
      </w:r>
    </w:p>
    <w:p w:rsidR="00DD6FB5" w:rsidRDefault="00F83DF1" w:rsidP="00BC0931">
      <w:pPr>
        <w:pStyle w:val="Ttulo1"/>
        <w:numPr>
          <w:ilvl w:val="2"/>
          <w:numId w:val="5"/>
        </w:numPr>
        <w:jc w:val="left"/>
      </w:pPr>
      <w:r>
        <w:lastRenderedPageBreak/>
        <w:t xml:space="preserve"> </w:t>
      </w:r>
      <w:bookmarkStart w:id="237" w:name="_Toc8293787"/>
      <w:r w:rsidR="00DD6FB5">
        <w:t>Pruebas Físicas</w:t>
      </w:r>
      <w:bookmarkEnd w:id="237"/>
    </w:p>
    <w:p w:rsidR="00DD6FB5" w:rsidRDefault="00DD6FB5" w:rsidP="00DD6FB5">
      <w:pPr>
        <w:pStyle w:val="ContenidoTesis"/>
      </w:pPr>
      <w:r>
        <w:t>Para el desarrollo de estas pruebas utilizamos los prototipos</w:t>
      </w:r>
      <w:r w:rsidR="00CE3EEB">
        <w:t>, si</w:t>
      </w:r>
      <w:r w:rsidR="00BC0931">
        <w:t>mulando los eventos que suceden</w:t>
      </w:r>
      <w:r w:rsidR="00CE3EEB">
        <w:t xml:space="preserve"> en el videojuego, dando como resultado un modelo que ayude a prevenir</w:t>
      </w:r>
      <w:r w:rsidR="00AD4FFE">
        <w:t xml:space="preserve"> problemas de </w:t>
      </w:r>
      <w:r w:rsidR="00FD274A">
        <w:t>programación,</w:t>
      </w:r>
      <w:r w:rsidR="00AD4FFE">
        <w:t xml:space="preserve"> así como </w:t>
      </w:r>
      <w:r w:rsidR="00BC0931">
        <w:t xml:space="preserve">de </w:t>
      </w:r>
      <w:r w:rsidR="00AD4FFE">
        <w:t xml:space="preserve">las </w:t>
      </w:r>
      <w:r w:rsidR="00CE3EEB">
        <w:t>características de diseño.</w:t>
      </w:r>
    </w:p>
    <w:p w:rsidR="00AD4FFE" w:rsidRDefault="00F83DF1" w:rsidP="00BC0931">
      <w:pPr>
        <w:pStyle w:val="Ttulo1"/>
        <w:numPr>
          <w:ilvl w:val="2"/>
          <w:numId w:val="5"/>
        </w:numPr>
        <w:jc w:val="left"/>
      </w:pPr>
      <w:r>
        <w:t xml:space="preserve"> </w:t>
      </w:r>
      <w:bookmarkStart w:id="238" w:name="_Toc8293788"/>
      <w:r w:rsidR="00AD4FFE">
        <w:t>Pruebas Alpha</w:t>
      </w:r>
      <w:bookmarkEnd w:id="238"/>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39" w:name="_Toc8293868"/>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560CD8">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007A6034">
        <w:rPr>
          <w:color w:val="auto"/>
          <w:sz w:val="20"/>
        </w:rPr>
        <w:t xml:space="preserve"> de P</w:t>
      </w:r>
      <w:r w:rsidRPr="00950CF7">
        <w:rPr>
          <w:color w:val="auto"/>
          <w:sz w:val="20"/>
        </w:rPr>
        <w:t>rueba</w:t>
      </w:r>
      <w:bookmarkEnd w:id="239"/>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620"/>
        <w:gridCol w:w="1559"/>
      </w:tblGrid>
      <w:tr w:rsidR="00544D64" w:rsidRPr="00544D64" w:rsidTr="00B53F1A">
        <w:trPr>
          <w:trHeight w:val="600"/>
          <w:jc w:val="center"/>
        </w:trPr>
        <w:tc>
          <w:tcPr>
            <w:tcW w:w="1896" w:type="dxa"/>
            <w:shd w:val="clear" w:color="auto" w:fill="9CC2E5" w:themeFill="accent1" w:themeFillTint="99"/>
            <w:vAlign w:val="center"/>
            <w:hideMark/>
          </w:tcPr>
          <w:p w:rsidR="00544D64" w:rsidRPr="00C35B0F" w:rsidRDefault="00544D64" w:rsidP="00C35B0F">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C</w:t>
            </w:r>
            <w:r w:rsidR="00C35B0F" w:rsidRPr="00C35B0F">
              <w:rPr>
                <w:rFonts w:eastAsia="Times New Roman" w:cs="Times New Roman"/>
                <w:b/>
                <w:color w:val="000000"/>
                <w:sz w:val="20"/>
                <w:szCs w:val="20"/>
                <w:lang w:eastAsia="es-EC"/>
              </w:rPr>
              <w:t xml:space="preserve">ódigo de </w:t>
            </w:r>
            <w:r w:rsidR="00C35B0F" w:rsidRPr="00C35B0F">
              <w:rPr>
                <w:rFonts w:eastAsia="Times New Roman" w:cs="Times New Roman"/>
                <w:b/>
                <w:color w:val="000000"/>
                <w:sz w:val="20"/>
                <w:szCs w:val="20"/>
                <w:lang w:eastAsia="es-EC"/>
              </w:rPr>
              <w:br/>
              <w:t>Requerimiento</w:t>
            </w:r>
          </w:p>
        </w:tc>
        <w:tc>
          <w:tcPr>
            <w:tcW w:w="4620"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Nombre</w:t>
            </w:r>
          </w:p>
        </w:tc>
        <w:tc>
          <w:tcPr>
            <w:tcW w:w="1559"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Tipo</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S</w:t>
            </w:r>
            <w:r w:rsidR="00544D64" w:rsidRPr="00141101">
              <w:rPr>
                <w:rFonts w:eastAsia="Times New Roman" w:cs="Times New Roman"/>
                <w:color w:val="000000"/>
                <w:sz w:val="20"/>
                <w:szCs w:val="20"/>
                <w:lang w:eastAsia="es-EC"/>
              </w:rPr>
              <w:t>istema d</w:t>
            </w:r>
            <w:r>
              <w:rPr>
                <w:rFonts w:eastAsia="Times New Roman" w:cs="Times New Roman"/>
                <w:color w:val="000000"/>
                <w:sz w:val="20"/>
                <w:szCs w:val="20"/>
                <w:lang w:eastAsia="es-EC"/>
              </w:rPr>
              <w:t>e Seguimiento de la M</w:t>
            </w:r>
            <w:r w:rsidR="00544D64" w:rsidRPr="00141101">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r w:rsidR="00B53F1A">
              <w:rPr>
                <w:rFonts w:eastAsia="Times New Roman" w:cs="Times New Roman"/>
                <w:color w:val="000000"/>
                <w:sz w:val="20"/>
                <w:szCs w:val="20"/>
                <w:lang w:eastAsia="es-EC"/>
              </w:rPr>
              <w:t>.</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al Menú de Videojuegos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B53F1A" w:rsidP="001411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544D64" w:rsidRPr="00141101">
              <w:rPr>
                <w:rFonts w:eastAsia="Times New Roman" w:cs="Times New Roman"/>
                <w:color w:val="000000"/>
                <w:sz w:val="20"/>
                <w:szCs w:val="20"/>
                <w:lang w:eastAsia="es-EC"/>
              </w:rPr>
              <w:t>ideojuego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251AED">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251AED">
              <w:rPr>
                <w:rFonts w:eastAsia="Times New Roman" w:cs="Times New Roman"/>
                <w:color w:val="000000"/>
                <w:sz w:val="20"/>
                <w:szCs w:val="20"/>
                <w:lang w:eastAsia="es-EC"/>
              </w:rPr>
              <w:t xml:space="preserve">juego </w:t>
            </w:r>
            <w:r w:rsidRPr="00141101">
              <w:rPr>
                <w:rFonts w:eastAsia="Times New Roman" w:cs="Times New Roman"/>
                <w:color w:val="000000"/>
                <w:sz w:val="20"/>
                <w:szCs w:val="20"/>
                <w:lang w:eastAsia="es-EC"/>
              </w:rPr>
              <w:t>Izquierd</w:t>
            </w:r>
            <w:r w:rsidR="001750AF">
              <w:rPr>
                <w:rFonts w:eastAsia="Times New Roman" w:cs="Times New Roman"/>
                <w:color w:val="000000"/>
                <w:sz w:val="20"/>
                <w:szCs w:val="20"/>
                <w:lang w:eastAsia="es-EC"/>
              </w:rPr>
              <w:t xml:space="preserve">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Fin de J</w:t>
            </w:r>
            <w:r w:rsidR="00544D64" w:rsidRPr="0014110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 xml:space="preserve">juego </w:t>
            </w:r>
            <w:r w:rsidR="001750AF">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620" w:type="dxa"/>
            <w:shd w:val="clear" w:color="auto" w:fill="auto"/>
            <w:noWrap/>
            <w:vAlign w:val="bottom"/>
            <w:hideMark/>
          </w:tcPr>
          <w:p w:rsidR="00544D64" w:rsidRPr="00141101" w:rsidRDefault="00544D64" w:rsidP="006F63D6">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juego L</w:t>
            </w:r>
            <w:r w:rsidRPr="0014110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6F63D6">
              <w:rPr>
                <w:rFonts w:eastAsia="Times New Roman" w:cs="Times New Roman"/>
                <w:color w:val="000000"/>
                <w:sz w:val="20"/>
                <w:szCs w:val="20"/>
                <w:lang w:eastAsia="es-EC"/>
              </w:rPr>
              <w:t>l V</w:t>
            </w:r>
            <w:r w:rsidR="00215DDA">
              <w:rPr>
                <w:rFonts w:eastAsia="Times New Roman" w:cs="Times New Roman"/>
                <w:color w:val="000000"/>
                <w:sz w:val="20"/>
                <w:szCs w:val="20"/>
                <w:lang w:eastAsia="es-EC"/>
              </w:rPr>
              <w:t>ideojuego de</w:t>
            </w:r>
            <w:r w:rsidR="006F63D6">
              <w:rPr>
                <w:rFonts w:eastAsia="Times New Roman" w:cs="Times New Roman"/>
                <w:color w:val="000000"/>
                <w:sz w:val="20"/>
                <w:szCs w:val="20"/>
                <w:lang w:eastAsia="es-EC"/>
              </w:rPr>
              <w:t xml:space="preserve"> E</w:t>
            </w:r>
            <w:r w:rsidRPr="00141101">
              <w:rPr>
                <w:rFonts w:eastAsia="Times New Roman" w:cs="Times New Roman"/>
                <w:color w:val="000000"/>
                <w:sz w:val="20"/>
                <w:szCs w:val="20"/>
                <w:lang w:eastAsia="es-EC"/>
              </w:rPr>
              <w:t>ntrenamiento Izquierda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Arriba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 xml:space="preserve">ideojuego Adentro </w:t>
            </w:r>
            <w:r w:rsidR="00B53F1A">
              <w:rPr>
                <w:rFonts w:eastAsia="Times New Roman" w:cs="Times New Roman"/>
                <w:color w:val="000000"/>
                <w:sz w:val="20"/>
                <w:szCs w:val="20"/>
                <w:lang w:eastAsia="es-EC"/>
              </w:rPr>
              <w:t>–</w:t>
            </w:r>
            <w:r w:rsidR="00725F20">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620"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p w:rsidR="006E2942" w:rsidRDefault="00C02161" w:rsidP="00FD24E1">
      <w:pPr>
        <w:pStyle w:val="Ttulo1"/>
        <w:numPr>
          <w:ilvl w:val="3"/>
          <w:numId w:val="5"/>
        </w:numPr>
        <w:jc w:val="left"/>
      </w:pPr>
      <w:r>
        <w:t xml:space="preserve"> </w:t>
      </w:r>
      <w:bookmarkStart w:id="240" w:name="_Toc8293789"/>
      <w:r w:rsidR="00FE5892">
        <w:t>Diseño de los Casos de P</w:t>
      </w:r>
      <w:r w:rsidR="003A7BC6">
        <w:t>rueba</w:t>
      </w:r>
      <w:bookmarkEnd w:id="240"/>
    </w:p>
    <w:p w:rsidR="00594142" w:rsidRPr="00594142" w:rsidRDefault="00594142" w:rsidP="00594142">
      <w:pPr>
        <w:pStyle w:val="Descripcin"/>
        <w:keepNext/>
        <w:rPr>
          <w:color w:val="auto"/>
          <w:sz w:val="20"/>
        </w:rPr>
      </w:pPr>
      <w:bookmarkStart w:id="241" w:name="_Toc8293869"/>
      <w:r w:rsidRPr="00594142">
        <w:rPr>
          <w:b/>
          <w:i w:val="0"/>
          <w:color w:val="auto"/>
          <w:sz w:val="20"/>
        </w:rPr>
        <w:t xml:space="preserve">Tabla </w:t>
      </w:r>
      <w:r w:rsidRPr="00594142">
        <w:rPr>
          <w:b/>
          <w:i w:val="0"/>
          <w:color w:val="auto"/>
          <w:sz w:val="20"/>
        </w:rPr>
        <w:fldChar w:fldCharType="begin"/>
      </w:r>
      <w:r w:rsidRPr="00594142">
        <w:rPr>
          <w:b/>
          <w:i w:val="0"/>
          <w:color w:val="auto"/>
          <w:sz w:val="20"/>
        </w:rPr>
        <w:instrText xml:space="preserve"> SEQ Tabla \* ARABIC </w:instrText>
      </w:r>
      <w:r w:rsidRPr="00594142">
        <w:rPr>
          <w:b/>
          <w:i w:val="0"/>
          <w:color w:val="auto"/>
          <w:sz w:val="20"/>
        </w:rPr>
        <w:fldChar w:fldCharType="separate"/>
      </w:r>
      <w:r w:rsidR="00560CD8">
        <w:rPr>
          <w:b/>
          <w:i w:val="0"/>
          <w:noProof/>
          <w:color w:val="auto"/>
          <w:sz w:val="20"/>
        </w:rPr>
        <w:t>48</w:t>
      </w:r>
      <w:r w:rsidRPr="00594142">
        <w:rPr>
          <w:b/>
          <w:i w:val="0"/>
          <w:color w:val="auto"/>
          <w:sz w:val="20"/>
        </w:rPr>
        <w:fldChar w:fldCharType="end"/>
      </w:r>
      <w:r w:rsidRPr="00594142">
        <w:rPr>
          <w:color w:val="auto"/>
          <w:sz w:val="20"/>
        </w:rPr>
        <w:t xml:space="preserve">. </w:t>
      </w:r>
      <w:r w:rsidR="002F6232">
        <w:rPr>
          <w:color w:val="auto"/>
          <w:sz w:val="20"/>
        </w:rPr>
        <w:t>Caso de P</w:t>
      </w:r>
      <w:r w:rsidRPr="00594142">
        <w:rPr>
          <w:color w:val="auto"/>
          <w:sz w:val="20"/>
        </w:rPr>
        <w:t>rueba RF-01</w:t>
      </w:r>
      <w:bookmarkEnd w:id="241"/>
    </w:p>
    <w:tbl>
      <w:tblPr>
        <w:tblStyle w:val="Tablaconcuadrcula"/>
        <w:tblpPr w:leftFromText="141" w:rightFromText="141" w:vertAnchor="text" w:horzAnchor="margin" w:tblpXSpec="center" w:tblpY="70"/>
        <w:tblW w:w="9209" w:type="dxa"/>
        <w:tblLook w:val="04A0" w:firstRow="1" w:lastRow="0" w:firstColumn="1" w:lastColumn="0" w:noHBand="0" w:noVBand="1"/>
      </w:tblPr>
      <w:tblGrid>
        <w:gridCol w:w="1028"/>
        <w:gridCol w:w="2085"/>
        <w:gridCol w:w="2373"/>
        <w:gridCol w:w="2447"/>
        <w:gridCol w:w="1276"/>
      </w:tblGrid>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Creación del </w:t>
            </w:r>
            <w:r>
              <w:rPr>
                <w:rFonts w:eastAsia="Times New Roman" w:cs="Times New Roman"/>
                <w:color w:val="000000"/>
                <w:sz w:val="20"/>
                <w:szCs w:val="20"/>
                <w:lang w:eastAsia="es-EC"/>
              </w:rPr>
              <w:t>Sistema de Seguimiento de la M</w:t>
            </w:r>
            <w:r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r>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33333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94142" w:rsidRPr="005A095B" w:rsidRDefault="00594142" w:rsidP="00333333">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Kinect no </w:t>
            </w:r>
            <w:r w:rsidR="00333333">
              <w:rPr>
                <w:rFonts w:eastAsia="Times New Roman" w:cs="Times New Roman"/>
                <w:color w:val="000000"/>
                <w:sz w:val="20"/>
                <w:szCs w:val="20"/>
                <w:lang w:eastAsia="es-EC"/>
              </w:rPr>
              <w:t>c</w:t>
            </w:r>
            <w:r w:rsidRPr="005A095B">
              <w:rPr>
                <w:rFonts w:eastAsia="Times New Roman" w:cs="Times New Roman"/>
                <w:color w:val="000000"/>
                <w:sz w:val="20"/>
                <w:szCs w:val="20"/>
                <w:lang w:eastAsia="es-EC"/>
              </w:rPr>
              <w:t>onectado</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 reconoce la mano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276" w:type="dxa"/>
            <w:noWrap/>
            <w:hideMark/>
          </w:tcPr>
          <w:p w:rsidR="00594142" w:rsidRPr="005A095B" w:rsidRDefault="00CB410A" w:rsidP="00CB410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lastRenderedPageBreak/>
              <w:t>4</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F26031" w:rsidRPr="00333333" w:rsidRDefault="00F26031" w:rsidP="00F26031">
      <w:pPr>
        <w:pStyle w:val="Descripcin"/>
        <w:keepNext/>
        <w:rPr>
          <w:i w:val="0"/>
          <w:color w:val="auto"/>
          <w:sz w:val="20"/>
        </w:rPr>
      </w:pPr>
    </w:p>
    <w:p w:rsidR="00F33F91" w:rsidRPr="00F33F91" w:rsidRDefault="00F33F91" w:rsidP="00F33F91">
      <w:pPr>
        <w:pStyle w:val="Descripcin"/>
        <w:keepNext/>
        <w:rPr>
          <w:color w:val="auto"/>
          <w:sz w:val="20"/>
        </w:rPr>
      </w:pPr>
      <w:bookmarkStart w:id="242" w:name="_Toc8293870"/>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560CD8">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 xml:space="preserve">Caso de </w:t>
      </w:r>
      <w:r w:rsidR="003F1024">
        <w:rPr>
          <w:color w:val="auto"/>
          <w:sz w:val="20"/>
        </w:rPr>
        <w:t>P</w:t>
      </w:r>
      <w:r w:rsidRPr="00F33F91">
        <w:rPr>
          <w:color w:val="auto"/>
          <w:sz w:val="20"/>
        </w:rPr>
        <w:t>rueba RF-02</w:t>
      </w:r>
      <w:bookmarkEnd w:id="242"/>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4D1E2D" w:rsidP="00BA20D5">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BA20D5" w:rsidRPr="00BA20D5">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584FDB"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00BA20D5" w:rsidRPr="00BA20D5">
              <w:rPr>
                <w:rFonts w:eastAsia="Times New Roman" w:cs="Times New Roman"/>
                <w:color w:val="000000"/>
                <w:sz w:val="20"/>
                <w:szCs w:val="20"/>
                <w:lang w:eastAsia="es-EC"/>
              </w:rPr>
              <w:t xml:space="preserve"> de la pantalla</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r w:rsidR="00B53F1A">
              <w:rPr>
                <w:rFonts w:eastAsia="Times New Roman" w:cs="Times New Roman"/>
                <w:color w:val="000000"/>
                <w:sz w:val="20"/>
                <w:szCs w:val="20"/>
                <w:lang w:eastAsia="es-EC"/>
              </w:rPr>
              <w:t>.</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53F1A"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salir.</w:t>
            </w:r>
          </w:p>
        </w:tc>
        <w:tc>
          <w:tcPr>
            <w:tcW w:w="2405" w:type="dxa"/>
            <w:noWrap/>
            <w:hideMark/>
          </w:tcPr>
          <w:p w:rsidR="00BA20D5" w:rsidRPr="00BA20D5" w:rsidRDefault="00BA20D5" w:rsidP="00E7781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Salir del </w:t>
            </w:r>
            <w:r w:rsidR="00E77815">
              <w:rPr>
                <w:rFonts w:eastAsia="Times New Roman" w:cs="Times New Roman"/>
                <w:color w:val="000000"/>
                <w:sz w:val="20"/>
                <w:szCs w:val="20"/>
                <w:lang w:eastAsia="es-EC"/>
              </w:rPr>
              <w:t>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w:t>
            </w:r>
            <w:r w:rsidR="00E77815">
              <w:rPr>
                <w:rFonts w:eastAsia="Times New Roman" w:cs="Times New Roman"/>
                <w:color w:val="000000"/>
                <w:sz w:val="20"/>
                <w:szCs w:val="20"/>
                <w:lang w:eastAsia="es-EC"/>
              </w:rPr>
              <w:t>alir del 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43" w:name="_Toc8293871"/>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560CD8">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w:t>
      </w:r>
      <w:r w:rsidR="000538A6">
        <w:rPr>
          <w:color w:val="auto"/>
          <w:sz w:val="20"/>
        </w:rPr>
        <w:t>P</w:t>
      </w:r>
      <w:r w:rsidRPr="00C81BF5">
        <w:rPr>
          <w:color w:val="auto"/>
          <w:sz w:val="20"/>
        </w:rPr>
        <w:t>rueba RF-03</w:t>
      </w:r>
      <w:bookmarkEnd w:id="243"/>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F27E57">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Ingreso al </w:t>
            </w:r>
            <w:r w:rsidR="00F27E57">
              <w:rPr>
                <w:rFonts w:eastAsia="Times New Roman" w:cs="Times New Roman"/>
                <w:color w:val="000000"/>
                <w:sz w:val="20"/>
                <w:szCs w:val="20"/>
                <w:lang w:eastAsia="es-EC"/>
              </w:rPr>
              <w:t>Menú de Videojuegos de la A</w:t>
            </w:r>
            <w:r w:rsidRPr="0014789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2B1E89"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B53F1A"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w:t>
            </w:r>
            <w:r w:rsidR="00147891" w:rsidRPr="00147891">
              <w:rPr>
                <w:rFonts w:eastAsia="Times New Roman" w:cs="Times New Roman"/>
                <w:color w:val="000000"/>
                <w:sz w:val="20"/>
                <w:szCs w:val="20"/>
                <w:lang w:eastAsia="es-EC"/>
              </w:rPr>
              <w:t>ntrenamiento</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Izquierda </w:t>
            </w:r>
            <w:r w:rsidR="00B53F1A">
              <w:rPr>
                <w:rFonts w:eastAsia="Times New Roman" w:cs="Times New Roman"/>
                <w:color w:val="000000"/>
                <w:sz w:val="20"/>
                <w:szCs w:val="20"/>
                <w:lang w:eastAsia="es-EC"/>
              </w:rPr>
              <w:t>–</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de </w:t>
            </w:r>
            <w:r w:rsidR="00F27E57">
              <w:rPr>
                <w:rFonts w:eastAsia="Times New Roman" w:cs="Times New Roman"/>
                <w:color w:val="000000"/>
                <w:sz w:val="20"/>
                <w:szCs w:val="20"/>
                <w:lang w:eastAsia="es-EC"/>
              </w:rPr>
              <w:t>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 xml:space="preserve">videojuego Izquierda </w:t>
            </w:r>
            <w:r w:rsidR="00B53F1A">
              <w:rPr>
                <w:rFonts w:eastAsia="Times New Roman" w:cs="Times New Roman"/>
                <w:color w:val="000000"/>
                <w:sz w:val="20"/>
                <w:szCs w:val="20"/>
                <w:lang w:eastAsia="es-EC"/>
              </w:rPr>
              <w:t>–</w:t>
            </w:r>
            <w:r w:rsidR="00F27E57">
              <w:rPr>
                <w:rFonts w:eastAsia="Times New Roman" w:cs="Times New Roman"/>
                <w:color w:val="000000"/>
                <w:sz w:val="20"/>
                <w:szCs w:val="20"/>
                <w:lang w:eastAsia="es-EC"/>
              </w:rPr>
              <w:t xml:space="preserve"> </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Izquierda –</w:t>
            </w:r>
            <w:r w:rsidRPr="0014789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w:t>
            </w:r>
            <w:r w:rsidR="00CB410A">
              <w:rPr>
                <w:rFonts w:eastAsia="Times New Roman" w:cs="Times New Roman"/>
                <w:color w:val="000000"/>
                <w:sz w:val="20"/>
                <w:szCs w:val="20"/>
                <w:lang w:eastAsia="es-EC"/>
              </w:rPr>
              <w:t>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Arriba </w:t>
            </w:r>
            <w:r w:rsidR="00B53F1A">
              <w:rPr>
                <w:rFonts w:eastAsia="Times New Roman" w:cs="Times New Roman"/>
                <w:color w:val="000000"/>
                <w:sz w:val="20"/>
                <w:szCs w:val="20"/>
                <w:lang w:eastAsia="es-EC"/>
              </w:rPr>
              <w:t>–</w:t>
            </w:r>
            <w:r w:rsidR="00147891"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 xml:space="preserve">videojuego </w:t>
            </w:r>
            <w:r w:rsidR="00147891" w:rsidRPr="00147891">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147891" w:rsidRPr="00147891">
              <w:rPr>
                <w:rFonts w:eastAsia="Times New Roman" w:cs="Times New Roman"/>
                <w:color w:val="000000"/>
                <w:sz w:val="20"/>
                <w:szCs w:val="20"/>
                <w:lang w:eastAsia="es-EC"/>
              </w:rPr>
              <w:t>Abajo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A</w:t>
            </w:r>
            <w:r w:rsidRPr="00147891">
              <w:rPr>
                <w:rFonts w:eastAsia="Times New Roman" w:cs="Times New Roman"/>
                <w:color w:val="000000"/>
                <w:sz w:val="20"/>
                <w:szCs w:val="20"/>
                <w:lang w:eastAsia="es-EC"/>
              </w:rPr>
              <w:t xml:space="preserve">rriba </w:t>
            </w:r>
            <w:r w:rsidR="00F27E57">
              <w:rPr>
                <w:rFonts w:eastAsia="Times New Roman" w:cs="Times New Roman"/>
                <w:color w:val="000000"/>
                <w:sz w:val="20"/>
                <w:szCs w:val="20"/>
                <w:lang w:eastAsia="es-EC"/>
              </w:rPr>
              <w:t>–</w:t>
            </w:r>
            <w:r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Adentro – Afuera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w:t>
            </w:r>
            <w:r w:rsidR="00F27E57">
              <w:rPr>
                <w:rFonts w:eastAsia="Times New Roman" w:cs="Times New Roman"/>
                <w:color w:val="000000"/>
                <w:sz w:val="20"/>
                <w:szCs w:val="20"/>
                <w:lang w:eastAsia="es-EC"/>
              </w:rPr>
              <w:t>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44" w:name="_Toc8293872"/>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560CD8">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44"/>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B66E8E" w:rsidP="00406044">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406044" w:rsidRPr="00406044">
              <w:rPr>
                <w:rFonts w:eastAsia="Times New Roman" w:cs="Times New Roman"/>
                <w:color w:val="000000"/>
                <w:sz w:val="20"/>
                <w:szCs w:val="20"/>
                <w:lang w:eastAsia="es-EC"/>
              </w:rPr>
              <w:t>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2B1E89"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5"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2C47DA">
        <w:trPr>
          <w:trHeight w:val="566"/>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105B0C"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D35FF5">
              <w:rPr>
                <w:rFonts w:eastAsia="Times New Roman" w:cs="Times New Roman"/>
                <w:color w:val="000000"/>
                <w:sz w:val="20"/>
                <w:szCs w:val="20"/>
                <w:lang w:eastAsia="es-EC"/>
              </w:rPr>
              <w:t xml:space="preserve">mero de </w:t>
            </w:r>
            <w:r w:rsidR="002C47DA">
              <w:rPr>
                <w:rFonts w:eastAsia="Times New Roman" w:cs="Times New Roman"/>
                <w:color w:val="000000"/>
                <w:sz w:val="20"/>
                <w:szCs w:val="20"/>
                <w:lang w:eastAsia="es-EC"/>
              </w:rPr>
              <w:t>video</w:t>
            </w:r>
            <w:r w:rsidR="00D35FF5">
              <w:rPr>
                <w:rFonts w:eastAsia="Times New Roman" w:cs="Times New Roman"/>
                <w:color w:val="000000"/>
                <w:sz w:val="20"/>
                <w:szCs w:val="20"/>
                <w:lang w:eastAsia="es-EC"/>
              </w:rPr>
              <w:t xml:space="preserve">juego </w:t>
            </w:r>
            <w:r w:rsidR="00D35FF5">
              <w:rPr>
                <w:rFonts w:eastAsia="Times New Roman" w:cs="Times New Roman"/>
                <w:color w:val="000000"/>
                <w:sz w:val="20"/>
                <w:szCs w:val="20"/>
                <w:lang w:eastAsia="es-EC"/>
              </w:rPr>
              <w:br/>
              <w:t>(</w:t>
            </w:r>
            <w:r w:rsidR="002C47DA">
              <w:rPr>
                <w:rFonts w:eastAsia="Times New Roman" w:cs="Times New Roman"/>
                <w:color w:val="000000"/>
                <w:sz w:val="20"/>
                <w:szCs w:val="20"/>
                <w:lang w:eastAsia="es-EC"/>
              </w:rPr>
              <w:t xml:space="preserve">1= Entrenamiento, </w:t>
            </w:r>
            <w:r w:rsidR="00D35FF5">
              <w:rPr>
                <w:rFonts w:eastAsia="Times New Roman" w:cs="Times New Roman"/>
                <w:color w:val="000000"/>
                <w:sz w:val="20"/>
                <w:szCs w:val="20"/>
                <w:lang w:eastAsia="es-EC"/>
              </w:rPr>
              <w:t xml:space="preserve">2= Izquierda-Derecha, </w:t>
            </w:r>
            <w:r w:rsidR="00D35FF5">
              <w:rPr>
                <w:rFonts w:eastAsia="Times New Roman" w:cs="Times New Roman"/>
                <w:color w:val="000000"/>
                <w:sz w:val="20"/>
                <w:szCs w:val="20"/>
                <w:lang w:eastAsia="es-EC"/>
              </w:rPr>
              <w:br/>
              <w:t xml:space="preserve">3=Arriba-Abajo, </w:t>
            </w:r>
            <w:r w:rsidR="00D35FF5">
              <w:rPr>
                <w:rFonts w:eastAsia="Times New Roman" w:cs="Times New Roman"/>
                <w:color w:val="000000"/>
                <w:sz w:val="20"/>
                <w:szCs w:val="20"/>
                <w:lang w:eastAsia="es-EC"/>
              </w:rPr>
              <w:lastRenderedPageBreak/>
              <w:t>4=Adentro-Afuera</w:t>
            </w:r>
            <w:r w:rsidR="00406044" w:rsidRPr="00406044">
              <w:rPr>
                <w:rFonts w:eastAsia="Times New Roman" w:cs="Times New Roman"/>
                <w:color w:val="000000"/>
                <w:sz w:val="20"/>
                <w:szCs w:val="20"/>
                <w:lang w:eastAsia="es-EC"/>
              </w:rPr>
              <w:t>, 5=Laberinto)</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1"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w:t>
            </w:r>
            <w:r w:rsidR="00105B0C">
              <w:rPr>
                <w:rFonts w:eastAsia="Times New Roman" w:cs="Times New Roman"/>
                <w:color w:val="000000"/>
                <w:sz w:val="20"/>
                <w:szCs w:val="20"/>
                <w:lang w:eastAsia="es-EC"/>
              </w:rPr>
              <w:t>c en Siguiente, nú</w:t>
            </w:r>
            <w:r>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Pr>
                <w:rFonts w:eastAsia="Times New Roman" w:cs="Times New Roman"/>
                <w:color w:val="000000"/>
                <w:sz w:val="20"/>
                <w:szCs w:val="20"/>
                <w:lang w:eastAsia="es-EC"/>
              </w:rPr>
              <w:t>juego = 1</w:t>
            </w:r>
          </w:p>
        </w:tc>
        <w:tc>
          <w:tcPr>
            <w:tcW w:w="2410" w:type="dxa"/>
            <w:noWrap/>
          </w:tcPr>
          <w:p w:rsidR="00F05008" w:rsidRPr="00406044" w:rsidRDefault="00F9333C" w:rsidP="00F9333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w:t>
            </w:r>
            <w:r>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2415" w:type="dxa"/>
            <w:noWrap/>
          </w:tcPr>
          <w:p w:rsidR="00F05008" w:rsidRPr="00406044" w:rsidRDefault="00F05008" w:rsidP="00F9333C">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F9333C">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w:t>
            </w:r>
            <w:r w:rsidR="00F9333C">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1216"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2</w:t>
            </w:r>
          </w:p>
        </w:tc>
        <w:tc>
          <w:tcPr>
            <w:tcW w:w="2410" w:type="dxa"/>
            <w:hideMark/>
          </w:tcPr>
          <w:p w:rsidR="00F05008" w:rsidRPr="00406044" w:rsidRDefault="00105B0C"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 Izquierda</w:t>
            </w:r>
            <w:r>
              <w:rPr>
                <w:rFonts w:eastAsia="Times New Roman" w:cs="Times New Roman"/>
                <w:color w:val="000000"/>
                <w:sz w:val="20"/>
                <w:szCs w:val="20"/>
                <w:lang w:eastAsia="es-EC"/>
              </w:rPr>
              <w:t xml:space="preserve"> -</w:t>
            </w:r>
            <w:r w:rsidR="00F05008" w:rsidRPr="00406044">
              <w:rPr>
                <w:rFonts w:eastAsia="Times New Roman" w:cs="Times New Roman"/>
                <w:color w:val="000000"/>
                <w:sz w:val="20"/>
                <w:szCs w:val="20"/>
                <w:lang w:eastAsia="es-EC"/>
              </w:rPr>
              <w:t xml:space="preserve"> Derecha</w:t>
            </w:r>
          </w:p>
        </w:tc>
        <w:tc>
          <w:tcPr>
            <w:tcW w:w="2415" w:type="dxa"/>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w:t>
            </w:r>
            <w:r w:rsidR="00105B0C">
              <w:rPr>
                <w:rFonts w:eastAsia="Times New Roman" w:cs="Times New Roman"/>
                <w:color w:val="000000"/>
                <w:sz w:val="20"/>
                <w:szCs w:val="20"/>
                <w:lang w:eastAsia="es-EC"/>
              </w:rPr>
              <w:t>la videoj</w:t>
            </w:r>
            <w:r w:rsidRPr="00406044">
              <w:rPr>
                <w:rFonts w:eastAsia="Times New Roman" w:cs="Times New Roman"/>
                <w:color w:val="000000"/>
                <w:sz w:val="20"/>
                <w:szCs w:val="20"/>
                <w:lang w:eastAsia="es-EC"/>
              </w:rPr>
              <w:t>uego Izquierda</w:t>
            </w:r>
            <w:r w:rsidR="00105B0C">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3</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4</w:t>
            </w:r>
          </w:p>
        </w:tc>
        <w:tc>
          <w:tcPr>
            <w:tcW w:w="2410" w:type="dxa"/>
            <w:hideMark/>
          </w:tcPr>
          <w:p w:rsidR="00F05008" w:rsidRPr="00406044" w:rsidRDefault="00B323B4" w:rsidP="00B323B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 xml:space="preserve">uego </w:t>
            </w:r>
            <w:r>
              <w:rPr>
                <w:rFonts w:eastAsia="Times New Roman" w:cs="Times New Roman"/>
                <w:color w:val="000000"/>
                <w:sz w:val="20"/>
                <w:szCs w:val="20"/>
                <w:lang w:eastAsia="es-EC"/>
              </w:rPr>
              <w:t xml:space="preserve">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 xml:space="preserve">uego </w:t>
            </w:r>
            <w:r w:rsidR="00B323B4">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5</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1"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0"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05008" w:rsidRPr="00406044">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5"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Salir del </w:t>
            </w:r>
            <w:r w:rsidR="00CB410A">
              <w:rPr>
                <w:rFonts w:eastAsia="Times New Roman" w:cs="Times New Roman"/>
                <w:color w:val="000000"/>
                <w:sz w:val="20"/>
                <w:szCs w:val="20"/>
                <w:lang w:eastAsia="es-EC"/>
              </w:rPr>
              <w:t>video</w:t>
            </w:r>
            <w:r w:rsidR="00CB410A"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45" w:name="_Toc8293873"/>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560CD8">
        <w:rPr>
          <w:b/>
          <w:i w:val="0"/>
          <w:noProof/>
          <w:color w:val="auto"/>
          <w:sz w:val="20"/>
        </w:rPr>
        <w:t>52</w:t>
      </w:r>
      <w:r w:rsidRPr="004E2BB5">
        <w:rPr>
          <w:b/>
          <w:i w:val="0"/>
          <w:color w:val="auto"/>
          <w:sz w:val="20"/>
        </w:rPr>
        <w:fldChar w:fldCharType="end"/>
      </w:r>
      <w:r w:rsidRPr="004E2BB5">
        <w:rPr>
          <w:color w:val="auto"/>
          <w:sz w:val="20"/>
        </w:rPr>
        <w:t>. Caso de Prueba RF-05</w:t>
      </w:r>
      <w:bookmarkEnd w:id="245"/>
    </w:p>
    <w:tbl>
      <w:tblPr>
        <w:tblStyle w:val="Tablaconcuadrcula"/>
        <w:tblW w:w="9098" w:type="dxa"/>
        <w:jc w:val="center"/>
        <w:tblLook w:val="04A0" w:firstRow="1" w:lastRow="0" w:firstColumn="1" w:lastColumn="0" w:noHBand="0" w:noVBand="1"/>
      </w:tblPr>
      <w:tblGrid>
        <w:gridCol w:w="988"/>
        <w:gridCol w:w="2126"/>
        <w:gridCol w:w="2410"/>
        <w:gridCol w:w="2358"/>
        <w:gridCol w:w="126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Ingreso al</w:t>
            </w:r>
            <w:r w:rsidR="00703FEB">
              <w:rPr>
                <w:rFonts w:eastAsia="Times New Roman" w:cs="Times New Roman"/>
                <w:color w:val="000000"/>
                <w:sz w:val="20"/>
                <w:szCs w:val="20"/>
                <w:lang w:eastAsia="es-EC"/>
              </w:rPr>
              <w:t xml:space="preserve"> Videojuego</w:t>
            </w:r>
            <w:r w:rsidR="00BA6BF4">
              <w:rPr>
                <w:rFonts w:eastAsia="Times New Roman" w:cs="Times New Roman"/>
                <w:color w:val="000000"/>
                <w:sz w:val="20"/>
                <w:szCs w:val="20"/>
                <w:lang w:eastAsia="es-EC"/>
              </w:rPr>
              <w:t xml:space="preserve"> Izquierda – Derecha.</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2B1E89"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C9636A">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izquierda</w:t>
            </w:r>
            <w:r w:rsidR="00BA6BF4">
              <w:rPr>
                <w:rFonts w:eastAsia="Times New Roman" w:cs="Times New Roman"/>
                <w:color w:val="000000"/>
                <w:sz w:val="20"/>
                <w:szCs w:val="20"/>
                <w:lang w:eastAsia="es-EC"/>
              </w:rPr>
              <w:t>.</w:t>
            </w:r>
            <w:r w:rsidR="00C9636A">
              <w:rPr>
                <w:rFonts w:eastAsia="Times New Roman" w:cs="Times New Roman"/>
                <w:color w:val="000000"/>
                <w:sz w:val="20"/>
                <w:szCs w:val="20"/>
                <w:lang w:eastAsia="es-EC"/>
              </w:rPr>
              <w:t xml:space="preserve"> </w:t>
            </w:r>
          </w:p>
        </w:tc>
        <w:tc>
          <w:tcPr>
            <w:tcW w:w="2410"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derecha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r w:rsidR="00BA6BF4">
              <w:rPr>
                <w:rFonts w:eastAsia="Times New Roman" w:cs="Times New Roman"/>
                <w:color w:val="000000"/>
                <w:sz w:val="20"/>
                <w:szCs w:val="20"/>
                <w:lang w:eastAsia="es-EC"/>
              </w:rPr>
              <w:t>.</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r w:rsidR="00BA6BF4">
              <w:rPr>
                <w:rFonts w:eastAsia="Times New Roman" w:cs="Times New Roman"/>
                <w:color w:val="000000"/>
                <w:sz w:val="20"/>
                <w:szCs w:val="20"/>
                <w:lang w:eastAsia="es-EC"/>
              </w:rPr>
              <w:t>.</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w:t>
            </w:r>
            <w:r w:rsidR="00B1648D">
              <w:rPr>
                <w:rFonts w:eastAsia="Times New Roman" w:cs="Times New Roman"/>
                <w:color w:val="000000"/>
                <w:sz w:val="20"/>
                <w:szCs w:val="20"/>
                <w:lang w:eastAsia="es-EC"/>
              </w:rPr>
              <w:t>ra</w:t>
            </w:r>
            <w:r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BA6BF4">
              <w:rPr>
                <w:rFonts w:eastAsia="Times New Roman" w:cs="Times New Roman"/>
                <w:color w:val="000000"/>
                <w:sz w:val="20"/>
                <w:szCs w:val="20"/>
                <w:lang w:eastAsia="es-EC"/>
              </w:rPr>
              <w:t>.</w:t>
            </w:r>
          </w:p>
        </w:tc>
        <w:tc>
          <w:tcPr>
            <w:tcW w:w="2410"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2358"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Huevo pasa el lí</w:t>
            </w:r>
            <w:r w:rsidR="00F56E7E" w:rsidRPr="00F56E7E">
              <w:rPr>
                <w:rFonts w:eastAsia="Times New Roman" w:cs="Times New Roman"/>
                <w:color w:val="000000"/>
                <w:sz w:val="20"/>
                <w:szCs w:val="20"/>
                <w:lang w:eastAsia="es-EC"/>
              </w:rPr>
              <w:t>mite vertical de la pantalla</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w:t>
            </w:r>
            <w:r w:rsidR="00C92DC5">
              <w:rPr>
                <w:rFonts w:eastAsia="Times New Roman" w:cs="Times New Roman"/>
                <w:color w:val="000000"/>
                <w:sz w:val="20"/>
                <w:szCs w:val="20"/>
                <w:lang w:eastAsia="es-EC"/>
              </w:rPr>
              <w:t>l</w:t>
            </w:r>
            <w:r w:rsidRPr="00F56E7E">
              <w:rPr>
                <w:rFonts w:eastAsia="Times New Roman" w:cs="Times New Roman"/>
                <w:color w:val="000000"/>
                <w:sz w:val="20"/>
                <w:szCs w:val="20"/>
                <w:lang w:eastAsia="es-EC"/>
              </w:rPr>
              <w:t xml:space="preserve"> </w:t>
            </w:r>
            <w:r w:rsidR="00B1648D">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410"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r w:rsidR="00896239">
              <w:rPr>
                <w:rFonts w:eastAsia="Times New Roman" w:cs="Times New Roman"/>
                <w:color w:val="000000"/>
                <w:sz w:val="20"/>
                <w:szCs w:val="20"/>
                <w:lang w:eastAsia="es-EC"/>
              </w:rPr>
              <w:t>.</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r w:rsidR="00101BAB">
              <w:rPr>
                <w:rFonts w:eastAsia="Times New Roman" w:cs="Times New Roman"/>
                <w:color w:val="000000"/>
                <w:sz w:val="20"/>
                <w:szCs w:val="20"/>
                <w:lang w:eastAsia="es-EC"/>
              </w:rPr>
              <w:t>.</w:t>
            </w:r>
          </w:p>
        </w:tc>
        <w:tc>
          <w:tcPr>
            <w:tcW w:w="2410" w:type="dxa"/>
            <w:hideMark/>
          </w:tcPr>
          <w:p w:rsidR="00F56E7E" w:rsidRPr="00F56E7E" w:rsidRDefault="00C83259"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2358" w:type="dxa"/>
            <w:hideMark/>
          </w:tcPr>
          <w:p w:rsidR="00F56E7E" w:rsidRPr="00F56E7E" w:rsidRDefault="00C83259"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r w:rsidR="00101BAB">
              <w:rPr>
                <w:rFonts w:eastAsia="Times New Roman" w:cs="Times New Roman"/>
                <w:color w:val="000000"/>
                <w:sz w:val="20"/>
                <w:szCs w:val="20"/>
                <w:lang w:eastAsia="es-EC"/>
              </w:rPr>
              <w:t>.</w:t>
            </w:r>
          </w:p>
        </w:tc>
        <w:tc>
          <w:tcPr>
            <w:tcW w:w="2410"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 </w:t>
            </w:r>
            <w:r w:rsidR="00C83259">
              <w:rPr>
                <w:rFonts w:eastAsia="Times New Roman" w:cs="Times New Roman"/>
                <w:color w:val="000000"/>
                <w:sz w:val="20"/>
                <w:szCs w:val="20"/>
                <w:lang w:eastAsia="es-EC"/>
              </w:rPr>
              <w:t>los 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2358"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w:t>
            </w:r>
            <w:r w:rsidR="00C83259">
              <w:rPr>
                <w:rFonts w:eastAsia="Times New Roman" w:cs="Times New Roman"/>
                <w:color w:val="000000"/>
                <w:sz w:val="20"/>
                <w:szCs w:val="20"/>
                <w:lang w:eastAsia="es-EC"/>
              </w:rPr>
              <w:t xml:space="preserve"> los </w:t>
            </w:r>
            <w:r w:rsidR="00F56E7E" w:rsidRPr="00F56E7E">
              <w:rPr>
                <w:rFonts w:eastAsia="Times New Roman" w:cs="Times New Roman"/>
                <w:color w:val="000000"/>
                <w:sz w:val="20"/>
                <w:szCs w:val="20"/>
                <w:lang w:eastAsia="es-EC"/>
              </w:rPr>
              <w:t xml:space="preserve"> </w:t>
            </w:r>
            <w:r w:rsidR="00C83259">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1BAB">
              <w:rPr>
                <w:rFonts w:eastAsia="Times New Roman" w:cs="Times New Roman"/>
                <w:color w:val="000000"/>
                <w:sz w:val="20"/>
                <w:szCs w:val="20"/>
                <w:lang w:eastAsia="es-EC"/>
              </w:rPr>
              <w:t>.</w:t>
            </w:r>
          </w:p>
        </w:tc>
        <w:tc>
          <w:tcPr>
            <w:tcW w:w="2410"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5C23A5" w:rsidRPr="00F56E7E" w:rsidTr="00F56E7E">
        <w:trPr>
          <w:trHeight w:val="300"/>
          <w:jc w:val="center"/>
        </w:trPr>
        <w:tc>
          <w:tcPr>
            <w:tcW w:w="988" w:type="dxa"/>
            <w:noWrap/>
          </w:tcPr>
          <w:p w:rsidR="005C23A5" w:rsidRDefault="005C23A5" w:rsidP="005C23A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r w:rsidR="00101BAB">
              <w:rPr>
                <w:rFonts w:eastAsia="Times New Roman" w:cs="Times New Roman"/>
                <w:color w:val="000000"/>
                <w:sz w:val="20"/>
                <w:szCs w:val="20"/>
                <w:lang w:eastAsia="es-EC"/>
              </w:rPr>
              <w:t>.</w:t>
            </w:r>
          </w:p>
        </w:tc>
        <w:tc>
          <w:tcPr>
            <w:tcW w:w="2410"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2358"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1216" w:type="dxa"/>
            <w:noWrap/>
          </w:tcPr>
          <w:p w:rsidR="005C23A5" w:rsidRPr="00F56E7E" w:rsidRDefault="005C23A5" w:rsidP="005C23A5">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46" w:name="_Toc8293874"/>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560CD8">
        <w:rPr>
          <w:b/>
          <w:i w:val="0"/>
          <w:noProof/>
          <w:color w:val="auto"/>
          <w:sz w:val="20"/>
        </w:rPr>
        <w:t>53</w:t>
      </w:r>
      <w:r w:rsidRPr="002F748B">
        <w:rPr>
          <w:b/>
          <w:i w:val="0"/>
          <w:color w:val="auto"/>
          <w:sz w:val="20"/>
        </w:rPr>
        <w:fldChar w:fldCharType="end"/>
      </w:r>
      <w:r w:rsidRPr="002F748B">
        <w:rPr>
          <w:color w:val="auto"/>
          <w:sz w:val="20"/>
        </w:rPr>
        <w:t>. Caso de Prueba RF-06</w:t>
      </w:r>
      <w:bookmarkEnd w:id="24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320B6B" w:rsidP="00461C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F</w:t>
            </w:r>
            <w:r w:rsidR="0060313C" w:rsidRPr="0060313C">
              <w:rPr>
                <w:rFonts w:eastAsia="Times New Roman" w:cs="Times New Roman"/>
                <w:color w:val="000000"/>
                <w:sz w:val="20"/>
                <w:szCs w:val="20"/>
                <w:lang w:eastAsia="es-EC"/>
              </w:rPr>
              <w:t xml:space="preserve">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2B1E89"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320B6B" w:rsidP="002B1E8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2B1E89">
              <w:rPr>
                <w:rFonts w:eastAsia="Times New Roman" w:cs="Times New Roman"/>
                <w:color w:val="000000"/>
                <w:sz w:val="20"/>
                <w:szCs w:val="20"/>
                <w:lang w:eastAsia="es-EC"/>
              </w:rPr>
              <w:t>mero del videoj</w:t>
            </w:r>
            <w:r w:rsidR="0060313C"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r w:rsidR="00320B6B">
              <w:rPr>
                <w:rFonts w:eastAsia="Times New Roman" w:cs="Times New Roman"/>
                <w:color w:val="000000"/>
                <w:sz w:val="20"/>
                <w:szCs w:val="20"/>
                <w:lang w:eastAsia="es-EC"/>
              </w:rPr>
              <w:t>.</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sidRPr="0060313C">
              <w:rPr>
                <w:rFonts w:eastAsia="Times New Roman" w:cs="Times New Roman"/>
                <w:color w:val="000000"/>
                <w:sz w:val="20"/>
                <w:szCs w:val="20"/>
                <w:lang w:eastAsia="es-EC"/>
              </w:rPr>
              <w:t xml:space="preserve">juego = 1 </w:t>
            </w:r>
            <w:r w:rsidR="00380BF5">
              <w:rPr>
                <w:rFonts w:eastAsia="Times New Roman" w:cs="Times New Roman"/>
                <w:color w:val="000000"/>
                <w:sz w:val="20"/>
                <w:szCs w:val="20"/>
                <w:lang w:eastAsia="es-EC"/>
              </w:rPr>
              <w:t xml:space="preserve">que equivale al videojuego </w:t>
            </w:r>
            <w:r w:rsidRPr="0060313C">
              <w:rPr>
                <w:rFonts w:eastAsia="Times New Roman" w:cs="Times New Roman"/>
                <w:color w:val="000000"/>
                <w:sz w:val="20"/>
                <w:szCs w:val="20"/>
                <w:lang w:eastAsia="es-EC"/>
              </w:rPr>
              <w:t>Entrenamien</w:t>
            </w:r>
            <w:r w:rsidR="00380BF5">
              <w:rPr>
                <w:rFonts w:eastAsia="Times New Roman" w:cs="Times New Roman"/>
                <w:color w:val="000000"/>
                <w:sz w:val="20"/>
                <w:szCs w:val="20"/>
                <w:lang w:eastAsia="es-EC"/>
              </w:rPr>
              <w:t>to</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sidR="00F80653">
              <w:rPr>
                <w:rFonts w:eastAsia="Times New Roman" w:cs="Times New Roman"/>
                <w:color w:val="000000"/>
                <w:sz w:val="20"/>
                <w:szCs w:val="20"/>
                <w:lang w:eastAsia="es-EC"/>
              </w:rPr>
              <w:t xml:space="preserve"> del videojuego de entrenamiento.</w:t>
            </w:r>
          </w:p>
        </w:tc>
        <w:tc>
          <w:tcPr>
            <w:tcW w:w="2409" w:type="dxa"/>
            <w:noWrap/>
            <w:hideMark/>
          </w:tcPr>
          <w:p w:rsidR="0060313C"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de entrenamiento.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F80653" w:rsidRPr="0060313C" w:rsidTr="008925E5">
        <w:trPr>
          <w:trHeight w:val="300"/>
          <w:jc w:val="center"/>
        </w:trPr>
        <w:tc>
          <w:tcPr>
            <w:tcW w:w="988" w:type="dxa"/>
            <w:noWrap/>
          </w:tcPr>
          <w:p w:rsidR="00F80653" w:rsidRDefault="00380BF5" w:rsidP="00F80653">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tcPr>
          <w:p w:rsidR="00F80653" w:rsidRPr="0060313C" w:rsidRDefault="00F80653"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4</w:t>
            </w:r>
            <w:r w:rsidRPr="0060313C">
              <w:rPr>
                <w:rFonts w:eastAsia="Times New Roman" w:cs="Times New Roman"/>
                <w:color w:val="000000"/>
                <w:sz w:val="20"/>
                <w:szCs w:val="20"/>
                <w:lang w:eastAsia="es-EC"/>
              </w:rPr>
              <w:t xml:space="preserve"> </w:t>
            </w:r>
            <w:r w:rsidR="00380BF5">
              <w:rPr>
                <w:rFonts w:eastAsia="Times New Roman" w:cs="Times New Roman"/>
                <w:color w:val="000000"/>
                <w:sz w:val="20"/>
                <w:szCs w:val="20"/>
                <w:lang w:eastAsia="es-EC"/>
              </w:rPr>
              <w:t>que equivale al videojuego Adentro - Afuera</w:t>
            </w:r>
            <w:r>
              <w:rPr>
                <w:rFonts w:eastAsia="Times New Roman" w:cs="Times New Roman"/>
                <w:color w:val="000000"/>
                <w:sz w:val="20"/>
                <w:szCs w:val="20"/>
                <w:lang w:eastAsia="es-EC"/>
              </w:rPr>
              <w:t>.</w:t>
            </w:r>
          </w:p>
        </w:tc>
        <w:tc>
          <w:tcPr>
            <w:tcW w:w="2410" w:type="dxa"/>
            <w:noWrap/>
          </w:tcPr>
          <w:p w:rsidR="00F80653" w:rsidRPr="0060313C" w:rsidRDefault="00F80653"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2409" w:type="dxa"/>
            <w:noWrap/>
          </w:tcPr>
          <w:p w:rsidR="00F80653"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1216" w:type="dxa"/>
            <w:noWrap/>
          </w:tcPr>
          <w:p w:rsidR="00F80653" w:rsidRPr="0060313C" w:rsidRDefault="00F80653" w:rsidP="00F80653">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tcPr>
          <w:p w:rsidR="00380BF5" w:rsidRDefault="00380BF5"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tcPr>
          <w:p w:rsidR="00380BF5" w:rsidRPr="0060313C" w:rsidRDefault="00380BF5"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2,3 o 5 que equivalen a los videojuegos de Izquierda – Derecha, Arriba – Abajo y Laberinto respectivamente.</w:t>
            </w:r>
          </w:p>
        </w:tc>
        <w:tc>
          <w:tcPr>
            <w:tcW w:w="2410"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p>
        </w:tc>
        <w:tc>
          <w:tcPr>
            <w:tcW w:w="2409"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r>
              <w:rPr>
                <w:rFonts w:eastAsia="Times New Roman" w:cs="Times New Roman"/>
                <w:color w:val="000000"/>
                <w:sz w:val="20"/>
                <w:szCs w:val="20"/>
                <w:lang w:eastAsia="es-EC"/>
              </w:rPr>
              <w:t>.</w:t>
            </w:r>
          </w:p>
        </w:tc>
        <w:tc>
          <w:tcPr>
            <w:tcW w:w="1216" w:type="dxa"/>
            <w:noWrap/>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Reiniciar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2409"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M</w:t>
            </w:r>
            <w:r w:rsidRPr="0060313C">
              <w:rPr>
                <w:rFonts w:eastAsia="Times New Roman" w:cs="Times New Roman"/>
                <w:color w:val="000000"/>
                <w:sz w:val="20"/>
                <w:szCs w:val="20"/>
                <w:lang w:eastAsia="es-EC"/>
              </w:rPr>
              <w:t>enú</w:t>
            </w:r>
            <w:r>
              <w:rPr>
                <w:rFonts w:eastAsia="Times New Roman" w:cs="Times New Roman"/>
                <w:color w:val="000000"/>
                <w:sz w:val="20"/>
                <w:szCs w:val="20"/>
                <w:lang w:eastAsia="es-EC"/>
              </w:rPr>
              <w:t xml:space="preserve">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s.</w:t>
            </w:r>
          </w:p>
        </w:tc>
        <w:tc>
          <w:tcPr>
            <w:tcW w:w="2410"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2409"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47" w:name="_Toc8293875"/>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560CD8">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4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E2015" w:rsidP="009825D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825DC" w:rsidRPr="009825DC">
              <w:rPr>
                <w:rFonts w:eastAsia="Times New Roman" w:cs="Times New Roman"/>
                <w:color w:val="000000"/>
                <w:sz w:val="20"/>
                <w:szCs w:val="20"/>
                <w:lang w:eastAsia="es-EC"/>
              </w:rPr>
              <w:t xml:space="preserve">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4A1E6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lastRenderedPageBreak/>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sidR="009E2015">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sidR="009E2015">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sidR="009E2015">
              <w:rPr>
                <w:rFonts w:eastAsia="Times New Roman" w:cs="Times New Roman"/>
                <w:color w:val="000000"/>
                <w:sz w:val="20"/>
                <w:szCs w:val="20"/>
                <w:lang w:eastAsia="es-EC"/>
              </w:rPr>
              <w:t>.</w:t>
            </w:r>
          </w:p>
        </w:tc>
        <w:tc>
          <w:tcPr>
            <w:tcW w:w="2409" w:type="dxa"/>
            <w:noWrap/>
            <w:hideMark/>
          </w:tcPr>
          <w:p w:rsidR="009825DC" w:rsidRPr="009825DC" w:rsidRDefault="009E2015"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012C31">
              <w:rPr>
                <w:rFonts w:eastAsia="Times New Roman" w:cs="Times New Roman"/>
                <w:color w:val="000000"/>
                <w:sz w:val="20"/>
                <w:szCs w:val="20"/>
                <w:lang w:eastAsia="es-EC"/>
              </w:rPr>
              <w:t xml:space="preserve"> e</w:t>
            </w:r>
            <w:r w:rsidR="00E12443">
              <w:rPr>
                <w:rFonts w:eastAsia="Times New Roman" w:cs="Times New Roman"/>
                <w:color w:val="000000"/>
                <w:sz w:val="20"/>
                <w:szCs w:val="20"/>
                <w:lang w:eastAsia="es-EC"/>
              </w:rPr>
              <w:t>n la flecha con dirección para arriba.</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012C31"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w:t>
            </w:r>
            <w:r w:rsidR="00E12443">
              <w:rPr>
                <w:rFonts w:eastAsia="Times New Roman" w:cs="Times New Roman"/>
                <w:color w:val="000000"/>
                <w:sz w:val="20"/>
                <w:szCs w:val="20"/>
                <w:lang w:eastAsia="es-EC"/>
              </w:rPr>
              <w:t xml:space="preserve"> la flecha con dirección para abajo.</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w:t>
            </w:r>
            <w:r w:rsidR="00CF6582">
              <w:rPr>
                <w:rFonts w:eastAsia="Times New Roman" w:cs="Times New Roman"/>
                <w:color w:val="000000"/>
                <w:sz w:val="20"/>
                <w:szCs w:val="20"/>
                <w:lang w:eastAsia="es-EC"/>
              </w:rPr>
              <w:t xml:space="preserve"> el personaje del jugador para</w:t>
            </w:r>
            <w:r w:rsidRPr="009825DC">
              <w:rPr>
                <w:rFonts w:eastAsia="Times New Roman" w:cs="Times New Roman"/>
                <w:color w:val="000000"/>
                <w:sz w:val="20"/>
                <w:szCs w:val="20"/>
                <w:lang w:eastAsia="es-EC"/>
              </w:rPr>
              <w:t xml:space="preserve"> abajo</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FC55D1">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abajo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18153E">
              <w:rPr>
                <w:rFonts w:eastAsia="Times New Roman" w:cs="Times New Roman"/>
                <w:color w:val="000000"/>
                <w:sz w:val="20"/>
                <w:szCs w:val="20"/>
                <w:lang w:eastAsia="es-EC"/>
              </w:rPr>
              <w:t>a</w:t>
            </w:r>
            <w:r w:rsidR="004458CA" w:rsidRPr="009825DC">
              <w:rPr>
                <w:rFonts w:eastAsia="Times New Roman" w:cs="Times New Roman"/>
                <w:color w:val="000000"/>
                <w:sz w:val="20"/>
                <w:szCs w:val="20"/>
                <w:lang w:eastAsia="es-EC"/>
              </w:rPr>
              <w:t>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r w:rsidR="00FC55D1">
              <w:rPr>
                <w:rFonts w:eastAsia="Times New Roman" w:cs="Times New Roman"/>
                <w:color w:val="000000"/>
                <w:sz w:val="20"/>
                <w:szCs w:val="20"/>
                <w:lang w:eastAsia="es-EC"/>
              </w:rPr>
              <w:t>.</w:t>
            </w:r>
          </w:p>
        </w:tc>
        <w:tc>
          <w:tcPr>
            <w:tcW w:w="2410"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2409"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r w:rsidR="00FC55D1">
              <w:rPr>
                <w:rFonts w:eastAsia="Times New Roman" w:cs="Times New Roman"/>
                <w:color w:val="000000"/>
                <w:sz w:val="20"/>
                <w:szCs w:val="20"/>
                <w:lang w:eastAsia="es-EC"/>
              </w:rPr>
              <w:t>.</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FC55D1">
              <w:rPr>
                <w:rFonts w:eastAsia="Times New Roman" w:cs="Times New Roman"/>
                <w:color w:val="000000"/>
                <w:sz w:val="20"/>
                <w:szCs w:val="20"/>
                <w:lang w:eastAsia="es-EC"/>
              </w:rPr>
              <w:t xml:space="preserve"> del personaje</w:t>
            </w:r>
            <w:r w:rsidR="00C54E67">
              <w:rPr>
                <w:rFonts w:eastAsia="Times New Roman" w:cs="Times New Roman"/>
                <w:color w:val="000000"/>
                <w:sz w:val="20"/>
                <w:szCs w:val="20"/>
                <w:lang w:eastAsia="es-EC"/>
              </w:rPr>
              <w:t xml:space="preserve"> jugador con el</w:t>
            </w:r>
            <w:r w:rsidR="009825DC" w:rsidRPr="009825DC">
              <w:rPr>
                <w:rFonts w:eastAsia="Times New Roman" w:cs="Times New Roman"/>
                <w:color w:val="000000"/>
                <w:sz w:val="20"/>
                <w:szCs w:val="20"/>
                <w:lang w:eastAsia="es-EC"/>
              </w:rPr>
              <w:t xml:space="preserve"> enemigo</w:t>
            </w:r>
            <w:r w:rsidR="00FC55D1">
              <w:rPr>
                <w:rFonts w:eastAsia="Times New Roman" w:cs="Times New Roman"/>
                <w:color w:val="000000"/>
                <w:sz w:val="20"/>
                <w:szCs w:val="20"/>
                <w:lang w:eastAsia="es-EC"/>
              </w:rPr>
              <w:t>.</w:t>
            </w:r>
          </w:p>
        </w:tc>
        <w:tc>
          <w:tcPr>
            <w:tcW w:w="2410"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hideMark/>
          </w:tcPr>
          <w:p w:rsidR="00EA7AE4" w:rsidRPr="009825DC"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sidR="00A02502">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sidR="00EA7AE4">
              <w:rPr>
                <w:rFonts w:eastAsia="Times New Roman" w:cs="Times New Roman"/>
                <w:color w:val="000000"/>
                <w:sz w:val="20"/>
                <w:szCs w:val="20"/>
                <w:lang w:eastAsia="es-EC"/>
              </w:rPr>
              <w:t>.</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sidR="00EA7AE4">
              <w:rPr>
                <w:rFonts w:eastAsia="Times New Roman" w:cs="Times New Roman"/>
                <w:color w:val="000000"/>
                <w:sz w:val="20"/>
                <w:szCs w:val="20"/>
                <w:lang w:eastAsia="es-EC"/>
              </w:rPr>
              <w:t>.</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EA7AE4">
              <w:rPr>
                <w:rFonts w:eastAsia="Times New Roman" w:cs="Times New Roman"/>
                <w:color w:val="000000"/>
                <w:sz w:val="20"/>
                <w:szCs w:val="20"/>
                <w:lang w:eastAsia="es-EC"/>
              </w:rPr>
              <w:t xml:space="preserve">ausa </w:t>
            </w:r>
            <w:r w:rsidR="009825DC"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r w:rsidR="00EA7AE4">
              <w:rPr>
                <w:rFonts w:eastAsia="Times New Roman" w:cs="Times New Roman"/>
                <w:color w:val="000000"/>
                <w:sz w:val="20"/>
                <w:szCs w:val="20"/>
                <w:lang w:eastAsia="es-EC"/>
              </w:rPr>
              <w:t>.</w:t>
            </w:r>
          </w:p>
        </w:tc>
        <w:tc>
          <w:tcPr>
            <w:tcW w:w="2409" w:type="dxa"/>
            <w:hideMark/>
          </w:tcPr>
          <w:p w:rsidR="009825DC" w:rsidRPr="009825DC" w:rsidRDefault="00EA7AE4"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9825DC" w:rsidRPr="009825DC">
              <w:rPr>
                <w:rFonts w:eastAsia="Times New Roman" w:cs="Times New Roman"/>
                <w:color w:val="000000"/>
                <w:sz w:val="20"/>
                <w:szCs w:val="20"/>
                <w:lang w:eastAsia="es-EC"/>
              </w:rPr>
              <w:t xml:space="preserve"> el videojuego</w:t>
            </w:r>
            <w:r w:rsidR="00387ABE">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sidR="00EA7AE4">
              <w:rPr>
                <w:rFonts w:eastAsia="Times New Roman" w:cs="Times New Roman"/>
                <w:color w:val="000000"/>
                <w:sz w:val="20"/>
                <w:szCs w:val="20"/>
                <w:lang w:eastAsia="es-EC"/>
              </w:rPr>
              <w:t>.</w:t>
            </w:r>
          </w:p>
        </w:tc>
        <w:tc>
          <w:tcPr>
            <w:tcW w:w="2410"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tcPr>
          <w:p w:rsidR="00EA7AE4"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48" w:name="_Toc8293876"/>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560CD8">
        <w:rPr>
          <w:b/>
          <w:i w:val="0"/>
          <w:noProof/>
          <w:color w:val="auto"/>
          <w:sz w:val="20"/>
        </w:rPr>
        <w:t>55</w:t>
      </w:r>
      <w:r w:rsidRPr="009962F6">
        <w:rPr>
          <w:b/>
          <w:i w:val="0"/>
          <w:color w:val="auto"/>
          <w:sz w:val="20"/>
        </w:rPr>
        <w:fldChar w:fldCharType="end"/>
      </w:r>
      <w:r w:rsidRPr="009962F6">
        <w:rPr>
          <w:color w:val="auto"/>
          <w:sz w:val="20"/>
        </w:rPr>
        <w:t>. Caso de Prueba RF-08</w:t>
      </w:r>
      <w:bookmarkEnd w:id="24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1A5B87" w:rsidP="00906F7B">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06F7B" w:rsidRPr="00906F7B">
              <w:rPr>
                <w:rFonts w:eastAsia="Times New Roman" w:cs="Times New Roman"/>
                <w:color w:val="000000"/>
                <w:sz w:val="20"/>
                <w:szCs w:val="20"/>
                <w:lang w:eastAsia="es-EC"/>
              </w:rPr>
              <w:t>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4A1E6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r w:rsidR="001A5B87">
              <w:rPr>
                <w:rFonts w:eastAsia="Times New Roman" w:cs="Times New Roman"/>
                <w:color w:val="000000"/>
                <w:sz w:val="20"/>
                <w:szCs w:val="20"/>
                <w:lang w:eastAsia="es-EC"/>
              </w:rPr>
              <w:t>.</w:t>
            </w:r>
          </w:p>
        </w:tc>
        <w:tc>
          <w:tcPr>
            <w:tcW w:w="2410"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Revisar en </w:t>
            </w:r>
            <w:r w:rsidR="00947B1F">
              <w:rPr>
                <w:rFonts w:eastAsia="Times New Roman" w:cs="Times New Roman"/>
                <w:color w:val="000000"/>
                <w:sz w:val="20"/>
                <w:szCs w:val="20"/>
                <w:lang w:eastAsia="es-EC"/>
              </w:rPr>
              <w:t>m</w:t>
            </w:r>
            <w:r w:rsidR="00906F7B"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2409"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Revisar en m</w:t>
            </w:r>
            <w:r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r w:rsidR="001A5B87">
              <w:rPr>
                <w:rFonts w:eastAsia="Times New Roman" w:cs="Times New Roman"/>
                <w:color w:val="000000"/>
                <w:sz w:val="20"/>
                <w:szCs w:val="20"/>
                <w:lang w:eastAsia="es-EC"/>
              </w:rPr>
              <w:t>.</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lastRenderedPageBreak/>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947B1F"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w:t>
            </w:r>
            <w:r w:rsidR="00841327">
              <w:rPr>
                <w:rFonts w:eastAsia="Times New Roman" w:cs="Times New Roman"/>
                <w:color w:val="000000"/>
                <w:sz w:val="20"/>
                <w:szCs w:val="20"/>
                <w:lang w:eastAsia="es-EC"/>
              </w:rPr>
              <w:t>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2409"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012C31"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flecha con dirección para arriba.</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w:t>
            </w:r>
            <w:r w:rsidR="00E12443">
              <w:rPr>
                <w:rFonts w:eastAsia="Times New Roman" w:cs="Times New Roman"/>
                <w:color w:val="000000"/>
                <w:sz w:val="20"/>
                <w:szCs w:val="20"/>
                <w:lang w:eastAsia="es-EC"/>
              </w:rPr>
              <w:t>ueve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E12443">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r w:rsidR="00012C31">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012C31">
              <w:rPr>
                <w:rFonts w:eastAsia="Times New Roman" w:cs="Times New Roman"/>
                <w:color w:val="000000"/>
                <w:sz w:val="20"/>
                <w:szCs w:val="20"/>
                <w:lang w:eastAsia="es-EC"/>
              </w:rPr>
              <w:t xml:space="preserve">flecha con dirección para </w:t>
            </w:r>
            <w:r w:rsidRPr="00906F7B">
              <w:rPr>
                <w:rFonts w:eastAsia="Times New Roman" w:cs="Times New Roman"/>
                <w:color w:val="000000"/>
                <w:sz w:val="20"/>
                <w:szCs w:val="20"/>
                <w:lang w:eastAsia="es-EC"/>
              </w:rPr>
              <w:t>abajo</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izquierda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derecha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r w:rsidR="00C54E67">
              <w:rPr>
                <w:rFonts w:eastAsia="Times New Roman" w:cs="Times New Roman"/>
                <w:color w:val="000000"/>
                <w:sz w:val="20"/>
                <w:szCs w:val="20"/>
                <w:lang w:eastAsia="es-EC"/>
              </w:rPr>
              <w:t>.</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C54E67">
              <w:rPr>
                <w:rFonts w:eastAsia="Times New Roman" w:cs="Times New Roman"/>
                <w:color w:val="000000"/>
                <w:sz w:val="20"/>
                <w:szCs w:val="20"/>
                <w:lang w:eastAsia="es-EC"/>
              </w:rPr>
              <w:t xml:space="preserve"> del personaje jugador con el</w:t>
            </w:r>
            <w:r w:rsidR="00906F7B" w:rsidRPr="00906F7B">
              <w:rPr>
                <w:rFonts w:eastAsia="Times New Roman" w:cs="Times New Roman"/>
                <w:color w:val="000000"/>
                <w:sz w:val="20"/>
                <w:szCs w:val="20"/>
                <w:lang w:eastAsia="es-EC"/>
              </w:rPr>
              <w:t xml:space="preserve"> enemigo</w:t>
            </w:r>
            <w:r w:rsidR="00C54E67">
              <w:rPr>
                <w:rFonts w:eastAsia="Times New Roman" w:cs="Times New Roman"/>
                <w:color w:val="000000"/>
                <w:sz w:val="20"/>
                <w:szCs w:val="20"/>
                <w:lang w:eastAsia="es-EC"/>
              </w:rPr>
              <w:t>.</w:t>
            </w:r>
          </w:p>
        </w:tc>
        <w:tc>
          <w:tcPr>
            <w:tcW w:w="2410" w:type="dxa"/>
            <w:hideMark/>
          </w:tcPr>
          <w:p w:rsidR="00906F7B" w:rsidRPr="00906F7B" w:rsidRDefault="00290783" w:rsidP="0029078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 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06F7B" w:rsidRPr="00906F7B" w:rsidRDefault="00AE34C2"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w:t>
            </w:r>
            <w:r w:rsidR="00906F7B" w:rsidRPr="00906F7B">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Pr>
                <w:rFonts w:eastAsia="Times New Roman" w:cs="Times New Roman"/>
                <w:color w:val="000000"/>
                <w:sz w:val="20"/>
                <w:szCs w:val="20"/>
                <w:lang w:eastAsia="es-EC"/>
              </w:rPr>
              <w:t>.</w:t>
            </w:r>
          </w:p>
        </w:tc>
        <w:tc>
          <w:tcPr>
            <w:tcW w:w="2410"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tcPr>
          <w:p w:rsidR="00841D66"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24</w:t>
            </w:r>
          </w:p>
        </w:tc>
        <w:tc>
          <w:tcPr>
            <w:tcW w:w="2126" w:type="dxa"/>
            <w:noWrap/>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4A1E6B" w:rsidRDefault="004A1E6B" w:rsidP="00335921"/>
    <w:p w:rsidR="00411835" w:rsidRDefault="00411835" w:rsidP="00335921"/>
    <w:p w:rsidR="00411835" w:rsidRDefault="00411835" w:rsidP="00335921"/>
    <w:p w:rsidR="002318AD" w:rsidRPr="00D77F8A" w:rsidRDefault="002318AD" w:rsidP="002318AD">
      <w:pPr>
        <w:pStyle w:val="Descripcin"/>
        <w:keepNext/>
        <w:rPr>
          <w:color w:val="auto"/>
          <w:sz w:val="20"/>
        </w:rPr>
      </w:pPr>
      <w:bookmarkStart w:id="249" w:name="_Toc8293877"/>
      <w:r w:rsidRPr="00D77F8A">
        <w:rPr>
          <w:b/>
          <w:i w:val="0"/>
          <w:color w:val="auto"/>
          <w:sz w:val="20"/>
        </w:rPr>
        <w:lastRenderedPageBreak/>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560CD8">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49"/>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1812A5" w:rsidP="00AF34A7">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AF34A7" w:rsidRPr="00AF34A7">
              <w:rPr>
                <w:rFonts w:eastAsia="Times New Roman" w:cs="Times New Roman"/>
                <w:color w:val="000000"/>
                <w:sz w:val="20"/>
                <w:szCs w:val="20"/>
                <w:lang w:eastAsia="es-EC"/>
              </w:rPr>
              <w:t xml:space="preserv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975EDA"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r w:rsidR="005B22FE">
              <w:rPr>
                <w:rFonts w:eastAsia="Times New Roman" w:cs="Times New Roman"/>
                <w:color w:val="000000"/>
                <w:sz w:val="20"/>
                <w:szCs w:val="20"/>
                <w:lang w:eastAsia="es-EC"/>
              </w:rPr>
              <w:t>.</w:t>
            </w:r>
          </w:p>
        </w:tc>
        <w:tc>
          <w:tcPr>
            <w:tcW w:w="2410" w:type="dxa"/>
            <w:noWrap/>
            <w:hideMark/>
          </w:tcPr>
          <w:p w:rsidR="00AF34A7" w:rsidRPr="00AF34A7" w:rsidRDefault="00AF34A7"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sidR="005B22FE">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sidR="005B22FE">
              <w:rPr>
                <w:rFonts w:eastAsia="Times New Roman" w:cs="Times New Roman"/>
                <w:color w:val="000000"/>
                <w:sz w:val="20"/>
                <w:szCs w:val="20"/>
                <w:lang w:eastAsia="es-EC"/>
              </w:rPr>
              <w:t>lleno y en el lado derecho un círculo sin con relleno.</w:t>
            </w:r>
          </w:p>
        </w:tc>
        <w:tc>
          <w:tcPr>
            <w:tcW w:w="2409" w:type="dxa"/>
            <w:noWrap/>
            <w:hideMark/>
          </w:tcPr>
          <w:p w:rsidR="00AF34A7" w:rsidRPr="00AF34A7" w:rsidRDefault="005B22FE"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Pr>
                <w:rFonts w:eastAsia="Times New Roman" w:cs="Times New Roman"/>
                <w:color w:val="000000"/>
                <w:sz w:val="20"/>
                <w:szCs w:val="20"/>
                <w:lang w:eastAsia="es-EC"/>
              </w:rPr>
              <w:t>lleno y en el lado derecho un círculo sin con relleno.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5607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izquierda y derecha</w:t>
            </w:r>
            <w:r w:rsidR="00C21871">
              <w:rPr>
                <w:rFonts w:eastAsia="Times New Roman" w:cs="Times New Roman"/>
                <w:color w:val="000000"/>
                <w:sz w:val="20"/>
                <w:szCs w:val="20"/>
                <w:lang w:eastAsia="es-EC"/>
              </w:rPr>
              <w:t>.</w:t>
            </w:r>
          </w:p>
        </w:tc>
        <w:tc>
          <w:tcPr>
            <w:tcW w:w="2410"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409"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8A7C30"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8A7C30">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sidR="00731155">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sidR="008A7C30">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AF34A7" w:rsidRPr="00AF34A7" w:rsidRDefault="00731155"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sidR="00731155">
              <w:rPr>
                <w:rFonts w:eastAsia="Times New Roman" w:cs="Times New Roman"/>
                <w:color w:val="000000"/>
                <w:sz w:val="20"/>
                <w:szCs w:val="20"/>
                <w:lang w:eastAsia="es-EC"/>
              </w:rPr>
              <w:t xml:space="preserve">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 pantalla.</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w:t>
            </w:r>
            <w:r w:rsidR="00201B78">
              <w:rPr>
                <w:rFonts w:eastAsia="Times New Roman" w:cs="Times New Roman"/>
                <w:color w:val="000000"/>
                <w:sz w:val="20"/>
                <w:szCs w:val="20"/>
                <w:lang w:eastAsia="es-EC"/>
              </w:rPr>
              <w:t xml:space="preserve"> </w:t>
            </w:r>
            <w:r w:rsidRPr="00AF34A7">
              <w:rPr>
                <w:rFonts w:eastAsia="Times New Roman" w:cs="Times New Roman"/>
                <w:color w:val="000000"/>
                <w:sz w:val="20"/>
                <w:szCs w:val="20"/>
                <w:lang w:eastAsia="es-EC"/>
              </w:rPr>
              <w:t>pantalla</w:t>
            </w:r>
            <w:r w:rsidR="00731155">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201B7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Cada vez que se da clic en el lado izquierdo</w:t>
            </w:r>
            <w:r w:rsidR="005F3851">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 xml:space="preserve">. </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sidR="00201B78">
              <w:rPr>
                <w:rFonts w:eastAsia="Times New Roman" w:cs="Times New Roman"/>
                <w:color w:val="000000"/>
                <w:sz w:val="20"/>
                <w:szCs w:val="20"/>
                <w:lang w:eastAsia="es-EC"/>
              </w:rPr>
              <w:t>sumando un punto por cada clic.</w:t>
            </w:r>
          </w:p>
        </w:tc>
        <w:tc>
          <w:tcPr>
            <w:tcW w:w="2409" w:type="dxa"/>
            <w:noWrap/>
            <w:hideMark/>
          </w:tcPr>
          <w:p w:rsidR="00AF34A7" w:rsidRPr="00AF34A7" w:rsidRDefault="00201B78"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r w:rsidR="00201B78">
              <w:rPr>
                <w:rFonts w:eastAsia="Times New Roman" w:cs="Times New Roman"/>
                <w:color w:val="000000"/>
                <w:sz w:val="20"/>
                <w:szCs w:val="20"/>
                <w:lang w:eastAsia="es-EC"/>
              </w:rPr>
              <w:t>.</w:t>
            </w:r>
          </w:p>
        </w:tc>
        <w:tc>
          <w:tcPr>
            <w:tcW w:w="2410"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201B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Salir del </w:t>
            </w:r>
            <w:r w:rsidR="00201B78">
              <w:rPr>
                <w:rFonts w:eastAsia="Times New Roman" w:cs="Times New Roman"/>
                <w:color w:val="000000"/>
                <w:sz w:val="20"/>
                <w:szCs w:val="20"/>
                <w:lang w:eastAsia="es-EC"/>
              </w:rPr>
              <w:t>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w:t>
            </w:r>
            <w:r w:rsidR="00201B78">
              <w:rPr>
                <w:rFonts w:eastAsia="Times New Roman" w:cs="Times New Roman"/>
                <w:color w:val="000000"/>
                <w:sz w:val="20"/>
                <w:szCs w:val="20"/>
                <w:lang w:eastAsia="es-EC"/>
              </w:rPr>
              <w:t>alir del 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201B78" w:rsidRPr="00AF34A7" w:rsidTr="00AF34A7">
        <w:trPr>
          <w:trHeight w:val="300"/>
          <w:jc w:val="center"/>
        </w:trPr>
        <w:tc>
          <w:tcPr>
            <w:tcW w:w="988" w:type="dxa"/>
            <w:noWrap/>
          </w:tcPr>
          <w:p w:rsidR="00201B78" w:rsidRPr="00AF34A7" w:rsidRDefault="00201B78" w:rsidP="00201B7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31"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50" w:name="_Toc8293878"/>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560CD8">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50"/>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2B7F50" w:rsidP="002B7F50">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w:t>
            </w:r>
            <w:r w:rsidR="00E56493" w:rsidRPr="00E56493">
              <w:rPr>
                <w:rFonts w:eastAsia="Times New Roman" w:cs="Times New Roman"/>
                <w:color w:val="000000"/>
                <w:sz w:val="20"/>
                <w:szCs w:val="20"/>
                <w:lang w:eastAsia="es-EC"/>
              </w:rPr>
              <w:t xml:space="preserve">ideojuego de </w:t>
            </w:r>
            <w:r>
              <w:rPr>
                <w:rFonts w:eastAsia="Times New Roman" w:cs="Times New Roman"/>
                <w:color w:val="000000"/>
                <w:sz w:val="20"/>
                <w:szCs w:val="20"/>
                <w:lang w:eastAsia="es-EC"/>
              </w:rPr>
              <w:t>E</w:t>
            </w:r>
            <w:r w:rsidR="00E56493" w:rsidRPr="00E56493">
              <w:rPr>
                <w:rFonts w:eastAsia="Times New Roman" w:cs="Times New Roman"/>
                <w:color w:val="000000"/>
                <w:sz w:val="20"/>
                <w:szCs w:val="20"/>
                <w:lang w:eastAsia="es-EC"/>
              </w:rPr>
              <w:t xml:space="preserv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B9339D"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357"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sidR="007265F7">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sidR="007265F7">
              <w:rPr>
                <w:rFonts w:eastAsia="Times New Roman" w:cs="Times New Roman"/>
                <w:color w:val="000000"/>
                <w:sz w:val="20"/>
                <w:szCs w:val="20"/>
                <w:lang w:eastAsia="es-EC"/>
              </w:rPr>
              <w:t>erdo un círculo sin relleno.</w:t>
            </w:r>
          </w:p>
        </w:tc>
        <w:tc>
          <w:tcPr>
            <w:tcW w:w="2357" w:type="dxa"/>
            <w:noWrap/>
            <w:hideMark/>
          </w:tcPr>
          <w:p w:rsidR="00E56493" w:rsidRPr="00E56493" w:rsidRDefault="007265F7"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Pr>
                <w:rFonts w:eastAsia="Times New Roman" w:cs="Times New Roman"/>
                <w:color w:val="000000"/>
                <w:sz w:val="20"/>
                <w:szCs w:val="20"/>
                <w:lang w:eastAsia="es-EC"/>
              </w:rPr>
              <w:t>erdo un círculo sin relleno.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7265F7" w:rsidRPr="00E56493" w:rsidTr="00E56493">
        <w:trPr>
          <w:trHeight w:val="300"/>
          <w:jc w:val="center"/>
        </w:trPr>
        <w:tc>
          <w:tcPr>
            <w:tcW w:w="988" w:type="dxa"/>
            <w:noWrap/>
            <w:hideMark/>
          </w:tcPr>
          <w:p w:rsidR="007265F7" w:rsidRPr="00E56493" w:rsidRDefault="007265F7" w:rsidP="007265F7">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7265F7" w:rsidRPr="00AF34A7" w:rsidRDefault="007265F7" w:rsidP="007265F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 izquierda y derecha</w:t>
            </w:r>
            <w:r>
              <w:rPr>
                <w:rFonts w:eastAsia="Times New Roman" w:cs="Times New Roman"/>
                <w:color w:val="000000"/>
                <w:sz w:val="20"/>
                <w:szCs w:val="20"/>
                <w:lang w:eastAsia="es-EC"/>
              </w:rPr>
              <w:t>.</w:t>
            </w:r>
          </w:p>
        </w:tc>
        <w:tc>
          <w:tcPr>
            <w:tcW w:w="2410"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357"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7265F7" w:rsidRPr="00E56493" w:rsidRDefault="007265F7" w:rsidP="007265F7">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derecho de la pantalla</w:t>
            </w:r>
            <w:r>
              <w:rPr>
                <w:rFonts w:eastAsia="Times New Roman" w:cs="Times New Roman"/>
                <w:color w:val="000000"/>
                <w:sz w:val="20"/>
                <w:szCs w:val="20"/>
                <w:lang w:eastAsia="es-EC"/>
              </w:rPr>
              <w:t>.</w:t>
            </w:r>
          </w:p>
        </w:tc>
        <w:tc>
          <w:tcPr>
            <w:tcW w:w="2357"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izquierdo de la 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r w:rsidR="005F3851">
              <w:rPr>
                <w:rFonts w:eastAsia="Times New Roman" w:cs="Times New Roman"/>
                <w:color w:val="000000"/>
                <w:sz w:val="20"/>
                <w:szCs w:val="20"/>
                <w:lang w:eastAsia="es-EC"/>
              </w:rPr>
              <w:t>.</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2357"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6</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la pantalla.</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Pr>
                <w:rFonts w:eastAsia="Times New Roman" w:cs="Times New Roman"/>
                <w:color w:val="000000"/>
                <w:sz w:val="20"/>
                <w:szCs w:val="20"/>
                <w:lang w:eastAsia="es-EC"/>
              </w:rPr>
              <w:t xml:space="preserve">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el lado derecho de la pantalla. </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6A2880" w:rsidRPr="00E56493" w:rsidTr="00E56493">
        <w:trPr>
          <w:trHeight w:val="300"/>
          <w:jc w:val="center"/>
        </w:trPr>
        <w:tc>
          <w:tcPr>
            <w:tcW w:w="988" w:type="dxa"/>
            <w:noWrap/>
          </w:tcPr>
          <w:p w:rsidR="006A2880" w:rsidRPr="00AF34A7" w:rsidRDefault="006A2880" w:rsidP="006A2880">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357"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51" w:name="_Toc8293879"/>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560CD8">
        <w:rPr>
          <w:b/>
          <w:i w:val="0"/>
          <w:noProof/>
          <w:color w:val="auto"/>
          <w:sz w:val="20"/>
        </w:rPr>
        <w:t>58</w:t>
      </w:r>
      <w:r w:rsidRPr="00017B42">
        <w:rPr>
          <w:b/>
          <w:i w:val="0"/>
          <w:color w:val="auto"/>
          <w:sz w:val="20"/>
        </w:rPr>
        <w:fldChar w:fldCharType="end"/>
      </w:r>
      <w:r w:rsidRPr="00017B42">
        <w:rPr>
          <w:color w:val="auto"/>
          <w:sz w:val="20"/>
        </w:rPr>
        <w:t>. Caso de Prueba RF-11</w:t>
      </w:r>
      <w:bookmarkEnd w:id="25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211D96" w:rsidP="00D778B9">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D778B9" w:rsidRPr="00D778B9">
              <w:rPr>
                <w:rFonts w:eastAsia="Times New Roman" w:cs="Times New Roman"/>
                <w:color w:val="000000"/>
                <w:sz w:val="20"/>
                <w:szCs w:val="20"/>
                <w:lang w:eastAsia="es-EC"/>
              </w:rPr>
              <w:t>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B9339D"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sidR="00211D96">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sidR="00211D96">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sidR="00211D96">
              <w:rPr>
                <w:rFonts w:eastAsia="Times New Roman" w:cs="Times New Roman"/>
                <w:color w:val="000000"/>
                <w:sz w:val="20"/>
                <w:szCs w:val="20"/>
                <w:lang w:eastAsia="es-EC"/>
              </w:rPr>
              <w:t>de abajo un círculo sin relleno.</w:t>
            </w:r>
          </w:p>
        </w:tc>
        <w:tc>
          <w:tcPr>
            <w:tcW w:w="2409" w:type="dxa"/>
            <w:noWrap/>
            <w:hideMark/>
          </w:tcPr>
          <w:p w:rsidR="00D778B9" w:rsidRPr="00D778B9" w:rsidRDefault="00211D96"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Pr>
                <w:rFonts w:eastAsia="Times New Roman" w:cs="Times New Roman"/>
                <w:color w:val="000000"/>
                <w:sz w:val="20"/>
                <w:szCs w:val="20"/>
                <w:lang w:eastAsia="es-EC"/>
              </w:rPr>
              <w:t>de abajo un círculo sin relleno.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la parte de arriba de la pantalla. </w:t>
            </w:r>
          </w:p>
        </w:tc>
        <w:tc>
          <w:tcPr>
            <w:tcW w:w="2410"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06C3A" w:rsidRPr="00D778B9" w:rsidTr="007B105D">
        <w:trPr>
          <w:trHeight w:val="300"/>
          <w:jc w:val="center"/>
        </w:trPr>
        <w:tc>
          <w:tcPr>
            <w:tcW w:w="988" w:type="dxa"/>
            <w:noWrap/>
          </w:tcPr>
          <w:p w:rsidR="00206C3A" w:rsidRPr="00AF34A7" w:rsidRDefault="00206C3A" w:rsidP="00206C3A">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52" w:name="_Toc8293880"/>
      <w:r w:rsidRPr="00F66746">
        <w:rPr>
          <w:b/>
          <w:i w:val="0"/>
          <w:color w:val="auto"/>
          <w:sz w:val="20"/>
        </w:rPr>
        <w:lastRenderedPageBreak/>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560CD8">
        <w:rPr>
          <w:b/>
          <w:i w:val="0"/>
          <w:noProof/>
          <w:color w:val="auto"/>
          <w:sz w:val="20"/>
        </w:rPr>
        <w:t>59</w:t>
      </w:r>
      <w:r w:rsidRPr="00F66746">
        <w:rPr>
          <w:b/>
          <w:i w:val="0"/>
          <w:color w:val="auto"/>
          <w:sz w:val="20"/>
        </w:rPr>
        <w:fldChar w:fldCharType="end"/>
      </w:r>
      <w:r w:rsidRPr="00F66746">
        <w:rPr>
          <w:color w:val="auto"/>
          <w:sz w:val="20"/>
        </w:rPr>
        <w:t>. Caso de Prueba RF-12</w:t>
      </w:r>
      <w:bookmarkEnd w:id="25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B20DC2">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w:t>
            </w:r>
            <w:r w:rsidR="00B20DC2">
              <w:rPr>
                <w:rFonts w:eastAsia="Times New Roman" w:cs="Times New Roman"/>
                <w:color w:val="000000"/>
                <w:sz w:val="20"/>
                <w:szCs w:val="20"/>
                <w:lang w:eastAsia="es-EC"/>
              </w:rPr>
              <w:t>Videojuego de E</w:t>
            </w:r>
            <w:r w:rsidRPr="00CC66EE">
              <w:rPr>
                <w:rFonts w:eastAsia="Times New Roman" w:cs="Times New Roman"/>
                <w:color w:val="000000"/>
                <w:sz w:val="20"/>
                <w:szCs w:val="20"/>
                <w:lang w:eastAsia="es-EC"/>
              </w:rPr>
              <w:t xml:space="preserv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B9339D"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r w:rsidR="00B20DC2">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sidR="00B20DC2">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sidR="00B20DC2">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sidR="00B20DC2">
              <w:rPr>
                <w:rFonts w:eastAsia="Times New Roman" w:cs="Times New Roman"/>
                <w:color w:val="000000"/>
                <w:sz w:val="20"/>
                <w:szCs w:val="20"/>
                <w:lang w:eastAsia="es-EC"/>
              </w:rPr>
              <w:t>de abajo un cí</w:t>
            </w:r>
            <w:r w:rsidR="005753DA">
              <w:rPr>
                <w:rFonts w:eastAsia="Times New Roman" w:cs="Times New Roman"/>
                <w:color w:val="000000"/>
                <w:sz w:val="20"/>
                <w:szCs w:val="20"/>
                <w:lang w:eastAsia="es-EC"/>
              </w:rPr>
              <w:t>rculo con relleno.</w:t>
            </w:r>
          </w:p>
        </w:tc>
        <w:tc>
          <w:tcPr>
            <w:tcW w:w="2409" w:type="dxa"/>
            <w:noWrap/>
            <w:hideMark/>
          </w:tcPr>
          <w:p w:rsidR="00CC66EE" w:rsidRPr="00CC66EE" w:rsidRDefault="005753DA"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Pr>
                <w:rFonts w:eastAsia="Times New Roman" w:cs="Times New Roman"/>
                <w:color w:val="000000"/>
                <w:sz w:val="20"/>
                <w:szCs w:val="20"/>
                <w:lang w:eastAsia="es-EC"/>
              </w:rPr>
              <w:t>de abajo un círculo con relleno.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444522">
              <w:rPr>
                <w:rFonts w:eastAsia="Times New Roman" w:cs="Times New Roman"/>
                <w:color w:val="000000"/>
                <w:sz w:val="20"/>
                <w:szCs w:val="20"/>
                <w:lang w:eastAsia="es-EC"/>
              </w:rPr>
              <w:t>.</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r w:rsidR="00444522">
              <w:rPr>
                <w:rFonts w:eastAsia="Times New Roman" w:cs="Times New Roman"/>
                <w:color w:val="000000"/>
                <w:sz w:val="20"/>
                <w:szCs w:val="20"/>
                <w:lang w:eastAsia="es-EC"/>
              </w:rPr>
              <w:t>.</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C4B33" w:rsidRPr="00CC66EE" w:rsidTr="00F66746">
        <w:trPr>
          <w:trHeight w:val="300"/>
          <w:jc w:val="center"/>
        </w:trPr>
        <w:tc>
          <w:tcPr>
            <w:tcW w:w="988" w:type="dxa"/>
            <w:noWrap/>
            <w:hideMark/>
          </w:tcPr>
          <w:p w:rsidR="008C4B33" w:rsidRPr="00CC66EE" w:rsidRDefault="008C4B33" w:rsidP="008C4B33">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8C4B33" w:rsidRPr="00CC66EE" w:rsidRDefault="008C4B33" w:rsidP="008C4B33">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w:t>
            </w:r>
            <w:r w:rsidR="008C4B33">
              <w:rPr>
                <w:rFonts w:eastAsia="Times New Roman" w:cs="Times New Roman"/>
                <w:color w:val="000000"/>
                <w:sz w:val="20"/>
                <w:szCs w:val="20"/>
                <w:lang w:eastAsia="es-EC"/>
              </w:rPr>
              <w:t>se da clic en la parte de abajo</w:t>
            </w:r>
            <w:r>
              <w:rPr>
                <w:rFonts w:eastAsia="Times New Roman" w:cs="Times New Roman"/>
                <w:color w:val="000000"/>
                <w:sz w:val="20"/>
                <w:szCs w:val="20"/>
                <w:lang w:eastAsia="es-EC"/>
              </w:rPr>
              <w:t xml:space="preserve"> de la pantalla. </w:t>
            </w:r>
          </w:p>
        </w:tc>
        <w:tc>
          <w:tcPr>
            <w:tcW w:w="2410"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444522" w:rsidRPr="00D778B9" w:rsidRDefault="00444522" w:rsidP="00444522">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15 </w:t>
            </w:r>
            <w:r w:rsidRPr="00D778B9">
              <w:rPr>
                <w:rFonts w:eastAsia="Times New Roman" w:cs="Times New Roman"/>
                <w:color w:val="000000"/>
                <w:sz w:val="20"/>
                <w:szCs w:val="20"/>
                <w:lang w:eastAsia="es-EC"/>
              </w:rPr>
              <w:t>segundos</w:t>
            </w:r>
            <w:r>
              <w:rPr>
                <w:rFonts w:eastAsia="Times New Roman" w:cs="Times New Roman"/>
                <w:color w:val="000000"/>
                <w:sz w:val="20"/>
                <w:szCs w:val="20"/>
                <w:lang w:eastAsia="es-EC"/>
              </w:rPr>
              <w:t>.</w:t>
            </w:r>
          </w:p>
        </w:tc>
        <w:tc>
          <w:tcPr>
            <w:tcW w:w="2410"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r w:rsidR="00444522">
              <w:rPr>
                <w:rFonts w:eastAsia="Times New Roman" w:cs="Times New Roman"/>
                <w:color w:val="000000"/>
                <w:sz w:val="20"/>
                <w:szCs w:val="20"/>
                <w:lang w:eastAsia="es-EC"/>
              </w:rPr>
              <w:t>.</w:t>
            </w:r>
          </w:p>
        </w:tc>
        <w:tc>
          <w:tcPr>
            <w:tcW w:w="2409"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17E1C" w:rsidRPr="00CC66EE" w:rsidTr="00F66746">
        <w:trPr>
          <w:trHeight w:val="300"/>
          <w:jc w:val="center"/>
        </w:trPr>
        <w:tc>
          <w:tcPr>
            <w:tcW w:w="988" w:type="dxa"/>
            <w:noWrap/>
          </w:tcPr>
          <w:p w:rsidR="00817E1C" w:rsidRPr="00AF34A7" w:rsidRDefault="00817E1C" w:rsidP="00817E1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53" w:name="_Toc8293881"/>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560CD8">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53"/>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917199" w:rsidP="00767B36">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767B36" w:rsidRPr="00767B36">
              <w:rPr>
                <w:rFonts w:eastAsia="Times New Roman" w:cs="Times New Roman"/>
                <w:color w:val="000000"/>
                <w:sz w:val="20"/>
                <w:szCs w:val="20"/>
                <w:lang w:eastAsia="es-EC"/>
              </w:rPr>
              <w:t>ideojuego de Adentro-Afuera</w:t>
            </w:r>
            <w:r w:rsidR="00AA3E26">
              <w:rPr>
                <w:rFonts w:eastAsia="Times New Roman" w:cs="Times New Roman"/>
                <w:color w:val="000000"/>
                <w:sz w:val="20"/>
                <w:szCs w:val="20"/>
                <w:lang w:eastAsia="es-EC"/>
              </w:rPr>
              <w:t>, Actividad Adentro</w:t>
            </w:r>
            <w:r w:rsidR="00767B36"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26346F">
              <w:rPr>
                <w:rFonts w:eastAsia="Times New Roman" w:cs="Times New Roman"/>
                <w:color w:val="000000"/>
                <w:sz w:val="20"/>
                <w:szCs w:val="20"/>
                <w:lang w:eastAsia="es-EC"/>
              </w:rPr>
              <w:t>.</w:t>
            </w:r>
          </w:p>
        </w:tc>
        <w:tc>
          <w:tcPr>
            <w:tcW w:w="2410" w:type="dxa"/>
            <w:noWrap/>
            <w:hideMark/>
          </w:tcPr>
          <w:p w:rsidR="00767B36" w:rsidRPr="00767B36" w:rsidRDefault="00B511D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26346F">
              <w:rPr>
                <w:rFonts w:eastAsia="Times New Roman" w:cs="Times New Roman"/>
                <w:color w:val="000000"/>
                <w:sz w:val="20"/>
                <w:szCs w:val="20"/>
                <w:lang w:eastAsia="es-EC"/>
              </w:rPr>
              <w:t>erior de la pantalla se muestra</w:t>
            </w:r>
            <w:r w:rsidR="00767B36" w:rsidRPr="00767B36">
              <w:rPr>
                <w:rFonts w:eastAsia="Times New Roman" w:cs="Times New Roman"/>
                <w:color w:val="000000"/>
                <w:sz w:val="20"/>
                <w:szCs w:val="20"/>
                <w:lang w:eastAsia="es-EC"/>
              </w:rPr>
              <w:t xml:space="preserve"> la actividad</w:t>
            </w:r>
            <w:r w:rsidR="0026346F">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1</w:t>
            </w:r>
            <w:r w:rsidR="0026346F">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00767B36" w:rsidRPr="00767B36">
              <w:rPr>
                <w:rFonts w:eastAsia="Times New Roman" w:cs="Times New Roman"/>
                <w:color w:val="000000"/>
                <w:sz w:val="20"/>
                <w:szCs w:val="20"/>
                <w:lang w:eastAsia="es-EC"/>
              </w:rPr>
              <w:t xml:space="preserve"> un objeto llamado “oso”. </w:t>
            </w:r>
          </w:p>
        </w:tc>
        <w:tc>
          <w:tcPr>
            <w:tcW w:w="2409" w:type="dxa"/>
            <w:noWrap/>
            <w:hideMark/>
          </w:tcPr>
          <w:p w:rsidR="00767B36" w:rsidRPr="00767B36" w:rsidRDefault="0026346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Pr="00767B36">
              <w:rPr>
                <w:rFonts w:eastAsia="Times New Roman" w:cs="Times New Roman"/>
                <w:color w:val="000000"/>
                <w:sz w:val="20"/>
                <w:szCs w:val="20"/>
                <w:lang w:eastAsia="es-EC"/>
              </w:rPr>
              <w:t xml:space="preserve"> un objeto llamado “oso”.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BE3DD7">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E3DD7">
              <w:rPr>
                <w:rFonts w:eastAsia="Times New Roman" w:cs="Times New Roman"/>
                <w:color w:val="000000"/>
                <w:sz w:val="20"/>
                <w:szCs w:val="20"/>
                <w:lang w:eastAsia="es-EC"/>
              </w:rPr>
              <w:t>aja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E3DD7">
              <w:rPr>
                <w:rFonts w:eastAsia="Times New Roman" w:cs="Times New Roman"/>
                <w:color w:val="000000"/>
                <w:sz w:val="20"/>
                <w:szCs w:val="20"/>
                <w:lang w:eastAsia="es-EC"/>
              </w:rPr>
              <w:t>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2E5462">
              <w:rPr>
                <w:rFonts w:eastAsia="Times New Roman" w:cs="Times New Roman"/>
                <w:color w:val="000000"/>
                <w:sz w:val="20"/>
                <w:szCs w:val="20"/>
                <w:lang w:eastAsia="es-EC"/>
              </w:rPr>
              <w:t>.</w:t>
            </w:r>
          </w:p>
        </w:tc>
        <w:tc>
          <w:tcPr>
            <w:tcW w:w="2410"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6C081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6C081F">
              <w:rPr>
                <w:rFonts w:eastAsia="Times New Roman" w:cs="Times New Roman"/>
                <w:color w:val="000000"/>
                <w:sz w:val="20"/>
                <w:szCs w:val="20"/>
                <w:lang w:eastAsia="es-EC"/>
              </w:rPr>
              <w:t xml:space="preserve"> o</w:t>
            </w:r>
            <w:r w:rsidR="00767B36" w:rsidRPr="00767B36">
              <w:rPr>
                <w:rFonts w:eastAsia="Times New Roman" w:cs="Times New Roman"/>
                <w:color w:val="000000"/>
                <w:sz w:val="20"/>
                <w:szCs w:val="20"/>
                <w:lang w:eastAsia="es-EC"/>
              </w:rPr>
              <w:t>bjetivo</w:t>
            </w:r>
            <w:r w:rsidR="006C081F">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w:t>
            </w:r>
            <w:r w:rsidR="006C081F">
              <w:rPr>
                <w:rFonts w:eastAsia="Times New Roman" w:cs="Times New Roman"/>
                <w:color w:val="000000"/>
                <w:sz w:val="20"/>
                <w:szCs w:val="20"/>
                <w:lang w:eastAsia="es-EC"/>
              </w:rPr>
              <w:t>e muestra</w:t>
            </w:r>
            <w:r w:rsidRPr="00767B36">
              <w:rPr>
                <w:rFonts w:eastAsia="Times New Roman" w:cs="Times New Roman"/>
                <w:color w:val="000000"/>
                <w:sz w:val="20"/>
                <w:szCs w:val="20"/>
                <w:lang w:eastAsia="es-EC"/>
              </w:rPr>
              <w:t xml:space="preserv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6C081F">
              <w:rPr>
                <w:rFonts w:eastAsia="Times New Roman" w:cs="Times New Roman"/>
                <w:color w:val="000000"/>
                <w:sz w:val="20"/>
                <w:szCs w:val="20"/>
                <w:lang w:eastAsia="es-EC"/>
              </w:rPr>
              <w:t>muestra</w:t>
            </w:r>
            <w:r w:rsidR="00112A33">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752BD0">
              <w:rPr>
                <w:rFonts w:eastAsia="Times New Roman" w:cs="Times New Roman"/>
                <w:color w:val="000000"/>
                <w:sz w:val="20"/>
                <w:szCs w:val="20"/>
                <w:lang w:eastAsia="es-EC"/>
              </w:rPr>
              <w:t>.</w:t>
            </w:r>
          </w:p>
        </w:tc>
        <w:tc>
          <w:tcPr>
            <w:tcW w:w="2410"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00767B36"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sidR="00752BD0">
              <w:rPr>
                <w:rFonts w:eastAsia="Times New Roman" w:cs="Times New Roman"/>
                <w:color w:val="000000"/>
                <w:sz w:val="20"/>
                <w:szCs w:val="20"/>
                <w:lang w:eastAsia="es-EC"/>
              </w:rPr>
              <w:t>.</w:t>
            </w:r>
          </w:p>
        </w:tc>
        <w:tc>
          <w:tcPr>
            <w:tcW w:w="2410"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00767B36" w:rsidRPr="00767B36">
              <w:rPr>
                <w:rFonts w:eastAsia="Times New Roman" w:cs="Times New Roman"/>
                <w:color w:val="000000"/>
                <w:sz w:val="20"/>
                <w:szCs w:val="20"/>
                <w:lang w:eastAsia="es-EC"/>
              </w:rPr>
              <w:t xml:space="preserve"> en el lado superior </w:t>
            </w:r>
            <w:r w:rsidR="009B17C3" w:rsidRPr="00767B36">
              <w:rPr>
                <w:rFonts w:eastAsia="Times New Roman" w:cs="Times New Roman"/>
                <w:color w:val="000000"/>
                <w:sz w:val="20"/>
                <w:szCs w:val="20"/>
                <w:lang w:eastAsia="es-EC"/>
              </w:rPr>
              <w:t>izquierdo</w:t>
            </w:r>
            <w:r w:rsidR="00767B36" w:rsidRPr="00767B36">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09"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E37BBD">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E37BB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30</w:t>
            </w:r>
            <w:r w:rsidRPr="00767B36">
              <w:rPr>
                <w:rFonts w:eastAsia="Times New Roman" w:cs="Times New Roman"/>
                <w:color w:val="000000"/>
                <w:sz w:val="20"/>
                <w:szCs w:val="20"/>
                <w:lang w:eastAsia="es-EC"/>
              </w:rPr>
              <w:t xml:space="preserve"> segundos</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sidR="008F5B46">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54" w:name="_Toc8293882"/>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560CD8">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54"/>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5158C0"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A3E26" w:rsidRPr="00767B36">
              <w:rPr>
                <w:rFonts w:eastAsia="Times New Roman" w:cs="Times New Roman"/>
                <w:color w:val="000000"/>
                <w:sz w:val="20"/>
                <w:szCs w:val="20"/>
                <w:lang w:eastAsia="es-EC"/>
              </w:rPr>
              <w:t>ideojuego de Adentro-Afuera</w:t>
            </w:r>
            <w:r w:rsidR="00DD488A">
              <w:rPr>
                <w:rFonts w:eastAsia="Times New Roman" w:cs="Times New Roman"/>
                <w:color w:val="000000"/>
                <w:sz w:val="20"/>
                <w:szCs w:val="20"/>
                <w:lang w:eastAsia="es-EC"/>
              </w:rPr>
              <w:t>, Actividad Afuera</w:t>
            </w:r>
            <w:r w:rsidR="00AA3E26"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A0348B">
              <w:rPr>
                <w:rFonts w:eastAsia="Times New Roman" w:cs="Times New Roman"/>
                <w:color w:val="000000"/>
                <w:sz w:val="20"/>
                <w:szCs w:val="20"/>
                <w:lang w:eastAsia="es-EC"/>
              </w:rPr>
              <w:t>.</w:t>
            </w:r>
          </w:p>
        </w:tc>
        <w:tc>
          <w:tcPr>
            <w:tcW w:w="2410" w:type="dxa"/>
            <w:noWrap/>
            <w:hideMark/>
          </w:tcPr>
          <w:p w:rsidR="002001ED" w:rsidRPr="00767B36" w:rsidRDefault="00100BAE"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sidR="00847749">
              <w:rPr>
                <w:rFonts w:eastAsia="Times New Roman" w:cs="Times New Roman"/>
                <w:color w:val="000000"/>
                <w:sz w:val="20"/>
                <w:szCs w:val="20"/>
                <w:lang w:eastAsia="es-EC"/>
              </w:rPr>
              <w:t>Una caja que tiene</w:t>
            </w:r>
            <w:r w:rsidR="002001ED" w:rsidRPr="00767B36">
              <w:rPr>
                <w:rFonts w:eastAsia="Times New Roman" w:cs="Times New Roman"/>
                <w:color w:val="000000"/>
                <w:sz w:val="20"/>
                <w:szCs w:val="20"/>
                <w:lang w:eastAsia="es-EC"/>
              </w:rPr>
              <w:t xml:space="preserve"> un objeto llamado “oso”</w:t>
            </w:r>
            <w:r w:rsidR="002001ED">
              <w:rPr>
                <w:rFonts w:eastAsia="Times New Roman" w:cs="Times New Roman"/>
                <w:color w:val="000000"/>
                <w:sz w:val="20"/>
                <w:szCs w:val="20"/>
                <w:lang w:eastAsia="es-EC"/>
              </w:rPr>
              <w:t xml:space="preserve"> afuera de la caja</w:t>
            </w:r>
            <w:r>
              <w:rPr>
                <w:rFonts w:eastAsia="Times New Roman" w:cs="Times New Roman"/>
                <w:color w:val="000000"/>
                <w:sz w:val="20"/>
                <w:szCs w:val="20"/>
                <w:lang w:eastAsia="es-EC"/>
              </w:rPr>
              <w:t>.</w:t>
            </w:r>
          </w:p>
        </w:tc>
        <w:tc>
          <w:tcPr>
            <w:tcW w:w="2409" w:type="dxa"/>
            <w:noWrap/>
            <w:hideMark/>
          </w:tcPr>
          <w:p w:rsidR="002001ED" w:rsidRPr="00767B36" w:rsidRDefault="00847749"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Una caja que tiene</w:t>
            </w:r>
            <w:r w:rsidRPr="00767B36">
              <w:rPr>
                <w:rFonts w:eastAsia="Times New Roman" w:cs="Times New Roman"/>
                <w:color w:val="000000"/>
                <w:sz w:val="20"/>
                <w:szCs w:val="20"/>
                <w:lang w:eastAsia="es-EC"/>
              </w:rPr>
              <w:t xml:space="preserve"> un objeto llamado “oso”</w:t>
            </w:r>
            <w:r>
              <w:rPr>
                <w:rFonts w:eastAsia="Times New Roman" w:cs="Times New Roman"/>
                <w:color w:val="000000"/>
                <w:sz w:val="20"/>
                <w:szCs w:val="20"/>
                <w:lang w:eastAsia="es-EC"/>
              </w:rPr>
              <w:t xml:space="preserve"> afuera de la caja.</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761693">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761693">
              <w:rPr>
                <w:rFonts w:eastAsia="Times New Roman" w:cs="Times New Roman"/>
                <w:color w:val="000000"/>
                <w:sz w:val="20"/>
                <w:szCs w:val="20"/>
                <w:lang w:eastAsia="es-EC"/>
              </w:rPr>
              <w:t>ja se encuentra</w:t>
            </w:r>
            <w:r w:rsidR="00DB7C7C">
              <w:rPr>
                <w:rFonts w:eastAsia="Times New Roman" w:cs="Times New Roman"/>
                <w:color w:val="000000"/>
                <w:sz w:val="20"/>
                <w:szCs w:val="20"/>
                <w:lang w:eastAsia="es-EC"/>
              </w:rPr>
              <w:t xml:space="preserve"> en la parte sup</w:t>
            </w:r>
            <w:r w:rsidR="00761693">
              <w:rPr>
                <w:rFonts w:eastAsia="Times New Roman" w:cs="Times New Roman"/>
                <w:color w:val="000000"/>
                <w:sz w:val="20"/>
                <w:szCs w:val="20"/>
                <w:lang w:eastAsia="es-EC"/>
              </w:rPr>
              <w:t>erior derecha de la pantalla.</w:t>
            </w:r>
          </w:p>
        </w:tc>
        <w:tc>
          <w:tcPr>
            <w:tcW w:w="2409" w:type="dxa"/>
            <w:noWrap/>
            <w:hideMark/>
          </w:tcPr>
          <w:p w:rsidR="00767B36" w:rsidRPr="00767B36" w:rsidRDefault="0076169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Pr>
                <w:rFonts w:eastAsia="Times New Roman" w:cs="Times New Roman"/>
                <w:color w:val="000000"/>
                <w:sz w:val="20"/>
                <w:szCs w:val="20"/>
                <w:lang w:eastAsia="es-EC"/>
              </w:rPr>
              <w:t>ja se encuentra en la parte superior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761693">
              <w:rPr>
                <w:rFonts w:eastAsia="Times New Roman" w:cs="Times New Roman"/>
                <w:color w:val="000000"/>
                <w:sz w:val="20"/>
                <w:szCs w:val="20"/>
                <w:lang w:eastAsia="es-EC"/>
              </w:rPr>
              <w:t>.</w:t>
            </w:r>
          </w:p>
        </w:tc>
        <w:tc>
          <w:tcPr>
            <w:tcW w:w="2410"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r>
              <w:rPr>
                <w:rFonts w:eastAsia="Times New Roman" w:cs="Times New Roman"/>
                <w:color w:val="000000"/>
                <w:sz w:val="20"/>
                <w:szCs w:val="20"/>
                <w:lang w:eastAsia="es-EC"/>
              </w:rPr>
              <w:t>.</w:t>
            </w:r>
          </w:p>
        </w:tc>
        <w:tc>
          <w:tcPr>
            <w:tcW w:w="2409"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B928E8">
              <w:rPr>
                <w:rFonts w:eastAsia="Times New Roman" w:cs="Times New Roman"/>
                <w:color w:val="000000"/>
                <w:sz w:val="20"/>
                <w:szCs w:val="20"/>
                <w:lang w:eastAsia="es-EC"/>
              </w:rPr>
              <w: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B928E8">
              <w:rPr>
                <w:rFonts w:eastAsia="Times New Roman" w:cs="Times New Roman"/>
                <w:color w:val="000000"/>
                <w:sz w:val="20"/>
                <w:szCs w:val="20"/>
                <w:lang w:eastAsia="es-EC"/>
              </w:rPr>
              <w:t>estra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9068E1">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F347C6" w:rsidRPr="00767B36" w:rsidTr="00AC4FCB">
        <w:trPr>
          <w:trHeight w:val="300"/>
          <w:jc w:val="center"/>
        </w:trPr>
        <w:tc>
          <w:tcPr>
            <w:tcW w:w="992" w:type="dxa"/>
            <w:noWrap/>
            <w:hideMark/>
          </w:tcPr>
          <w:p w:rsidR="00F347C6" w:rsidRPr="00767B36" w:rsidRDefault="00F347C6" w:rsidP="00F347C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r w:rsidR="00F347C6">
              <w:rPr>
                <w:rFonts w:eastAsia="Times New Roman" w:cs="Times New Roman"/>
                <w:color w:val="000000"/>
                <w:sz w:val="20"/>
                <w:szCs w:val="20"/>
                <w:lang w:eastAsia="es-EC"/>
              </w:rPr>
              <w:t>.</w:t>
            </w:r>
          </w:p>
        </w:tc>
        <w:tc>
          <w:tcPr>
            <w:tcW w:w="2410"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w:t>
            </w:r>
            <w:r w:rsidR="00767B36" w:rsidRPr="00767B36">
              <w:rPr>
                <w:rFonts w:eastAsia="Times New Roman" w:cs="Times New Roman"/>
                <w:color w:val="000000"/>
                <w:sz w:val="20"/>
                <w:szCs w:val="20"/>
                <w:lang w:eastAsia="es-EC"/>
              </w:rPr>
              <w:t>ncima</w:t>
            </w:r>
            <w:r>
              <w:rPr>
                <w:rFonts w:eastAsia="Times New Roman" w:cs="Times New Roman"/>
                <w:color w:val="000000"/>
                <w:sz w:val="20"/>
                <w:szCs w:val="20"/>
                <w:lang w:eastAsia="es-EC"/>
              </w:rPr>
              <w:t>.</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Pasa a </w:t>
            </w:r>
            <w:r w:rsidR="00F347C6">
              <w:rPr>
                <w:rFonts w:eastAsia="Times New Roman" w:cs="Times New Roman"/>
                <w:color w:val="000000"/>
                <w:sz w:val="20"/>
                <w:szCs w:val="20"/>
                <w:lang w:eastAsia="es-EC"/>
              </w:rPr>
              <w:t>la actividad e</w:t>
            </w:r>
            <w:r>
              <w:rPr>
                <w:rFonts w:eastAsia="Times New Roman" w:cs="Times New Roman"/>
                <w:color w:val="000000"/>
                <w:sz w:val="20"/>
                <w:szCs w:val="20"/>
                <w:lang w:eastAsia="es-EC"/>
              </w:rPr>
              <w:t>ncima</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55" w:name="_Toc8293883"/>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60CD8">
        <w:rPr>
          <w:b/>
          <w:i w:val="0"/>
          <w:noProof/>
          <w:color w:val="auto"/>
          <w:sz w:val="20"/>
        </w:rPr>
        <w:t>62</w:t>
      </w:r>
      <w:r w:rsidRPr="009C6AAB">
        <w:rPr>
          <w:b/>
          <w:i w:val="0"/>
          <w:color w:val="auto"/>
          <w:sz w:val="20"/>
        </w:rPr>
        <w:fldChar w:fldCharType="end"/>
      </w:r>
      <w:r w:rsidRPr="009C6AAB">
        <w:rPr>
          <w:color w:val="auto"/>
          <w:sz w:val="20"/>
        </w:rPr>
        <w:t>. Caso de Prueba RF-13.3</w:t>
      </w:r>
      <w:bookmarkEnd w:id="255"/>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F0442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70C24" w:rsidRPr="00767B36">
              <w:rPr>
                <w:rFonts w:eastAsia="Times New Roman" w:cs="Times New Roman"/>
                <w:color w:val="000000"/>
                <w:sz w:val="20"/>
                <w:szCs w:val="20"/>
                <w:lang w:eastAsia="es-EC"/>
              </w:rPr>
              <w:t>ideojuego de Adentro-Afuera</w:t>
            </w:r>
            <w:r w:rsidR="00A70C24">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Un </w:t>
            </w:r>
            <w:r w:rsidR="00847749">
              <w:rPr>
                <w:rFonts w:eastAsia="Times New Roman" w:cs="Times New Roman"/>
                <w:color w:val="000000"/>
                <w:sz w:val="20"/>
                <w:szCs w:val="20"/>
                <w:lang w:eastAsia="es-EC"/>
              </w:rPr>
              <w:t>objeto llamado “oso” que se encuentra</w:t>
            </w:r>
            <w:r w:rsidR="00767B36"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2409" w:type="dxa"/>
            <w:noWrap/>
            <w:hideMark/>
          </w:tcPr>
          <w:p w:rsidR="00767B36" w:rsidRPr="00767B36" w:rsidRDefault="00847749"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Un </w:t>
            </w:r>
            <w:r>
              <w:rPr>
                <w:rFonts w:eastAsia="Times New Roman" w:cs="Times New Roman"/>
                <w:color w:val="000000"/>
                <w:sz w:val="20"/>
                <w:szCs w:val="20"/>
                <w:lang w:eastAsia="es-EC"/>
              </w:rPr>
              <w:t>objeto llamado “oso” que se encuentra</w:t>
            </w:r>
            <w:r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192AE4">
              <w:rPr>
                <w:rFonts w:eastAsia="Times New Roman" w:cs="Times New Roman"/>
                <w:color w:val="000000"/>
                <w:sz w:val="20"/>
                <w:szCs w:val="20"/>
                <w:lang w:eastAsia="es-EC"/>
              </w:rPr>
              <w:t>sa se encuentra</w:t>
            </w:r>
            <w:r w:rsidR="0073547A">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2409"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w:t>
            </w:r>
            <w:r w:rsidR="00192AE4">
              <w:rPr>
                <w:rFonts w:eastAsia="Times New Roman" w:cs="Times New Roman"/>
                <w:color w:val="000000"/>
                <w:sz w:val="20"/>
                <w:szCs w:val="20"/>
                <w:lang w:eastAsia="es-EC"/>
              </w:rPr>
              <w:t>esa se encuentra</w:t>
            </w:r>
            <w:r w:rsidRPr="00767B36">
              <w:rPr>
                <w:rFonts w:eastAsia="Times New Roman" w:cs="Times New Roman"/>
                <w:color w:val="000000"/>
                <w:sz w:val="20"/>
                <w:szCs w:val="20"/>
                <w:lang w:eastAsia="es-EC"/>
              </w:rPr>
              <w:t xml:space="preserve">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1560A0">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objetivo</w:t>
            </w:r>
            <w:r w:rsidR="001560A0">
              <w:rPr>
                <w:rFonts w:eastAsia="Times New Roman" w:cs="Times New Roman"/>
                <w:color w:val="000000"/>
                <w:sz w:val="20"/>
                <w:szCs w:val="20"/>
                <w:lang w:eastAsia="es-EC"/>
              </w:rPr>
              <w:t>.</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w:t>
            </w:r>
            <w:r w:rsidR="00D82B28">
              <w:rPr>
                <w:rFonts w:eastAsia="Times New Roman" w:cs="Times New Roman"/>
                <w:color w:val="000000"/>
                <w:sz w:val="20"/>
                <w:szCs w:val="20"/>
                <w:lang w:eastAsia="es-EC"/>
              </w:rPr>
              <w:t>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Arrastre el objeto "oso" al objetivo</w:t>
            </w:r>
            <w:r w:rsidR="00D82B28">
              <w:rPr>
                <w:rFonts w:eastAsia="Times New Roman" w:cs="Times New Roman"/>
                <w:color w:val="000000"/>
                <w:sz w:val="20"/>
                <w:szCs w:val="20"/>
                <w:lang w:eastAsia="es-EC"/>
              </w:rPr>
              <w:t>.</w:t>
            </w:r>
            <w:r w:rsidRPr="00767B36">
              <w:rPr>
                <w:rFonts w:eastAsia="Times New Roman" w:cs="Times New Roman"/>
                <w:color w:val="000000"/>
                <w:sz w:val="20"/>
                <w:szCs w:val="20"/>
                <w:lang w:eastAsia="es-EC"/>
              </w:rPr>
              <w:t xml:space="preserve">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D82B28">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D82B28" w:rsidRPr="00767B36" w:rsidTr="00AC4FCB">
        <w:trPr>
          <w:trHeight w:val="300"/>
          <w:jc w:val="center"/>
        </w:trPr>
        <w:tc>
          <w:tcPr>
            <w:tcW w:w="992" w:type="dxa"/>
            <w:noWrap/>
            <w:hideMark/>
          </w:tcPr>
          <w:p w:rsidR="00D82B28" w:rsidRPr="00767B36" w:rsidRDefault="00D82B28" w:rsidP="00D82B2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r w:rsidR="00D82B28">
              <w:rPr>
                <w:rFonts w:eastAsia="Times New Roman" w:cs="Times New Roman"/>
                <w:color w:val="000000"/>
                <w:sz w:val="20"/>
                <w:szCs w:val="20"/>
                <w:lang w:eastAsia="es-EC"/>
              </w:rPr>
              <w:t>.</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56" w:name="_Toc8293884"/>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60CD8">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56"/>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D63F8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362118" w:rsidRPr="00767B36">
              <w:rPr>
                <w:rFonts w:eastAsia="Times New Roman" w:cs="Times New Roman"/>
                <w:color w:val="000000"/>
                <w:sz w:val="20"/>
                <w:szCs w:val="20"/>
                <w:lang w:eastAsia="es-EC"/>
              </w:rPr>
              <w:t>ideojuego de Adentro-Afuera</w:t>
            </w:r>
            <w:r w:rsidR="00362118">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E966D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430D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8B330C" w:rsidRPr="00767B36" w:rsidRDefault="006F4C5A"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w:t>
            </w:r>
            <w:r w:rsidR="008B330C" w:rsidRPr="00767B36">
              <w:rPr>
                <w:rFonts w:eastAsia="Times New Roman" w:cs="Times New Roman"/>
                <w:color w:val="000000"/>
                <w:sz w:val="20"/>
                <w:szCs w:val="20"/>
                <w:lang w:eastAsia="es-EC"/>
              </w:rPr>
              <w:t xml:space="preserve"> Un objeto llamad</w:t>
            </w:r>
            <w:r w:rsidR="00847749">
              <w:rPr>
                <w:rFonts w:eastAsia="Times New Roman" w:cs="Times New Roman"/>
                <w:color w:val="000000"/>
                <w:sz w:val="20"/>
                <w:szCs w:val="20"/>
                <w:lang w:eastAsia="es-EC"/>
              </w:rPr>
              <w:t>o “oso” que se encuentra</w:t>
            </w:r>
            <w:r w:rsidR="008B330C">
              <w:rPr>
                <w:rFonts w:eastAsia="Times New Roman" w:cs="Times New Roman"/>
                <w:color w:val="000000"/>
                <w:sz w:val="20"/>
                <w:szCs w:val="20"/>
                <w:lang w:eastAsia="es-EC"/>
              </w:rPr>
              <w:t xml:space="preserve"> debajo</w:t>
            </w:r>
            <w:r w:rsidR="008B330C"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2409" w:type="dxa"/>
            <w:noWrap/>
            <w:hideMark/>
          </w:tcPr>
          <w:p w:rsidR="008B330C" w:rsidRPr="00767B36" w:rsidRDefault="00847749"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encuentra debajo</w:t>
            </w:r>
            <w:r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AA52AE">
              <w:rPr>
                <w:rFonts w:eastAsia="Times New Roman" w:cs="Times New Roman"/>
                <w:color w:val="000000"/>
                <w:sz w:val="20"/>
                <w:szCs w:val="20"/>
                <w:lang w:eastAsia="es-EC"/>
              </w:rPr>
              <w:t>sa se encuentra</w:t>
            </w:r>
            <w:r>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de la pantalla.</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encuentra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de la pantalla.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r w:rsidR="00AA52AE">
              <w:rPr>
                <w:rFonts w:eastAsia="Times New Roman" w:cs="Times New Roman"/>
                <w:color w:val="000000"/>
                <w:sz w:val="20"/>
                <w:szCs w:val="20"/>
                <w:lang w:eastAsia="es-EC"/>
              </w:rPr>
              <w:t>.</w:t>
            </w:r>
          </w:p>
        </w:tc>
        <w:tc>
          <w:tcPr>
            <w:tcW w:w="2410"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Personaje </w:t>
            </w:r>
            <w:r w:rsidR="00AD5CCE" w:rsidRPr="00767B36">
              <w:rPr>
                <w:rFonts w:eastAsia="Times New Roman" w:cs="Times New Roman"/>
                <w:color w:val="000000"/>
                <w:sz w:val="20"/>
                <w:szCs w:val="20"/>
                <w:lang w:eastAsia="es-EC"/>
              </w:rPr>
              <w:t>objetivo</w:t>
            </w:r>
            <w:r>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AA52AE">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hideMark/>
          </w:tcPr>
          <w:p w:rsidR="00AA52AE" w:rsidRPr="00767B36"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sidR="00AA52AE">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sidR="00AA52AE">
              <w:rPr>
                <w:rFonts w:eastAsia="Times New Roman" w:cs="Times New Roman"/>
                <w:color w:val="000000"/>
                <w:sz w:val="20"/>
                <w:szCs w:val="20"/>
                <w:lang w:eastAsia="es-EC"/>
              </w:rPr>
              <w:t>.</w:t>
            </w:r>
          </w:p>
        </w:tc>
        <w:tc>
          <w:tcPr>
            <w:tcW w:w="2409" w:type="dxa"/>
            <w:noWrap/>
            <w:hideMark/>
          </w:tcPr>
          <w:p w:rsidR="00767B36" w:rsidRPr="00767B36" w:rsidRDefault="00AA52AE"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r w:rsidR="00AA52AE">
              <w:rPr>
                <w:rFonts w:eastAsia="Times New Roman" w:cs="Times New Roman"/>
                <w:color w:val="000000"/>
                <w:sz w:val="20"/>
                <w:szCs w:val="20"/>
                <w:lang w:eastAsia="es-EC"/>
              </w:rPr>
              <w:t>.</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r w:rsidR="00AA52AE">
              <w:rPr>
                <w:rFonts w:eastAsia="Times New Roman" w:cs="Times New Roman"/>
                <w:color w:val="000000"/>
                <w:sz w:val="20"/>
                <w:szCs w:val="20"/>
                <w:lang w:eastAsia="es-EC"/>
              </w:rPr>
              <w:t>.</w:t>
            </w:r>
          </w:p>
        </w:tc>
        <w:tc>
          <w:tcPr>
            <w:tcW w:w="2410"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767B36" w:rsidRPr="00767B36">
              <w:rPr>
                <w:rFonts w:eastAsia="Times New Roman" w:cs="Times New Roman"/>
                <w:color w:val="000000"/>
                <w:sz w:val="20"/>
                <w:szCs w:val="20"/>
                <w:lang w:eastAsia="es-EC"/>
              </w:rPr>
              <w:t xml:space="preserve"> 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2409"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00767B36" w:rsidRPr="00767B36">
              <w:rPr>
                <w:rFonts w:eastAsia="Times New Roman" w:cs="Times New Roman"/>
                <w:color w:val="000000"/>
                <w:sz w:val="20"/>
                <w:szCs w:val="20"/>
                <w:lang w:eastAsia="es-EC"/>
              </w:rPr>
              <w:t>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r w:rsidR="00AA52AE">
              <w:rPr>
                <w:rFonts w:eastAsia="Times New Roman" w:cs="Times New Roman"/>
                <w:color w:val="000000"/>
                <w:sz w:val="20"/>
                <w:szCs w:val="20"/>
                <w:lang w:eastAsia="es-EC"/>
              </w:rPr>
              <w:t>.</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767B36" w:rsidRPr="00767B36">
              <w:rPr>
                <w:rFonts w:eastAsia="Times New Roman" w:cs="Times New Roman"/>
                <w:color w:val="000000"/>
                <w:sz w:val="20"/>
                <w:szCs w:val="20"/>
                <w:lang w:eastAsia="es-EC"/>
              </w:rPr>
              <w:t xml:space="preserve"> al menú de</w:t>
            </w:r>
            <w:r w:rsidR="00AA52AE">
              <w:rPr>
                <w:rFonts w:eastAsia="Times New Roman" w:cs="Times New Roman"/>
                <w:color w:val="000000"/>
                <w:sz w:val="20"/>
                <w:szCs w:val="20"/>
                <w:lang w:eastAsia="es-EC"/>
              </w:rPr>
              <w:t xml:space="preserve"> los</w:t>
            </w:r>
            <w:r w:rsidR="00767B36" w:rsidRPr="00767B36">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juegos</w:t>
            </w:r>
            <w:r w:rsidR="00AA52AE">
              <w:rPr>
                <w:rFonts w:eastAsia="Times New Roman" w:cs="Times New Roman"/>
                <w:color w:val="000000"/>
                <w:sz w:val="20"/>
                <w:szCs w:val="20"/>
                <w:lang w:eastAsia="es-EC"/>
              </w:rPr>
              <w:t>.</w:t>
            </w:r>
          </w:p>
        </w:tc>
        <w:tc>
          <w:tcPr>
            <w:tcW w:w="2409" w:type="dxa"/>
            <w:hideMark/>
          </w:tcPr>
          <w:p w:rsidR="00767B36" w:rsidRPr="00767B36" w:rsidRDefault="00AA52AE"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767B36">
              <w:rPr>
                <w:rFonts w:eastAsia="Times New Roman" w:cs="Times New Roman"/>
                <w:color w:val="000000"/>
                <w:sz w:val="20"/>
                <w:szCs w:val="20"/>
                <w:lang w:eastAsia="es-EC"/>
              </w:rPr>
              <w:t xml:space="preserve"> al menú de</w:t>
            </w:r>
            <w:r>
              <w:rPr>
                <w:rFonts w:eastAsia="Times New Roman" w:cs="Times New Roman"/>
                <w:color w:val="000000"/>
                <w:sz w:val="20"/>
                <w:szCs w:val="20"/>
                <w:lang w:eastAsia="es-EC"/>
              </w:rPr>
              <w:t xml:space="preserve"> los</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w:t>
            </w:r>
          </w:p>
        </w:tc>
        <w:tc>
          <w:tcPr>
            <w:tcW w:w="2410"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tcPr>
          <w:p w:rsidR="00AA52AE"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2" w:type="dxa"/>
            <w:noWrap/>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2409"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1216" w:type="dxa"/>
            <w:noWrap/>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1C0743" w:rsidP="001C0743">
      <w:pPr>
        <w:pStyle w:val="Ttulo1"/>
        <w:numPr>
          <w:ilvl w:val="3"/>
          <w:numId w:val="5"/>
        </w:numPr>
        <w:jc w:val="left"/>
      </w:pPr>
      <w:r>
        <w:t xml:space="preserve"> </w:t>
      </w:r>
      <w:bookmarkStart w:id="257" w:name="_Toc8293790"/>
      <w:r w:rsidR="00E41ACF">
        <w:t>Ejecución de las P</w:t>
      </w:r>
      <w:r w:rsidR="00335921">
        <w:t>ruebas</w:t>
      </w:r>
      <w:bookmarkEnd w:id="257"/>
    </w:p>
    <w:p w:rsidR="00775F6E" w:rsidRPr="00775F6E" w:rsidRDefault="00775F6E" w:rsidP="00775F6E">
      <w:pPr>
        <w:pStyle w:val="Descripcin"/>
        <w:keepNext/>
        <w:rPr>
          <w:color w:val="auto"/>
          <w:sz w:val="20"/>
        </w:rPr>
      </w:pPr>
      <w:bookmarkStart w:id="258" w:name="_Toc8293885"/>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560CD8">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58"/>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292F34" w:rsidRPr="00292F34" w:rsidTr="00292F34">
        <w:trPr>
          <w:trHeight w:val="300"/>
          <w:jc w:val="center"/>
        </w:trPr>
        <w:tc>
          <w:tcPr>
            <w:tcW w:w="7261" w:type="dxa"/>
            <w:gridSpan w:val="5"/>
            <w:noWrap/>
            <w:hideMark/>
          </w:tcPr>
          <w:p w:rsidR="00292F34" w:rsidRPr="00292F34" w:rsidRDefault="00292F34" w:rsidP="00292F34">
            <w:pPr>
              <w:spacing w:line="240" w:lineRule="auto"/>
              <w:jc w:val="center"/>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Ejecución Primera Vuelta</w:t>
            </w:r>
          </w:p>
        </w:tc>
      </w:tr>
      <w:tr w:rsidR="00292F34" w:rsidRPr="00292F34" w:rsidTr="00292F34">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Índice de Severidad</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78%</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RF-05</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lastRenderedPageBreak/>
              <w:t>RF-06</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11</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73%</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RF-07</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RF-08</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RF-09</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RF-10</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69%</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62%</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56%</w:t>
            </w:r>
          </w:p>
        </w:tc>
      </w:tr>
      <w:tr w:rsidR="00292F34" w:rsidRPr="00292F34" w:rsidTr="001D0A7B">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TOTALES</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146</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59</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bl>
    <w:p w:rsidR="00680B93" w:rsidRDefault="00680B93" w:rsidP="00680B93"/>
    <w:p w:rsidR="00F8157A" w:rsidRDefault="00944D80" w:rsidP="00F8157A">
      <w:pPr>
        <w:keepNext/>
      </w:pPr>
      <w:r>
        <w:rPr>
          <w:noProof/>
          <w:lang w:eastAsia="es-EC"/>
        </w:rPr>
        <w:drawing>
          <wp:inline distT="0" distB="0" distL="0" distR="0" wp14:anchorId="70D987FE" wp14:editId="6443146E">
            <wp:extent cx="5353050" cy="3228974"/>
            <wp:effectExtent l="0" t="0" r="0" b="1016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5A29DC" w:rsidRDefault="00F8157A" w:rsidP="00F8157A">
      <w:pPr>
        <w:pStyle w:val="Descripcin"/>
        <w:jc w:val="center"/>
        <w:rPr>
          <w:i w:val="0"/>
          <w:color w:val="auto"/>
          <w:sz w:val="20"/>
        </w:rPr>
      </w:pPr>
      <w:bookmarkStart w:id="259" w:name="_Toc829394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560CD8">
        <w:rPr>
          <w:noProof/>
          <w:color w:val="auto"/>
          <w:sz w:val="20"/>
        </w:rPr>
        <w:t>47</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59"/>
    </w:p>
    <w:p w:rsidR="000C3230" w:rsidRPr="000C3230" w:rsidRDefault="000C3230" w:rsidP="000C3230">
      <w:pPr>
        <w:pStyle w:val="Descripcin"/>
        <w:keepNext/>
        <w:rPr>
          <w:color w:val="auto"/>
          <w:sz w:val="20"/>
        </w:rPr>
      </w:pPr>
      <w:bookmarkStart w:id="260" w:name="_Toc8293886"/>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560CD8">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60"/>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9B45A0" w:rsidRPr="009B45A0" w:rsidTr="00F203EB">
        <w:trPr>
          <w:trHeight w:val="300"/>
          <w:jc w:val="center"/>
        </w:trPr>
        <w:tc>
          <w:tcPr>
            <w:tcW w:w="7261" w:type="dxa"/>
            <w:gridSpan w:val="5"/>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Ejecución Segunda Vuelta</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Índice de Severidad</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29%</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RF-05</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RF-06</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RF-07</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RF-08</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RF-09</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RF-10</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lastRenderedPageBreak/>
              <w:t>RF-11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46%</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38%</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31%</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18</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TOTALES</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40%</w:t>
            </w:r>
          </w:p>
        </w:tc>
      </w:tr>
    </w:tbl>
    <w:p w:rsidR="00F8157A" w:rsidRDefault="00F8157A" w:rsidP="00F8157A"/>
    <w:p w:rsidR="00E10CAF" w:rsidRDefault="009B45A0" w:rsidP="00E10CAF">
      <w:pPr>
        <w:keepNext/>
      </w:pPr>
      <w:r>
        <w:rPr>
          <w:noProof/>
          <w:lang w:eastAsia="es-EC"/>
        </w:rPr>
        <w:drawing>
          <wp:inline distT="0" distB="0" distL="0" distR="0" wp14:anchorId="7C73B538" wp14:editId="7DFC2FCF">
            <wp:extent cx="5324475" cy="3248025"/>
            <wp:effectExtent l="0" t="0" r="9525" b="9525"/>
            <wp:docPr id="494" name="Gráfico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A365B7" w:rsidRDefault="00E10CAF" w:rsidP="00E10CAF">
      <w:pPr>
        <w:pStyle w:val="Descripcin"/>
        <w:jc w:val="center"/>
        <w:rPr>
          <w:i w:val="0"/>
          <w:color w:val="auto"/>
          <w:sz w:val="20"/>
        </w:rPr>
      </w:pPr>
      <w:bookmarkStart w:id="261" w:name="_Toc829394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560CD8">
        <w:rPr>
          <w:noProof/>
          <w:color w:val="auto"/>
          <w:sz w:val="20"/>
        </w:rPr>
        <w:t>48</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61"/>
    </w:p>
    <w:p w:rsidR="006E6EDD" w:rsidRDefault="006E6EDD" w:rsidP="006E6EDD">
      <w:pPr>
        <w:pStyle w:val="Descripcin"/>
        <w:keepNext/>
        <w:rPr>
          <w:color w:val="auto"/>
          <w:sz w:val="20"/>
        </w:rPr>
      </w:pPr>
      <w:bookmarkStart w:id="262" w:name="_Toc8293887"/>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560CD8">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62"/>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F203EB" w:rsidRPr="00F203EB" w:rsidTr="00F203EB">
        <w:trPr>
          <w:trHeight w:val="300"/>
          <w:jc w:val="center"/>
        </w:trPr>
        <w:tc>
          <w:tcPr>
            <w:tcW w:w="7261" w:type="dxa"/>
            <w:gridSpan w:val="5"/>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Ejecución Tercera Vuelta</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Índice de Severidad</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14%</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9</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RF-05</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RF-06</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36%</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RF-07</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RF-08</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RF-09</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RF-10</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lastRenderedPageBreak/>
              <w:t>RF-13.4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18</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TOTALES</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139</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32%</w:t>
            </w:r>
          </w:p>
        </w:tc>
      </w:tr>
    </w:tbl>
    <w:p w:rsidR="00F203EB" w:rsidRPr="00F203EB" w:rsidRDefault="00F203EB" w:rsidP="00F203EB"/>
    <w:p w:rsidR="000240B4" w:rsidRDefault="004E4DC8" w:rsidP="000240B4">
      <w:pPr>
        <w:keepNext/>
      </w:pPr>
      <w:r>
        <w:rPr>
          <w:noProof/>
          <w:lang w:eastAsia="es-EC"/>
        </w:rPr>
        <w:drawing>
          <wp:inline distT="0" distB="0" distL="0" distR="0" wp14:anchorId="4EC30BD0" wp14:editId="2BA90EE5">
            <wp:extent cx="5343525" cy="3233737"/>
            <wp:effectExtent l="0" t="0" r="9525" b="5080"/>
            <wp:docPr id="495" name="Gráfico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E10CAF" w:rsidRDefault="000240B4" w:rsidP="000240B4">
      <w:pPr>
        <w:pStyle w:val="Descripcin"/>
        <w:jc w:val="center"/>
        <w:rPr>
          <w:i w:val="0"/>
          <w:color w:val="auto"/>
          <w:sz w:val="20"/>
        </w:rPr>
      </w:pPr>
      <w:bookmarkStart w:id="263" w:name="_Toc829394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560CD8">
        <w:rPr>
          <w:noProof/>
          <w:color w:val="auto"/>
          <w:sz w:val="20"/>
        </w:rPr>
        <w:t>49</w:t>
      </w:r>
      <w:r w:rsidRPr="000240B4">
        <w:rPr>
          <w:color w:val="auto"/>
          <w:sz w:val="20"/>
        </w:rPr>
        <w:fldChar w:fldCharType="end"/>
      </w:r>
      <w:r w:rsidRPr="000240B4">
        <w:rPr>
          <w:i w:val="0"/>
          <w:color w:val="auto"/>
          <w:sz w:val="20"/>
        </w:rPr>
        <w:t>. Gráfico de Ejecución de las Pruebas. Tercera Vuelta</w:t>
      </w:r>
      <w:bookmarkEnd w:id="263"/>
    </w:p>
    <w:p w:rsidR="007B6C53" w:rsidRDefault="007B6C53" w:rsidP="007B6C53">
      <w:pPr>
        <w:pStyle w:val="Descripcin"/>
        <w:keepNext/>
        <w:rPr>
          <w:color w:val="auto"/>
          <w:sz w:val="20"/>
        </w:rPr>
      </w:pPr>
      <w:bookmarkStart w:id="264" w:name="_Toc8293888"/>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560CD8">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64"/>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EE1234" w:rsidRPr="00EE1234" w:rsidTr="00EE1234">
        <w:trPr>
          <w:trHeight w:val="300"/>
          <w:jc w:val="center"/>
        </w:trPr>
        <w:tc>
          <w:tcPr>
            <w:tcW w:w="7261" w:type="dxa"/>
            <w:gridSpan w:val="5"/>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Ejecución Cuarta Vuelta</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Índice de Severidad</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RF-05</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RF-06</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RF-07</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RF-08</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RF-09</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RF-10</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TOTALES</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bl>
    <w:p w:rsidR="00EE1234" w:rsidRPr="00EE1234" w:rsidRDefault="00EE1234" w:rsidP="00EE1234"/>
    <w:p w:rsidR="004D5AA3" w:rsidRDefault="00CC4B27" w:rsidP="004D5AA3">
      <w:pPr>
        <w:keepNext/>
      </w:pPr>
      <w:r>
        <w:rPr>
          <w:noProof/>
          <w:lang w:eastAsia="es-EC"/>
        </w:rPr>
        <w:lastRenderedPageBreak/>
        <w:drawing>
          <wp:inline distT="0" distB="0" distL="0" distR="0" wp14:anchorId="0FAD22FD" wp14:editId="0023F571">
            <wp:extent cx="5334000" cy="3224213"/>
            <wp:effectExtent l="0" t="0" r="0" b="14605"/>
            <wp:docPr id="496" name="Gráfico 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A2019B" w:rsidRDefault="004D5AA3" w:rsidP="004D5AA3">
      <w:pPr>
        <w:pStyle w:val="Descripcin"/>
        <w:jc w:val="center"/>
        <w:rPr>
          <w:i w:val="0"/>
          <w:color w:val="auto"/>
          <w:sz w:val="20"/>
        </w:rPr>
      </w:pPr>
      <w:bookmarkStart w:id="265" w:name="_Toc829394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560CD8">
        <w:rPr>
          <w:noProof/>
          <w:color w:val="auto"/>
          <w:sz w:val="20"/>
        </w:rPr>
        <w:t>50</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65"/>
    </w:p>
    <w:p w:rsidR="0033029B" w:rsidRPr="0033029B" w:rsidRDefault="0033029B" w:rsidP="0033029B">
      <w:pPr>
        <w:pStyle w:val="Descripcin"/>
        <w:keepNext/>
        <w:rPr>
          <w:color w:val="auto"/>
          <w:sz w:val="20"/>
        </w:rPr>
      </w:pPr>
      <w:bookmarkStart w:id="266" w:name="_Toc8293889"/>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560CD8">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66"/>
    </w:p>
    <w:tbl>
      <w:tblPr>
        <w:tblStyle w:val="Tablaconcuadrcula"/>
        <w:tblW w:w="3400" w:type="dxa"/>
        <w:jc w:val="center"/>
        <w:tblLook w:val="04A0" w:firstRow="1" w:lastRow="0" w:firstColumn="1" w:lastColumn="0" w:noHBand="0" w:noVBand="1"/>
      </w:tblPr>
      <w:tblGrid>
        <w:gridCol w:w="1440"/>
        <w:gridCol w:w="1960"/>
      </w:tblGrid>
      <w:tr w:rsidR="00CC4B27" w:rsidRPr="00CC4B27" w:rsidTr="00CC4B27">
        <w:trPr>
          <w:trHeight w:val="300"/>
          <w:jc w:val="center"/>
        </w:trPr>
        <w:tc>
          <w:tcPr>
            <w:tcW w:w="144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Vueltas</w:t>
            </w:r>
          </w:p>
        </w:tc>
        <w:tc>
          <w:tcPr>
            <w:tcW w:w="196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Índice de Severidad</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1</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71%</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2</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40%</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32%</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0%</w:t>
            </w:r>
          </w:p>
        </w:tc>
      </w:tr>
    </w:tbl>
    <w:p w:rsidR="004D5AA3" w:rsidRDefault="004D5AA3" w:rsidP="004D5AA3"/>
    <w:p w:rsidR="0033029B" w:rsidRDefault="00CC4B27" w:rsidP="0033029B">
      <w:pPr>
        <w:keepNext/>
        <w:jc w:val="center"/>
      </w:pPr>
      <w:r>
        <w:rPr>
          <w:noProof/>
          <w:lang w:eastAsia="es-EC"/>
        </w:rPr>
        <w:drawing>
          <wp:inline distT="0" distB="0" distL="0" distR="0" wp14:anchorId="7E8BA5FF" wp14:editId="4E6C1F73">
            <wp:extent cx="4572000" cy="2743200"/>
            <wp:effectExtent l="0" t="0" r="0" b="0"/>
            <wp:docPr id="497" name="Gráfico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33029B" w:rsidRPr="0033029B" w:rsidRDefault="0033029B" w:rsidP="0033029B">
      <w:pPr>
        <w:pStyle w:val="Descripcin"/>
        <w:jc w:val="center"/>
        <w:rPr>
          <w:i w:val="0"/>
          <w:color w:val="auto"/>
          <w:sz w:val="20"/>
        </w:rPr>
      </w:pPr>
      <w:bookmarkStart w:id="267" w:name="_Toc829394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560CD8">
        <w:rPr>
          <w:noProof/>
          <w:color w:val="auto"/>
          <w:sz w:val="20"/>
        </w:rPr>
        <w:t>51</w:t>
      </w:r>
      <w:r w:rsidRPr="0033029B">
        <w:rPr>
          <w:color w:val="auto"/>
          <w:sz w:val="20"/>
        </w:rPr>
        <w:fldChar w:fldCharType="end"/>
      </w:r>
      <w:r w:rsidRPr="0033029B">
        <w:rPr>
          <w:i w:val="0"/>
          <w:color w:val="auto"/>
          <w:sz w:val="20"/>
        </w:rPr>
        <w:t>. Gráfico del Índice de Severidad Total</w:t>
      </w:r>
      <w:bookmarkEnd w:id="267"/>
    </w:p>
    <w:p w:rsidR="00544D64" w:rsidRDefault="00752B4E" w:rsidP="00AA78C5">
      <w:pPr>
        <w:pStyle w:val="Ttulo1"/>
        <w:numPr>
          <w:ilvl w:val="2"/>
          <w:numId w:val="5"/>
        </w:numPr>
        <w:jc w:val="left"/>
      </w:pPr>
      <w:r>
        <w:lastRenderedPageBreak/>
        <w:t xml:space="preserve"> </w:t>
      </w:r>
      <w:bookmarkStart w:id="268" w:name="_Toc8293791"/>
      <w:r>
        <w:t>Pruebas Beta</w:t>
      </w:r>
      <w:bookmarkEnd w:id="268"/>
    </w:p>
    <w:p w:rsidR="002077AD" w:rsidRDefault="002077AD" w:rsidP="00DD6FB5">
      <w:pPr>
        <w:pStyle w:val="ContenidoTesis"/>
      </w:pPr>
      <w:r>
        <w:t xml:space="preserve">Estas pruebas se las lleva a cabo con las niñas de primero de básica y las docentes de </w:t>
      </w:r>
      <w:r w:rsidR="0095554E">
        <w:t>la UEFLIC. Aquí se evalúa</w:t>
      </w:r>
      <w:r>
        <w:t xml:space="preserve"> lo concerniente a los requisitos no funcionales de las métricas de usabilidad (Eficiencia, Eficacia y Satisfacción de Usuario). </w:t>
      </w:r>
    </w:p>
    <w:p w:rsidR="00AD4FFE" w:rsidRDefault="002077AD" w:rsidP="00DD6FB5">
      <w:pPr>
        <w:pStyle w:val="ContenidoTesis"/>
      </w:pPr>
      <w:r>
        <w:t>En es</w:t>
      </w:r>
      <w:r w:rsidR="0095554E">
        <w:t>tas pruebas el videojuego debe de tener</w:t>
      </w:r>
      <w:r>
        <w:t xml:space="preserve"> la menor cantidad posible de defectos menores y ningún defecto medio o crítico.</w:t>
      </w:r>
    </w:p>
    <w:p w:rsidR="002077AD" w:rsidRDefault="00600687" w:rsidP="00DD6FB5">
      <w:pPr>
        <w:pStyle w:val="ContenidoTesis"/>
      </w:pPr>
      <w:r>
        <w:t>El desarrollo de estas</w:t>
      </w:r>
      <w:r w:rsidR="00095D67">
        <w:t xml:space="preserve">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24FF51BA" wp14:editId="71EF02F7">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35">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69" w:name="_Toc8293949"/>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560CD8">
        <w:rPr>
          <w:noProof/>
          <w:color w:val="auto"/>
          <w:sz w:val="20"/>
        </w:rPr>
        <w:t>52</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69"/>
    </w:p>
    <w:p w:rsidR="006E6961" w:rsidRDefault="006E6961" w:rsidP="006E6961">
      <w:pPr>
        <w:pStyle w:val="ContenidoTesis"/>
        <w:keepNext/>
        <w:jc w:val="center"/>
      </w:pPr>
      <w:r>
        <w:rPr>
          <w:noProof/>
          <w:lang w:eastAsia="es-EC"/>
        </w:rPr>
        <w:lastRenderedPageBreak/>
        <w:drawing>
          <wp:inline distT="0" distB="0" distL="0" distR="0" wp14:anchorId="7951B8FC" wp14:editId="4F32941B">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36">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70" w:name="_Toc8293950"/>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560CD8">
        <w:rPr>
          <w:noProof/>
          <w:color w:val="auto"/>
          <w:sz w:val="20"/>
        </w:rPr>
        <w:t>53</w:t>
      </w:r>
      <w:r w:rsidRPr="006E6961">
        <w:rPr>
          <w:color w:val="auto"/>
          <w:sz w:val="20"/>
        </w:rPr>
        <w:fldChar w:fldCharType="end"/>
      </w:r>
      <w:r w:rsidRPr="006E6961">
        <w:rPr>
          <w:i w:val="0"/>
          <w:color w:val="auto"/>
          <w:sz w:val="20"/>
        </w:rPr>
        <w:t>. Pantalla del Menú de los Videojuegos</w:t>
      </w:r>
      <w:bookmarkEnd w:id="270"/>
    </w:p>
    <w:p w:rsidR="00055E27" w:rsidRDefault="00055E27" w:rsidP="00055E27">
      <w:pPr>
        <w:pStyle w:val="ContenidoTesis"/>
        <w:keepNext/>
        <w:jc w:val="center"/>
      </w:pPr>
      <w:r>
        <w:rPr>
          <w:noProof/>
          <w:lang w:eastAsia="es-EC"/>
        </w:rPr>
        <w:drawing>
          <wp:inline distT="0" distB="0" distL="0" distR="0" wp14:anchorId="6268B3B0" wp14:editId="65C245A5">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37">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71" w:name="_Toc8293951"/>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560CD8">
        <w:rPr>
          <w:noProof/>
          <w:color w:val="auto"/>
          <w:sz w:val="20"/>
        </w:rPr>
        <w:t>54</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71"/>
    </w:p>
    <w:p w:rsidR="00790684" w:rsidRDefault="00790684" w:rsidP="00790684">
      <w:pPr>
        <w:pStyle w:val="ContenidoTesis"/>
        <w:keepNext/>
        <w:jc w:val="center"/>
      </w:pPr>
      <w:r>
        <w:rPr>
          <w:noProof/>
          <w:lang w:eastAsia="es-EC"/>
        </w:rPr>
        <w:lastRenderedPageBreak/>
        <w:drawing>
          <wp:inline distT="0" distB="0" distL="0" distR="0" wp14:anchorId="68F6BB8E" wp14:editId="5C863703">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38">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72" w:name="_Toc8293952"/>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560CD8">
        <w:rPr>
          <w:noProof/>
          <w:color w:val="auto"/>
          <w:sz w:val="20"/>
        </w:rPr>
        <w:t>55</w:t>
      </w:r>
      <w:r w:rsidRPr="00790684">
        <w:rPr>
          <w:color w:val="auto"/>
          <w:sz w:val="20"/>
        </w:rPr>
        <w:fldChar w:fldCharType="end"/>
      </w:r>
      <w:r w:rsidRPr="00790684">
        <w:rPr>
          <w:color w:val="auto"/>
          <w:sz w:val="20"/>
        </w:rPr>
        <w:t>.</w:t>
      </w:r>
      <w:r w:rsidRPr="00790684">
        <w:rPr>
          <w:i w:val="0"/>
          <w:color w:val="auto"/>
          <w:sz w:val="20"/>
        </w:rPr>
        <w:t xml:space="preserve"> Pantalla del </w:t>
      </w:r>
      <w:r w:rsidR="00FD1A04">
        <w:rPr>
          <w:i w:val="0"/>
          <w:color w:val="auto"/>
          <w:sz w:val="20"/>
        </w:rPr>
        <w:t>V</w:t>
      </w:r>
      <w:r w:rsidRPr="00790684">
        <w:rPr>
          <w:i w:val="0"/>
          <w:color w:val="auto"/>
          <w:sz w:val="20"/>
        </w:rPr>
        <w:t>ideojuego de Entrenamiento</w:t>
      </w:r>
      <w:bookmarkEnd w:id="272"/>
    </w:p>
    <w:p w:rsidR="000A6C2B" w:rsidRDefault="000A6C2B" w:rsidP="000A6C2B">
      <w:pPr>
        <w:keepNext/>
        <w:jc w:val="center"/>
      </w:pPr>
      <w:r>
        <w:rPr>
          <w:noProof/>
          <w:lang w:eastAsia="es-EC"/>
        </w:rPr>
        <w:drawing>
          <wp:inline distT="0" distB="0" distL="0" distR="0" wp14:anchorId="23F954AB" wp14:editId="2F31F126">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39">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73" w:name="_Toc8293953"/>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560CD8">
        <w:rPr>
          <w:noProof/>
          <w:color w:val="auto"/>
          <w:sz w:val="20"/>
        </w:rPr>
        <w:t>56</w:t>
      </w:r>
      <w:r w:rsidRPr="000A6C2B">
        <w:rPr>
          <w:color w:val="auto"/>
          <w:sz w:val="20"/>
        </w:rPr>
        <w:fldChar w:fldCharType="end"/>
      </w:r>
      <w:r w:rsidRPr="000A6C2B">
        <w:rPr>
          <w:color w:val="auto"/>
          <w:sz w:val="20"/>
        </w:rPr>
        <w:t>.</w:t>
      </w:r>
      <w:r w:rsidR="0056523D">
        <w:rPr>
          <w:i w:val="0"/>
          <w:color w:val="auto"/>
          <w:sz w:val="20"/>
        </w:rPr>
        <w:t xml:space="preserve"> Pantalla del V</w:t>
      </w:r>
      <w:r w:rsidRPr="000A6C2B">
        <w:rPr>
          <w:i w:val="0"/>
          <w:color w:val="auto"/>
          <w:sz w:val="20"/>
        </w:rPr>
        <w:t>ideojuego Izquierda Derecha</w:t>
      </w:r>
      <w:bookmarkEnd w:id="273"/>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29FD0E28" wp14:editId="6C14D5B7">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40">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74" w:name="_Toc8293954"/>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560CD8">
        <w:rPr>
          <w:noProof/>
          <w:color w:val="auto"/>
          <w:sz w:val="20"/>
        </w:rPr>
        <w:t>57</w:t>
      </w:r>
      <w:r w:rsidRPr="00753512">
        <w:rPr>
          <w:color w:val="auto"/>
          <w:sz w:val="20"/>
        </w:rPr>
        <w:fldChar w:fldCharType="end"/>
      </w:r>
      <w:r w:rsidR="004B0C7B">
        <w:rPr>
          <w:i w:val="0"/>
          <w:color w:val="auto"/>
          <w:sz w:val="20"/>
        </w:rPr>
        <w:t>. Pantalla del V</w:t>
      </w:r>
      <w:r w:rsidRPr="00753512">
        <w:rPr>
          <w:i w:val="0"/>
          <w:color w:val="auto"/>
          <w:sz w:val="20"/>
        </w:rPr>
        <w:t>ideojuego Arriba Abajo</w:t>
      </w:r>
      <w:bookmarkEnd w:id="274"/>
    </w:p>
    <w:p w:rsidR="002C303E" w:rsidRDefault="002C303E" w:rsidP="002C303E">
      <w:pPr>
        <w:keepNext/>
        <w:jc w:val="center"/>
      </w:pPr>
      <w:r>
        <w:rPr>
          <w:noProof/>
          <w:lang w:eastAsia="es-EC"/>
        </w:rPr>
        <w:drawing>
          <wp:inline distT="0" distB="0" distL="0" distR="0" wp14:anchorId="7657CEBB" wp14:editId="21A2C283">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41">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5" w:name="_Toc8293955"/>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560CD8">
        <w:rPr>
          <w:noProof/>
          <w:color w:val="auto"/>
          <w:sz w:val="20"/>
        </w:rPr>
        <w:t>58</w:t>
      </w:r>
      <w:r w:rsidRPr="002C303E">
        <w:rPr>
          <w:color w:val="auto"/>
          <w:sz w:val="20"/>
        </w:rPr>
        <w:fldChar w:fldCharType="end"/>
      </w:r>
      <w:r w:rsidRPr="002C303E">
        <w:rPr>
          <w:color w:val="auto"/>
          <w:sz w:val="20"/>
        </w:rPr>
        <w:t>.</w:t>
      </w:r>
      <w:r w:rsidRPr="002C303E">
        <w:rPr>
          <w:i w:val="0"/>
          <w:color w:val="auto"/>
          <w:sz w:val="20"/>
        </w:rPr>
        <w:t xml:space="preserve"> Pantalla del </w:t>
      </w:r>
      <w:r w:rsidR="00185193">
        <w:rPr>
          <w:i w:val="0"/>
          <w:color w:val="auto"/>
          <w:sz w:val="20"/>
        </w:rPr>
        <w:t>V</w:t>
      </w:r>
      <w:r w:rsidRPr="002C303E">
        <w:rPr>
          <w:i w:val="0"/>
          <w:color w:val="auto"/>
          <w:sz w:val="20"/>
        </w:rPr>
        <w:t>ideojuego Adentro Afuera</w:t>
      </w:r>
      <w:bookmarkEnd w:id="275"/>
    </w:p>
    <w:p w:rsidR="003A608A" w:rsidRDefault="003A608A" w:rsidP="003022D4"/>
    <w:p w:rsidR="002C303E" w:rsidRDefault="002C303E" w:rsidP="002C303E">
      <w:pPr>
        <w:keepNext/>
        <w:jc w:val="center"/>
      </w:pPr>
      <w:r>
        <w:rPr>
          <w:noProof/>
          <w:lang w:eastAsia="es-EC"/>
        </w:rPr>
        <w:lastRenderedPageBreak/>
        <w:drawing>
          <wp:inline distT="0" distB="0" distL="0" distR="0" wp14:anchorId="7C0CE8B0" wp14:editId="1647A49F">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42">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6" w:name="_Toc8293956"/>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560CD8">
        <w:rPr>
          <w:noProof/>
          <w:color w:val="auto"/>
          <w:sz w:val="20"/>
        </w:rPr>
        <w:t>59</w:t>
      </w:r>
      <w:r w:rsidRPr="002C303E">
        <w:rPr>
          <w:color w:val="auto"/>
          <w:sz w:val="20"/>
        </w:rPr>
        <w:fldChar w:fldCharType="end"/>
      </w:r>
      <w:r w:rsidRPr="002C303E">
        <w:rPr>
          <w:color w:val="auto"/>
          <w:sz w:val="20"/>
        </w:rPr>
        <w:t>.</w:t>
      </w:r>
      <w:r>
        <w:rPr>
          <w:color w:val="auto"/>
          <w:sz w:val="20"/>
        </w:rPr>
        <w:t xml:space="preserve"> </w:t>
      </w:r>
      <w:r w:rsidR="00E8568E">
        <w:rPr>
          <w:i w:val="0"/>
          <w:color w:val="auto"/>
          <w:sz w:val="20"/>
        </w:rPr>
        <w:t>Pantalla del V</w:t>
      </w:r>
      <w:r w:rsidRPr="002C303E">
        <w:rPr>
          <w:i w:val="0"/>
          <w:color w:val="auto"/>
          <w:sz w:val="20"/>
        </w:rPr>
        <w:t>ideojuego Laberinto</w:t>
      </w:r>
      <w:bookmarkEnd w:id="276"/>
    </w:p>
    <w:p w:rsidR="003A608A" w:rsidRDefault="003A608A" w:rsidP="003022D4"/>
    <w:p w:rsidR="002C303E" w:rsidRDefault="002C303E" w:rsidP="002C303E">
      <w:pPr>
        <w:keepNext/>
        <w:jc w:val="center"/>
      </w:pPr>
      <w:r>
        <w:rPr>
          <w:noProof/>
          <w:lang w:eastAsia="es-EC"/>
        </w:rPr>
        <w:drawing>
          <wp:inline distT="0" distB="0" distL="0" distR="0" wp14:anchorId="558324D4" wp14:editId="2328B448">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43">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7" w:name="_Toc8293957"/>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560CD8">
        <w:rPr>
          <w:noProof/>
          <w:color w:val="auto"/>
          <w:sz w:val="20"/>
        </w:rPr>
        <w:t>60</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77"/>
    </w:p>
    <w:p w:rsidR="003A608A" w:rsidRDefault="003A608A" w:rsidP="003022D4"/>
    <w:p w:rsidR="003A608A" w:rsidRDefault="003A608A" w:rsidP="003022D4"/>
    <w:p w:rsidR="00F61BDA" w:rsidRPr="008F56F5" w:rsidRDefault="00571CAE" w:rsidP="00070C40">
      <w:pPr>
        <w:pStyle w:val="Ttulo1"/>
      </w:pPr>
      <w:bookmarkStart w:id="278" w:name="_Toc8293792"/>
      <w:r>
        <w:lastRenderedPageBreak/>
        <w:t>CAPÍ</w:t>
      </w:r>
      <w:r w:rsidR="00070C40" w:rsidRPr="008F56F5">
        <w:t>TULO V</w:t>
      </w:r>
      <w:bookmarkEnd w:id="278"/>
    </w:p>
    <w:p w:rsidR="00070C40" w:rsidRPr="00070C40" w:rsidRDefault="00070C40" w:rsidP="00D72E3F">
      <w:pPr>
        <w:pStyle w:val="Ttulo1"/>
        <w:rPr>
          <w:b w:val="0"/>
        </w:rPr>
      </w:pPr>
      <w:bookmarkStart w:id="279" w:name="_Toc8293793"/>
      <w:r w:rsidRPr="00D72E3F">
        <w:t>RESULTADOS</w:t>
      </w:r>
      <w:bookmarkEnd w:id="279"/>
    </w:p>
    <w:p w:rsidR="00707C91" w:rsidRPr="00707C91" w:rsidRDefault="00707C91" w:rsidP="00707C91">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280" w:name="_Toc519944"/>
      <w:bookmarkStart w:id="281" w:name="_Toc522771"/>
      <w:bookmarkStart w:id="282" w:name="_Toc526609"/>
      <w:bookmarkStart w:id="283" w:name="_Toc885751"/>
      <w:bookmarkStart w:id="284" w:name="_Toc885892"/>
      <w:bookmarkStart w:id="285" w:name="_Toc888726"/>
      <w:bookmarkStart w:id="286" w:name="_Toc1469138"/>
      <w:bookmarkStart w:id="287" w:name="_Toc4535232"/>
      <w:bookmarkStart w:id="288" w:name="_Toc4666538"/>
      <w:bookmarkStart w:id="289" w:name="_Toc4666679"/>
      <w:bookmarkStart w:id="290" w:name="_Toc4781658"/>
      <w:bookmarkStart w:id="291" w:name="_Toc5126929"/>
      <w:bookmarkStart w:id="292" w:name="_Toc5639013"/>
      <w:bookmarkStart w:id="293" w:name="_Toc5639230"/>
      <w:bookmarkStart w:id="294" w:name="_Toc5639517"/>
      <w:bookmarkStart w:id="295" w:name="_Toc5639659"/>
      <w:bookmarkStart w:id="296" w:name="_Toc5639801"/>
      <w:bookmarkStart w:id="297" w:name="_Toc5642826"/>
      <w:bookmarkStart w:id="298" w:name="_Toc8293794"/>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2F58E3" w:rsidRDefault="00EB2C5A" w:rsidP="00707C91">
      <w:pPr>
        <w:pStyle w:val="Ttulo1"/>
        <w:numPr>
          <w:ilvl w:val="1"/>
          <w:numId w:val="5"/>
        </w:numPr>
        <w:jc w:val="left"/>
      </w:pPr>
      <w:bookmarkStart w:id="299" w:name="_Toc8293795"/>
      <w:r>
        <w:t>Selección de la M</w:t>
      </w:r>
      <w:r w:rsidR="00102A78">
        <w:t>uestra</w:t>
      </w:r>
      <w:bookmarkEnd w:id="299"/>
    </w:p>
    <w:p w:rsidR="002F58E3" w:rsidRDefault="00B02FE5" w:rsidP="00402357">
      <w:pPr>
        <w:pStyle w:val="ContenidoTesis"/>
      </w:pPr>
      <w:r>
        <w:t>Para el desarrollo de la pres</w:t>
      </w:r>
      <w:r w:rsidR="00751D95">
        <w:t>ente investigación se identifica</w:t>
      </w:r>
      <w:r>
        <w:t xml:space="preserve">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w:t>
      </w:r>
      <w:r w:rsidR="00751D95">
        <w:t>EFLIC</w:t>
      </w:r>
      <w:r w:rsidR="00DA5311">
        <w:t xml:space="preserve"> de la ciudad de Ibarra</w:t>
      </w:r>
      <w:r w:rsidR="00402357">
        <w:t>.</w:t>
      </w:r>
    </w:p>
    <w:p w:rsidR="009731D4" w:rsidRPr="009731D4" w:rsidRDefault="009731D4" w:rsidP="009731D4">
      <w:pPr>
        <w:pStyle w:val="Descripcin"/>
        <w:keepNext/>
        <w:rPr>
          <w:color w:val="auto"/>
          <w:sz w:val="20"/>
        </w:rPr>
      </w:pPr>
      <w:bookmarkStart w:id="300" w:name="_Toc8293890"/>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560CD8">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300"/>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6643C0">
        <w:rPr>
          <w:rFonts w:cs="Times New Roman"/>
        </w:rPr>
        <w:t>selecciona</w:t>
      </w:r>
      <w:r w:rsidR="00271CA1">
        <w:rPr>
          <w:rFonts w:cs="Times New Roman"/>
        </w:rPr>
        <w:t xml:space="preserve">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930366"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930366"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0C286A" w:rsidP="00C10BE8">
      <w:pPr>
        <w:pStyle w:val="Ttulo1"/>
        <w:numPr>
          <w:ilvl w:val="1"/>
          <w:numId w:val="5"/>
        </w:numPr>
        <w:jc w:val="left"/>
      </w:pPr>
      <w:bookmarkStart w:id="301" w:name="_Toc8293796"/>
      <w:r>
        <w:lastRenderedPageBreak/>
        <w:t>Evaluación de la U</w:t>
      </w:r>
      <w:r w:rsidR="00143F59" w:rsidRPr="00143F59">
        <w:t>sabilidad</w:t>
      </w:r>
      <w:bookmarkEnd w:id="301"/>
    </w:p>
    <w:p w:rsidR="00C2649A" w:rsidRDefault="00066D38" w:rsidP="00402357">
      <w:pPr>
        <w:pStyle w:val="ContenidoTesis"/>
        <w:rPr>
          <w:rFonts w:cs="Times New Roman"/>
        </w:rPr>
      </w:pPr>
      <w:r>
        <w:rPr>
          <w:rFonts w:cs="Times New Roman"/>
        </w:rPr>
        <w:t>Los atributos de</w:t>
      </w:r>
      <w:r w:rsidR="00636592">
        <w:rPr>
          <w:rFonts w:cs="Times New Roman"/>
        </w:rPr>
        <w:t xml:space="preserve"> usabilidad a ser evaluados so</w:t>
      </w:r>
      <w:r w:rsidR="00613D09">
        <w:rPr>
          <w:rFonts w:cs="Times New Roman"/>
        </w:rPr>
        <w:t>n</w:t>
      </w:r>
      <w:r>
        <w:rPr>
          <w:rFonts w:cs="Times New Roman"/>
        </w:rPr>
        <w:t xml:space="preserve">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w:t>
      </w:r>
      <w:r w:rsidR="008C3540">
        <w:rPr>
          <w:rFonts w:cs="Times New Roman"/>
        </w:rPr>
        <w:t>o de investigación cuantitativo-</w:t>
      </w:r>
      <w:r>
        <w:rPr>
          <w:rFonts w:cs="Times New Roman"/>
        </w:rPr>
        <w:t>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w:t>
      </w:r>
      <w:r w:rsidR="00D15E5D">
        <w:rPr>
          <w:rFonts w:cs="Times New Roman"/>
        </w:rPr>
        <w:t>stos atributos. La eficacia y</w:t>
      </w:r>
      <w:r w:rsidR="00C2649A">
        <w:rPr>
          <w:rFonts w:cs="Times New Roman"/>
        </w:rPr>
        <w:t xml:space="preserve"> eficiencia se evalúan a través de observación directa; y para determinar la sat</w:t>
      </w:r>
      <w:r w:rsidR="00764665">
        <w:rPr>
          <w:rFonts w:cs="Times New Roman"/>
        </w:rPr>
        <w:t>isfacción del usuario se utiliza</w:t>
      </w:r>
      <w:r w:rsidR="00C2649A">
        <w:rPr>
          <w:rFonts w:cs="Times New Roman"/>
        </w:rPr>
        <w:t xml:space="preserve"> </w:t>
      </w:r>
      <w:r w:rsidR="00C32832">
        <w:rPr>
          <w:rFonts w:cs="Times New Roman"/>
        </w:rPr>
        <w:t>como instrumento la</w:t>
      </w:r>
      <w:r w:rsidR="00C2649A">
        <w:rPr>
          <w:rFonts w:cs="Times New Roman"/>
        </w:rPr>
        <w:t xml:space="preserve"> encuesta.</w:t>
      </w:r>
    </w:p>
    <w:p w:rsidR="003101B9" w:rsidRDefault="00A04DB1" w:rsidP="00C10BE8">
      <w:pPr>
        <w:pStyle w:val="Ttulo1"/>
        <w:numPr>
          <w:ilvl w:val="2"/>
          <w:numId w:val="5"/>
        </w:numPr>
        <w:jc w:val="left"/>
      </w:pPr>
      <w:bookmarkStart w:id="302" w:name="_Toc8293797"/>
      <w:r>
        <w:t>Metodología p</w:t>
      </w:r>
      <w:r w:rsidR="00A67AED">
        <w:t xml:space="preserve">ropuesta para </w:t>
      </w:r>
      <w:r>
        <w:t>e</w:t>
      </w:r>
      <w:r w:rsidR="008B646E">
        <w:t>valuar la U</w:t>
      </w:r>
      <w:r w:rsidR="00A67AED">
        <w:t>sabilidad</w:t>
      </w:r>
      <w:bookmarkEnd w:id="302"/>
    </w:p>
    <w:p w:rsidR="002B2D3C" w:rsidRDefault="00B96FFA" w:rsidP="00F92F0D">
      <w:pPr>
        <w:pStyle w:val="ContenidoTesis"/>
        <w:rPr>
          <w:rFonts w:cs="Times New Roman"/>
        </w:rPr>
      </w:pPr>
      <w:r>
        <w:rPr>
          <w:rFonts w:cs="Times New Roman"/>
        </w:rPr>
        <w:t xml:space="preserve">Para el desarrollo del experimento se </w:t>
      </w:r>
      <w:r w:rsidR="008B646E">
        <w:rPr>
          <w:rFonts w:cs="Times New Roman"/>
        </w:rPr>
        <w:t>establece</w:t>
      </w:r>
      <w:r w:rsidR="006606A2">
        <w:rPr>
          <w:rFonts w:cs="Times New Roman"/>
        </w:rPr>
        <w:t>n</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8B646E" w:rsidP="00F92F0D">
      <w:pPr>
        <w:pStyle w:val="ContenidoTesis"/>
        <w:rPr>
          <w:rFonts w:cs="Times New Roman"/>
        </w:rPr>
      </w:pPr>
      <w:r>
        <w:rPr>
          <w:rFonts w:cs="Times New Roman"/>
        </w:rPr>
        <w:t>El</w:t>
      </w:r>
      <w:r w:rsidR="002B2D3C">
        <w:rPr>
          <w:rFonts w:cs="Times New Roman"/>
        </w:rPr>
        <w:t xml:space="preserve"> primer grupo de niñas</w:t>
      </w:r>
      <w:r>
        <w:rPr>
          <w:rFonts w:cs="Times New Roman"/>
        </w:rPr>
        <w:t xml:space="preserve"> aprenden</w:t>
      </w:r>
      <w:r w:rsidR="009A43A1">
        <w:rPr>
          <w:rFonts w:cs="Times New Roman"/>
        </w:rPr>
        <w:t xml:space="preserve"> las nociones de ubicación espacial por medio del uso de los videojuegos de la presente propuesta, </w:t>
      </w:r>
      <w:r>
        <w:rPr>
          <w:rFonts w:cs="Times New Roman"/>
        </w:rPr>
        <w:t>lo</w:t>
      </w:r>
      <w:r w:rsidR="009A43A1">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con un grado d</w:t>
      </w:r>
      <w:r>
        <w:rPr>
          <w:rFonts w:cs="Times New Roman"/>
        </w:rPr>
        <w:t>e dificultad ascendente que son</w:t>
      </w:r>
      <w:r w:rsidR="00FB751B">
        <w:rPr>
          <w:rFonts w:cs="Times New Roman"/>
        </w:rPr>
        <w:t xml:space="preserve"> </w:t>
      </w:r>
      <w:r w:rsidR="007F47E6">
        <w:rPr>
          <w:rFonts w:cs="Times New Roman"/>
        </w:rPr>
        <w:t>realizadas</w:t>
      </w:r>
      <w:r w:rsidR="006E0E6F">
        <w:rPr>
          <w:rFonts w:cs="Times New Roman"/>
        </w:rPr>
        <w:t xml:space="preserve"> </w:t>
      </w:r>
      <w:r w:rsidR="0095313E">
        <w:rPr>
          <w:rFonts w:cs="Times New Roman"/>
        </w:rPr>
        <w:t xml:space="preserve">por las niñas en la aplicación de software </w:t>
      </w:r>
      <w:r w:rsidR="006606A2">
        <w:rPr>
          <w:rFonts w:cs="Times New Roman"/>
        </w:rPr>
        <w:t>en</w:t>
      </w:r>
      <w:r>
        <w:rPr>
          <w:rFonts w:cs="Times New Roman"/>
        </w:rPr>
        <w:t xml:space="preserve"> un periodo de tiempo </w:t>
      </w:r>
      <w:r w:rsidR="00C5037A">
        <w:rPr>
          <w:rFonts w:cs="Times New Roman"/>
        </w:rPr>
        <w:t>limitado</w:t>
      </w:r>
      <w:r w:rsidR="007F47E6">
        <w:rPr>
          <w:rFonts w:cs="Times New Roman"/>
        </w:rPr>
        <w:t xml:space="preserve">.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6304FD">
        <w:rPr>
          <w:rFonts w:cs="Times New Roman"/>
        </w:rPr>
        <w:t>aprenden</w:t>
      </w:r>
      <w:r w:rsidR="00977062">
        <w:rPr>
          <w:rFonts w:cs="Times New Roman"/>
        </w:rPr>
        <w:t xml:space="preserve">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w:t>
      </w:r>
      <w:r w:rsidR="00763E43">
        <w:rPr>
          <w:rFonts w:cs="Times New Roman"/>
        </w:rPr>
        <w:t>n mayor detalle en el ítem 3.4</w:t>
      </w:r>
      <w:r w:rsidR="00695A47">
        <w:rPr>
          <w:rFonts w:cs="Times New Roman"/>
        </w:rPr>
        <w:t xml:space="preserve"> del capítulo 3, </w:t>
      </w:r>
      <w:r w:rsidR="00FD78D4">
        <w:rPr>
          <w:rFonts w:cs="Times New Roman"/>
        </w:rPr>
        <w:t>acerca de la observación realizada en el aula de clase.</w:t>
      </w:r>
    </w:p>
    <w:p w:rsidR="00F92F0D" w:rsidRPr="006E55BD" w:rsidRDefault="008C016C" w:rsidP="00F92F0D">
      <w:pPr>
        <w:pStyle w:val="ContenidoTesis"/>
        <w:rPr>
          <w:rFonts w:cs="Times New Roman"/>
        </w:rPr>
      </w:pPr>
      <w:r>
        <w:rPr>
          <w:rFonts w:cs="Times New Roman"/>
        </w:rPr>
        <w:t>Después se realiza</w:t>
      </w:r>
      <w:r w:rsidR="004402F2">
        <w:rPr>
          <w:rFonts w:cs="Times New Roman"/>
        </w:rPr>
        <w:t xml:space="preserve">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Pr>
          <w:rFonts w:cs="Times New Roman"/>
        </w:rPr>
        <w:t>se la realiza</w:t>
      </w:r>
      <w:r w:rsidR="00856D03">
        <w:rPr>
          <w:rFonts w:cs="Times New Roman"/>
        </w:rPr>
        <w:t xml:space="preserve"> por medio de </w:t>
      </w:r>
      <w:r>
        <w:rPr>
          <w:rFonts w:cs="Times New Roman"/>
        </w:rPr>
        <w:t>un test de tareas que realizan</w:t>
      </w:r>
      <w:r w:rsidR="00856D03">
        <w:rPr>
          <w:rFonts w:cs="Times New Roman"/>
        </w:rPr>
        <w:t xml:space="preserve"> los dos grupos de niñas en un tiempo determinado.</w:t>
      </w:r>
      <w:r w:rsidR="00EE7AB9">
        <w:rPr>
          <w:rFonts w:cs="Times New Roman"/>
        </w:rPr>
        <w:t xml:space="preserve">  </w:t>
      </w:r>
    </w:p>
    <w:p w:rsidR="003101B9" w:rsidRDefault="003101B9" w:rsidP="003176D6">
      <w:pPr>
        <w:pStyle w:val="Ttulo1"/>
        <w:numPr>
          <w:ilvl w:val="2"/>
          <w:numId w:val="5"/>
        </w:numPr>
        <w:jc w:val="left"/>
      </w:pPr>
      <w:bookmarkStart w:id="303" w:name="_Toc8293798"/>
      <w:r w:rsidRPr="00BA7938">
        <w:lastRenderedPageBreak/>
        <w:t>Tareas Propuestas</w:t>
      </w:r>
      <w:bookmarkEnd w:id="303"/>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propone un videojuego adicional de entrenamiento que</w:t>
      </w:r>
      <w:r w:rsidR="00C41AD2">
        <w:rPr>
          <w:rFonts w:cs="Times New Roman"/>
        </w:rPr>
        <w:t xml:space="preserve"> es ejecutado</w:t>
      </w:r>
      <w:r w:rsidR="00933577" w:rsidRPr="00933577">
        <w:rPr>
          <w:rFonts w:cs="Times New Roman"/>
        </w:rPr>
        <w:t xml:space="preserve">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AD6431">
        <w:rPr>
          <w:rFonts w:cs="Times New Roman"/>
        </w:rPr>
        <w:t>l jugador debe</w:t>
      </w:r>
      <w:r w:rsidR="00FE50FA">
        <w:rPr>
          <w:rFonts w:cs="Times New Roman"/>
        </w:rPr>
        <w:t xml:space="preserve">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AD6431">
        <w:rPr>
          <w:rFonts w:cs="Times New Roman"/>
        </w:rPr>
        <w:t>ebe</w:t>
      </w:r>
      <w:r w:rsidR="00942492">
        <w:rPr>
          <w:rFonts w:cs="Times New Roman"/>
        </w:rPr>
        <w:t xml:space="preserve">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BE32DF">
        <w:rPr>
          <w:rFonts w:cs="Times New Roman"/>
        </w:rPr>
        <w:t xml:space="preserve"> 61</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6B98EAC5" wp14:editId="647385BE">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44">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304" w:name="_Toc8293958"/>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560CD8">
        <w:rPr>
          <w:noProof/>
          <w:color w:val="auto"/>
          <w:sz w:val="20"/>
        </w:rPr>
        <w:t>61</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304"/>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F64F09">
        <w:t>. Para completar la tarea debe</w:t>
      </w:r>
      <w:r w:rsidR="007E1B35">
        <w:t xml:space="preserve"> recoger un total de veinte estrellas en un tiempo </w:t>
      </w:r>
      <w:r w:rsidR="008C169F">
        <w:t>menor a 160 segundos</w:t>
      </w:r>
      <w:r w:rsidR="007E1B35">
        <w:t xml:space="preserve">. Ver Figura </w:t>
      </w:r>
      <w:r w:rsidR="00F47E1A">
        <w:t>62</w:t>
      </w:r>
      <w:r w:rsidR="00822CBF">
        <w:t xml:space="preserve">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3EDEC5BB" wp14:editId="03546C81">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45">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305" w:name="_Toc8293959"/>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560CD8">
        <w:rPr>
          <w:noProof/>
          <w:color w:val="auto"/>
          <w:sz w:val="20"/>
        </w:rPr>
        <w:t>62</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305"/>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B62098">
        <w:rPr>
          <w:rFonts w:cs="Times New Roman"/>
        </w:rPr>
        <w:t>El jugador debe</w:t>
      </w:r>
      <w:r w:rsidR="00285239">
        <w:rPr>
          <w:rFonts w:cs="Times New Roman"/>
        </w:rPr>
        <w:t xml:space="preserve">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w:t>
      </w:r>
      <w:r w:rsidR="00B62098">
        <w:rPr>
          <w:rFonts w:cs="Times New Roman"/>
        </w:rPr>
        <w:t>as actividades el jugador debe</w:t>
      </w:r>
      <w:r w:rsidR="003E451C">
        <w:rPr>
          <w:rFonts w:cs="Times New Roman"/>
        </w:rPr>
        <w:t xml:space="preserve"> mover</w:t>
      </w:r>
      <w:r w:rsidR="00736452">
        <w:rPr>
          <w:rFonts w:cs="Times New Roman"/>
        </w:rPr>
        <w:t xml:space="preserve"> </w:t>
      </w:r>
      <w:r w:rsidR="00B62098">
        <w:rPr>
          <w:rFonts w:cs="Times New Roman"/>
        </w:rPr>
        <w:t xml:space="preserve">el </w:t>
      </w:r>
      <w:r w:rsidR="00736452">
        <w:rPr>
          <w:rFonts w:cs="Times New Roman"/>
        </w:rPr>
        <w:t>personaje de</w:t>
      </w:r>
      <w:r w:rsidR="003E451C">
        <w:rPr>
          <w:rFonts w:cs="Times New Roman"/>
        </w:rPr>
        <w:t>l o</w:t>
      </w:r>
      <w:r w:rsidR="00AB3F7E">
        <w:rPr>
          <w:rFonts w:cs="Times New Roman"/>
        </w:rPr>
        <w:t>so (personaje jugador) hacia el objetivo propuesto (personaje enemigo)</w:t>
      </w:r>
      <w:r w:rsidR="00B62098">
        <w:rPr>
          <w:rFonts w:cs="Times New Roman"/>
        </w:rPr>
        <w:t>, cada actividad debe</w:t>
      </w:r>
      <w:r w:rsidR="005728AE">
        <w:rPr>
          <w:rFonts w:cs="Times New Roman"/>
        </w:rPr>
        <w:t xml:space="preserve">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B62098">
        <w:rPr>
          <w:rFonts w:cs="Times New Roman"/>
        </w:rPr>
        <w:t>videojuego continúa</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4C47B8">
        <w:rPr>
          <w:rFonts w:cs="Times New Roman"/>
        </w:rPr>
        <w:t xml:space="preserve"> 63</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58D354F9" wp14:editId="3E6FB292">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46">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306" w:name="_Toc8293960"/>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560CD8">
        <w:rPr>
          <w:noProof/>
          <w:color w:val="auto"/>
          <w:sz w:val="20"/>
        </w:rPr>
        <w:t>63</w:t>
      </w:r>
      <w:r w:rsidRPr="00314DBC">
        <w:rPr>
          <w:color w:val="auto"/>
          <w:sz w:val="20"/>
        </w:rPr>
        <w:fldChar w:fldCharType="end"/>
      </w:r>
      <w:r w:rsidRPr="00314DBC">
        <w:rPr>
          <w:i w:val="0"/>
          <w:color w:val="auto"/>
          <w:sz w:val="20"/>
        </w:rPr>
        <w:t>. Tarea 3 (t3). Videojuego Adentro - Afuera</w:t>
      </w:r>
      <w:bookmarkEnd w:id="306"/>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450ACA">
        <w:rPr>
          <w:rFonts w:cs="Times New Roman"/>
        </w:rPr>
        <w:t>debe</w:t>
      </w:r>
      <w:r w:rsidR="008B6EFE">
        <w:rPr>
          <w:rFonts w:cs="Times New Roman"/>
        </w:rPr>
        <w:t xml:space="preserve">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5E52BC">
        <w:rPr>
          <w:rFonts w:cs="Times New Roman"/>
        </w:rPr>
        <w:t>64</w:t>
      </w:r>
      <w:r w:rsidR="003B064A">
        <w:rPr>
          <w:rFonts w:cs="Times New Roman"/>
        </w:rPr>
        <w:t xml:space="preserve">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5E225AE9" wp14:editId="67068E9C">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47">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307" w:name="_Toc8293961"/>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560CD8">
        <w:rPr>
          <w:noProof/>
          <w:color w:val="auto"/>
          <w:sz w:val="20"/>
        </w:rPr>
        <w:t>64</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307"/>
    </w:p>
    <w:p w:rsidR="00BA18B4" w:rsidRDefault="002F30D5" w:rsidP="00BA18B4">
      <w:pPr>
        <w:pStyle w:val="ContenidoTesis"/>
        <w:rPr>
          <w:rFonts w:cs="Times New Roman"/>
        </w:rPr>
      </w:pPr>
      <w:r>
        <w:rPr>
          <w:rFonts w:cs="Times New Roman"/>
        </w:rPr>
        <w:lastRenderedPageBreak/>
        <w:t>Para realizar la comparación entre la metodología propuesta y la metodología tradicional de enseñanza</w:t>
      </w:r>
      <w:r w:rsidR="003A02C0">
        <w:rPr>
          <w:rFonts w:cs="Times New Roman"/>
        </w:rPr>
        <w:t>-aprendizaje</w:t>
      </w:r>
      <w:r>
        <w:rPr>
          <w:rFonts w:cs="Times New Roman"/>
        </w:rPr>
        <w:t xml:space="preserve"> de </w:t>
      </w:r>
      <w:r w:rsidR="003A02C0">
        <w:rPr>
          <w:rFonts w:cs="Times New Roman"/>
        </w:rPr>
        <w:t>la ubicación espacial se realizó</w:t>
      </w:r>
      <w:r>
        <w:rPr>
          <w:rFonts w:cs="Times New Roman"/>
        </w:rPr>
        <w:t xml:space="preserve"> conjuntam</w:t>
      </w:r>
      <w:r w:rsidR="003A02C0">
        <w:rPr>
          <w:rFonts w:cs="Times New Roman"/>
        </w:rPr>
        <w:t>ente con las docentes parvularios</w:t>
      </w:r>
      <w:r>
        <w:rPr>
          <w:rFonts w:cs="Times New Roman"/>
        </w:rPr>
        <w:t xml:space="preserve">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3176D6">
      <w:pPr>
        <w:pStyle w:val="Ttulo1"/>
        <w:numPr>
          <w:ilvl w:val="2"/>
          <w:numId w:val="5"/>
        </w:numPr>
        <w:jc w:val="left"/>
      </w:pPr>
      <w:bookmarkStart w:id="308" w:name="_Toc8293799"/>
      <w:r w:rsidRPr="007F6BFD">
        <w:t>Con</w:t>
      </w:r>
      <w:r w:rsidR="00D62693">
        <w:t>sideraciones Generales para la E</w:t>
      </w:r>
      <w:r w:rsidRPr="007F6BFD">
        <w:t>valuación</w:t>
      </w:r>
      <w:bookmarkEnd w:id="308"/>
    </w:p>
    <w:p w:rsidR="0097478C" w:rsidRDefault="003A02C0" w:rsidP="00A63E73">
      <w:pPr>
        <w:pStyle w:val="ContenidoTesis"/>
      </w:pPr>
      <w:r>
        <w:t>Primero se realizó</w:t>
      </w:r>
      <w:r w:rsidR="00A63E73">
        <w:t xml:space="preserve"> una pequeña capacitación a cada una de las Docentes de los Primeros Años de Educación Básica de la UE</w:t>
      </w:r>
      <w:r w:rsidR="00E85F54">
        <w:t>FLIC</w:t>
      </w:r>
      <w:r w:rsidR="00A63E73">
        <w:t>, sobre el uso de la aplicación de software propuesta. Demostrand</w:t>
      </w:r>
      <w:r w:rsidR="0097478C">
        <w:t>o su forma de uso y</w:t>
      </w:r>
      <w:r w:rsidR="00A63E73">
        <w:t xml:space="preserve"> </w:t>
      </w:r>
      <w:r w:rsidR="00B67F83">
        <w:t xml:space="preserve">la manera </w:t>
      </w:r>
      <w:r w:rsidR="00DA3779">
        <w:t xml:space="preserve">en la que interactúa con el usuario. Luego se </w:t>
      </w:r>
      <w:r>
        <w:t>entregó</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w:t>
      </w:r>
      <w:r>
        <w:t>ones a las niñas que participaro</w:t>
      </w:r>
      <w:r w:rsidR="006D2CDE">
        <w:t xml:space="preserve">n </w:t>
      </w:r>
      <w:r w:rsidR="00B24F2C">
        <w:t>de</w:t>
      </w:r>
      <w:r>
        <w:t xml:space="preserve"> </w:t>
      </w:r>
      <w:r w:rsidR="00B24F2C">
        <w:t>l</w:t>
      </w:r>
      <w:r>
        <w:t>a</w:t>
      </w:r>
      <w:r w:rsidR="006D2CDE">
        <w:t xml:space="preserve"> </w:t>
      </w:r>
      <w:r>
        <w:t>simulación</w:t>
      </w:r>
      <w:r w:rsidR="006D2CDE">
        <w:t xml:space="preserve">. </w:t>
      </w:r>
    </w:p>
    <w:p w:rsidR="003247DD" w:rsidRDefault="0097478C" w:rsidP="00A63E73">
      <w:pPr>
        <w:pStyle w:val="ContenidoTesis"/>
      </w:pPr>
      <w:r>
        <w:t>Para que las niñas se familiaricen con el uso de la ap</w:t>
      </w:r>
      <w:r w:rsidR="003A02C0">
        <w:t>licación de software se les hizo</w:t>
      </w:r>
      <w:r>
        <w:t xml:space="preserve"> utilizar el videojuego de entrenamiento</w:t>
      </w:r>
      <w:r w:rsidR="003247DD">
        <w:t>, el cual no va a ser evaluado. Solo se lo usa como una ayu</w:t>
      </w:r>
      <w:r w:rsidR="003A02C0">
        <w:t>da en el proceso de enseñanza-</w:t>
      </w:r>
      <w:r w:rsidR="003247DD">
        <w:t xml:space="preserve">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3176D6">
      <w:pPr>
        <w:pStyle w:val="Ttulo1"/>
        <w:numPr>
          <w:ilvl w:val="2"/>
          <w:numId w:val="5"/>
        </w:numPr>
        <w:jc w:val="left"/>
      </w:pPr>
      <w:bookmarkStart w:id="309" w:name="_Toc8293800"/>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0199DB14" wp14:editId="06765108">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9DB14" id="Cuadro de texto 2" o:spid="_x0000_s1194" type="#_x0000_t202" style="position:absolute;left:0;text-align:left;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ENEgIAAAIEAAAOAAAAZHJzL2Uyb0RvYy54bWysU9uO2yAQfa/Uf0C8N46dpNm14qy22W5V&#10;aXuRtv0AAjhGBYYCiZ1+fQecpNH2raofEOOBM3POHFZ3g9HkIH1QYBtaTqaUSMtBKLtr6Pdvj29u&#10;KAmRWcE0WNnQowz0bv361ap3taygAy2kJwhiQ927hnYxurooAu+kYWECTlpMtuANixj6XSE86xHd&#10;6KKaTt8WPXjhPHAZAv59GJN0nfHbVvL4pW2DjEQ3FHuLefV53aa1WK9YvfPMdYqf2mD/0IVhymLR&#10;C9QDi4zsvfoLyijuIUAbJxxMAW2ruMwckE05fcHmuWNOZi4oTnAXmcL/g+WfD189UaKhVbmkxDKD&#10;Q9rsmfBAhCRRDhFIlWTqXajx9LPD83F4BwOOO1MO7gn4j0AsbDpmd/Lee+g7yQS2WaabxdXVESck&#10;kG3/CQRWY/sIGWhovUkaoioE0XFcx8uIsA/C8edsWZUlZjimZuV8Vi1yBVafLzsf4gcJhqRNQz06&#10;IIOzw1OIqRlWn4+kWhYeldbZBdqSvqG3C4R8kTEqokm1Mg29maZvtE3i+N6KfDkypcc9FtD2RDrx&#10;HBnHYTtkmZezs5hbEEeUwcNoSnxEuOnA/6KkR0M2NPzcMy8p0R8tSnlbzufJwTmYL5YVBv46s73O&#10;MMsRqqGRknG7idn1I7N7lLxVWY40m7GTU89otKzS6VEkJ1/H+dSfp7v+DQ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AWDTEN&#10;EgIAAAIEAAAOAAAAAAAAAAAAAAAAAC4CAABkcnMvZTJvRG9jLnhtbFBLAQItABQABgAIAAAAIQCg&#10;1MhF3AAAAAcBAAAPAAAAAAAAAAAAAAAAAGwEAABkcnMvZG93bnJldi54bWxQSwUGAAAAAAQABADz&#10;AAAAdQUAAAAA&#10;" filled="f" stroked="f">
                <v:textbox>
                  <w:txbxContent>
                    <w:p w:rsidR="00560CD8" w:rsidRDefault="00560CD8">
                      <w:r>
                        <w:t>(1))</w:t>
                      </w:r>
                    </w:p>
                  </w:txbxContent>
                </v:textbox>
                <w10:wrap type="square" anchorx="margin"/>
              </v:shape>
            </w:pict>
          </mc:Fallback>
        </mc:AlternateContent>
      </w:r>
      <w:r w:rsidR="006C1D6B">
        <w:t>Prueba de Efectividad</w:t>
      </w:r>
      <w:bookmarkEnd w:id="309"/>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510FAE">
        <w:rPr>
          <w:rFonts w:eastAsiaTheme="minorEastAsia"/>
        </w:rPr>
        <w:t>. Se</w:t>
      </w:r>
      <w:r w:rsidR="00B603D8">
        <w:rPr>
          <w:rFonts w:eastAsiaTheme="minorEastAsia"/>
        </w:rPr>
        <w:t xml:space="preserve"> ca</w:t>
      </w:r>
      <w:r w:rsidR="00510FAE">
        <w:rPr>
          <w:rFonts w:eastAsiaTheme="minorEastAsia"/>
        </w:rPr>
        <w:t>lcula</w:t>
      </w:r>
      <w:r w:rsidR="00241F11">
        <w:rPr>
          <w:rFonts w:eastAsiaTheme="minorEastAsia"/>
        </w:rPr>
        <w:t xml:space="preserve"> utilizando la relación.</w:t>
      </w:r>
    </w:p>
    <w:p w:rsidR="00B603D8" w:rsidRPr="00B603D8" w:rsidRDefault="00930366"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w:t>
      </w:r>
      <w:r w:rsidR="003A02C0">
        <w:rPr>
          <w:rFonts w:eastAsiaTheme="minorEastAsia"/>
        </w:rPr>
        <w:t>ro</w:t>
      </w:r>
      <w:r w:rsidR="008A18F5">
        <w:rPr>
          <w:rFonts w:eastAsiaTheme="minorEastAsia"/>
        </w:rPr>
        <w:t xml:space="preserve">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3176D6">
      <w:pPr>
        <w:pStyle w:val="Ttulo1"/>
        <w:numPr>
          <w:ilvl w:val="2"/>
          <w:numId w:val="5"/>
        </w:numPr>
        <w:jc w:val="left"/>
      </w:pPr>
      <w:bookmarkStart w:id="310" w:name="_Toc8293801"/>
      <w:r>
        <w:t>Prueba de Eficiencia</w:t>
      </w:r>
      <w:bookmarkEnd w:id="310"/>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040F4D51" wp14:editId="5A15DE3F">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F4D51" id="_x0000_s1195"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OHEQIAAAEEAAAOAAAAZHJzL2Uyb0RvYy54bWysU9uO2yAQfa/Uf0C8N46dpNm14qy22W5V&#10;aXuRtv0AAjhGBYYCiZ1+fQecpNH2raofEOOBM3POHFZ3g9HkIH1QYBtaTqaUSMtBKLtr6Pdvj29u&#10;KAmRWcE0WNnQowz0bv361ap3taygAy2kJwhiQ927hnYxurooAu+kYWECTlpMtuANixj6XSE86xHd&#10;6KKaTt8WPXjhPHAZAv59GJN0nfHbVvL4pW2DjEQ3FHuLefV53aa1WK9YvfPMdYqf2mD/0IVhymLR&#10;C9QDi4zsvfoLyijuIUAbJxxMAW2ruMwckE05fcHmuWNOZi4oTnAXmcL/g+WfD189UaKhc5yUZQZn&#10;tNkz4YEISaIcIpAqqdS7UOPhZ4fH4/AOBpx2ZhzcE/AfgVjYdMzu5L330HeSCeyyTDeLq6sjTkgg&#10;2/4TCKzG9hEy0NB6kyREUQii47SOlwlhH4Tjz9myKkvMcEzNyvmsWuQKrD5fdj7EDxIMSZuGejRA&#10;BmeHpxBTM6w+H0m1LDwqrbMJtCV9Q28XCPkiY1REj2plGnozTd/omsTxvRX5cmRKj3ssoO2JdOI5&#10;Mo7DdsgqL+dnMbcgjiiDh9GT+IZw04H/RUmPfmxo+LlnXlKiP1qU8racz5OBczBfLCsM/HVme51h&#10;liNUQyMl43YTs+lHZvcoeauyHGk2YyenntFnWaXTm0hGvo7zqT8vd/0b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PlFQ4cR&#10;AgAAAQQAAA4AAAAAAAAAAAAAAAAALgIAAGRycy9lMm9Eb2MueG1sUEsBAi0AFAAGAAgAAAAhADVb&#10;Q4zcAAAABwEAAA8AAAAAAAAAAAAAAAAAawQAAGRycy9kb3ducmV2LnhtbFBLBQYAAAAABAAEAPMA&#10;AAB0BQAAAAA=&#10;" filled="f" stroked="f">
                <v:textbox>
                  <w:txbxContent>
                    <w:p w:rsidR="00560CD8" w:rsidRDefault="00560CD8"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524BAD">
        <w:rPr>
          <w:rFonts w:eastAsiaTheme="minorEastAsia"/>
        </w:rPr>
        <w:t xml:space="preserve"> se calcula</w:t>
      </w:r>
      <w:r w:rsidR="00E1766D">
        <w:rPr>
          <w:rFonts w:eastAsiaTheme="minorEastAsia"/>
        </w:rPr>
        <w:t xml:space="preserve"> usando la ecuación.</w:t>
      </w:r>
      <m:oMath>
        <m:r>
          <w:rPr>
            <w:rFonts w:ascii="Cambria Math" w:hAnsi="Cambria Math"/>
            <w:noProof/>
          </w:rPr>
          <m:t xml:space="preserve"> </m:t>
        </m:r>
      </m:oMath>
    </w:p>
    <w:p w:rsidR="00E1766D" w:rsidRPr="009760C0" w:rsidRDefault="00930366"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3176D6">
      <w:pPr>
        <w:pStyle w:val="Ttulo1"/>
        <w:numPr>
          <w:ilvl w:val="2"/>
          <w:numId w:val="5"/>
        </w:numPr>
        <w:jc w:val="left"/>
      </w:pPr>
      <w:bookmarkStart w:id="311" w:name="_Toc8293802"/>
      <w:r w:rsidRPr="00CB598B">
        <w:t>Prueba de Satisfacción</w:t>
      </w:r>
      <w:bookmarkEnd w:id="311"/>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13FBEBD6" wp14:editId="429323B2">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BEBD6" id="_x0000_s1196"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PcEQIAAAIEAAAOAAAAZHJzL2Uyb0RvYy54bWysU11v2yAUfZ+0/4B4Xxw7ydJacaouXadJ&#10;3YfU7QcQwDEacBmQ2Nmv7wWnadS9TfMD4vrCufece1jdDEaTg/RBgW1oOZlSIi0HoeyuoT9/3L+7&#10;oiREZgXTYGVDjzLQm/XbN6ve1bKCDrSQniCIDXXvGtrF6OqiCLyThoUJOGkx2YI3LGLod4XwrEd0&#10;o4tqOn1f9OCF88BlCPj3bkzSdcZvW8njt7YNMhLdUOwt5tXndZvWYr1i9c4z1yl+aoP9QxeGKYtF&#10;z1B3LDKy9+ovKKO4hwBtnHAwBbSt4jJzQDbl9BWbx445mbmgOMGdZQr/D5Z/PXz3RImGzhdLSiwz&#10;OKTNngkPREgS5RCBVEmm3oUaTz86PB+HDzDguDPl4B6A/wrEwqZjdidvvYe+k0xgm2W6WVxcHXFC&#10;Atn2X0BgNbaPkIGG1pukIapCEB3HdTyPCPsgHH/OllVZYoZjalbOZ9UiV2D182XnQ/wkwZC0aahH&#10;B2RwdngIMTXD6ucjqZaFe6V1doG2pG/o9QIhX2WMimhSrUxDr6bpG22TOH60Il+OTOlxjwW0PZFO&#10;PEfGcdgOWeZlbjgpsgVxRBk8jKbER4SbDvwfSno0ZEPD7z3zkhL92aKU1+V8nhycAxxWhYG/zGwv&#10;M8xyhGpopGTcbmJ2/cjsFiVvVZbjpZNTz2i0rNLpUSQnX8b51MvTXT8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S6Nj3BEC&#10;AAACBAAADgAAAAAAAAAAAAAAAAAuAgAAZHJzL2Uyb0RvYy54bWxQSwECLQAUAAYACAAAACEAbIPw&#10;ndsAAAAHAQAADwAAAAAAAAAAAAAAAABrBAAAZHJzL2Rvd25yZXYueG1sUEsFBgAAAAAEAAQA8wAA&#10;AHMFAAAAAA==&#10;" filled="f" stroked="f">
                <v:textbox>
                  <w:txbxContent>
                    <w:p w:rsidR="00560CD8" w:rsidRDefault="00560CD8" w:rsidP="005E7C0C">
                      <w:r>
                        <w:t>(3))</w:t>
                      </w:r>
                    </w:p>
                  </w:txbxContent>
                </v:textbox>
                <w10:wrap type="square" anchorx="margin"/>
              </v:shape>
            </w:pict>
          </mc:Fallback>
        </mc:AlternateContent>
      </w:r>
      <w:r w:rsidR="0045691C">
        <w:t>Esta prueba se basa</w:t>
      </w:r>
      <w:r w:rsidR="003C2C8F">
        <w:t xml:space="preserve">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930366"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21CD2AEC" wp14:editId="56F46F9B">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D2AEC" id="_x0000_s1197"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0XEgIAAAIEAAAOAAAAZHJzL2Uyb0RvYy54bWysU9uO2yAQfa/Uf0C8N45z3bXirLbZblVp&#10;e5G2/QACOEYFhgKJnX79DjhJo+1bVT8gxgNn5pw5rO56o8lB+qDA1rQcjSmRloNQdlfTH98f391Q&#10;EiKzgmmwsqZHGejd+u2bVecqOYEWtJCeIIgNVedq2sboqqIIvJWGhRE4aTHZgDcsYuh3hfCsQ3Sj&#10;i8l4vCg68MJ54DIE/PswJOk64zeN5PFr0wQZia4p9hbz6vO6TWuxXrFq55lrFT+1wf6hC8OUxaIX&#10;qAcWGdl79ReUUdxDgCaOOJgCmkZxmTkgm3L8is1zy5zMXFCc4C4yhf8Hy78cvnmiRE1ni5ISywwO&#10;abNnwgMRkkTZRyCTJFPnQoWnnx2ej/176HHcmXJwT8B/BmJh0zK7k/feQ9dKJrDNMt0srq4OOCGB&#10;bLvPILAa20fIQH3jTdIQVSGIjuM6XkaEfRCOP6fLSVlihmNqWs6mk3muwKrzZedD/CjBkLSpqUcH&#10;ZHB2eAoxNcOq85FUy8Kj0jq7QFvS1fR2jpCvMkZFNKlWpqY34/QNtkkcP1iRL0em9LDHAtqeSCee&#10;A+PYb/ss83JxFnML4ogyeBhMiY8INy3435R0aMiahl975iUl+pNFKW/L2Sw5OAez+XKCgb/ObK8z&#10;zHKEqmmkZNhuYnb9wOweJW9UliPNZujk1DMaLat0ehTJyddxPvXn6a5f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CZkbRcS&#10;AgAAAgQAAA4AAAAAAAAAAAAAAAAALgIAAGRycy9lMm9Eb2MueG1sUEsBAi0AFAAGAAgAAAAhAC5u&#10;CwzbAAAABgEAAA8AAAAAAAAAAAAAAAAAbAQAAGRycy9kb3ducmV2LnhtbFBLBQYAAAAABAAEAPMA&#10;AAB0BQAAAAA=&#10;" filled="f" stroked="f">
                <v:textbox>
                  <w:txbxContent>
                    <w:p w:rsidR="00560CD8" w:rsidRDefault="00560CD8"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45691C">
        <w:rPr>
          <w:rFonts w:eastAsiaTheme="minorEastAsia"/>
        </w:rPr>
        <w:t xml:space="preserve"> se calcula con la ecuación</w:t>
      </w:r>
      <w:r w:rsidR="00B07422">
        <w:rPr>
          <w:rFonts w:eastAsiaTheme="minorEastAsia"/>
        </w:rPr>
        <w:t>.</w:t>
      </w:r>
      <m:oMath>
        <m:r>
          <w:rPr>
            <w:rFonts w:ascii="Cambria Math" w:hAnsi="Cambria Math"/>
            <w:noProof/>
          </w:rPr>
          <m:t xml:space="preserve"> </m:t>
        </m:r>
      </m:oMath>
    </w:p>
    <w:p w:rsidR="00B07422" w:rsidRPr="00B07422" w:rsidRDefault="00930366"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3A02C0">
        <w:t>se empleó</w:t>
      </w:r>
      <w:r w:rsidR="00AE4312">
        <w:t xml:space="preserve"> el cuestionario de usabilidad del sistema SUS (</w:t>
      </w:r>
      <w:r w:rsidR="00836703">
        <w:t>Brooke, 1996)</w:t>
      </w:r>
      <w:r w:rsidR="0091338D">
        <w:t xml:space="preserve">. </w:t>
      </w:r>
      <w:r w:rsidR="00C4158E" w:rsidRPr="00C4158E">
        <w:t>La Escala de usabilid</w:t>
      </w:r>
      <w:r w:rsidR="003A02C0">
        <w:t>ad del sistema (SUS) proporcionó</w:t>
      </w:r>
      <w:r w:rsidR="00C4158E" w:rsidRPr="00C4158E">
        <w:t xml:space="preserve"> una herramienta confiable y rápida para medir la usabilidad. Consiste en un cuestionario de 10 ítems con cinco opciones de respuesta</w:t>
      </w:r>
      <w:r w:rsidR="008333C9">
        <w:t xml:space="preserve"> que pueden seleccionar</w:t>
      </w:r>
      <w:r w:rsidR="00C4158E" w:rsidRPr="00C4158E">
        <w:t xml:space="preserve"> los encuestados</w:t>
      </w:r>
      <w:r w:rsidR="008333C9">
        <w:t xml:space="preserve"> el </w:t>
      </w:r>
      <w:r w:rsidR="00F95CEC">
        <w:t>cual</w:t>
      </w:r>
      <w:r w:rsidR="008333C9">
        <w:t xml:space="preserve"> esta</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312" w:name="_Toc8293891"/>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560CD8">
        <w:rPr>
          <w:b/>
          <w:i w:val="0"/>
          <w:noProof/>
          <w:color w:val="auto"/>
          <w:sz w:val="20"/>
        </w:rPr>
        <w:t>70</w:t>
      </w:r>
      <w:r w:rsidRPr="003B2348">
        <w:rPr>
          <w:b/>
          <w:i w:val="0"/>
          <w:color w:val="auto"/>
          <w:sz w:val="20"/>
        </w:rPr>
        <w:fldChar w:fldCharType="end"/>
      </w:r>
      <w:r w:rsidRPr="003B2348">
        <w:rPr>
          <w:b/>
          <w:i w:val="0"/>
          <w:color w:val="auto"/>
          <w:sz w:val="20"/>
        </w:rPr>
        <w:t>.</w:t>
      </w:r>
      <w:r w:rsidR="00386FF5">
        <w:rPr>
          <w:color w:val="auto"/>
          <w:sz w:val="20"/>
        </w:rPr>
        <w:t xml:space="preserve"> Cuestionario de Escala de U</w:t>
      </w:r>
      <w:r w:rsidRPr="003B2348">
        <w:rPr>
          <w:color w:val="auto"/>
          <w:sz w:val="20"/>
        </w:rPr>
        <w:t>sabilidad del Sistema</w:t>
      </w:r>
      <w:bookmarkEnd w:id="312"/>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r w:rsidR="00550EDB">
              <w:rPr>
                <w:rFonts w:eastAsia="Times New Roman" w:cs="Times New Roman"/>
                <w:color w:val="000000"/>
                <w:sz w:val="20"/>
                <w:szCs w:val="20"/>
                <w:lang w:eastAsia="es-EC"/>
              </w:rPr>
              <w:t>.</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313" w:name="_Toc8293892"/>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560CD8">
        <w:rPr>
          <w:b/>
          <w:i w:val="0"/>
          <w:noProof/>
          <w:color w:val="auto"/>
          <w:sz w:val="20"/>
        </w:rPr>
        <w:t>71</w:t>
      </w:r>
      <w:r w:rsidRPr="00873FFF">
        <w:rPr>
          <w:b/>
          <w:i w:val="0"/>
          <w:color w:val="auto"/>
          <w:sz w:val="20"/>
        </w:rPr>
        <w:fldChar w:fldCharType="end"/>
      </w:r>
      <w:r w:rsidR="005E399A">
        <w:rPr>
          <w:color w:val="auto"/>
          <w:sz w:val="20"/>
        </w:rPr>
        <w:t>. Cuestionario de Comodidad / Facilidad de U</w:t>
      </w:r>
      <w:r w:rsidRPr="00873FFF">
        <w:rPr>
          <w:color w:val="auto"/>
          <w:sz w:val="20"/>
        </w:rPr>
        <w:t>so</w:t>
      </w:r>
      <w:bookmarkEnd w:id="313"/>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r w:rsidR="00707C91">
              <w:rPr>
                <w:rFonts w:eastAsia="Times New Roman" w:cs="Times New Roman"/>
                <w:color w:val="000000"/>
                <w:sz w:val="20"/>
                <w:szCs w:val="20"/>
                <w:lang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r w:rsidR="00707C91">
              <w:rPr>
                <w:rFonts w:eastAsia="Times New Roman" w:cs="Times New Roman"/>
                <w:color w:val="212121"/>
                <w:sz w:val="20"/>
                <w:szCs w:val="20"/>
                <w:lang w:val="es-ES" w:eastAsia="es-EC"/>
              </w:rPr>
              <w:t>.</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9F7E3F" w:rsidP="003176D6">
      <w:pPr>
        <w:pStyle w:val="Ttulo1"/>
        <w:numPr>
          <w:ilvl w:val="1"/>
          <w:numId w:val="5"/>
        </w:numPr>
        <w:jc w:val="left"/>
      </w:pPr>
      <w:bookmarkStart w:id="314" w:name="_Toc8293803"/>
      <w:r>
        <w:t>Pruebas y Resultados</w:t>
      </w:r>
      <w:bookmarkEnd w:id="314"/>
    </w:p>
    <w:p w:rsidR="002F58E3" w:rsidRDefault="00C509F2" w:rsidP="00E377F1">
      <w:pPr>
        <w:pStyle w:val="ContenidoTesis"/>
      </w:pPr>
      <w:r>
        <w:t>A continuación, la metodología de ev</w:t>
      </w:r>
      <w:r w:rsidR="00781A46">
        <w:t>aluación propuesta se</w:t>
      </w:r>
      <w:r w:rsidR="004A526F">
        <w:t xml:space="preserve"> </w:t>
      </w:r>
      <w:r w:rsidR="003A02C0">
        <w:t>empleó</w:t>
      </w:r>
      <w:r w:rsidR="004A526F">
        <w:t xml:space="preserve"> </w:t>
      </w:r>
      <w:r w:rsidR="00EA6341">
        <w:t xml:space="preserve">en una aplicación de software que contiene varios videojuegos </w:t>
      </w:r>
      <w:r w:rsidR="00926D7D">
        <w:t>que son usados</w:t>
      </w:r>
      <w:r w:rsidR="00EA6341">
        <w:t xml:space="preserve"> para la enseñanza</w:t>
      </w:r>
      <w:r w:rsidR="003A02C0">
        <w:t>-aprendizaje</w:t>
      </w:r>
      <w:r w:rsidR="00EA6341">
        <w:t xml:space="preserve"> de la ubicación espacial. Además, se realiza el correspondiente análisis de resultados.</w:t>
      </w:r>
    </w:p>
    <w:p w:rsidR="00EA6341" w:rsidRDefault="00EA6341" w:rsidP="00D840AB">
      <w:pPr>
        <w:pStyle w:val="Ttulo1"/>
        <w:numPr>
          <w:ilvl w:val="2"/>
          <w:numId w:val="5"/>
        </w:numPr>
        <w:jc w:val="left"/>
      </w:pPr>
      <w:bookmarkStart w:id="315" w:name="_Toc8293804"/>
      <w:r w:rsidRPr="00EA6341">
        <w:t>Configuración de</w:t>
      </w:r>
      <w:r w:rsidR="003A02C0">
        <w:t xml:space="preserve"> la Simulación</w:t>
      </w:r>
      <w:bookmarkEnd w:id="315"/>
    </w:p>
    <w:p w:rsidR="00EA6341" w:rsidRDefault="003A02C0" w:rsidP="00C93DF9">
      <w:pPr>
        <w:pStyle w:val="ContenidoTesis"/>
      </w:pPr>
      <w:r>
        <w:t xml:space="preserve">La aplicación a evaluar en </w:t>
      </w:r>
      <w:r w:rsidR="00C75CA3">
        <w:t>l</w:t>
      </w:r>
      <w:r>
        <w:t>a presente simulación</w:t>
      </w:r>
      <w:r w:rsidR="005D33BF">
        <w:t xml:space="preserve"> es un software que contiene</w:t>
      </w:r>
      <w:r w:rsidR="00C75CA3">
        <w:t xml:space="preserve"> </w:t>
      </w:r>
      <w:r w:rsidR="00C93DF9">
        <w:t>un total de cuatro videojuegos y uno adicional de entrenamiento, diseñados para que sirvan de ayuda en el reforzamiento de la enseñanza</w:t>
      </w:r>
      <w:r>
        <w:t>-aprendizaje</w:t>
      </w:r>
      <w:r w:rsidR="00C93DF9">
        <w:t xml:space="preserve">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BE2749">
        <w:t>, esta interactua</w:t>
      </w:r>
      <w:r w:rsidR="001C4EAC">
        <w:t xml:space="preserve">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BE2749" w:rsidP="00C93DF9">
      <w:pPr>
        <w:pStyle w:val="ContenidoTesis"/>
      </w:pPr>
      <w:r>
        <w:t>Dicha aplicación es</w:t>
      </w:r>
      <w:r w:rsidR="00904A11">
        <w:t xml:space="preserve">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BE2749">
        <w:t>UEFLIC</w:t>
      </w:r>
      <w:r w:rsidR="005B71F4">
        <w:t>.</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BE2749">
      <w:pPr>
        <w:pStyle w:val="Ttulo1"/>
        <w:numPr>
          <w:ilvl w:val="2"/>
          <w:numId w:val="5"/>
        </w:numPr>
        <w:jc w:val="left"/>
      </w:pPr>
      <w:bookmarkStart w:id="316" w:name="_Toc8293805"/>
      <w:r>
        <w:t>Prueba de Efectividad</w:t>
      </w:r>
      <w:bookmarkEnd w:id="316"/>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w:t>
      </w:r>
      <w:r w:rsidR="005C5FBD">
        <w:t>EFLIC.</w:t>
      </w:r>
    </w:p>
    <w:p w:rsidR="005E377C" w:rsidRPr="005E377C" w:rsidRDefault="005E377C" w:rsidP="005E377C">
      <w:pPr>
        <w:pStyle w:val="Descripcin"/>
        <w:keepNext/>
        <w:rPr>
          <w:color w:val="auto"/>
          <w:sz w:val="20"/>
        </w:rPr>
      </w:pPr>
      <w:bookmarkStart w:id="317" w:name="_Toc8293893"/>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560CD8">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w:t>
      </w:r>
      <w:r w:rsidR="005C5FBD">
        <w:rPr>
          <w:color w:val="auto"/>
          <w:sz w:val="20"/>
        </w:rPr>
        <w:t>Niñas al Realizar las T</w:t>
      </w:r>
      <w:r w:rsidR="00795E00">
        <w:rPr>
          <w:color w:val="auto"/>
          <w:sz w:val="20"/>
        </w:rPr>
        <w:t>areas</w:t>
      </w:r>
      <w:bookmarkEnd w:id="317"/>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762FD1">
        <w:t xml:space="preserve"> 65</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7A6A7F45" wp14:editId="62A184D5">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DA4C75" w:rsidRPr="00C96B94" w:rsidRDefault="00DA4C75" w:rsidP="00DA4C75">
      <w:pPr>
        <w:pStyle w:val="Descripcin"/>
        <w:jc w:val="center"/>
        <w:rPr>
          <w:i w:val="0"/>
          <w:color w:val="auto"/>
          <w:sz w:val="20"/>
          <w:vertAlign w:val="subscript"/>
        </w:rPr>
      </w:pPr>
      <w:bookmarkStart w:id="318" w:name="_Toc8293962"/>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560CD8">
        <w:rPr>
          <w:noProof/>
          <w:color w:val="auto"/>
          <w:sz w:val="20"/>
        </w:rPr>
        <w:t>65</w:t>
      </w:r>
      <w:r w:rsidRPr="00DA4C75">
        <w:rPr>
          <w:color w:val="auto"/>
          <w:sz w:val="20"/>
        </w:rPr>
        <w:fldChar w:fldCharType="end"/>
      </w:r>
      <w:r w:rsidRPr="00DA4C75">
        <w:rPr>
          <w:color w:val="auto"/>
          <w:sz w:val="20"/>
        </w:rPr>
        <w:t>.</w:t>
      </w:r>
      <w:r w:rsidR="00CB230C">
        <w:rPr>
          <w:i w:val="0"/>
          <w:color w:val="auto"/>
          <w:sz w:val="20"/>
        </w:rPr>
        <w:t xml:space="preserve"> Efectividad</w:t>
      </w:r>
      <w:r w:rsidR="001F33A5">
        <w:rPr>
          <w:i w:val="0"/>
          <w:color w:val="auto"/>
          <w:sz w:val="20"/>
        </w:rPr>
        <w:t xml:space="preserve"> para Realizar las T</w:t>
      </w:r>
      <w:r w:rsidRPr="00DA4C75">
        <w:rPr>
          <w:i w:val="0"/>
          <w:color w:val="auto"/>
          <w:sz w:val="20"/>
        </w:rPr>
        <w: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318"/>
    </w:p>
    <w:p w:rsidR="0074420A" w:rsidRDefault="006A735F" w:rsidP="00F668A3">
      <w:pPr>
        <w:pStyle w:val="Ttulo1"/>
        <w:numPr>
          <w:ilvl w:val="2"/>
          <w:numId w:val="5"/>
        </w:numPr>
        <w:jc w:val="left"/>
      </w:pPr>
      <w:bookmarkStart w:id="319" w:name="_Toc8293806"/>
      <w:r>
        <w:t>Prueba de Eficiencia</w:t>
      </w:r>
      <w:bookmarkEnd w:id="319"/>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9862F1">
        <w:rPr>
          <w:rFonts w:cs="Times New Roman"/>
        </w:rPr>
        <w:t>66</w:t>
      </w:r>
      <w:r w:rsidR="00C96B94">
        <w:rPr>
          <w:rFonts w:cs="Times New Roman"/>
        </w:rPr>
        <w:t xml:space="preserve">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9862F1">
        <w:rPr>
          <w:rFonts w:eastAsiaTheme="minorEastAsia"/>
        </w:rPr>
        <w:t xml:space="preserve"> 67</w:t>
      </w:r>
      <w:r w:rsidR="00EE5B19">
        <w:rPr>
          <w:rFonts w:eastAsiaTheme="minorEastAsia"/>
        </w:rPr>
        <w:t>.</w:t>
      </w:r>
    </w:p>
    <w:p w:rsidR="00CF5263" w:rsidRPr="00CF5263" w:rsidRDefault="00CF5263" w:rsidP="00CF5263">
      <w:pPr>
        <w:pStyle w:val="Descripcin"/>
        <w:keepNext/>
        <w:rPr>
          <w:color w:val="auto"/>
          <w:sz w:val="20"/>
        </w:rPr>
      </w:pPr>
      <w:bookmarkStart w:id="320" w:name="_Toc8293894"/>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560CD8">
        <w:rPr>
          <w:b/>
          <w:i w:val="0"/>
          <w:noProof/>
          <w:color w:val="auto"/>
          <w:sz w:val="20"/>
        </w:rPr>
        <w:t>73</w:t>
      </w:r>
      <w:r w:rsidRPr="00CF5263">
        <w:rPr>
          <w:b/>
          <w:i w:val="0"/>
          <w:color w:val="auto"/>
          <w:sz w:val="20"/>
        </w:rPr>
        <w:fldChar w:fldCharType="end"/>
      </w:r>
      <w:r w:rsidRPr="00CF5263">
        <w:rPr>
          <w:b/>
          <w:i w:val="0"/>
          <w:color w:val="auto"/>
          <w:sz w:val="20"/>
        </w:rPr>
        <w:t>.</w:t>
      </w:r>
      <w:r w:rsidR="00D60125">
        <w:rPr>
          <w:color w:val="auto"/>
          <w:sz w:val="20"/>
        </w:rPr>
        <w:t xml:space="preserve"> Radio de la Comparación de los Promedios de las Metodologías A</w:t>
      </w:r>
      <w:r>
        <w:rPr>
          <w:color w:val="auto"/>
          <w:sz w:val="20"/>
        </w:rPr>
        <w:t>nalizadas</w:t>
      </w:r>
      <w:bookmarkEnd w:id="320"/>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6971C880" wp14:editId="4D25D0A2">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C96B94" w:rsidRPr="00C96B94" w:rsidRDefault="00C96B94" w:rsidP="00C96B94">
      <w:pPr>
        <w:pStyle w:val="Descripcin"/>
        <w:jc w:val="center"/>
        <w:rPr>
          <w:i w:val="0"/>
          <w:color w:val="auto"/>
          <w:sz w:val="20"/>
          <w:vertAlign w:val="subscript"/>
        </w:rPr>
      </w:pPr>
      <w:bookmarkStart w:id="321" w:name="_Toc8293963"/>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560CD8">
        <w:rPr>
          <w:noProof/>
          <w:color w:val="auto"/>
          <w:sz w:val="20"/>
        </w:rPr>
        <w:t>66</w:t>
      </w:r>
      <w:r w:rsidRPr="00C96B94">
        <w:rPr>
          <w:color w:val="auto"/>
          <w:sz w:val="20"/>
        </w:rPr>
        <w:fldChar w:fldCharType="end"/>
      </w:r>
      <w:r w:rsidRPr="00C96B94">
        <w:rPr>
          <w:color w:val="auto"/>
          <w:sz w:val="20"/>
        </w:rPr>
        <w:t>.</w:t>
      </w:r>
      <w:r w:rsidR="002F4D60">
        <w:rPr>
          <w:i w:val="0"/>
          <w:color w:val="auto"/>
          <w:sz w:val="20"/>
        </w:rPr>
        <w:t xml:space="preserve"> Tiempo P</w:t>
      </w:r>
      <w:r w:rsidRPr="00C96B94">
        <w:rPr>
          <w:i w:val="0"/>
          <w:color w:val="auto"/>
          <w:sz w:val="20"/>
        </w:rPr>
        <w:t>romed</w:t>
      </w:r>
      <w:r w:rsidR="002F4D60">
        <w:rPr>
          <w:i w:val="0"/>
          <w:color w:val="auto"/>
          <w:sz w:val="20"/>
        </w:rPr>
        <w:t>io de Desarrollo de las T</w:t>
      </w:r>
      <w:r>
        <w:rPr>
          <w:i w:val="0"/>
          <w:color w:val="auto"/>
          <w:sz w:val="20"/>
        </w:rPr>
        <w:t>areas t</w:t>
      </w:r>
      <w:r>
        <w:rPr>
          <w:i w:val="0"/>
          <w:color w:val="auto"/>
          <w:sz w:val="20"/>
          <w:vertAlign w:val="subscript"/>
        </w:rPr>
        <w:t>1</w:t>
      </w:r>
      <w:r>
        <w:rPr>
          <w:i w:val="0"/>
          <w:color w:val="auto"/>
          <w:sz w:val="20"/>
        </w:rPr>
        <w:t xml:space="preserve"> a t</w:t>
      </w:r>
      <w:r>
        <w:rPr>
          <w:i w:val="0"/>
          <w:color w:val="auto"/>
          <w:sz w:val="20"/>
          <w:vertAlign w:val="subscript"/>
        </w:rPr>
        <w:t>4</w:t>
      </w:r>
      <w:bookmarkEnd w:id="321"/>
    </w:p>
    <w:p w:rsidR="00E0721B" w:rsidRDefault="00E47F34" w:rsidP="00E0721B">
      <w:pPr>
        <w:pStyle w:val="ContenidoTesis"/>
        <w:keepNext/>
      </w:pPr>
      <w:r>
        <w:rPr>
          <w:noProof/>
          <w:lang w:eastAsia="es-EC"/>
        </w:rPr>
        <w:drawing>
          <wp:inline distT="0" distB="0" distL="0" distR="0" wp14:anchorId="3EC1B38A" wp14:editId="2811830F">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6C0D18" w:rsidRPr="004519AA" w:rsidRDefault="00E0721B" w:rsidP="00E0721B">
      <w:pPr>
        <w:pStyle w:val="Descripcin"/>
        <w:jc w:val="center"/>
        <w:rPr>
          <w:i w:val="0"/>
          <w:color w:val="auto"/>
          <w:sz w:val="20"/>
          <w:vertAlign w:val="subscript"/>
        </w:rPr>
      </w:pPr>
      <w:bookmarkStart w:id="322" w:name="_Toc8293964"/>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560CD8">
        <w:rPr>
          <w:noProof/>
          <w:color w:val="auto"/>
          <w:sz w:val="20"/>
        </w:rPr>
        <w:t>67</w:t>
      </w:r>
      <w:r w:rsidRPr="004519AA">
        <w:rPr>
          <w:color w:val="auto"/>
          <w:sz w:val="20"/>
        </w:rPr>
        <w:fldChar w:fldCharType="end"/>
      </w:r>
      <w:r w:rsidRPr="004519AA">
        <w:rPr>
          <w:color w:val="auto"/>
          <w:sz w:val="20"/>
        </w:rPr>
        <w:t>.</w:t>
      </w:r>
      <w:r w:rsidR="00B5777D">
        <w:rPr>
          <w:i w:val="0"/>
          <w:color w:val="auto"/>
          <w:sz w:val="20"/>
        </w:rPr>
        <w:t xml:space="preserve"> Radio de los Tiempos de D</w:t>
      </w:r>
      <w:r w:rsidRPr="00E0721B">
        <w:rPr>
          <w:i w:val="0"/>
          <w:color w:val="auto"/>
          <w:sz w:val="20"/>
        </w:rPr>
        <w:t>esarr</w:t>
      </w:r>
      <w:r w:rsidR="00B5777D">
        <w:rPr>
          <w:i w:val="0"/>
          <w:color w:val="auto"/>
          <w:sz w:val="20"/>
        </w:rPr>
        <w:t>ollo para las T</w:t>
      </w:r>
      <w:r>
        <w:rPr>
          <w:i w:val="0"/>
          <w:color w:val="auto"/>
          <w:sz w:val="20"/>
        </w:rPr>
        <w: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322"/>
    </w:p>
    <w:p w:rsidR="00AD681B" w:rsidRPr="007C4F8B" w:rsidRDefault="002B4069" w:rsidP="006C2D06">
      <w:pPr>
        <w:pStyle w:val="Ttulo1"/>
        <w:numPr>
          <w:ilvl w:val="2"/>
          <w:numId w:val="5"/>
        </w:numPr>
        <w:jc w:val="left"/>
      </w:pPr>
      <w:bookmarkStart w:id="323" w:name="_Toc8293807"/>
      <w:r>
        <w:lastRenderedPageBreak/>
        <w:t>Prueba de Satisfacción</w:t>
      </w:r>
      <w:bookmarkEnd w:id="323"/>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324" w:name="_Toc8293895"/>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560CD8">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w:t>
      </w:r>
      <w:r w:rsidR="009A3B1E">
        <w:rPr>
          <w:color w:val="auto"/>
          <w:sz w:val="20"/>
        </w:rPr>
        <w:t>s de la Encuesta de Escala de U</w:t>
      </w:r>
      <w:r w:rsidRPr="00CD6EA3">
        <w:rPr>
          <w:color w:val="auto"/>
          <w:sz w:val="20"/>
        </w:rPr>
        <w:t>sabilidad</w:t>
      </w:r>
      <w:bookmarkEnd w:id="324"/>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93036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CD0A19">
        <w:t>; en la que se calcula</w:t>
      </w:r>
      <w:r w:rsidR="00667B9F">
        <w:t xml:space="preserve"> la satisfacción de Usuario en un porcentaje de 0 a 100 % y la media de Satisfacción de Usuario.</w:t>
      </w:r>
    </w:p>
    <w:p w:rsidR="00667B9F" w:rsidRPr="00440767" w:rsidRDefault="00667B9F" w:rsidP="00667B9F">
      <w:pPr>
        <w:pStyle w:val="Descripcin"/>
        <w:keepNext/>
        <w:rPr>
          <w:color w:val="auto"/>
          <w:sz w:val="20"/>
        </w:rPr>
      </w:pPr>
      <w:bookmarkStart w:id="325" w:name="_Toc8293896"/>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560CD8">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325"/>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CD0A19" w:rsidP="00BC32B2">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Valor de Conversión del R</w:t>
            </w:r>
            <w:r w:rsidR="005C0451" w:rsidRPr="005C0451">
              <w:rPr>
                <w:rFonts w:eastAsia="Times New Roman" w:cs="Times New Roman"/>
                <w:color w:val="000000"/>
                <w:sz w:val="20"/>
                <w:szCs w:val="20"/>
                <w:lang w:eastAsia="es-EC"/>
              </w:rPr>
              <w:t>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D4604A" w:rsidP="009B3E50">
      <w:pPr>
        <w:pStyle w:val="ContenidoTesis"/>
      </w:pPr>
      <w:r>
        <w:t>La Figura 68</w:t>
      </w:r>
      <w:r w:rsidR="007A3B84">
        <w:t xml:space="preserve">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42DDACB1" wp14:editId="4D36DEC3">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6E2D99" w:rsidRDefault="007A3B84" w:rsidP="007A3B84">
      <w:pPr>
        <w:pStyle w:val="Descripcin"/>
        <w:jc w:val="center"/>
      </w:pPr>
      <w:bookmarkStart w:id="326" w:name="_Toc8293965"/>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560CD8">
        <w:rPr>
          <w:noProof/>
          <w:color w:val="auto"/>
          <w:sz w:val="20"/>
        </w:rPr>
        <w:t>68</w:t>
      </w:r>
      <w:r w:rsidRPr="006F3D5D">
        <w:rPr>
          <w:color w:val="auto"/>
          <w:sz w:val="20"/>
        </w:rPr>
        <w:fldChar w:fldCharType="end"/>
      </w:r>
      <w:r w:rsidRPr="006F3D5D">
        <w:rPr>
          <w:color w:val="auto"/>
          <w:sz w:val="20"/>
        </w:rPr>
        <w:t>.</w:t>
      </w:r>
      <w:r w:rsidR="00C51749">
        <w:rPr>
          <w:i w:val="0"/>
          <w:color w:val="auto"/>
          <w:sz w:val="20"/>
        </w:rPr>
        <w:t xml:space="preserve"> Satisfacción de Usuario a P</w:t>
      </w:r>
      <w:r w:rsidRPr="006F3D5D">
        <w:rPr>
          <w:i w:val="0"/>
          <w:color w:val="auto"/>
          <w:sz w:val="20"/>
        </w:rPr>
        <w:t xml:space="preserve">artir de la </w:t>
      </w:r>
      <w:r w:rsidR="00C51749">
        <w:rPr>
          <w:i w:val="0"/>
          <w:color w:val="auto"/>
          <w:sz w:val="20"/>
        </w:rPr>
        <w:t>Encuesta de la Escala de Usabilidad del S</w:t>
      </w:r>
      <w:r w:rsidRPr="006F3D5D">
        <w:rPr>
          <w:i w:val="0"/>
          <w:color w:val="auto"/>
          <w:sz w:val="20"/>
        </w:rPr>
        <w:t>istema</w:t>
      </w:r>
      <w:r w:rsidRPr="004854AC">
        <w:t>.</w:t>
      </w:r>
      <w:bookmarkEnd w:id="326"/>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327" w:name="_Toc8293897"/>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560CD8">
        <w:rPr>
          <w:b/>
          <w:i w:val="0"/>
          <w:noProof/>
          <w:color w:val="auto"/>
          <w:sz w:val="20"/>
        </w:rPr>
        <w:t>76</w:t>
      </w:r>
      <w:r w:rsidRPr="00D00358">
        <w:rPr>
          <w:b/>
          <w:i w:val="0"/>
          <w:color w:val="auto"/>
          <w:sz w:val="20"/>
        </w:rPr>
        <w:fldChar w:fldCharType="end"/>
      </w:r>
      <w:r w:rsidRPr="00D00358">
        <w:rPr>
          <w:b/>
          <w:i w:val="0"/>
          <w:color w:val="auto"/>
          <w:sz w:val="20"/>
        </w:rPr>
        <w:t>.</w:t>
      </w:r>
      <w:r w:rsidR="000A7E68">
        <w:rPr>
          <w:color w:val="auto"/>
          <w:sz w:val="20"/>
        </w:rPr>
        <w:t xml:space="preserve"> Comodidad/Facilidad de U</w:t>
      </w:r>
      <w:r w:rsidRPr="00D00358">
        <w:rPr>
          <w:color w:val="auto"/>
          <w:sz w:val="20"/>
        </w:rPr>
        <w:t>so</w:t>
      </w:r>
      <w:bookmarkEnd w:id="327"/>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93036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6956CC"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w:t>
            </w:r>
            <w:r w:rsidR="00CE6A94">
              <w:rPr>
                <w:rFonts w:eastAsia="Times New Roman" w:cs="Times New Roman"/>
                <w:color w:val="000000"/>
                <w:sz w:val="18"/>
                <w:szCs w:val="20"/>
                <w:lang w:eastAsia="es-EC"/>
              </w:rPr>
              <w:t>sar</w:t>
            </w:r>
          </w:p>
        </w:tc>
      </w:tr>
    </w:tbl>
    <w:p w:rsidR="008F2605" w:rsidRDefault="007903E3" w:rsidP="00905338">
      <w:pPr>
        <w:pStyle w:val="Ttulo1"/>
        <w:numPr>
          <w:ilvl w:val="2"/>
          <w:numId w:val="5"/>
        </w:numPr>
        <w:jc w:val="left"/>
      </w:pPr>
      <w:bookmarkStart w:id="328" w:name="_Toc8293808"/>
      <w:r w:rsidRPr="007903E3">
        <w:lastRenderedPageBreak/>
        <w:t>Discu</w:t>
      </w:r>
      <w:r>
        <w:t xml:space="preserve">sión </w:t>
      </w:r>
      <w:r w:rsidR="00905338">
        <w:t>Final S</w:t>
      </w:r>
      <w:r w:rsidR="00017312">
        <w:t xml:space="preserve">obre </w:t>
      </w:r>
      <w:r w:rsidR="00905338">
        <w:t>la E</w:t>
      </w:r>
      <w:r>
        <w:t>valuación del Videojuego</w:t>
      </w:r>
      <w:r w:rsidR="00017312">
        <w:t xml:space="preserve"> de Ubicación Espacial</w:t>
      </w:r>
      <w:bookmarkEnd w:id="328"/>
    </w:p>
    <w:p w:rsidR="00B44989" w:rsidRDefault="00426096" w:rsidP="0011548D">
      <w:pPr>
        <w:pStyle w:val="ContenidoTesis"/>
      </w:pPr>
      <w:r>
        <w:t>La Figura 65</w:t>
      </w:r>
      <w:r w:rsidR="0011548D">
        <w:t xml:space="preserve"> muestra que la efectividad </w:t>
      </w:r>
      <w:r w:rsidR="005376C7">
        <w:t>de los usuarios al utilizar el v</w:t>
      </w:r>
      <w:r w:rsidR="0011548D">
        <w:t xml:space="preserve">ideojuego de enseñanza de ubicación espacial se mantiene </w:t>
      </w:r>
      <w:r w:rsidR="004A75B3">
        <w:t>estable entre los valores de 0,6</w:t>
      </w:r>
      <w:r w:rsidR="0011548D">
        <w:t xml:space="preserve"> a 0,8 mostrando una alta efectividad en su uso.</w:t>
      </w:r>
      <w:r w:rsidR="000342F3">
        <w:t xml:space="preserve"> </w:t>
      </w:r>
      <w:r w:rsidR="00B44989">
        <w:t xml:space="preserve">Teniendo en cuenta que </w:t>
      </w:r>
      <w:r w:rsidR="005376C7">
        <w:t>las niñas con las que se realiza</w:t>
      </w:r>
      <w:r w:rsidR="00B44989">
        <w:t xml:space="preserve">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35944" w:rsidP="0011548D">
      <w:pPr>
        <w:pStyle w:val="ContenidoTesis"/>
      </w:pPr>
      <w:r>
        <w:t>En la Figura 67</w:t>
      </w:r>
      <w:r w:rsidR="00AD3F45">
        <w:t xml:space="preserve"> se muestran los resultados de la evaluación de eficiencia. La curva de radio de tiempo de desarrollo permanece siempre menor que</w:t>
      </w:r>
      <w:r w:rsidR="004A75B3">
        <w:t xml:space="preserve"> 1</w:t>
      </w:r>
      <w:r w:rsidR="00AD3F45">
        <w:t xml:space="preserve">, lo que nos indica que los tiempos con la Metodología Propuesta son menores que con la Metodología Tradicional. </w:t>
      </w:r>
      <w:r w:rsidR="00D22B4E">
        <w:t>Se presenta un</w:t>
      </w:r>
      <w:r w:rsidR="00AD3F45">
        <w:t xml:space="preserve"> des</w:t>
      </w:r>
      <w:r w:rsidR="00D22B4E">
        <w:t>censo 0,84 a 0,6</w:t>
      </w:r>
      <w:r w:rsidR="00AD3F45">
        <w:t>9</w:t>
      </w:r>
      <w:r w:rsidR="00D22B4E">
        <w:t xml:space="preserve"> hasta la tercera tarea</w:t>
      </w:r>
      <w:r w:rsidR="00AD3F45">
        <w:t xml:space="preserve"> evidencia</w:t>
      </w:r>
      <w:r w:rsidR="009429FE">
        <w:t xml:space="preserve">ndo </w:t>
      </w:r>
      <w:r w:rsidR="00AD3F45">
        <w:t>un incremento en la eficiencia conforme la dificultad de las tareas aumenta</w:t>
      </w:r>
      <w:r w:rsidR="009429FE">
        <w:t>, aunque</w:t>
      </w:r>
      <w:r w:rsidR="00826DC3">
        <w:t xml:space="preserve"> al final en la cuarta tarea presentó un aumento</w:t>
      </w:r>
      <w:r w:rsidR="009429FE">
        <w:t xml:space="preserve"> de 0,69 a 0,79 se podría decir que la eficiencia de la metodología propuesta no se altera en mayor medida.</w:t>
      </w:r>
    </w:p>
    <w:p w:rsidR="007A7CCC" w:rsidRDefault="00FD3F63" w:rsidP="0011548D">
      <w:pPr>
        <w:pStyle w:val="ContenidoTesis"/>
        <w:rPr>
          <w:rFonts w:eastAsiaTheme="minorEastAsia"/>
        </w:rPr>
      </w:pPr>
      <w:r>
        <w:t>Si bien el atributo de satisfacción permite identificar percepciones y sentimientos subjetivos de los usuar</w:t>
      </w:r>
      <w:r w:rsidR="00F90FFC">
        <w:t>ios en relación con el uso del v</w:t>
      </w:r>
      <w:r>
        <w:t>ideojuego de enseñanza de ubicación espacial, los valores medios y las desviaciones estándar muestran una apreciación</w:t>
      </w:r>
      <w:r w:rsidR="002107C1">
        <w:t xml:space="preserve"> cuantitativa de ellos. En las t</w:t>
      </w:r>
      <w:r>
        <w:t xml:space="preserve">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w:t>
      </w:r>
      <w:r w:rsidR="00330756">
        <w:rPr>
          <w:rFonts w:eastAsiaTheme="minorEastAsia"/>
        </w:rPr>
        <w:t xml:space="preserve"> usuario al interactuar con el v</w:t>
      </w:r>
      <w:r w:rsidR="00286CDC">
        <w:rPr>
          <w:rFonts w:eastAsiaTheme="minorEastAsia"/>
        </w:rPr>
        <w:t>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ón de cada uno de</w:t>
      </w:r>
      <w:r w:rsidR="00330756">
        <w:rPr>
          <w:rFonts w:eastAsiaTheme="minorEastAsia"/>
        </w:rPr>
        <w:t xml:space="preserve"> </w:t>
      </w:r>
      <w:r w:rsidR="00411DC7">
        <w:rPr>
          <w:rFonts w:eastAsiaTheme="minorEastAsia"/>
        </w:rPr>
        <w:t xml:space="preserv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w:t>
      </w:r>
      <w:r w:rsidR="00330756">
        <w:rPr>
          <w:rFonts w:eastAsiaTheme="minorEastAsia"/>
        </w:rPr>
        <w:t>ptación positiva en el uso del v</w:t>
      </w:r>
      <w:r w:rsidR="00E62F93">
        <w:rPr>
          <w:rFonts w:eastAsiaTheme="minorEastAsia"/>
        </w:rPr>
        <w:t>ideojuego de enseñanza de ubicación espacial</w:t>
      </w:r>
      <w:r w:rsidR="00411DC7">
        <w:rPr>
          <w:rFonts w:eastAsiaTheme="minorEastAsia"/>
        </w:rPr>
        <w:t>, mismos datos que son representa</w:t>
      </w:r>
      <w:r w:rsidR="00440C7F">
        <w:rPr>
          <w:rFonts w:eastAsiaTheme="minorEastAsia"/>
        </w:rPr>
        <w:t>dos gráficamente en la Figura 68</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w:t>
      </w:r>
      <w:r w:rsidR="007F2B02">
        <w:rPr>
          <w:rFonts w:eastAsiaTheme="minorEastAsia"/>
        </w:rPr>
        <w:t xml:space="preserve"> medir cuan fácil y cómodo, el v</w:t>
      </w:r>
      <w:r>
        <w:rPr>
          <w:rFonts w:eastAsiaTheme="minorEastAsia"/>
        </w:rPr>
        <w:t>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273D87" w:rsidP="003F73A2">
      <w:pPr>
        <w:pStyle w:val="Ttulo1"/>
      </w:pPr>
      <w:bookmarkStart w:id="329" w:name="_Toc8293809"/>
      <w:r>
        <w:lastRenderedPageBreak/>
        <w:t>CAPÍ</w:t>
      </w:r>
      <w:r w:rsidR="003F73A2" w:rsidRPr="008F56F5">
        <w:t>TULO V</w:t>
      </w:r>
      <w:r w:rsidR="003F73A2">
        <w:t>I</w:t>
      </w:r>
      <w:bookmarkEnd w:id="329"/>
    </w:p>
    <w:p w:rsidR="003F73A2" w:rsidRPr="00070C40" w:rsidRDefault="003F73A2" w:rsidP="003F73A2">
      <w:pPr>
        <w:pStyle w:val="Ttulo1"/>
        <w:rPr>
          <w:b w:val="0"/>
        </w:rPr>
      </w:pPr>
      <w:bookmarkStart w:id="330" w:name="_Toc8293810"/>
      <w:r>
        <w:t>CONCLUSIONES Y RECOMENDACIONES</w:t>
      </w:r>
      <w:bookmarkEnd w:id="330"/>
    </w:p>
    <w:p w:rsidR="005307A6" w:rsidRPr="005307A6" w:rsidRDefault="005307A6" w:rsidP="005307A6">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331" w:name="_Toc522788"/>
      <w:bookmarkStart w:id="332" w:name="_Toc526626"/>
      <w:bookmarkStart w:id="333" w:name="_Toc885768"/>
      <w:bookmarkStart w:id="334" w:name="_Toc885909"/>
      <w:bookmarkStart w:id="335" w:name="_Toc888743"/>
      <w:bookmarkStart w:id="336" w:name="_Toc1469155"/>
      <w:bookmarkStart w:id="337" w:name="_Toc4535249"/>
      <w:bookmarkStart w:id="338" w:name="_Toc4666555"/>
      <w:bookmarkStart w:id="339" w:name="_Toc4666696"/>
      <w:bookmarkStart w:id="340" w:name="_Toc4781675"/>
      <w:bookmarkStart w:id="341" w:name="_Toc5126946"/>
      <w:bookmarkStart w:id="342" w:name="_Toc5639030"/>
      <w:bookmarkStart w:id="343" w:name="_Toc5639247"/>
      <w:bookmarkStart w:id="344" w:name="_Toc5639534"/>
      <w:bookmarkStart w:id="345" w:name="_Toc5639676"/>
      <w:bookmarkStart w:id="346" w:name="_Toc5639818"/>
      <w:bookmarkStart w:id="347" w:name="_Toc5642843"/>
      <w:bookmarkStart w:id="348" w:name="_Toc8293811"/>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3F73A2" w:rsidRDefault="003F73A2" w:rsidP="005307A6">
      <w:pPr>
        <w:pStyle w:val="Ttulo1"/>
        <w:numPr>
          <w:ilvl w:val="1"/>
          <w:numId w:val="5"/>
        </w:numPr>
        <w:jc w:val="left"/>
      </w:pPr>
      <w:bookmarkStart w:id="349" w:name="_Toc8293812"/>
      <w:r>
        <w:t>Conclusiones</w:t>
      </w:r>
      <w:bookmarkEnd w:id="349"/>
    </w:p>
    <w:p w:rsidR="00BD13E3" w:rsidRDefault="00372CD2" w:rsidP="008E7398">
      <w:pPr>
        <w:pStyle w:val="ContenidoTesis"/>
        <w:numPr>
          <w:ilvl w:val="0"/>
          <w:numId w:val="6"/>
        </w:numPr>
        <w:spacing w:before="0" w:after="0"/>
      </w:pPr>
      <w:r>
        <w:t>La investigación del tema en ubicación espacial, se fundamentó usando estudios de autores reconocidos como Piaget aportando una visión favorable en la temática del proceso de aprendizaje de los niños.</w:t>
      </w:r>
      <w:r w:rsidR="00BD13E3">
        <w:t xml:space="preserve"> </w:t>
      </w:r>
    </w:p>
    <w:p w:rsidR="00F957ED" w:rsidRDefault="00372CD2" w:rsidP="009B0F4A">
      <w:pPr>
        <w:pStyle w:val="ContenidoTesis"/>
        <w:numPr>
          <w:ilvl w:val="0"/>
          <w:numId w:val="6"/>
        </w:numPr>
        <w:spacing w:before="0" w:after="0"/>
      </w:pPr>
      <w:r>
        <w:t>Existen algunos tipos de videojuegos como de entretenimiento y los llamados Serious Game (Videojuegos Serios), que al ser usados en la educación aportan ventajas en el desarrollo de las habilidades de los niños.</w:t>
      </w:r>
    </w:p>
    <w:p w:rsidR="00B34B20" w:rsidRDefault="00372CD2" w:rsidP="00B31E1C">
      <w:pPr>
        <w:pStyle w:val="ContenidoTesis"/>
        <w:numPr>
          <w:ilvl w:val="0"/>
          <w:numId w:val="6"/>
        </w:numPr>
        <w:spacing w:before="0" w:after="0"/>
      </w:pPr>
      <w:r>
        <w:t>Se propone un algoritmo siguiendo directrices en el diseño y bosquejo de las interfaces gráficas, combinando las técnicas de investigación científica con la metodología de desarrollo ágil XP.</w:t>
      </w:r>
      <w:r w:rsidR="00564747">
        <w:t xml:space="preserve"> </w:t>
      </w:r>
    </w:p>
    <w:p w:rsidR="009B5731" w:rsidRDefault="00372CD2" w:rsidP="00670E07">
      <w:pPr>
        <w:pStyle w:val="ContenidoTesis"/>
        <w:numPr>
          <w:ilvl w:val="0"/>
          <w:numId w:val="6"/>
        </w:numPr>
        <w:spacing w:before="0" w:after="0"/>
      </w:pPr>
      <w:r>
        <w:t>Los prototipos del videojuego (izquierda-derecha, arriba-abajo, adentro-afuera y laberinto) fueron evaluados con las niñas de prescolar, permitiendo una evolución de un producto mínimo viable a un producto final que, por medio de una cámara de profundidad como el Kinect, fue utilizada como herramienta de reforzamiento del aprendizaje de la ubicación espacial.</w:t>
      </w:r>
    </w:p>
    <w:p w:rsidR="00E948D6" w:rsidRDefault="001A3F71" w:rsidP="009B0F4A">
      <w:pPr>
        <w:pStyle w:val="ContenidoTesis"/>
        <w:numPr>
          <w:ilvl w:val="0"/>
          <w:numId w:val="6"/>
        </w:numPr>
        <w:spacing w:before="0" w:after="0"/>
      </w:pPr>
      <w:r w:rsidRPr="001A3F71">
        <w:rPr>
          <w:rFonts w:eastAsiaTheme="minorEastAsia"/>
        </w:rPr>
        <w:t>En general, las medidas subjetivas de las pruebas de satisfacción apoyan las pruebas d</w:t>
      </w:r>
      <w:r w:rsidR="005307A6">
        <w:rPr>
          <w:rFonts w:eastAsiaTheme="minorEastAsia"/>
        </w:rPr>
        <w:t>e eficiencia y efectividad del v</w:t>
      </w:r>
      <w:r w:rsidRPr="001A3F71">
        <w:rPr>
          <w:rFonts w:eastAsiaTheme="minorEastAsia"/>
        </w:rPr>
        <w:t>ideojuego evaluado; esto nos proporcion</w:t>
      </w:r>
      <w:r w:rsidR="005307A6">
        <w:rPr>
          <w:rFonts w:eastAsiaTheme="minorEastAsia"/>
        </w:rPr>
        <w:t>a medidas aceptables de que la m</w:t>
      </w:r>
      <w:r w:rsidRPr="001A3F71">
        <w:rPr>
          <w:rFonts w:eastAsiaTheme="minorEastAsia"/>
        </w:rPr>
        <w:t xml:space="preserve">etodología de enseñanza de ubicación espacial propuesta tiene un rendimiento aceptable. </w:t>
      </w:r>
    </w:p>
    <w:p w:rsidR="003F73A2" w:rsidRPr="003F73A2" w:rsidRDefault="003F73A2" w:rsidP="00AD1E58">
      <w:pPr>
        <w:pStyle w:val="Ttulo1"/>
        <w:numPr>
          <w:ilvl w:val="1"/>
          <w:numId w:val="5"/>
        </w:numPr>
        <w:jc w:val="left"/>
      </w:pPr>
      <w:bookmarkStart w:id="350" w:name="_Toc8293813"/>
      <w:r>
        <w:t>Recomendaciones</w:t>
      </w:r>
      <w:bookmarkEnd w:id="350"/>
    </w:p>
    <w:p w:rsidR="00735F88" w:rsidRDefault="0053146F"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enseñanza-aprendizaje en el reforzamiento de ubicación espacial.</w:t>
      </w:r>
    </w:p>
    <w:p w:rsidR="00D935F9" w:rsidRDefault="0053146F"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p>
    <w:p w:rsidR="00BB4119" w:rsidRDefault="0053146F" w:rsidP="00084E37">
      <w:pPr>
        <w:pStyle w:val="ContenidoTesis"/>
        <w:numPr>
          <w:ilvl w:val="0"/>
          <w:numId w:val="6"/>
        </w:numPr>
        <w:spacing w:before="0" w:after="0"/>
        <w:rPr>
          <w:rFonts w:eastAsiaTheme="minorEastAsia"/>
        </w:rPr>
      </w:pPr>
      <w:r>
        <w:rPr>
          <w:rFonts w:eastAsiaTheme="minorEastAsia"/>
        </w:rPr>
        <w:t xml:space="preserve">En la realización de proyectos de software cortos es recomendable el uso de metodología de desarrollo ágil como XP, porque abarcan las diferentes fases de </w:t>
      </w:r>
      <w:r>
        <w:rPr>
          <w:rFonts w:eastAsiaTheme="minorEastAsia"/>
        </w:rPr>
        <w:lastRenderedPageBreak/>
        <w:t>desarrollo del software de una manera práctica permitiendo una programación con menores errores y organizada, adaptándose rápidamente al medio en el que utiliza, generando nuevas versiones para ser utilizadas.</w:t>
      </w:r>
      <w:r w:rsidR="00BB4119">
        <w:rPr>
          <w:rFonts w:eastAsiaTheme="minorEastAsia"/>
        </w:rPr>
        <w:t xml:space="preserve">   </w:t>
      </w:r>
    </w:p>
    <w:p w:rsidR="002F63E2" w:rsidRDefault="0053146F"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 usuario durante todas las etapas del desarrollo del proyecto</w:t>
      </w:r>
      <w:r>
        <w:rPr>
          <w:rFonts w:eastAsiaTheme="minorEastAsia"/>
        </w:rPr>
        <w:t xml:space="preserve">, porque al momento del inicio del proyecto el usuario tiene una visión incompleta de lo que necesita, el ingeniero de software establece requerimientos que permiten tener una visión clara al usuario </w:t>
      </w:r>
      <w:r w:rsidRPr="004D1714">
        <w:rPr>
          <w:rFonts w:eastAsiaTheme="minorEastAsia"/>
        </w:rPr>
        <w:t>para que el producto final sea lo más aceptable posible.</w:t>
      </w:r>
    </w:p>
    <w:p w:rsidR="00583F16" w:rsidRDefault="008842A6" w:rsidP="008842A6">
      <w:pPr>
        <w:pStyle w:val="Ttulo1"/>
        <w:numPr>
          <w:ilvl w:val="1"/>
          <w:numId w:val="5"/>
        </w:numPr>
        <w:jc w:val="left"/>
        <w:rPr>
          <w:rFonts w:eastAsiaTheme="minorEastAsia"/>
        </w:rPr>
      </w:pPr>
      <w:bookmarkStart w:id="351" w:name="_Toc8293814"/>
      <w:r>
        <w:rPr>
          <w:rFonts w:eastAsiaTheme="minorEastAsia"/>
        </w:rPr>
        <w:t>Trabajo Futuro</w:t>
      </w:r>
      <w:bookmarkEnd w:id="351"/>
    </w:p>
    <w:p w:rsidR="008842A6" w:rsidRDefault="00A85458" w:rsidP="008842A6">
      <w:pPr>
        <w:pStyle w:val="ContenidoTesis"/>
        <w:numPr>
          <w:ilvl w:val="0"/>
          <w:numId w:val="6"/>
        </w:numPr>
        <w:spacing w:before="0" w:after="0"/>
      </w:pPr>
      <w:r>
        <w:t>Hacer un estudio más profundo sobre las directrices propuestas.</w:t>
      </w:r>
    </w:p>
    <w:p w:rsidR="00A85458" w:rsidRDefault="00A85458" w:rsidP="008842A6">
      <w:pPr>
        <w:pStyle w:val="ContenidoTesis"/>
        <w:numPr>
          <w:ilvl w:val="0"/>
          <w:numId w:val="6"/>
        </w:numPr>
        <w:spacing w:before="0" w:after="0"/>
      </w:pPr>
      <w:r>
        <w:t xml:space="preserve">Evaluar las directrices </w:t>
      </w:r>
      <w:r w:rsidR="00D541CF">
        <w:t>del algoritmo propuesto</w:t>
      </w:r>
      <w:r>
        <w:t xml:space="preserve">, comparándolas con otras metodologías </w:t>
      </w:r>
      <w:r w:rsidR="00D541CF">
        <w:t>que se encuentren en el estado del arte</w:t>
      </w:r>
      <w:r>
        <w:t>.</w:t>
      </w:r>
    </w:p>
    <w:p w:rsidR="00AB4252" w:rsidRDefault="0093793D" w:rsidP="009E3E33">
      <w:pPr>
        <w:pStyle w:val="ContenidoTesis"/>
        <w:numPr>
          <w:ilvl w:val="0"/>
          <w:numId w:val="6"/>
        </w:numPr>
        <w:spacing w:before="0" w:after="0"/>
      </w:pPr>
      <w:r>
        <w:t>Realizar un estudio de usabilidad sobre las directrices de tipos color, formas, iconografía y fuentes de letras más recomendadas en el desarrollo de prototipos de in</w:t>
      </w:r>
      <w:r w:rsidR="009A33CB">
        <w:t>terfaces naturales de usuario</w:t>
      </w:r>
      <w:r w:rsidR="009E3E33">
        <w:t>.</w:t>
      </w: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172696" w:rsidRDefault="00172696" w:rsidP="00172696">
      <w:pPr>
        <w:pStyle w:val="Ttulo1"/>
      </w:pPr>
      <w:bookmarkStart w:id="352" w:name="_Toc8293815"/>
      <w:r w:rsidRPr="00172696">
        <w:lastRenderedPageBreak/>
        <w:t>REFERENCIAS</w:t>
      </w:r>
      <w:bookmarkEnd w:id="352"/>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A03951" w:rsidRDefault="00A03951" w:rsidP="00172696">
      <w:pPr>
        <w:spacing w:before="60" w:line="359" w:lineRule="auto"/>
        <w:ind w:right="77"/>
        <w:jc w:val="both"/>
        <w:rPr>
          <w:szCs w:val="24"/>
        </w:rPr>
      </w:pPr>
    </w:p>
    <w:p w:rsidR="00A03951" w:rsidRDefault="00A03951" w:rsidP="00A03951">
      <w:pPr>
        <w:spacing w:before="60" w:line="359" w:lineRule="auto"/>
        <w:ind w:right="77"/>
        <w:jc w:val="both"/>
      </w:pPr>
      <w:r>
        <w:rPr>
          <w:szCs w:val="24"/>
        </w:rPr>
        <w:t xml:space="preserve">Emprende a Conciencia (2019). Cómo se aplican las metodologías Design Thinking, Lean, Agile y Growth Hacking de manera eficiente. Recuperado el 11 de febrero de 2019 de </w:t>
      </w:r>
      <w:r w:rsidRPr="00A03951">
        <w:rPr>
          <w:szCs w:val="24"/>
        </w:rPr>
        <w:t>https://emprendeaconciencia.com/blog/como-se-aplican-las-metodologas-design-thinking-lean-agile-y-growth-hacking</w:t>
      </w:r>
      <w:r w:rsidR="00F102D2">
        <w:rPr>
          <w:szCs w:val="24"/>
        </w:rPr>
        <w:t>.</w:t>
      </w:r>
    </w:p>
    <w:p w:rsidR="00A03951" w:rsidRDefault="00A03951"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lastRenderedPageBreak/>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0A524D" w:rsidRDefault="000A524D" w:rsidP="00172696">
      <w:pPr>
        <w:spacing w:before="60" w:line="359" w:lineRule="auto"/>
        <w:ind w:right="77"/>
        <w:jc w:val="both"/>
        <w:rPr>
          <w:i/>
          <w:szCs w:val="24"/>
        </w:rPr>
      </w:pPr>
    </w:p>
    <w:p w:rsidR="000A524D" w:rsidRPr="000A524D" w:rsidRDefault="000A524D" w:rsidP="00172696">
      <w:pPr>
        <w:spacing w:before="60" w:line="359" w:lineRule="auto"/>
        <w:ind w:right="77"/>
        <w:jc w:val="both"/>
        <w:rPr>
          <w:szCs w:val="24"/>
        </w:rPr>
      </w:pPr>
      <w:r>
        <w:rPr>
          <w:szCs w:val="24"/>
        </w:rPr>
        <w:t xml:space="preserve">Gothelf, J. (2013). </w:t>
      </w:r>
      <w:r w:rsidRPr="000A524D">
        <w:rPr>
          <w:i/>
          <w:szCs w:val="24"/>
        </w:rPr>
        <w:t>Lean UX</w:t>
      </w:r>
      <w:r>
        <w:rPr>
          <w:i/>
          <w:szCs w:val="24"/>
        </w:rPr>
        <w:t xml:space="preserve">, </w:t>
      </w:r>
      <w:r>
        <w:rPr>
          <w:szCs w:val="24"/>
        </w:rPr>
        <w:t xml:space="preserve">Primera Edición, </w:t>
      </w:r>
      <w:r w:rsidR="004E210A">
        <w:rPr>
          <w:szCs w:val="24"/>
        </w:rPr>
        <w:t>marzo</w:t>
      </w:r>
      <w:r w:rsidR="00C0763C">
        <w:rPr>
          <w:szCs w:val="24"/>
        </w:rPr>
        <w:t xml:space="preserve"> 2013, </w:t>
      </w:r>
      <w:r>
        <w:rPr>
          <w:szCs w:val="24"/>
        </w:rPr>
        <w:t xml:space="preserve">California, Estados Unidos: </w:t>
      </w:r>
      <w:r w:rsidR="00037866">
        <w:rPr>
          <w:szCs w:val="24"/>
        </w:rPr>
        <w:t>O’Reilly Media, Inc.</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sidR="00DF13CE">
        <w:rPr>
          <w:szCs w:val="24"/>
        </w:rPr>
        <w:t>9241-110. (2018</w:t>
      </w:r>
      <w:r>
        <w:rPr>
          <w:szCs w:val="24"/>
        </w:rPr>
        <w:t xml:space="preserve">). Ergonomic of human-system interaction – Part 110: Dialogue principles. ISO / </w:t>
      </w:r>
      <w:r w:rsidR="00DF13CE">
        <w:rPr>
          <w:szCs w:val="24"/>
        </w:rPr>
        <w:t>TC159/SC4, Edición 1. (04 – 2018</w:t>
      </w:r>
      <w:r>
        <w:rPr>
          <w:szCs w:val="24"/>
        </w:rPr>
        <w:t>)</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lastRenderedPageBreak/>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Lagares – Barreiro, P. y Puerto – Albandoz, J. (2001). Población y muestra. Técnicas de muestre</w:t>
      </w:r>
      <w:r w:rsidR="00B23B07">
        <w:rPr>
          <w:szCs w:val="24"/>
        </w:rPr>
        <w:t>o</w:t>
      </w:r>
      <w:r w:rsidR="00001966">
        <w:rPr>
          <w:szCs w:val="24"/>
        </w:rPr>
        <w:t>s</w:t>
      </w:r>
      <w:r>
        <w:rPr>
          <w:szCs w:val="24"/>
        </w:rPr>
        <w:t xml:space="preserve">.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sidR="00C47AE9" w:rsidRPr="00C47AE9">
        <w:rPr>
          <w:szCs w:val="24"/>
        </w:rPr>
        <w:t xml:space="preserve">Conferencia: I Congreso Internacional: Educación Contemporánea, </w:t>
      </w:r>
      <w:r w:rsidR="00C47AE9">
        <w:rPr>
          <w:szCs w:val="24"/>
        </w:rPr>
        <w:t xml:space="preserve">Calidad Educativa y Buen Vivir, </w:t>
      </w:r>
      <w:r w:rsidR="00C47AE9" w:rsidRPr="00C47AE9">
        <w:rPr>
          <w:szCs w:val="24"/>
        </w:rPr>
        <w:t>Riobamba</w:t>
      </w:r>
      <w:r w:rsidR="00C47AE9">
        <w:rPr>
          <w:szCs w:val="24"/>
        </w:rPr>
        <w:t>, E</w:t>
      </w:r>
      <w:r w:rsidR="00C47AE9" w:rsidRPr="00C47AE9">
        <w:rPr>
          <w:szCs w:val="24"/>
        </w:rPr>
        <w:t>cuador, Volume</w:t>
      </w:r>
      <w:r w:rsidR="00C47AE9">
        <w:rPr>
          <w:szCs w:val="24"/>
        </w:rPr>
        <w:t>n</w:t>
      </w:r>
      <w:r w:rsidR="00C47AE9" w:rsidRPr="00C47AE9">
        <w:rPr>
          <w:szCs w:val="24"/>
        </w:rPr>
        <w:t>: 1</w:t>
      </w:r>
      <w:r w:rsidR="00C47AE9">
        <w:rPr>
          <w:szCs w:val="24"/>
        </w:rPr>
        <w:t xml:space="preserve">,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BB3BFF" w:rsidRDefault="00BB3BFF" w:rsidP="00172696">
      <w:pPr>
        <w:spacing w:before="60" w:line="359" w:lineRule="auto"/>
        <w:ind w:right="77"/>
        <w:jc w:val="both"/>
        <w:rPr>
          <w:szCs w:val="24"/>
        </w:rPr>
      </w:pP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52"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lastRenderedPageBreak/>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w:t>
      </w:r>
      <w:r w:rsidR="005112D8">
        <w:rPr>
          <w:szCs w:val="24"/>
        </w:rPr>
        <w:t xml:space="preserve">arduino, </w:t>
      </w:r>
      <w:r w:rsidR="005112D8" w:rsidRPr="005112D8">
        <w:rPr>
          <w:i/>
          <w:szCs w:val="24"/>
        </w:rPr>
        <w:t>SATHIRI</w:t>
      </w:r>
      <w:r>
        <w:rPr>
          <w:i/>
          <w:szCs w:val="24"/>
        </w:rPr>
        <w:t>,</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F14D82" w:rsidRDefault="00F14D82" w:rsidP="005A03B2">
      <w:pPr>
        <w:pStyle w:val="Ttulo1"/>
      </w:pPr>
      <w:bookmarkStart w:id="353" w:name="_Toc495420373"/>
    </w:p>
    <w:p w:rsidR="00E10DEE" w:rsidRPr="00E10DEE" w:rsidRDefault="00E10DEE" w:rsidP="00E10DEE"/>
    <w:p w:rsidR="00C958D4" w:rsidRDefault="00C958D4" w:rsidP="00C958D4"/>
    <w:p w:rsidR="00C958D4" w:rsidRDefault="00C958D4" w:rsidP="00C958D4"/>
    <w:p w:rsidR="00172696" w:rsidRDefault="00172696" w:rsidP="005A03B2">
      <w:pPr>
        <w:pStyle w:val="Ttulo1"/>
      </w:pPr>
      <w:bookmarkStart w:id="354" w:name="_Toc8293816"/>
      <w:r w:rsidRPr="00172696">
        <w:lastRenderedPageBreak/>
        <w:t>ANEXOS</w:t>
      </w:r>
      <w:bookmarkEnd w:id="353"/>
      <w:bookmarkEnd w:id="354"/>
      <w:r w:rsidR="004B7396">
        <w:t xml:space="preserve"> </w:t>
      </w:r>
    </w:p>
    <w:p w:rsidR="00B0027C" w:rsidRPr="00390BB3" w:rsidRDefault="00B0027C" w:rsidP="00390BB3">
      <w:pPr>
        <w:pStyle w:val="Ttulo1"/>
        <w:jc w:val="left"/>
      </w:pPr>
      <w:bookmarkStart w:id="355" w:name="_Toc8293817"/>
      <w:r w:rsidRPr="00390BB3">
        <w:t xml:space="preserve">Anexo A: </w:t>
      </w:r>
      <w:r w:rsidR="00FB07DE">
        <w:t>Cuestionario de Preguntas de la E</w:t>
      </w:r>
      <w:r w:rsidRPr="00C739A6">
        <w:t>ntrevista</w:t>
      </w:r>
      <w:bookmarkEnd w:id="355"/>
    </w:p>
    <w:p w:rsidR="00B0027C" w:rsidRPr="00C739A6" w:rsidRDefault="00664014" w:rsidP="00BA6087">
      <w:pPr>
        <w:pStyle w:val="ContenidoTesis"/>
        <w:numPr>
          <w:ilvl w:val="0"/>
          <w:numId w:val="19"/>
        </w:numPr>
        <w:spacing w:before="0" w:after="0"/>
        <w:ind w:left="360"/>
      </w:pPr>
      <w:r>
        <w:t>¿</w:t>
      </w:r>
      <w:r w:rsidR="00B0027C" w:rsidRPr="00C739A6">
        <w:t>Cuál es la estrategia didáctica que realiza para que los estudiantes aprendan</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¿Có</w:t>
      </w:r>
      <w:r w:rsidR="00B0027C" w:rsidRPr="00C739A6">
        <w:t>mo atrae la atención de sus estudiantes</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importancia de que las niñas cuenten con un aprendizaje previo</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actividad que utiliza para que participen los estudiantes en clase</w:t>
      </w:r>
      <w:r>
        <w:t>?</w:t>
      </w:r>
      <w:r w:rsidR="00B0027C"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Cuál es el tiempo que debería tomarse para que las destrezas de ubicación espacial sean desarrolladas</w:t>
      </w:r>
      <w:r>
        <w:t>?</w:t>
      </w:r>
      <w:r w:rsidR="00B0027C" w:rsidRPr="00C739A6">
        <w:t xml:space="preserve">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Qué tipo de materiales usa en sus clases</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Tiene alguna dificultad</w:t>
      </w:r>
      <w:r w:rsidR="00B0027C" w:rsidRPr="00C739A6">
        <w:t xml:space="preserve"> al momento de enseñar la ubicación espacial</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medios tecnológicos para enseñar en el aula de clase</w:t>
      </w:r>
      <w:r w:rsidR="00664014">
        <w:t>.</w:t>
      </w:r>
      <w:r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664014" w:rsidRDefault="00664014" w:rsidP="00BA6087">
      <w:pPr>
        <w:pStyle w:val="ContenidoTesis"/>
        <w:numPr>
          <w:ilvl w:val="0"/>
          <w:numId w:val="19"/>
        </w:numPr>
        <w:spacing w:before="0" w:after="0"/>
        <w:ind w:left="360"/>
      </w:pPr>
      <w:r>
        <w:t>¿</w:t>
      </w:r>
      <w:r w:rsidR="00B0027C" w:rsidRPr="00C739A6">
        <w:t>Cuál es el medio tecnológico que utilizan para el reforzamiento de enseñanza de</w:t>
      </w:r>
      <w:r>
        <w:t xml:space="preserve"> ubicación espacial?</w:t>
      </w:r>
    </w:p>
    <w:p w:rsidR="00B0027C" w:rsidRPr="00C739A6" w:rsidRDefault="00B0027C" w:rsidP="00664014">
      <w:pPr>
        <w:pStyle w:val="ContenidoTesis"/>
        <w:spacing w:before="0" w:after="0"/>
        <w:ind w:left="360"/>
      </w:pPr>
      <w:r w:rsidRPr="00C739A6">
        <w:t xml:space="preserv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Default="00B0027C" w:rsidP="00DD3ED7">
      <w:pPr>
        <w:pStyle w:val="ContenidoTesis"/>
        <w:numPr>
          <w:ilvl w:val="0"/>
          <w:numId w:val="19"/>
        </w:numPr>
        <w:spacing w:before="0" w:after="0"/>
        <w:ind w:left="360"/>
        <w:jc w:val="left"/>
      </w:pPr>
      <w:r w:rsidRPr="00C739A6">
        <w:t>En e</w:t>
      </w:r>
      <w:r w:rsidR="00DD3ED7">
        <w:t>l aula que trabajan es óptimo</w:t>
      </w:r>
      <w:r w:rsidRPr="00C739A6">
        <w:t xml:space="preserve"> el espacio para trabajar con las niñas</w:t>
      </w:r>
      <w:r w:rsidR="00DD3ED7">
        <w:t>.</w:t>
      </w:r>
    </w:p>
    <w:p w:rsidR="00DD3ED7" w:rsidRPr="00C739A6" w:rsidRDefault="00DD3ED7" w:rsidP="00DD3ED7">
      <w:pPr>
        <w:pStyle w:val="ContenidoTesis"/>
        <w:spacing w:before="0" w:after="0"/>
        <w:ind w:firstLine="360"/>
      </w:pPr>
      <w:r w:rsidRPr="00C739A6">
        <w:t>___________________________________________________________________</w:t>
      </w:r>
    </w:p>
    <w:p w:rsidR="00B0027C" w:rsidRPr="00C739A6" w:rsidRDefault="00B0027C" w:rsidP="00DD3ED7">
      <w:pPr>
        <w:pStyle w:val="ContenidoTesis"/>
        <w:numPr>
          <w:ilvl w:val="0"/>
          <w:numId w:val="19"/>
        </w:numPr>
        <w:spacing w:before="0" w:after="0"/>
        <w:ind w:left="360"/>
        <w:jc w:val="left"/>
      </w:pPr>
      <w:r w:rsidRPr="00C739A6">
        <w:t>Si tiene espacio suficiente para trabajar y realizar actividades en el aula</w:t>
      </w:r>
      <w:r w:rsidR="00DD3ED7">
        <w:t>.</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r w:rsidR="00DD3ED7">
        <w:t>.</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Creen que los colores influyen en </w:t>
      </w:r>
      <w:r w:rsidR="00DD3ED7">
        <w:t xml:space="preserve">el </w:t>
      </w:r>
      <w:r w:rsidRPr="00C739A6">
        <w:t>estado de animo de las estudiantes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w:t>
      </w:r>
      <w:r w:rsidRPr="00C739A6">
        <w:t>Qué</w:t>
      </w:r>
      <w:r w:rsidR="00B0027C" w:rsidRPr="00C739A6">
        <w:t xml:space="preserve"> colores cree usted que no se debería considerar en un entorno </w:t>
      </w:r>
      <w:r w:rsidRPr="00C739A6">
        <w:t>gráfico</w:t>
      </w:r>
      <w:r>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¿Cuá</w:t>
      </w:r>
      <w:r w:rsidR="00B0027C" w:rsidRPr="00C739A6">
        <w:t>ntas niñas de otra etnia tiene en su aula de clases</w:t>
      </w:r>
      <w:r>
        <w:t>?</w:t>
      </w:r>
      <w:r w:rsidR="00B0027C" w:rsidRPr="00C739A6">
        <w:t xml:space="preserve">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356" w:name="_Toc8293818"/>
      <w:r w:rsidRPr="004B7396">
        <w:lastRenderedPageBreak/>
        <w:t>ANEXO B:</w:t>
      </w:r>
      <w:r>
        <w:t xml:space="preserve"> Manual de Instalación </w:t>
      </w:r>
      <w:r w:rsidR="00A55FCF">
        <w:t>de los P</w:t>
      </w:r>
      <w:r w:rsidR="009D2371">
        <w:t xml:space="preserve">rerrequisitos </w:t>
      </w:r>
      <w:r>
        <w:t>para l</w:t>
      </w:r>
      <w:r w:rsidR="00A55FCF">
        <w:t>a Implementación del V</w:t>
      </w:r>
      <w:r>
        <w:t>ideojuego “UBIC”</w:t>
      </w:r>
      <w:bookmarkEnd w:id="356"/>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357" w:name="tw-target-text"/>
      <w:bookmarkEnd w:id="357"/>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358" w:name="tw-target-text1"/>
      <w:bookmarkEnd w:id="358"/>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EA301B" w:rsidRDefault="00887551" w:rsidP="00EA301B">
      <w:pPr>
        <w:pStyle w:val="Textopreformateado"/>
        <w:spacing w:line="360" w:lineRule="auto"/>
        <w:jc w:val="both"/>
        <w:rPr>
          <w:rFonts w:ascii="Times New Roman" w:hAnsi="Times New Roman" w:cs="Times New Roman"/>
          <w:b/>
          <w:bCs/>
          <w:sz w:val="24"/>
          <w:szCs w:val="24"/>
          <w:lang w:val="es-ES"/>
        </w:rPr>
      </w:pPr>
      <w:bookmarkStart w:id="359" w:name="tw-target-text2"/>
      <w:bookmarkEnd w:id="359"/>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EA301B" w:rsidRDefault="00685A77" w:rsidP="00EA301B">
      <w:pPr>
        <w:jc w:val="both"/>
        <w:rPr>
          <w:rFonts w:cs="Times New Roman"/>
          <w:b/>
          <w:bCs/>
          <w:szCs w:val="24"/>
          <w:lang w:val="es-ES"/>
        </w:rPr>
      </w:pPr>
      <w:r w:rsidRPr="00EA301B">
        <w:rPr>
          <w:rFonts w:cs="Times New Roman"/>
          <w:szCs w:val="24"/>
        </w:rPr>
        <w:t>freenect</w:t>
      </w:r>
      <w:r w:rsidRPr="00685A77">
        <w:t>-glview</w:t>
      </w:r>
    </w:p>
    <w:p w:rsidR="00EA301B" w:rsidRDefault="00EA301B" w:rsidP="00EA301B">
      <w:pPr>
        <w:jc w:val="both"/>
      </w:pPr>
      <w:bookmarkStart w:id="360" w:name="tw-target-text3"/>
      <w:bookmarkEnd w:id="360"/>
    </w:p>
    <w:p w:rsidR="00B55C98" w:rsidRPr="00B55C98" w:rsidRDefault="00054731" w:rsidP="00EA301B">
      <w:pPr>
        <w:jc w:val="both"/>
      </w:pPr>
      <w:r>
        <w:t>Esto debe</w:t>
      </w:r>
      <w:r w:rsidR="00B55C98" w:rsidRPr="00B55C98">
        <w:t xml:space="preserve">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EA301B" w:rsidRDefault="00EA301B" w:rsidP="00B55C98">
      <w:pPr>
        <w:jc w:val="both"/>
      </w:pPr>
    </w:p>
    <w:p w:rsidR="00B55C98" w:rsidRPr="00EA301B" w:rsidRDefault="00B55C98" w:rsidP="00B55C98">
      <w:pPr>
        <w:jc w:val="both"/>
      </w:pPr>
      <w:r w:rsidRPr="00EA301B">
        <w:t>Ejecución del comando freenect-glview</w:t>
      </w:r>
    </w:p>
    <w:p w:rsidR="00B55C98" w:rsidRPr="00B55C98" w:rsidRDefault="00B55C98" w:rsidP="00B55C98">
      <w:pPr>
        <w:jc w:val="both"/>
        <w:rPr>
          <w:rFonts w:cs="Times New Roman"/>
          <w:szCs w:val="24"/>
        </w:rPr>
      </w:pPr>
    </w:p>
    <w:p w:rsidR="00685A77" w:rsidRDefault="00B55C98" w:rsidP="00FA69C3">
      <w:pPr>
        <w:jc w:val="center"/>
        <w:rPr>
          <w:rFonts w:cs="Times New Roman"/>
          <w:szCs w:val="24"/>
        </w:rPr>
      </w:pPr>
      <w:r w:rsidRPr="00B55C98">
        <w:rPr>
          <w:rFonts w:cs="Times New Roman"/>
          <w:noProof/>
          <w:szCs w:val="24"/>
          <w:lang w:eastAsia="es-EC"/>
        </w:rPr>
        <w:lastRenderedPageBreak/>
        <w:drawing>
          <wp:inline distT="0" distB="0" distL="0" distR="0" wp14:anchorId="12E0F416" wp14:editId="5B009D79">
            <wp:extent cx="4958025" cy="2787091"/>
            <wp:effectExtent l="0" t="0" r="0" b="0"/>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4969268" cy="2793411"/>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FA69C3">
      <w:pPr>
        <w:jc w:val="center"/>
        <w:rPr>
          <w:rFonts w:cs="Times New Roman"/>
          <w:szCs w:val="24"/>
        </w:rPr>
      </w:pPr>
      <w:r w:rsidRPr="00B55C98">
        <w:rPr>
          <w:rFonts w:cs="Times New Roman"/>
          <w:noProof/>
          <w:szCs w:val="24"/>
          <w:lang w:eastAsia="es-EC"/>
        </w:rPr>
        <w:drawing>
          <wp:inline distT="0" distB="0" distL="0" distR="0" wp14:anchorId="41A60E9D" wp14:editId="1A8B66D8">
            <wp:extent cx="5003597" cy="2812081"/>
            <wp:effectExtent l="0" t="0" r="6985" b="7620"/>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010745" cy="2816098"/>
                    </a:xfrm>
                    <a:prstGeom prst="rect">
                      <a:avLst/>
                    </a:prstGeom>
                  </pic:spPr>
                </pic:pic>
              </a:graphicData>
            </a:graphic>
          </wp:inline>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A24401">
      <w:pPr>
        <w:jc w:val="both"/>
        <w:rPr>
          <w:rFonts w:cs="Times New Roman"/>
          <w:szCs w:val="24"/>
        </w:rPr>
      </w:pPr>
      <w:r w:rsidRPr="00A24401">
        <w:t>sudo</w:t>
      </w:r>
      <w:r w:rsidRPr="00B55C98">
        <w:rPr>
          <w:rStyle w:val="Textooriginal"/>
          <w:rFonts w:ascii="Times New Roman" w:hAnsi="Times New Roman" w:cs="Times New Roman"/>
          <w:szCs w:val="24"/>
        </w:rPr>
        <w:t xml:space="preserve">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514BD7">
      <w:pPr>
        <w:jc w:val="center"/>
        <w:rPr>
          <w:rFonts w:cs="Times New Roman"/>
          <w:szCs w:val="24"/>
        </w:rPr>
      </w:pPr>
      <w:r w:rsidRPr="00B55C98">
        <w:rPr>
          <w:rFonts w:cs="Times New Roman"/>
          <w:noProof/>
          <w:szCs w:val="24"/>
          <w:lang w:eastAsia="es-EC"/>
        </w:rPr>
        <w:lastRenderedPageBreak/>
        <w:drawing>
          <wp:inline distT="0" distB="0" distL="0" distR="0" wp14:anchorId="70F51CB8" wp14:editId="065BBE27">
            <wp:extent cx="4996180" cy="2808605"/>
            <wp:effectExtent l="0" t="0" r="0" b="0"/>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4996180" cy="2808605"/>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 install freenect python-freenect</w:t>
      </w:r>
    </w:p>
    <w:p w:rsidR="0070184C" w:rsidRPr="00B55C98" w:rsidRDefault="0070184C" w:rsidP="00B55C98">
      <w:pPr>
        <w:jc w:val="both"/>
        <w:rPr>
          <w:rFonts w:cs="Times New Roman"/>
          <w:szCs w:val="24"/>
        </w:rPr>
      </w:pPr>
    </w:p>
    <w:p w:rsidR="0070184C" w:rsidRDefault="00C80AB1" w:rsidP="0070184C">
      <w:pPr>
        <w:jc w:val="both"/>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A24401">
      <w:pPr>
        <w:jc w:val="both"/>
        <w:rPr>
          <w:rFonts w:cs="Times New Roman"/>
          <w:szCs w:val="24"/>
        </w:rPr>
      </w:pPr>
      <w:r w:rsidRPr="00B55C98">
        <w:rPr>
          <w:rStyle w:val="Textooriginal"/>
          <w:rFonts w:ascii="Times New Roman" w:hAnsi="Times New Roman" w:cs="Times New Roman"/>
          <w:szCs w:val="24"/>
        </w:rPr>
        <w:t>freenect-glview o freenect-cppview</w:t>
      </w:r>
    </w:p>
    <w:p w:rsidR="00A24401" w:rsidRDefault="00A24401" w:rsidP="00B55C98">
      <w:pPr>
        <w:jc w:val="both"/>
        <w:rPr>
          <w:rStyle w:val="Textooriginal"/>
          <w:rFonts w:ascii="Times New Roman" w:hAnsi="Times New Roman" w:cs="Times New Roman"/>
          <w:b/>
          <w:bCs/>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FD1A85" w:rsidRDefault="00B55C98" w:rsidP="00B55C98">
      <w:pPr>
        <w:jc w:val="both"/>
        <w:rPr>
          <w:rFonts w:cs="Times New Roman"/>
          <w:szCs w:val="24"/>
        </w:rPr>
      </w:pPr>
      <w:r w:rsidRPr="00514BD7">
        <w:rPr>
          <w:rStyle w:val="Textooriginal"/>
          <w:rFonts w:ascii="Times New Roman" w:hAnsi="Times New Roman" w:cs="Times New Roman"/>
          <w:szCs w:val="24"/>
        </w:rPr>
        <w:t>Aparece</w:t>
      </w:r>
      <w:r w:rsidRPr="00FD1A85">
        <w:rPr>
          <w:rStyle w:val="Textooriginal"/>
          <w:rFonts w:ascii="Times New Roman" w:hAnsi="Times New Roman" w:cs="Times New Roman"/>
          <w:bCs/>
          <w:szCs w:val="24"/>
        </w:rPr>
        <w:t xml:space="preserv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5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Default="00B55C98" w:rsidP="00514BD7">
      <w:pPr>
        <w:jc w:val="both"/>
      </w:pPr>
      <w:r w:rsidRPr="007A63B8">
        <w:t>chmod +x openkinect-python-and-opencv.py</w:t>
      </w:r>
    </w:p>
    <w:p w:rsidR="00514BD7" w:rsidRPr="007A63B8" w:rsidRDefault="00514BD7" w:rsidP="00514BD7">
      <w:pPr>
        <w:jc w:val="both"/>
      </w:pPr>
    </w:p>
    <w:p w:rsidR="000951F3" w:rsidRDefault="007A63B8" w:rsidP="00514BD7">
      <w:pPr>
        <w:jc w:val="both"/>
        <w:rPr>
          <w:b/>
        </w:rPr>
      </w:pPr>
      <w:r w:rsidRPr="007A63B8">
        <w:rPr>
          <w:b/>
        </w:rPr>
        <w:t>Comando para ejecuta</w:t>
      </w:r>
      <w:r w:rsidR="00B55C98" w:rsidRPr="007A63B8">
        <w:rPr>
          <w:b/>
        </w:rPr>
        <w:t xml:space="preserve"> la aplicación que funciona con opencv</w:t>
      </w:r>
    </w:p>
    <w:p w:rsidR="00B55C98" w:rsidRPr="007A63B8" w:rsidRDefault="00B55C98" w:rsidP="008A2E48">
      <w:pPr>
        <w:jc w:val="both"/>
      </w:pPr>
      <w:r w:rsidRPr="007A63B8">
        <w:t>python openkinect-python-and-opencv.py</w:t>
      </w:r>
    </w:p>
    <w:p w:rsidR="006375D6" w:rsidRDefault="008A2E48" w:rsidP="008A2E48">
      <w:pPr>
        <w:jc w:val="center"/>
        <w:rPr>
          <w:rStyle w:val="Textooriginal"/>
          <w:rFonts w:ascii="Times New Roman" w:hAnsi="Times New Roman" w:cs="Times New Roman"/>
          <w:b/>
          <w:bCs/>
          <w:szCs w:val="24"/>
        </w:rPr>
      </w:pPr>
      <w:r w:rsidRPr="00B55C98">
        <w:rPr>
          <w:rFonts w:cs="Times New Roman"/>
          <w:noProof/>
          <w:szCs w:val="24"/>
          <w:lang w:eastAsia="es-EC"/>
        </w:rPr>
        <w:lastRenderedPageBreak/>
        <w:drawing>
          <wp:inline distT="0" distB="0" distL="0" distR="0" wp14:anchorId="089A82A9" wp14:editId="2A93527B">
            <wp:extent cx="4996281" cy="2808606"/>
            <wp:effectExtent l="0" t="0" r="0" b="0"/>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006008" cy="2814074"/>
                    </a:xfrm>
                    <a:prstGeom prst="rect">
                      <a:avLst/>
                    </a:prstGeom>
                  </pic:spPr>
                </pic:pic>
              </a:graphicData>
            </a:graphic>
          </wp:inline>
        </w:drawing>
      </w:r>
    </w:p>
    <w:p w:rsidR="00B55C98" w:rsidRPr="00D16930" w:rsidRDefault="00B55C98" w:rsidP="00B55C98">
      <w:pPr>
        <w:jc w:val="both"/>
        <w:rPr>
          <w:rFonts w:cs="Times New Roman"/>
          <w:b/>
          <w:szCs w:val="24"/>
        </w:rPr>
      </w:pPr>
      <w:r w:rsidRPr="00D16930">
        <w:rPr>
          <w:b/>
        </w:rPr>
        <w:t>Instalación</w:t>
      </w:r>
      <w:r w:rsidRPr="00D16930">
        <w:rPr>
          <w:rStyle w:val="Textooriginal"/>
          <w:rFonts w:ascii="Times New Roman" w:hAnsi="Times New Roman" w:cs="Times New Roman"/>
          <w:b/>
          <w:bCs/>
          <w:szCs w:val="24"/>
        </w:rPr>
        <w:t xml:space="preserve"> de pygame</w:t>
      </w:r>
    </w:p>
    <w:p w:rsidR="00191388" w:rsidRPr="00D16930" w:rsidRDefault="00191388" w:rsidP="00191388">
      <w:pPr>
        <w:jc w:val="both"/>
        <w:rPr>
          <w:rStyle w:val="Textooriginal"/>
          <w:rFonts w:ascii="Times New Roman" w:hAnsi="Times New Roman" w:cs="Times New Roman"/>
          <w:szCs w:val="24"/>
        </w:rPr>
      </w:pPr>
      <w:r w:rsidRPr="00D16930">
        <w:rPr>
          <w:rStyle w:val="Textooriginal"/>
          <w:rFonts w:ascii="Times New Roman" w:hAnsi="Times New Roman" w:cs="Times New Roman"/>
          <w:bCs/>
          <w:szCs w:val="24"/>
        </w:rPr>
        <w:t>Para</w:t>
      </w:r>
      <w:r w:rsidRPr="00D16930">
        <w:rPr>
          <w:rStyle w:val="Textooriginal"/>
          <w:rFonts w:ascii="Times New Roman" w:hAnsi="Times New Roman" w:cs="Times New Roman"/>
          <w:szCs w:val="24"/>
        </w:rPr>
        <w:t xml:space="preserve"> la instalación de la librería </w:t>
      </w:r>
      <w:r w:rsidRPr="00D16930">
        <w:rPr>
          <w:rStyle w:val="Textooriginal"/>
          <w:rFonts w:ascii="Times New Roman" w:hAnsi="Times New Roman" w:cs="Times New Roman"/>
          <w:bCs/>
          <w:szCs w:val="24"/>
        </w:rPr>
        <w:t>pygame</w:t>
      </w:r>
      <w:r w:rsidRPr="00D16930">
        <w:rPr>
          <w:rStyle w:val="Textooriginal"/>
          <w:rFonts w:ascii="Times New Roman" w:hAnsi="Times New Roman" w:cs="Times New Roman"/>
          <w:szCs w:val="24"/>
        </w:rPr>
        <w:t xml:space="preserve"> escribimos en la consola de Ubuntu el siguiente comando:</w:t>
      </w:r>
    </w:p>
    <w:p w:rsidR="00B55C98" w:rsidRPr="00D16930"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apt install python-pygame</w:t>
      </w:r>
    </w:p>
    <w:p w:rsidR="00B55C98" w:rsidRPr="00D16930" w:rsidRDefault="0095233E" w:rsidP="00B55C98">
      <w:pPr>
        <w:jc w:val="both"/>
        <w:rPr>
          <w:rStyle w:val="Textooriginal"/>
          <w:rFonts w:ascii="Times New Roman" w:hAnsi="Times New Roman" w:cs="Times New Roman"/>
          <w:szCs w:val="24"/>
        </w:rPr>
      </w:pPr>
      <w:r w:rsidRPr="00D16930">
        <w:rPr>
          <w:rStyle w:val="Textooriginal"/>
          <w:rFonts w:ascii="Times New Roman" w:hAnsi="Times New Roman" w:cs="Times New Roman"/>
          <w:szCs w:val="24"/>
        </w:rPr>
        <w:t xml:space="preserve">En el trascurso de la instalación debe </w:t>
      </w:r>
      <w:r w:rsidR="00B55C98" w:rsidRPr="00D16930">
        <w:rPr>
          <w:rStyle w:val="Textooriginal"/>
          <w:rFonts w:ascii="Times New Roman" w:hAnsi="Times New Roman" w:cs="Times New Roman"/>
          <w:szCs w:val="24"/>
        </w:rPr>
        <w:t>aparece</w:t>
      </w:r>
      <w:r w:rsidRPr="00D16930">
        <w:rPr>
          <w:rStyle w:val="Textooriginal"/>
          <w:rFonts w:ascii="Times New Roman" w:hAnsi="Times New Roman" w:cs="Times New Roman"/>
          <w:szCs w:val="24"/>
        </w:rPr>
        <w:t>r un mensaje de s/n, donde escribimos “s” para continuar con la instalación.</w:t>
      </w:r>
    </w:p>
    <w:p w:rsidR="006375D6" w:rsidRPr="0095233E" w:rsidRDefault="006375D6" w:rsidP="00B55C98">
      <w:pPr>
        <w:jc w:val="both"/>
        <w:rPr>
          <w:rFonts w:cs="Times New Roman"/>
          <w:szCs w:val="24"/>
        </w:rPr>
      </w:pPr>
    </w:p>
    <w:p w:rsidR="00B55C98" w:rsidRPr="00D16930" w:rsidRDefault="00B55C98" w:rsidP="00B55C98">
      <w:pPr>
        <w:jc w:val="both"/>
        <w:rPr>
          <w:b/>
        </w:rPr>
      </w:pPr>
      <w:r w:rsidRPr="00D16930">
        <w:rPr>
          <w:b/>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apt-get install python-xlib</w:t>
      </w:r>
    </w:p>
    <w:p w:rsidR="00F851ED" w:rsidRDefault="00F851ED" w:rsidP="00B55C98">
      <w:pPr>
        <w:jc w:val="both"/>
        <w:rPr>
          <w:rStyle w:val="Textooriginal"/>
          <w:rFonts w:ascii="Times New Roman" w:hAnsi="Times New Roman" w:cs="Times New Roman"/>
          <w:b/>
          <w:szCs w:val="24"/>
        </w:rPr>
      </w:pPr>
    </w:p>
    <w:p w:rsidR="00F851ED" w:rsidRPr="00F851ED" w:rsidRDefault="00F851ED" w:rsidP="00B55C98">
      <w:pPr>
        <w:jc w:val="both"/>
        <w:rPr>
          <w:rStyle w:val="Textooriginal"/>
          <w:rFonts w:ascii="Times New Roman" w:hAnsi="Times New Roman" w:cs="Times New Roman"/>
          <w:b/>
        </w:rPr>
      </w:pPr>
      <w:r w:rsidRPr="00F851ED">
        <w:rPr>
          <w:rStyle w:val="Textooriginal"/>
          <w:rFonts w:ascii="Times New Roman" w:hAnsi="Times New Roman" w:cs="Times New Roman"/>
          <w:b/>
          <w:szCs w:val="24"/>
        </w:rPr>
        <w:t>Ejecutar el código de reconocimiento de la mano</w:t>
      </w:r>
    </w:p>
    <w:p w:rsidR="00755B6C" w:rsidRDefault="0095233E"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r w:rsidR="00755B6C">
        <w:rPr>
          <w:rStyle w:val="Textooriginal"/>
          <w:rFonts w:ascii="Times New Roman" w:hAnsi="Times New Roman" w:cs="Times New Roman"/>
          <w:szCs w:val="24"/>
        </w:rPr>
        <w:t xml:space="preserve"> </w:t>
      </w:r>
    </w:p>
    <w:p w:rsidR="00B55C98" w:rsidRPr="00F851ED" w:rsidRDefault="00930366" w:rsidP="00B55C98">
      <w:pPr>
        <w:jc w:val="both"/>
        <w:rPr>
          <w:rStyle w:val="Textooriginal"/>
          <w:rFonts w:ascii="Times New Roman" w:hAnsi="Times New Roman" w:cs="Times New Roman"/>
        </w:rPr>
      </w:pPr>
      <w:hyperlink r:id="rId158">
        <w:r w:rsidR="00B55C98" w:rsidRPr="00B55C98">
          <w:rPr>
            <w:rStyle w:val="Textooriginal"/>
            <w:rFonts w:ascii="Times New Roman" w:hAnsi="Times New Roman" w:cs="Times New Roman"/>
            <w:szCs w:val="24"/>
          </w:rPr>
          <w:t>http://code.activestate.com/recipes/578104-openkinect-mouse-control-using-python/</w:t>
        </w:r>
      </w:hyperlink>
    </w:p>
    <w:p w:rsidR="00B55C98" w:rsidRPr="00F851ED" w:rsidRDefault="00B55C98" w:rsidP="00B55C98">
      <w:pPr>
        <w:jc w:val="both"/>
        <w:rPr>
          <w:b/>
        </w:rPr>
      </w:pPr>
      <w:r w:rsidRPr="00F851ED">
        <w:t xml:space="preserve">Abrimos una nueva terminal en ingresamos a cada una de las carpetas con cd libfreenect, cd  wrappers, cd  </w:t>
      </w:r>
      <w:r w:rsidR="00755B6C">
        <w:t>Python.</w:t>
      </w:r>
    </w:p>
    <w:p w:rsidR="00B55C98" w:rsidRPr="00F851ED" w:rsidRDefault="00755B6C" w:rsidP="00B55C98">
      <w:pPr>
        <w:jc w:val="both"/>
        <w:rPr>
          <w:rFonts w:cs="Times New Roman"/>
          <w:szCs w:val="24"/>
        </w:rPr>
      </w:pPr>
      <w:r>
        <w:rPr>
          <w:rStyle w:val="Textooriginal"/>
          <w:rFonts w:ascii="Times New Roman" w:hAnsi="Times New Roman" w:cs="Times New Roman"/>
          <w:bCs/>
          <w:szCs w:val="24"/>
        </w:rPr>
        <w:t>Se crea</w:t>
      </w:r>
      <w:r w:rsidR="00B55C98" w:rsidRPr="00F851ED">
        <w:rPr>
          <w:rStyle w:val="Textooriginal"/>
          <w:rFonts w:ascii="Times New Roman" w:hAnsi="Times New Roman" w:cs="Times New Roman"/>
          <w:bCs/>
          <w:szCs w:val="24"/>
        </w:rPr>
        <w:t xml:space="preserve"> el </w:t>
      </w:r>
      <w:r w:rsidR="00B55C98" w:rsidRPr="00F851ED">
        <w:t>archivo</w:t>
      </w:r>
      <w: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F851ED" w:rsidRDefault="00F851ED"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F851ED">
        <w:rPr>
          <w:rStyle w:val="Textooriginal"/>
          <w:rFonts w:ascii="Times New Roman" w:hAnsi="Times New Roman" w:cs="Times New Roman"/>
          <w:szCs w:val="24"/>
        </w:rPr>
        <w:t>ditamos,</w:t>
      </w:r>
      <w:r>
        <w:rPr>
          <w:rStyle w:val="Textooriginal"/>
          <w:rFonts w:ascii="Times New Roman" w:hAnsi="Times New Roman" w:cs="Times New Roman"/>
          <w:szCs w:val="24"/>
        </w:rPr>
        <w:t xml:space="preserve"> </w:t>
      </w:r>
      <w:r w:rsidR="00B55C98" w:rsidRPr="00F851ED">
        <w:rPr>
          <w:rStyle w:val="Textooriginal"/>
          <w:rFonts w:ascii="Times New Roman" w:hAnsi="Times New Roman" w:cs="Times New Roman"/>
          <w:szCs w:val="24"/>
        </w:rPr>
        <w:t>copiamos el codigo del sitio y pegamos, salimos con ctrl</w:t>
      </w:r>
      <w:r w:rsidR="00B55C98" w:rsidRPr="00B55C98">
        <w:rPr>
          <w:rStyle w:val="Textooriginal"/>
          <w:rFonts w:ascii="Times New Roman" w:hAnsi="Times New Roman" w:cs="Times New Roman"/>
          <w:szCs w:val="24"/>
        </w:rPr>
        <w:t xml:space="preserve"> + x</w:t>
      </w:r>
      <w:r w:rsidR="00755B6C">
        <w:rPr>
          <w:rStyle w:val="Textooriginal"/>
          <w:rFonts w:ascii="Times New Roman" w:hAnsi="Times New Roman" w:cs="Times New Roman"/>
          <w:szCs w:val="24"/>
        </w:rP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F851ED" w:rsidRDefault="00F851ED" w:rsidP="00B55C98">
      <w:pPr>
        <w:jc w:val="both"/>
        <w:rPr>
          <w:rStyle w:val="Textooriginal"/>
          <w:rFonts w:ascii="Times New Roman" w:hAnsi="Times New Roman" w:cs="Times New Roman"/>
          <w:b/>
          <w:bCs/>
          <w:szCs w:val="24"/>
        </w:rPr>
      </w:pPr>
    </w:p>
    <w:p w:rsidR="00B55C98" w:rsidRPr="00755B6C" w:rsidRDefault="00B55C98" w:rsidP="00B55C98">
      <w:pPr>
        <w:jc w:val="both"/>
        <w:rPr>
          <w:rStyle w:val="Textooriginal"/>
          <w:rFonts w:ascii="Times New Roman" w:hAnsi="Times New Roman" w:cs="Times New Roman"/>
        </w:rPr>
      </w:pPr>
      <w:r w:rsidRPr="00755B6C">
        <w:rPr>
          <w:rStyle w:val="Textooriginal"/>
          <w:rFonts w:ascii="Times New Roman" w:hAnsi="Times New Roman" w:cs="Times New Roman"/>
          <w:szCs w:val="24"/>
        </w:rPr>
        <w:lastRenderedPageBreak/>
        <w:t>ejecutamos con el siguiente comando</w:t>
      </w:r>
    </w:p>
    <w:p w:rsidR="00B55C98" w:rsidRPr="00B55C98" w:rsidRDefault="00B55C98" w:rsidP="0036240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362408" w:rsidP="00362408">
      <w:pPr>
        <w:jc w:val="center"/>
        <w:rPr>
          <w:rStyle w:val="Textooriginal"/>
          <w:rFonts w:ascii="Times New Roman" w:hAnsi="Times New Roman" w:cs="Times New Roman"/>
          <w:szCs w:val="24"/>
        </w:rPr>
      </w:pPr>
      <w:r w:rsidRPr="00B55C98">
        <w:rPr>
          <w:rFonts w:cs="Times New Roman"/>
          <w:noProof/>
          <w:szCs w:val="24"/>
          <w:lang w:eastAsia="es-EC"/>
        </w:rPr>
        <w:drawing>
          <wp:inline distT="0" distB="0" distL="0" distR="0" wp14:anchorId="70CFFE4A" wp14:editId="765B5344">
            <wp:extent cx="5022607" cy="2823667"/>
            <wp:effectExtent l="0" t="0" r="6985" b="0"/>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035984" cy="2831187"/>
                    </a:xfrm>
                    <a:prstGeom prst="rect">
                      <a:avLst/>
                    </a:prstGeom>
                  </pic:spPr>
                </pic:pic>
              </a:graphicData>
            </a:graphic>
          </wp:inline>
        </w:drawing>
      </w:r>
    </w:p>
    <w:p w:rsidR="00A519D4" w:rsidRDefault="00B55C98" w:rsidP="00B55C98">
      <w:pPr>
        <w:pStyle w:val="Textopreformateado"/>
        <w:spacing w:line="360" w:lineRule="auto"/>
        <w:jc w:val="both"/>
        <w:rPr>
          <w:rStyle w:val="Textooriginal"/>
          <w:rFonts w:ascii="Times New Roman" w:hAnsi="Times New Roman" w:cs="Times New Roman"/>
          <w:b/>
          <w:sz w:val="24"/>
          <w:szCs w:val="24"/>
          <w:lang w:eastAsia="en-US" w:bidi="ar-SA"/>
        </w:rPr>
      </w:pPr>
      <w:r w:rsidRPr="00B55C98">
        <w:rPr>
          <w:rStyle w:val="Textooriginal"/>
          <w:rFonts w:ascii="Times New Roman" w:hAnsi="Times New Roman" w:cs="Times New Roman"/>
          <w:b/>
          <w:bCs/>
          <w:sz w:val="24"/>
          <w:szCs w:val="24"/>
          <w:lang w:val="es-ES"/>
        </w:rPr>
        <w:t xml:space="preserve">8. </w:t>
      </w:r>
      <w:r w:rsidRPr="00D31363">
        <w:rPr>
          <w:rStyle w:val="Textooriginal"/>
          <w:rFonts w:ascii="Times New Roman" w:hAnsi="Times New Roman" w:cs="Times New Roman"/>
          <w:b/>
          <w:sz w:val="24"/>
          <w:szCs w:val="24"/>
          <w:lang w:eastAsia="en-US" w:bidi="ar-SA"/>
        </w:rPr>
        <w:t xml:space="preserve">Para utilizar Kinect con opencv y python, es necesario instalar los wrappers de Python para libfreenct. </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A519D4">
        <w:rPr>
          <w:rStyle w:val="Textooriginal"/>
          <w:rFonts w:ascii="Times New Roman" w:hAnsi="Times New Roman" w:cs="Times New Roman"/>
          <w:sz w:val="24"/>
          <w:szCs w:val="24"/>
          <w:lang w:eastAsia="en-US" w:bidi="ar-SA"/>
        </w:rPr>
        <w:t>Antes de hacerlo, instale las dependencias necesarias</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s</w:t>
      </w:r>
      <w:r w:rsidR="00B55C98" w:rsidRPr="00B55C98">
        <w:rPr>
          <w:rStyle w:val="Textooriginal"/>
          <w:rFonts w:ascii="Times New Roman" w:hAnsi="Times New Roman" w:cs="Times New Roman"/>
          <w:szCs w:val="24"/>
        </w:rPr>
        <w:t>udo apt-get install cython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python-dev</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python-numpy</w:t>
      </w:r>
    </w:p>
    <w:p w:rsidR="00B55C98" w:rsidRPr="00D31363" w:rsidRDefault="00B55C98" w:rsidP="00B55C98">
      <w:pPr>
        <w:jc w:val="both"/>
        <w:rPr>
          <w:rStyle w:val="Textooriginal"/>
          <w:rFonts w:ascii="Times New Roman" w:hAnsi="Times New Roman" w:cs="Times New Roman"/>
        </w:rPr>
      </w:pPr>
      <w:r w:rsidRPr="00D31363">
        <w:rPr>
          <w:rStyle w:val="Textooriginal"/>
          <w:rFonts w:ascii="Times New Roman" w:hAnsi="Times New Roman" w:cs="Times New Roman"/>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D31363" w:rsidRDefault="00B55C98" w:rsidP="00D31363">
      <w:pPr>
        <w:pStyle w:val="Textopreformateado"/>
        <w:spacing w:line="360" w:lineRule="auto"/>
        <w:jc w:val="both"/>
        <w:rPr>
          <w:rStyle w:val="Textooriginal"/>
          <w:rFonts w:ascii="Times New Roman" w:hAnsi="Times New Roman" w:cs="Times New Roman"/>
          <w:b/>
          <w:sz w:val="24"/>
          <w:lang w:eastAsia="en-US" w:bidi="ar-SA"/>
        </w:rPr>
      </w:pPr>
      <w:r w:rsidRPr="00D31363">
        <w:rPr>
          <w:rStyle w:val="Textooriginal"/>
          <w:rFonts w:ascii="Times New Roman" w:hAnsi="Times New Roman" w:cs="Times New Roman"/>
          <w:b/>
          <w:sz w:val="24"/>
          <w:szCs w:val="24"/>
          <w:lang w:eastAsia="en-US" w:bidi="ar-SA"/>
        </w:rPr>
        <w:t xml:space="preserve">9. Ir al directorio   ……./libfreenect/wrappers/python </w:t>
      </w:r>
      <w:r w:rsidR="007A4F42">
        <w:rPr>
          <w:rStyle w:val="Textooriginal"/>
          <w:rFonts w:ascii="Times New Roman" w:hAnsi="Times New Roman" w:cs="Times New Roman"/>
          <w:b/>
          <w:sz w:val="24"/>
          <w:szCs w:val="24"/>
          <w:lang w:eastAsia="en-US" w:bidi="ar-SA"/>
        </w:rPr>
        <w:t>y correr el siguiente comando:</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D31363">
        <w:rPr>
          <w:rStyle w:val="Textooriginal"/>
          <w:rFonts w:ascii="Times New Roman" w:hAnsi="Times New Roman" w:cs="Times New Roman"/>
          <w:szCs w:val="24"/>
        </w:rPr>
        <w:t>scribir lo siguiente</w:t>
      </w:r>
      <w:r>
        <w:rPr>
          <w:rStyle w:val="Textooriginal"/>
          <w:rFonts w:ascii="Times New Roman" w:hAnsi="Times New Roman" w:cs="Times New Roman"/>
          <w:szCs w:val="24"/>
        </w:rPr>
        <w:t>:</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home</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libfreenect/wrappers/python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C537A6" w:rsidRDefault="00B55C98" w:rsidP="00C537A6">
      <w:pPr>
        <w:pStyle w:val="Textopreformateado"/>
        <w:spacing w:line="360" w:lineRule="auto"/>
        <w:jc w:val="both"/>
        <w:rPr>
          <w:rStyle w:val="Textooriginal"/>
          <w:rFonts w:ascii="Times New Roman" w:hAnsi="Times New Roman" w:cs="Times New Roman"/>
          <w:b/>
          <w:sz w:val="24"/>
          <w:lang w:eastAsia="en-US" w:bidi="ar-SA"/>
        </w:rPr>
      </w:pPr>
      <w:r w:rsidRPr="00C537A6">
        <w:rPr>
          <w:rStyle w:val="Textooriginal"/>
          <w:rFonts w:ascii="Times New Roman" w:hAnsi="Times New Roman" w:cs="Times New Roman"/>
          <w:b/>
          <w:sz w:val="24"/>
          <w:szCs w:val="24"/>
          <w:lang w:eastAsia="en-US" w:bidi="ar-SA"/>
        </w:rPr>
        <w:t>10. crear un nuevo archivo</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crear el archivo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touch kinect_test.py</w:t>
      </w:r>
    </w:p>
    <w:p w:rsidR="00B55C98" w:rsidRPr="00C537A6" w:rsidRDefault="00C537A6" w:rsidP="00B55C98">
      <w:pPr>
        <w:jc w:val="both"/>
        <w:rPr>
          <w:rStyle w:val="Textooriginal"/>
          <w:rFonts w:ascii="Times New Roman" w:hAnsi="Times New Roman" w:cs="Times New Roman"/>
        </w:rPr>
      </w:pPr>
      <w:r>
        <w:rPr>
          <w:rStyle w:val="Textooriginal"/>
          <w:rFonts w:ascii="Times New Roman" w:hAnsi="Times New Roman" w:cs="Times New Roman"/>
          <w:szCs w:val="24"/>
        </w:rPr>
        <w:t>Ed</w:t>
      </w:r>
      <w:r w:rsidR="00B55C98" w:rsidRPr="00C537A6">
        <w:rPr>
          <w:rStyle w:val="Textooriginal"/>
          <w:rFonts w:ascii="Times New Roman" w:hAnsi="Times New Roman" w:cs="Times New Roman"/>
          <w:szCs w:val="24"/>
        </w:rPr>
        <w:t>itamos,</w:t>
      </w:r>
      <w:r>
        <w:rPr>
          <w:rStyle w:val="Textooriginal"/>
          <w:rFonts w:ascii="Times New Roman" w:hAnsi="Times New Roman" w:cs="Times New Roman"/>
          <w:szCs w:val="24"/>
        </w:rPr>
        <w:t xml:space="preserve"> </w:t>
      </w:r>
      <w:r w:rsidR="00B55C98" w:rsidRPr="00C537A6">
        <w:rPr>
          <w:rStyle w:val="Textooriginal"/>
          <w:rFonts w:ascii="Times New Roman" w:hAnsi="Times New Roman" w:cs="Times New Roman"/>
          <w:szCs w:val="24"/>
        </w:rPr>
        <w:t xml:space="preserve">copiamos el </w:t>
      </w:r>
      <w:r w:rsidRPr="00C537A6">
        <w:rPr>
          <w:rStyle w:val="Textooriginal"/>
          <w:rFonts w:ascii="Times New Roman" w:hAnsi="Times New Roman" w:cs="Times New Roman"/>
          <w:szCs w:val="24"/>
        </w:rPr>
        <w:t>código</w:t>
      </w:r>
      <w:r w:rsidR="00B55C98" w:rsidRPr="00C537A6">
        <w:rPr>
          <w:rStyle w:val="Textooriginal"/>
          <w:rFonts w:ascii="Times New Roman" w:hAnsi="Times New Roman" w:cs="Times New Roman"/>
          <w:szCs w:val="24"/>
        </w:rPr>
        <w:t xml:space="preserve"> del paso 10 del sitio y pegamos, salimos con ctrl</w:t>
      </w:r>
      <w:r w:rsidR="00B55C98" w:rsidRPr="00B55C98">
        <w:rPr>
          <w:rStyle w:val="Textooriginal"/>
          <w:rFonts w:ascii="Times New Roman" w:hAnsi="Times New Roman" w:cs="Times New Roman"/>
          <w:szCs w:val="24"/>
        </w:rPr>
        <w:t xml:space="preserve"> + x</w:t>
      </w:r>
      <w:r>
        <w:rPr>
          <w:rStyle w:val="Textooriginal"/>
          <w:rFonts w:ascii="Times New Roman" w:hAnsi="Times New Roman" w:cs="Times New Roman"/>
          <w:szCs w:val="24"/>
        </w:rPr>
        <w:t>.</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nano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lastRenderedPageBreak/>
        <w:t>ejecutamos con el siguiente comando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debe aparecer la siguiente ventana</w:t>
      </w:r>
    </w:p>
    <w:p w:rsidR="00D34827" w:rsidRDefault="00D96675" w:rsidP="00C537A6">
      <w:pPr>
        <w:jc w:val="center"/>
        <w:rPr>
          <w:rFonts w:cs="Times New Roman"/>
          <w:b/>
          <w:bCs/>
          <w:szCs w:val="24"/>
        </w:rPr>
      </w:pPr>
      <w:r w:rsidRPr="00B55C98">
        <w:rPr>
          <w:rFonts w:cs="Times New Roman"/>
          <w:noProof/>
          <w:szCs w:val="24"/>
          <w:lang w:eastAsia="es-EC"/>
        </w:rPr>
        <w:drawing>
          <wp:inline distT="0" distB="0" distL="0" distR="0" wp14:anchorId="2896579C" wp14:editId="2AABB18C">
            <wp:extent cx="5010912" cy="2816447"/>
            <wp:effectExtent l="0" t="0" r="0" b="3175"/>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5023244" cy="2823379"/>
                    </a:xfrm>
                    <a:prstGeom prst="rect">
                      <a:avLst/>
                    </a:prstGeom>
                  </pic:spPr>
                </pic:pic>
              </a:graphicData>
            </a:graphic>
          </wp:inline>
        </w:drawing>
      </w:r>
    </w:p>
    <w:p w:rsidR="00B55C98" w:rsidRPr="00C537A6" w:rsidRDefault="00B55C98" w:rsidP="00C537A6">
      <w:pPr>
        <w:jc w:val="both"/>
        <w:rPr>
          <w:b/>
        </w:rPr>
      </w:pPr>
      <w:r w:rsidRPr="00C537A6">
        <w:rPr>
          <w:b/>
        </w:rPr>
        <w:t xml:space="preserve">Open </w:t>
      </w:r>
      <w:r w:rsidR="00A64B84">
        <w:rPr>
          <w:b/>
        </w:rPr>
        <w:t>CV</w:t>
      </w:r>
    </w:p>
    <w:p w:rsidR="00B55C98" w:rsidRPr="00C537A6" w:rsidRDefault="00B55C98" w:rsidP="00B55C98">
      <w:pPr>
        <w:jc w:val="both"/>
        <w:rPr>
          <w:b/>
        </w:rPr>
      </w:pPr>
      <w:r w:rsidRPr="00C537A6">
        <w:rPr>
          <w:b/>
        </w:rPr>
        <w:t xml:space="preserve">Paso 1. Instalar </w:t>
      </w:r>
      <w:r w:rsidR="000B059A" w:rsidRPr="00C537A6">
        <w:rPr>
          <w:b/>
        </w:rPr>
        <w:t>Open</w:t>
      </w:r>
      <w:r w:rsidR="000B059A">
        <w:rPr>
          <w:b/>
        </w:rPr>
        <w:t xml:space="preserve"> CV depen</w:t>
      </w:r>
      <w:r w:rsidRPr="00C537A6">
        <w:rPr>
          <w:b/>
        </w:rPr>
        <w:t>dencias en Ubuntu 16.04</w:t>
      </w:r>
    </w:p>
    <w:p w:rsidR="00C537A6" w:rsidRDefault="00B55C98" w:rsidP="00C537A6">
      <w:pPr>
        <w:jc w:val="both"/>
        <w:rPr>
          <w:rStyle w:val="Textooriginal"/>
          <w:rFonts w:ascii="Times New Roman" w:hAnsi="Times New Roman" w:cs="Times New Roman"/>
          <w:szCs w:val="24"/>
        </w:rPr>
      </w:pPr>
      <w:r w:rsidRPr="00C537A6">
        <w:rPr>
          <w:rStyle w:val="Textooriginal"/>
          <w:rFonts w:ascii="Times New Roman" w:hAnsi="Times New Roman" w:cs="Times New Roman"/>
        </w:rPr>
        <w:t xml:space="preserve">sudo </w:t>
      </w:r>
      <w:r w:rsidRPr="00C537A6">
        <w:rPr>
          <w:rStyle w:val="Textooriginal"/>
          <w:rFonts w:ascii="Times New Roman" w:hAnsi="Times New Roman" w:cs="Times New Roman"/>
          <w:szCs w:val="24"/>
        </w:rPr>
        <w:t>apt-get update</w:t>
      </w:r>
    </w:p>
    <w:p w:rsidR="00B55C98" w:rsidRPr="00C537A6" w:rsidRDefault="00C537A6" w:rsidP="00C537A6">
      <w:pPr>
        <w:jc w:val="center"/>
        <w:rPr>
          <w:rStyle w:val="Textooriginal"/>
          <w:rFonts w:ascii="Times New Roman" w:hAnsi="Times New Roman" w:cs="Times New Roman"/>
          <w:szCs w:val="24"/>
        </w:rPr>
      </w:pPr>
      <w:r w:rsidRPr="00C537A6">
        <w:rPr>
          <w:rStyle w:val="Textooriginal"/>
          <w:rFonts w:ascii="Times New Roman" w:hAnsi="Times New Roman" w:cs="Times New Roman"/>
          <w:noProof/>
          <w:lang w:eastAsia="es-EC"/>
        </w:rPr>
        <w:drawing>
          <wp:inline distT="0" distB="0" distL="0" distR="0" wp14:anchorId="17C71257" wp14:editId="4B175C36">
            <wp:extent cx="5010912" cy="2816715"/>
            <wp:effectExtent l="0" t="0" r="0" b="3175"/>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024716" cy="2824474"/>
                    </a:xfrm>
                    <a:prstGeom prst="rect">
                      <a:avLst/>
                    </a:prstGeom>
                  </pic:spPr>
                </pic:pic>
              </a:graphicData>
            </a:graphic>
          </wp:inline>
        </w:drawing>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upgrade</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aparece un </w:t>
      </w:r>
      <w:r w:rsidR="00556A5A" w:rsidRPr="0005183A">
        <w:rPr>
          <w:rStyle w:val="Textooriginal"/>
          <w:rFonts w:ascii="Times New Roman" w:hAnsi="Times New Roman" w:cs="Times New Roman"/>
        </w:rPr>
        <w:t>mensaje</w:t>
      </w:r>
      <w:r w:rsidRPr="0005183A">
        <w:rPr>
          <w:rStyle w:val="Textooriginal"/>
          <w:rFonts w:ascii="Times New Roman" w:hAnsi="Times New Roman" w:cs="Times New Roman"/>
        </w:rPr>
        <w:t xml:space="preserve"> s /n, se debe presionar el s </w:t>
      </w:r>
    </w:p>
    <w:p w:rsidR="00B55C98" w:rsidRPr="0005183A" w:rsidRDefault="00556A5A" w:rsidP="00B55C98">
      <w:pPr>
        <w:jc w:val="both"/>
        <w:rPr>
          <w:rStyle w:val="Textooriginal"/>
          <w:rFonts w:ascii="Times New Roman" w:hAnsi="Times New Roman" w:cs="Times New Roman"/>
        </w:rPr>
      </w:pPr>
      <w:r>
        <w:rPr>
          <w:rStyle w:val="Textooriginal"/>
          <w:rFonts w:ascii="Times New Roman" w:hAnsi="Times New Roman" w:cs="Times New Roman"/>
        </w:rPr>
        <w:t>L</w:t>
      </w:r>
      <w:r w:rsidR="00B55C98" w:rsidRPr="0005183A">
        <w:rPr>
          <w:rStyle w:val="Textooriginal"/>
          <w:rFonts w:ascii="Times New Roman" w:hAnsi="Times New Roman" w:cs="Times New Roman"/>
        </w:rPr>
        <w:t xml:space="preserve">a </w:t>
      </w:r>
      <w:r w:rsidR="00834368" w:rsidRPr="0005183A">
        <w:rPr>
          <w:rStyle w:val="Textooriginal"/>
          <w:rFonts w:ascii="Times New Roman" w:hAnsi="Times New Roman" w:cs="Times New Roman"/>
        </w:rPr>
        <w:t>instalación</w:t>
      </w:r>
      <w:r w:rsidR="00B55C98" w:rsidRPr="0005183A">
        <w:rPr>
          <w:rStyle w:val="Textooriginal"/>
          <w:rFonts w:ascii="Times New Roman" w:hAnsi="Times New Roman" w:cs="Times New Roman"/>
        </w:rPr>
        <w:t xml:space="preserve"> tiene un tiempo de 10 a 15 minutos</w:t>
      </w:r>
    </w:p>
    <w:p w:rsidR="00B55C98" w:rsidRPr="0005183A" w:rsidRDefault="00B55C98" w:rsidP="00B55C98">
      <w:pPr>
        <w:jc w:val="both"/>
        <w:rPr>
          <w:rStyle w:val="Textooriginal"/>
          <w:rFonts w:ascii="Times New Roman" w:hAnsi="Times New Roman" w:cs="Times New Roman"/>
        </w:rPr>
        <w:sectPr w:rsidR="00B55C98" w:rsidRPr="0005183A" w:rsidSect="00144B87">
          <w:pgSz w:w="11906" w:h="16838" w:code="9"/>
          <w:pgMar w:top="1418" w:right="1701" w:bottom="1418" w:left="1701" w:header="0" w:footer="0" w:gutter="0"/>
          <w:pgNumType w:start="1"/>
          <w:cols w:space="720"/>
          <w:formProt w:val="0"/>
          <w:titlePg/>
          <w:docGrid w:linePitch="326"/>
        </w:sectPr>
      </w:pPr>
    </w:p>
    <w:p w:rsidR="00B55C98" w:rsidRPr="0005183A" w:rsidRDefault="00B55C98" w:rsidP="0005183A">
      <w:pPr>
        <w:jc w:val="both"/>
        <w:rPr>
          <w:rStyle w:val="Textooriginal"/>
          <w:rFonts w:ascii="Times New Roman" w:hAnsi="Times New Roman" w:cs="Times New Roman"/>
        </w:rPr>
      </w:pPr>
      <w:bookmarkStart w:id="361" w:name="tw-target-text4"/>
      <w:bookmarkEnd w:id="361"/>
      <w:r w:rsidRPr="0005183A">
        <w:rPr>
          <w:rStyle w:val="Textooriginal"/>
          <w:rFonts w:ascii="Times New Roman" w:hAnsi="Times New Roman" w:cs="Times New Roman"/>
        </w:rPr>
        <w:lastRenderedPageBreak/>
        <w:t>A continuación, instalemos algunas herramientas de desarrollador:</w:t>
      </w:r>
    </w:p>
    <w:p w:rsidR="00B24940" w:rsidRPr="0005183A" w:rsidRDefault="00B24940" w:rsidP="00B24940">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build-essential cmake pkg-config</w:t>
      </w:r>
    </w:p>
    <w:p w:rsidR="00B24940" w:rsidRPr="0005183A" w:rsidRDefault="00B24940" w:rsidP="00B55C98">
      <w:pPr>
        <w:jc w:val="both"/>
        <w:rPr>
          <w:rStyle w:val="Textooriginal"/>
          <w:rFonts w:ascii="Times New Roman" w:hAnsi="Times New Roman" w:cs="Times New Roman"/>
        </w:rPr>
        <w:sectPr w:rsidR="00B24940"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62" w:name="tw-target-text6"/>
      <w:bookmarkEnd w:id="362"/>
      <w:r w:rsidRPr="0005183A">
        <w:rPr>
          <w:rStyle w:val="Textooriginal"/>
          <w:rFonts w:ascii="Times New Roman" w:hAnsi="Times New Roman" w:cs="Times New Roman"/>
        </w:rPr>
        <w:lastRenderedPageBreak/>
        <w:t>El paquete pkg-config ya está instalado en su sistema, pero asegúrese de incluirlo en el comando apt-get anterior, por si acaso. El programa cmake se usa para configurar automáticamente nuestra compilación OpenCV.</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05183A" w:rsidRDefault="00B55C98" w:rsidP="00B55C98">
      <w:pPr>
        <w:jc w:val="both"/>
        <w:rPr>
          <w:rStyle w:val="Textooriginal"/>
          <w:rFonts w:ascii="Times New Roman" w:hAnsi="Times New Roman" w:cs="Times New Roman"/>
        </w:rPr>
      </w:pPr>
    </w:p>
    <w:p w:rsidR="00EE4683"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libjpeg8-dev libtiff5-dev libjasper-dev libpng12-dev</w:t>
      </w:r>
      <w:bookmarkStart w:id="363" w:name="tw-target1"/>
      <w:bookmarkEnd w:id="363"/>
    </w:p>
    <w:p w:rsidR="00EE4683" w:rsidRPr="0005183A" w:rsidRDefault="00EE4683" w:rsidP="00B55C98">
      <w:pPr>
        <w:jc w:val="both"/>
        <w:rPr>
          <w:rStyle w:val="Textooriginal"/>
          <w:rFonts w:ascii="Times New Roman" w:hAnsi="Times New Roman" w:cs="Times New Roman"/>
        </w:rPr>
        <w:sectPr w:rsidR="00EE4683"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64" w:name="tw-target-text-container1"/>
      <w:bookmarkStart w:id="365" w:name="tw-target-text7"/>
      <w:bookmarkEnd w:id="364"/>
      <w:bookmarkEnd w:id="365"/>
      <w:r w:rsidRPr="0005183A">
        <w:rPr>
          <w:rStyle w:val="Textooriginal"/>
          <w:rFonts w:ascii="Times New Roman" w:hAnsi="Times New Roman" w:cs="Times New Roman"/>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libavcodec-dev libavformat-dev libswscale-dev libv4l-dev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lastRenderedPageBreak/>
        <w:t>sudo apt-get install libxvidcore-dev libx264-dev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bookmarkStart w:id="366" w:name="tw-target-text8"/>
      <w:bookmarkEnd w:id="366"/>
      <w:r w:rsidRPr="0005183A">
        <w:rPr>
          <w:rStyle w:val="Textooriginal"/>
          <w:rFonts w:ascii="Times New Roman" w:hAnsi="Times New Roman" w:cs="Times New Roman"/>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Internamente, el nombre del módulo que maneja las operaciones de la GUI de OpenCV es highgui. El módulo highgui se basa en la biblioteca GTK, que debe instalar utilizando el siguiente comando:</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 sudo apt-get install libgtk-3-dev</w:t>
      </w:r>
    </w:p>
    <w:p w:rsidR="00B55C98" w:rsidRPr="0005183A" w:rsidRDefault="00B55C98" w:rsidP="0005183A">
      <w:pPr>
        <w:jc w:val="both"/>
        <w:rPr>
          <w:rStyle w:val="Textooriginal"/>
          <w:rFonts w:ascii="Times New Roman" w:hAnsi="Times New Roman" w:cs="Times New Roman"/>
        </w:rPr>
      </w:pPr>
      <w:bookmarkStart w:id="367" w:name="tw-target-text9"/>
      <w:bookmarkEnd w:id="367"/>
      <w:r w:rsidRPr="0005183A">
        <w:rPr>
          <w:rStyle w:val="Textooriginal"/>
          <w:rFonts w:ascii="Times New Roman" w:hAnsi="Times New Roman" w:cs="Times New Roman"/>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libatlas-base-dev gfortran</w:t>
      </w:r>
    </w:p>
    <w:p w:rsidR="00B55C98" w:rsidRPr="00EE4683" w:rsidRDefault="00B55C98" w:rsidP="00B55C98">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68" w:name="tw-target-text10"/>
      <w:bookmarkEnd w:id="368"/>
      <w:r w:rsidRPr="00EE4683">
        <w:rPr>
          <w:rStyle w:val="Textooriginal"/>
          <w:rFonts w:ascii="Times New Roman" w:hAnsi="Times New Roman" w:cs="Times New Roman"/>
        </w:rPr>
        <w:t>Concluiremos el Paso # 1 instalando los encabezados de desarrollo y las bibliotecas de Python para Python 2.7 y Python 3.5 (de esa manera usted tiene ambos):</w:t>
      </w: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python2.7-dev python3.5-dev</w:t>
      </w:r>
    </w:p>
    <w:p w:rsidR="00B55C98" w:rsidRPr="00EE4683" w:rsidRDefault="00B55C98" w:rsidP="00EE4683">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69" w:name="tw-target-text11"/>
      <w:bookmarkEnd w:id="369"/>
      <w:r w:rsidRPr="00EE4683">
        <w:rPr>
          <w:rStyle w:val="Textooriginal"/>
          <w:rFonts w:ascii="Times New Roman" w:hAnsi="Times New Roman" w:cs="Times New Roman"/>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EE4683" w:rsidRDefault="00B55C98" w:rsidP="005D6A46">
      <w:pPr>
        <w:jc w:val="both"/>
        <w:rPr>
          <w:rStyle w:val="Textooriginal"/>
          <w:rFonts w:ascii="Times New Roman" w:hAnsi="Times New Roman" w:cs="Times New Roman"/>
          <w:b/>
        </w:rPr>
      </w:pPr>
      <w:r w:rsidRPr="00EE4683">
        <w:rPr>
          <w:rStyle w:val="Textooriginal"/>
          <w:rFonts w:ascii="Times New Roman" w:hAnsi="Times New Roman" w:cs="Times New Roman"/>
          <w:b/>
        </w:rPr>
        <w:t>Paso 2: Download the OpenCV source</w:t>
      </w: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cd ~</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wget -O opencv.zip https://github.com/Itseez/opencv/archive/3.1.0.zip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unzip opencv.zip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 xml:space="preserve">La </w:t>
      </w:r>
      <w:r w:rsidR="006D5A97" w:rsidRPr="00EE4683">
        <w:rPr>
          <w:rStyle w:val="Textooriginal"/>
          <w:rFonts w:ascii="Times New Roman" w:hAnsi="Times New Roman" w:cs="Times New Roman"/>
        </w:rPr>
        <w:t>descarga</w:t>
      </w:r>
      <w:r w:rsidRPr="00EE4683">
        <w:rPr>
          <w:rStyle w:val="Textooriginal"/>
          <w:rFonts w:ascii="Times New Roman" w:hAnsi="Times New Roman" w:cs="Times New Roman"/>
        </w:rPr>
        <w:t xml:space="preserve"> se demora de 5 a 10 minutos</w:t>
      </w:r>
    </w:p>
    <w:p w:rsidR="00B55C98" w:rsidRPr="00B55C98" w:rsidRDefault="00B55C98" w:rsidP="00723F53">
      <w:pPr>
        <w:jc w:val="center"/>
        <w:rPr>
          <w:rFonts w:cs="Times New Roman"/>
          <w:szCs w:val="24"/>
        </w:rPr>
      </w:pPr>
      <w:r w:rsidRPr="00B55C98">
        <w:rPr>
          <w:rFonts w:cs="Times New Roman"/>
          <w:noProof/>
          <w:szCs w:val="24"/>
          <w:lang w:eastAsia="es-EC"/>
        </w:rPr>
        <w:drawing>
          <wp:inline distT="0" distB="0" distL="0" distR="0" wp14:anchorId="5A395DD4" wp14:editId="65D18287">
            <wp:extent cx="4988966" cy="2804022"/>
            <wp:effectExtent l="0" t="0" r="2540" b="0"/>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4994894" cy="2807354"/>
                    </a:xfrm>
                    <a:prstGeom prst="rect">
                      <a:avLst/>
                    </a:prstGeom>
                  </pic:spPr>
                </pic:pic>
              </a:graphicData>
            </a:graphic>
          </wp:inline>
        </w:drawing>
      </w:r>
    </w:p>
    <w:p w:rsidR="00B55C98" w:rsidRPr="007611E7" w:rsidRDefault="00B55C98" w:rsidP="007611E7">
      <w:pPr>
        <w:jc w:val="both"/>
        <w:rPr>
          <w:rStyle w:val="Textooriginal"/>
          <w:rFonts w:ascii="Times New Roman" w:hAnsi="Times New Roman" w:cs="Times New Roman"/>
        </w:rPr>
      </w:pPr>
      <w:bookmarkStart w:id="370" w:name="tw-target-text12"/>
      <w:bookmarkEnd w:id="370"/>
      <w:r w:rsidRPr="007611E7">
        <w:rPr>
          <w:rStyle w:val="Textooriginal"/>
          <w:rFonts w:ascii="Times New Roman" w:hAnsi="Times New Roman" w:cs="Times New Roman"/>
        </w:rPr>
        <w:t>Cuando se lanzan nuevas versiones de OpenCV, puede consultar el OpenCV GitHub oficial y descargar la última versión cambiando el número de versión de .zip.</w:t>
      </w:r>
    </w:p>
    <w:p w:rsidR="00B55C98" w:rsidRPr="007611E7" w:rsidRDefault="00B55C98" w:rsidP="007611E7">
      <w:pPr>
        <w:jc w:val="both"/>
        <w:rPr>
          <w:rStyle w:val="Textooriginal"/>
          <w:rFonts w:ascii="Times New Roman" w:hAnsi="Times New Roman" w:cs="Times New Roman"/>
        </w:rPr>
      </w:pPr>
    </w:p>
    <w:p w:rsidR="00B55C98" w:rsidRPr="007611E7"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lastRenderedPageBreak/>
        <w:t>Sin embargo, aún no hemos terminado de descargar el código fuente; también necesitamos el repositorio opencv_contrib:</w:t>
      </w:r>
    </w:p>
    <w:p w:rsidR="00B55C98" w:rsidRPr="007611E7" w:rsidRDefault="00B55C98" w:rsidP="00B55C98">
      <w:pPr>
        <w:jc w:val="both"/>
        <w:rPr>
          <w:rStyle w:val="Textooriginal"/>
          <w:rFonts w:ascii="Times New Roman" w:hAnsi="Times New Roman" w:cs="Times New Roman"/>
        </w:rPr>
      </w:pPr>
      <w:r w:rsidRPr="007611E7">
        <w:rPr>
          <w:rStyle w:val="Textooriginal"/>
          <w:rFonts w:ascii="Times New Roman" w:hAnsi="Times New Roman" w:cs="Times New Roman"/>
        </w:rPr>
        <w:t xml:space="preserve">wget -O opencv_contrib.zip </w:t>
      </w:r>
      <w:hyperlink r:id="rId163">
        <w:r w:rsidRPr="007611E7">
          <w:rPr>
            <w:rStyle w:val="Textooriginal"/>
            <w:rFonts w:ascii="Times New Roman" w:hAnsi="Times New Roman" w:cs="Times New Roman"/>
          </w:rPr>
          <w:t>https://github.com/Itseez/opencv_contrib/archive/3.1.0.zip</w:t>
        </w:r>
      </w:hyperlink>
    </w:p>
    <w:p w:rsidR="00B55C98"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t>se demora en descargar 5 min</w:t>
      </w:r>
    </w:p>
    <w:p w:rsidR="00B55C98" w:rsidRPr="00B55C98" w:rsidRDefault="007611E7" w:rsidP="003A49BE">
      <w:pPr>
        <w:jc w:val="center"/>
        <w:rPr>
          <w:rFonts w:cs="Times New Roman"/>
          <w:szCs w:val="24"/>
        </w:rPr>
      </w:pPr>
      <w:r w:rsidRPr="007611E7">
        <w:rPr>
          <w:rStyle w:val="Textooriginal"/>
          <w:rFonts w:ascii="Times New Roman" w:hAnsi="Times New Roman" w:cs="Times New Roman"/>
          <w:noProof/>
          <w:lang w:eastAsia="es-EC"/>
        </w:rPr>
        <w:drawing>
          <wp:inline distT="0" distB="0" distL="0" distR="0" wp14:anchorId="31896031" wp14:editId="7E3C07E5">
            <wp:extent cx="5010265" cy="2816352"/>
            <wp:effectExtent l="0" t="0" r="0" b="3175"/>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5026326" cy="2825380"/>
                    </a:xfrm>
                    <a:prstGeom prst="rect">
                      <a:avLst/>
                    </a:prstGeom>
                  </pic:spPr>
                </pic:pic>
              </a:graphicData>
            </a:graphic>
          </wp:inline>
        </w:drawing>
      </w:r>
    </w:p>
    <w:p w:rsidR="00B55C98" w:rsidRPr="003A49BE" w:rsidRDefault="00B55C98" w:rsidP="00B55C98">
      <w:pPr>
        <w:jc w:val="both"/>
        <w:rPr>
          <w:rStyle w:val="Textooriginal"/>
          <w:rFonts w:ascii="Times New Roman" w:hAnsi="Times New Roman" w:cs="Times New Roman"/>
        </w:rPr>
      </w:pPr>
      <w:r w:rsidRPr="003A49BE">
        <w:rPr>
          <w:rStyle w:val="Textooriginal"/>
          <w:rFonts w:ascii="Times New Roman" w:hAnsi="Times New Roman" w:cs="Times New Roman"/>
        </w:rPr>
        <w:t>unzip opencv_contrib.zip</w:t>
      </w:r>
    </w:p>
    <w:p w:rsidR="00B55C98" w:rsidRPr="003A49BE" w:rsidRDefault="00B55C98" w:rsidP="003A49BE">
      <w:pPr>
        <w:jc w:val="both"/>
        <w:rPr>
          <w:rStyle w:val="Textooriginal"/>
          <w:rFonts w:ascii="Times New Roman" w:hAnsi="Times New Roman" w:cs="Times New Roman"/>
        </w:rPr>
      </w:pPr>
      <w:bookmarkStart w:id="371" w:name="tw-target-text13"/>
      <w:bookmarkEnd w:id="371"/>
      <w:r w:rsidRPr="003A49BE">
        <w:rPr>
          <w:rStyle w:val="Textooriginal"/>
          <w:rFonts w:ascii="Times New Roman" w:hAnsi="Times New Roman" w:cs="Times New Roman"/>
        </w:rPr>
        <w:t>¿Por qué nos molestamos en descargar también el repositorio contrib?</w:t>
      </w:r>
    </w:p>
    <w:p w:rsidR="00590277"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xml:space="preserve">Bueno, queremos que la instalación completa de OpenCV 3 tenga acceso a las características </w:t>
      </w:r>
      <w:r w:rsidR="003A49BE">
        <w:rPr>
          <w:rStyle w:val="Textooriginal"/>
          <w:rFonts w:ascii="Times New Roman" w:hAnsi="Times New Roman" w:cs="Times New Roman"/>
        </w:rPr>
        <w:t>c</w:t>
      </w:r>
      <w:r w:rsidRPr="003A49BE">
        <w:rPr>
          <w:rStyle w:val="Textooriginal"/>
          <w:rFonts w:ascii="Times New Roman" w:hAnsi="Times New Roman" w:cs="Times New Roman"/>
        </w:rPr>
        <w:t xml:space="preserve">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w:t>
      </w:r>
    </w:p>
    <w:p w:rsidR="00590277" w:rsidRDefault="00590277"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3A49BE" w:rsidRDefault="00B55C98"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https://github.com/Itseez/opencv/archive/3.1.0.zip</w:t>
      </w: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https://github.com/Itseez/opencv_contrib/archive/3.1.0.zip</w:t>
      </w:r>
    </w:p>
    <w:p w:rsidR="00B55C98" w:rsidRPr="003A49BE" w:rsidRDefault="00B55C98" w:rsidP="003A49BE">
      <w:pPr>
        <w:jc w:val="both"/>
        <w:rPr>
          <w:rStyle w:val="Textooriginal"/>
          <w:rFonts w:ascii="Times New Roman" w:hAnsi="Times New Roman" w:cs="Times New Roman"/>
        </w:rPr>
      </w:pPr>
    </w:p>
    <w:p w:rsidR="00B55C98" w:rsidRPr="003A49BE" w:rsidRDefault="006B748B" w:rsidP="003A49BE">
      <w:pPr>
        <w:jc w:val="both"/>
        <w:rPr>
          <w:rStyle w:val="Textooriginal"/>
          <w:rFonts w:ascii="Times New Roman" w:hAnsi="Times New Roman" w:cs="Times New Roman"/>
        </w:rPr>
      </w:pPr>
      <w:r>
        <w:rPr>
          <w:rStyle w:val="Textooriginal"/>
          <w:rFonts w:ascii="Times New Roman" w:hAnsi="Times New Roman" w:cs="Times New Roman"/>
        </w:rPr>
        <w:t>Cabe</w:t>
      </w:r>
      <w:r w:rsidR="00B55C98" w:rsidRPr="003A49BE">
        <w:rPr>
          <w:rStyle w:val="Textooriginal"/>
          <w:rFonts w:ascii="Times New Roman" w:hAnsi="Times New Roman" w:cs="Times New Roman"/>
        </w:rPr>
        <w:t xml:space="preserve"> mencionar que tanto las versiones de opencv como de opencv_contrib deben ser las mismas (en este caso, 3.1.0). Si los números de las versiones no coinciden, fácilmente </w:t>
      </w:r>
      <w:r w:rsidR="00B55C98" w:rsidRPr="003A49BE">
        <w:rPr>
          <w:rStyle w:val="Textooriginal"/>
          <w:rFonts w:ascii="Times New Roman" w:hAnsi="Times New Roman" w:cs="Times New Roman"/>
        </w:rPr>
        <w:lastRenderedPageBreak/>
        <w:t>podría encontrarse con errores de tiempo de compilación (o peor, errores de tiempo de ejecución que son casi imposibles de depurar).</w:t>
      </w:r>
    </w:p>
    <w:p w:rsidR="00565EA0" w:rsidRDefault="00565EA0" w:rsidP="005D6A46">
      <w:pPr>
        <w:jc w:val="both"/>
        <w:rPr>
          <w:rStyle w:val="Textooriginal"/>
          <w:rFonts w:ascii="Times New Roman" w:hAnsi="Times New Roman" w:cs="Times New Roman"/>
        </w:rPr>
      </w:pPr>
      <w:bookmarkStart w:id="372" w:name="tw-target2"/>
      <w:bookmarkStart w:id="373" w:name="tw-target-text-container2"/>
      <w:bookmarkStart w:id="374" w:name="tw-target-text14"/>
      <w:bookmarkEnd w:id="372"/>
      <w:bookmarkEnd w:id="373"/>
      <w:bookmarkEnd w:id="374"/>
    </w:p>
    <w:p w:rsidR="00B55C98" w:rsidRPr="00565EA0" w:rsidRDefault="00B55C98" w:rsidP="005D6A46">
      <w:pPr>
        <w:jc w:val="both"/>
        <w:rPr>
          <w:rStyle w:val="Textooriginal"/>
          <w:rFonts w:ascii="Times New Roman" w:hAnsi="Times New Roman" w:cs="Times New Roman"/>
          <w:b/>
        </w:rPr>
      </w:pPr>
      <w:r w:rsidRPr="00565EA0">
        <w:rPr>
          <w:rStyle w:val="Textooriginal"/>
          <w:rFonts w:ascii="Times New Roman" w:hAnsi="Times New Roman" w:cs="Times New Roman"/>
          <w:b/>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565EA0" w:rsidRDefault="00565EA0" w:rsidP="00B55C98">
      <w:pPr>
        <w:jc w:val="both"/>
        <w:rPr>
          <w:rStyle w:val="Textooriginal"/>
          <w:rFonts w:ascii="Times New Roman" w:hAnsi="Times New Roman" w:cs="Times New Roman"/>
          <w:b/>
        </w:rPr>
      </w:pPr>
    </w:p>
    <w:p w:rsidR="00B55C98" w:rsidRPr="00565EA0" w:rsidRDefault="00B55C98" w:rsidP="00B55C98">
      <w:pPr>
        <w:jc w:val="both"/>
        <w:rPr>
          <w:rStyle w:val="Textooriginal"/>
          <w:rFonts w:ascii="Times New Roman" w:hAnsi="Times New Roman" w:cs="Times New Roman"/>
          <w:b/>
        </w:rPr>
      </w:pPr>
      <w:r w:rsidRPr="00565EA0">
        <w:rPr>
          <w:rStyle w:val="Textooriginal"/>
          <w:rFonts w:ascii="Times New Roman" w:hAnsi="Times New Roman" w:cs="Times New Roman"/>
          <w:b/>
        </w:rPr>
        <w:t>Instalar Python 2.7</w:t>
      </w:r>
    </w:p>
    <w:p w:rsidR="00B55C98" w:rsidRPr="00565EA0" w:rsidRDefault="00B55C98" w:rsidP="00565EA0">
      <w:pPr>
        <w:jc w:val="both"/>
        <w:rPr>
          <w:rStyle w:val="Textooriginal"/>
          <w:rFonts w:ascii="Times New Roman" w:hAnsi="Times New Roman" w:cs="Times New Roman"/>
        </w:rPr>
      </w:pPr>
      <w:bookmarkStart w:id="375" w:name="tw-target-text15"/>
      <w:bookmarkEnd w:id="375"/>
      <w:r w:rsidRPr="00565EA0">
        <w:rPr>
          <w:rStyle w:val="Textooriginal"/>
          <w:rFonts w:ascii="Times New Roman" w:hAnsi="Times New Roman" w:cs="Times New Roman"/>
        </w:rPr>
        <w:t>Ahora estamos listos para comenzar a configurar nuestro entorno de desarrollo Python para la compilación. El primer paso es instalar pip, un administrador de paquetes de Python:</w:t>
      </w: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t>cd ~</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wget https://bootstrap.pypa.io/get-pip.py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sudo python 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B55C98" w:rsidRDefault="00B55C98" w:rsidP="00565EA0">
      <w:pPr>
        <w:jc w:val="center"/>
        <w:rPr>
          <w:rFonts w:cs="Times New Roman"/>
          <w:szCs w:val="24"/>
        </w:rPr>
      </w:pPr>
      <w:r w:rsidRPr="00B55C98">
        <w:rPr>
          <w:rFonts w:cs="Times New Roman"/>
          <w:noProof/>
          <w:szCs w:val="24"/>
          <w:lang w:eastAsia="es-EC"/>
        </w:rPr>
        <w:lastRenderedPageBreak/>
        <w:drawing>
          <wp:inline distT="0" distB="0" distL="0" distR="0" wp14:anchorId="6007E310" wp14:editId="299EB4DB">
            <wp:extent cx="5025542" cy="2824562"/>
            <wp:effectExtent l="0" t="0" r="3810" b="0"/>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033951" cy="2829288"/>
                    </a:xfrm>
                    <a:prstGeom prst="rect">
                      <a:avLst/>
                    </a:prstGeom>
                  </pic:spPr>
                </pic:pic>
              </a:graphicData>
            </a:graphic>
          </wp:inline>
        </w:drawing>
      </w:r>
    </w:p>
    <w:p w:rsidR="00B55C98" w:rsidRPr="00B55C98" w:rsidRDefault="001901C2" w:rsidP="00B55C98">
      <w:pPr>
        <w:pStyle w:val="Textopreformateado"/>
        <w:spacing w:line="360" w:lineRule="auto"/>
        <w:jc w:val="both"/>
        <w:rPr>
          <w:rFonts w:ascii="Times New Roman" w:hAnsi="Times New Roman" w:cs="Times New Roman"/>
          <w:sz w:val="24"/>
          <w:szCs w:val="24"/>
          <w:lang w:val="es-ES"/>
        </w:rPr>
      </w:pPr>
      <w:bookmarkStart w:id="376" w:name="tw-target-text16"/>
      <w:bookmarkEnd w:id="376"/>
      <w:r>
        <w:rPr>
          <w:rFonts w:ascii="Times New Roman" w:hAnsi="Times New Roman" w:cs="Times New Roman"/>
          <w:sz w:val="24"/>
          <w:szCs w:val="24"/>
          <w:lang w:val="es-ES"/>
        </w:rPr>
        <w:t>Los</w:t>
      </w:r>
      <w:r w:rsidR="00B55C98" w:rsidRPr="00B55C98">
        <w:rPr>
          <w:rFonts w:ascii="Times New Roman" w:hAnsi="Times New Roman" w:cs="Times New Roman"/>
          <w:sz w:val="24"/>
          <w:szCs w:val="24"/>
          <w:lang w:val="es-ES"/>
        </w:rPr>
        <w:t xml:space="preserve"> paquetes </w:t>
      </w:r>
      <w:r>
        <w:rPr>
          <w:rFonts w:ascii="Times New Roman" w:hAnsi="Times New Roman" w:cs="Times New Roman"/>
          <w:sz w:val="24"/>
          <w:szCs w:val="24"/>
          <w:lang w:val="es-ES"/>
        </w:rPr>
        <w:t>virtualenv y virtualenvwrapper</w:t>
      </w:r>
      <w:r w:rsidRPr="00B55C98">
        <w:rPr>
          <w:rFonts w:ascii="Times New Roman" w:hAnsi="Times New Roman" w:cs="Times New Roman"/>
          <w:sz w:val="24"/>
          <w:szCs w:val="24"/>
          <w:lang w:val="es-ES"/>
        </w:rPr>
        <w:t xml:space="preserve"> </w:t>
      </w:r>
      <w:r w:rsidR="00B55C98" w:rsidRPr="00B55C98">
        <w:rPr>
          <w:rFonts w:ascii="Times New Roman" w:hAnsi="Times New Roman" w:cs="Times New Roman"/>
          <w:sz w:val="24"/>
          <w:szCs w:val="24"/>
          <w:lang w:val="es-ES"/>
        </w:rPr>
        <w:t xml:space="preserve">de Python le permiten crear entornos de Python independientes e independientes para cada proyecto en el que </w:t>
      </w:r>
      <w:r>
        <w:rPr>
          <w:rFonts w:ascii="Times New Roman" w:hAnsi="Times New Roman" w:cs="Times New Roman"/>
          <w:sz w:val="24"/>
          <w:szCs w:val="24"/>
          <w:lang w:val="es-ES"/>
        </w:rPr>
        <w:t xml:space="preserve">se </w:t>
      </w:r>
      <w:r w:rsidR="00B55C98" w:rsidRPr="00B55C98">
        <w:rPr>
          <w:rFonts w:ascii="Times New Roman" w:hAnsi="Times New Roman" w:cs="Times New Roman"/>
          <w:sz w:val="24"/>
          <w:szCs w:val="24"/>
          <w:lang w:val="es-ES"/>
        </w:rPr>
        <w:t>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Default="001901C2"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w:t>
      </w:r>
      <w:r w:rsidR="00B55C98" w:rsidRPr="00B55C98">
        <w:rPr>
          <w:rFonts w:ascii="Times New Roman" w:hAnsi="Times New Roman" w:cs="Times New Roman"/>
          <w:sz w:val="24"/>
          <w:szCs w:val="24"/>
          <w:lang w:val="es-ES"/>
        </w:rPr>
        <w:t xml:space="preserve">l uso de estos paquetes le permite resolver el "Proyecto X depende de la versión 1.x, pero el Proyecto Y necesita un dilema 4.x. </w:t>
      </w:r>
    </w:p>
    <w:p w:rsidR="001901C2" w:rsidRPr="00B55C98" w:rsidRDefault="001901C2" w:rsidP="00B55C98">
      <w:pPr>
        <w:pStyle w:val="Textopreformateado"/>
        <w:spacing w:line="360" w:lineRule="auto"/>
        <w:jc w:val="both"/>
        <w:rPr>
          <w:rFonts w:ascii="Times New Roman" w:hAnsi="Times New Roman" w:cs="Times New Roman"/>
          <w:sz w:val="24"/>
          <w:szCs w:val="24"/>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OpenCV con enlaces de Python sin entornos virtuales de Python, </w:t>
      </w:r>
      <w:r w:rsidR="0006737A">
        <w:rPr>
          <w:rFonts w:ascii="Times New Roman" w:hAnsi="Times New Roman" w:cs="Times New Roman"/>
          <w:sz w:val="24"/>
          <w:szCs w:val="24"/>
          <w:lang w:val="es-ES"/>
        </w:rPr>
        <w:t xml:space="preserve">es recomendable utilizarlos. </w:t>
      </w:r>
    </w:p>
    <w:p w:rsidR="0006737A" w:rsidRPr="00B55C98" w:rsidRDefault="0006737A" w:rsidP="00B55C98">
      <w:pPr>
        <w:pStyle w:val="Textopreformateado"/>
        <w:spacing w:line="360" w:lineRule="auto"/>
        <w:jc w:val="both"/>
        <w:rPr>
          <w:rFonts w:ascii="Times New Roman" w:hAnsi="Times New Roman" w:cs="Times New Roman"/>
          <w:sz w:val="24"/>
          <w:szCs w:val="24"/>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pip install virtualenv virtualenvwrapper</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rm -rf ~/get-pip.py ~/.cache/pip</w:t>
      </w: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77" w:name="tw-target-text18"/>
      <w:bookmarkEnd w:id="377"/>
      <w:r w:rsidRPr="002C6981">
        <w:rPr>
          <w:rFonts w:ascii="Times New Roman" w:hAnsi="Times New Roman" w:cs="Times New Roman"/>
          <w:sz w:val="24"/>
          <w:szCs w:val="24"/>
          <w:lang w:val="es-ES"/>
        </w:rPr>
        <w:t>echo -e "\n# virtualenv and virtualenvwrapper"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"export WORKON_HOME=$HOME/.virtualenvs"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"source /usr/local/bin/virtualenvwrapper.sh"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bookmarkStart w:id="378" w:name="tw-target-text19"/>
      <w:bookmarkEnd w:id="378"/>
      <w:r w:rsidRPr="002C6981">
        <w:rPr>
          <w:rFonts w:ascii="Times New Roman" w:hAnsi="Times New Roman" w:cs="Times New Roman"/>
          <w:sz w:val="24"/>
          <w:szCs w:val="24"/>
          <w:lang w:val="es-ES"/>
        </w:rPr>
        <w:t>Después de editar nuestro archivo ~ / .bashrc, tenemos que volver a cargar los cambios:</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source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79" w:name="tw-target3"/>
      <w:bookmarkEnd w:id="379"/>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80" w:name="tw-target-text-container3"/>
      <w:bookmarkStart w:id="381" w:name="tw-target-text20"/>
      <w:bookmarkEnd w:id="380"/>
      <w:bookmarkEnd w:id="381"/>
      <w:r w:rsidRPr="002E255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Llamar a la fuente en .bashrc solo tiene que hacerse una vez para nuestra sesión de shell actual. Cada vez que abrimos una nueva terminal, los contenidos de .bashrc se ejecutarán automáticamente (incluidas nuestras actualizaciones).</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r w:rsidR="009F6F45" w:rsidRPr="00B55C98">
        <w:rPr>
          <w:rFonts w:ascii="Times New Roman" w:hAnsi="Times New Roman" w:cs="Times New Roman"/>
          <w:sz w:val="24"/>
          <w:szCs w:val="24"/>
          <w:lang w:val="es-ES"/>
        </w:rPr>
        <w:t>¿Desea us</w:t>
      </w:r>
      <w:r w:rsidR="009F6F45">
        <w:rPr>
          <w:rFonts w:ascii="Times New Roman" w:hAnsi="Times New Roman" w:cs="Times New Roman"/>
          <w:sz w:val="24"/>
          <w:szCs w:val="24"/>
          <w:lang w:val="es-ES"/>
        </w:rPr>
        <w:t>ar Python 2.</w:t>
      </w:r>
      <w:r w:rsidRPr="00B55C98">
        <w:rPr>
          <w:rFonts w:ascii="Times New Roman" w:hAnsi="Times New Roman" w:cs="Times New Roman"/>
          <w:sz w:val="24"/>
          <w:szCs w:val="24"/>
          <w:lang w:val="es-ES"/>
        </w:rPr>
        <w:t>7 o Python 3?</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9F6F45" w:rsidRDefault="00B55C98" w:rsidP="009F6F45">
      <w:pPr>
        <w:pStyle w:val="Textopreformateado"/>
        <w:spacing w:line="360" w:lineRule="auto"/>
        <w:jc w:val="both"/>
        <w:rPr>
          <w:rFonts w:ascii="Times New Roman" w:hAnsi="Times New Roman" w:cs="Times New Roman"/>
          <w:sz w:val="24"/>
          <w:szCs w:val="24"/>
          <w:lang w:val="es-ES"/>
        </w:rPr>
      </w:pPr>
      <w:r w:rsidRPr="009F6F45">
        <w:rPr>
          <w:rFonts w:ascii="Times New Roman" w:hAnsi="Times New Roman" w:cs="Times New Roman"/>
          <w:sz w:val="24"/>
          <w:szCs w:val="24"/>
          <w:lang w:val="es-ES"/>
        </w:rPr>
        <w:lastRenderedPageBreak/>
        <w:t>mkvirtualenv cv -p python2</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p>
    <w:p w:rsidR="00B55C98" w:rsidRPr="002E2556" w:rsidRDefault="00B55C98" w:rsidP="00B55C98">
      <w:pPr>
        <w:pStyle w:val="Textopreformateado"/>
        <w:spacing w:line="360" w:lineRule="auto"/>
        <w:jc w:val="both"/>
        <w:rPr>
          <w:rFonts w:ascii="Times New Roman" w:hAnsi="Times New Roman" w:cs="Times New Roman"/>
          <w:b/>
          <w:sz w:val="24"/>
          <w:szCs w:val="24"/>
          <w:lang w:val="es-ES"/>
        </w:rPr>
      </w:pPr>
      <w:bookmarkStart w:id="382" w:name="tw-target-text21"/>
      <w:bookmarkEnd w:id="382"/>
      <w:r w:rsidRPr="002E2556">
        <w:rPr>
          <w:rFonts w:ascii="Times New Roman" w:hAnsi="Times New Roman" w:cs="Times New Roman"/>
          <w:b/>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83" w:name="tw-target-text22"/>
      <w:bookmarkEnd w:id="383"/>
      <w:r w:rsidRPr="00B55C98">
        <w:rPr>
          <w:rFonts w:ascii="Times New Roman" w:hAnsi="Times New Roman" w:cs="Times New Roman"/>
          <w:sz w:val="24"/>
          <w:szCs w:val="24"/>
          <w:lang w:val="es-ES"/>
        </w:rPr>
        <w:lastRenderedPageBreak/>
        <w:t>Para validar que se encuentra en el entorno virtual de cv, simplemente examine su línea de comando: si ve el texto (cv) precediendo su solicitud, entonces se encuentra en el entorno virtual de cv:</w:t>
      </w:r>
    </w:p>
    <w:p w:rsid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 xml:space="preserve">aparece la siguiente ventana en el cual inicia con </w:t>
      </w:r>
      <w:r w:rsidR="001F33F5" w:rsidRPr="002E2556">
        <w:rPr>
          <w:rFonts w:ascii="Times New Roman" w:hAnsi="Times New Roman" w:cs="Times New Roman"/>
          <w:sz w:val="24"/>
          <w:szCs w:val="24"/>
          <w:lang w:val="es-ES"/>
        </w:rPr>
        <w:t>(cv</w:t>
      </w:r>
      <w:r w:rsidRPr="002E2556">
        <w:rPr>
          <w:rFonts w:ascii="Times New Roman" w:hAnsi="Times New Roman" w:cs="Times New Roman"/>
          <w:sz w:val="24"/>
          <w:szCs w:val="24"/>
          <w:lang w:val="es-ES"/>
        </w:rPr>
        <w:t>)</w:t>
      </w:r>
    </w:p>
    <w:p w:rsidR="00B55C98" w:rsidRPr="002E2556" w:rsidRDefault="00155262" w:rsidP="002E2556">
      <w:pPr>
        <w:pStyle w:val="Textopreformateado"/>
        <w:spacing w:line="360" w:lineRule="auto"/>
        <w:jc w:val="center"/>
        <w:rPr>
          <w:rFonts w:ascii="Times New Roman" w:hAnsi="Times New Roman" w:cs="Times New Roman"/>
          <w:sz w:val="24"/>
          <w:szCs w:val="24"/>
          <w:lang w:val="es-ES"/>
        </w:rPr>
      </w:pPr>
      <w:r w:rsidRPr="002E2556">
        <w:rPr>
          <w:rFonts w:ascii="Times New Roman" w:hAnsi="Times New Roman" w:cs="Times New Roman"/>
          <w:noProof/>
          <w:sz w:val="24"/>
          <w:szCs w:val="24"/>
          <w:lang w:eastAsia="es-EC" w:bidi="ar-SA"/>
        </w:rPr>
        <w:drawing>
          <wp:inline distT="0" distB="0" distL="0" distR="0" wp14:anchorId="488CF972" wp14:editId="634A539E">
            <wp:extent cx="5010912" cy="2816338"/>
            <wp:effectExtent l="0" t="0" r="0" b="3175"/>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5026600" cy="2825155"/>
                    </a:xfrm>
                    <a:prstGeom prst="rect">
                      <a:avLst/>
                    </a:prstGeom>
                  </pic:spPr>
                </pic:pic>
              </a:graphicData>
            </a:graphic>
          </wp:inline>
        </w:drawing>
      </w:r>
    </w:p>
    <w:p w:rsidR="004068E8" w:rsidRPr="004068E8" w:rsidRDefault="002E2556"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b/>
          <w:sz w:val="24"/>
          <w:szCs w:val="24"/>
          <w:lang w:val="es-ES"/>
        </w:rPr>
        <w:t>N</w:t>
      </w:r>
      <w:r w:rsidR="00B55C98" w:rsidRPr="004068E8">
        <w:rPr>
          <w:rFonts w:ascii="Times New Roman" w:hAnsi="Times New Roman" w:cs="Times New Roman"/>
          <w:b/>
          <w:sz w:val="24"/>
          <w:szCs w:val="24"/>
          <w:lang w:val="es-ES"/>
        </w:rPr>
        <w:t>ota:</w:t>
      </w:r>
      <w:r w:rsidR="00B55C98" w:rsidRPr="004068E8">
        <w:rPr>
          <w:rFonts w:ascii="Times New Roman" w:hAnsi="Times New Roman" w:cs="Times New Roman"/>
          <w:sz w:val="24"/>
          <w:szCs w:val="24"/>
          <w:lang w:val="es-ES"/>
        </w:rPr>
        <w:t xml:space="preserve"> </w:t>
      </w:r>
      <w:bookmarkStart w:id="384" w:name="tw-target-text23"/>
      <w:bookmarkEnd w:id="384"/>
      <w:r w:rsidR="00B55C98" w:rsidRPr="004068E8">
        <w:rPr>
          <w:rFonts w:ascii="Times New Roman" w:hAnsi="Times New Roman" w:cs="Times New Roman"/>
          <w:sz w:val="24"/>
          <w:szCs w:val="24"/>
          <w:lang w:val="es-ES"/>
        </w:rPr>
        <w:t>De lo contrario, si no ve el texto cv, entonces no se encuentra en el entorno virtual cv:</w:t>
      </w:r>
    </w:p>
    <w:p w:rsidR="00B55C98" w:rsidRPr="004068E8" w:rsidRDefault="00B55C98" w:rsidP="00B55C98">
      <w:pPr>
        <w:pStyle w:val="Textopreformateado"/>
        <w:spacing w:line="360" w:lineRule="auto"/>
        <w:jc w:val="both"/>
        <w:rPr>
          <w:rFonts w:ascii="Times New Roman" w:hAnsi="Times New Roman" w:cs="Times New Roman"/>
          <w:b/>
          <w:sz w:val="24"/>
          <w:szCs w:val="24"/>
          <w:lang w:val="es-ES"/>
        </w:rPr>
      </w:pPr>
      <w:r w:rsidRPr="004068E8">
        <w:rPr>
          <w:rFonts w:ascii="Times New Roman" w:hAnsi="Times New Roman" w:cs="Times New Roman"/>
          <w:b/>
          <w:sz w:val="24"/>
          <w:szCs w:val="24"/>
          <w:lang w:val="es-ES"/>
        </w:rPr>
        <w:t>Instala NumPy en tu entorno virtual de Python</w:t>
      </w:r>
    </w:p>
    <w:p w:rsidR="00B55C98" w:rsidRPr="004068E8" w:rsidRDefault="00B55C98" w:rsidP="00B55C98">
      <w:pPr>
        <w:pStyle w:val="Textopreformateado"/>
        <w:spacing w:line="360" w:lineRule="auto"/>
        <w:jc w:val="both"/>
        <w:rPr>
          <w:rFonts w:ascii="Times New Roman" w:hAnsi="Times New Roman" w:cs="Times New Roman"/>
          <w:sz w:val="24"/>
          <w:szCs w:val="24"/>
          <w:lang w:val="es-ES"/>
        </w:rPr>
      </w:pPr>
      <w:bookmarkStart w:id="385" w:name="tw-target4"/>
      <w:bookmarkEnd w:id="385"/>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4068E8" w:rsidRDefault="00B55C98" w:rsidP="004068E8">
      <w:pPr>
        <w:pStyle w:val="Textopreformateado"/>
        <w:spacing w:line="360" w:lineRule="auto"/>
        <w:jc w:val="both"/>
        <w:rPr>
          <w:rFonts w:ascii="Times New Roman" w:hAnsi="Times New Roman" w:cs="Times New Roman"/>
          <w:sz w:val="24"/>
          <w:szCs w:val="24"/>
          <w:lang w:val="es-ES"/>
        </w:rPr>
        <w:sectPr w:rsidR="00B55C98" w:rsidRPr="004068E8" w:rsidSect="00B75F7E">
          <w:type w:val="continuous"/>
          <w:pgSz w:w="11906" w:h="16838"/>
          <w:pgMar w:top="1418" w:right="1701" w:bottom="1418" w:left="1701" w:header="0" w:footer="0" w:gutter="0"/>
          <w:cols w:space="720"/>
          <w:formProt w:val="0"/>
        </w:sectPr>
      </w:pPr>
    </w:p>
    <w:p w:rsidR="00B55C98" w:rsidRPr="004068E8" w:rsidRDefault="00B55C98"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sz w:val="24"/>
          <w:szCs w:val="24"/>
          <w:lang w:val="es-ES"/>
        </w:rPr>
        <w:lastRenderedPageBreak/>
        <w:t>pip install numpy</w:t>
      </w:r>
    </w:p>
    <w:p w:rsidR="00B55C98" w:rsidRPr="00B55C98" w:rsidRDefault="00B55C98" w:rsidP="004068E8">
      <w:pPr>
        <w:jc w:val="center"/>
        <w:rPr>
          <w:rFonts w:cs="Times New Roman"/>
          <w:b/>
          <w:bCs/>
          <w:szCs w:val="24"/>
        </w:rPr>
      </w:pPr>
      <w:r w:rsidRPr="00B55C98">
        <w:rPr>
          <w:rFonts w:cs="Times New Roman"/>
          <w:b/>
          <w:bCs/>
          <w:noProof/>
          <w:szCs w:val="24"/>
          <w:lang w:eastAsia="es-EC"/>
        </w:rPr>
        <w:drawing>
          <wp:inline distT="0" distB="0" distL="0" distR="0" wp14:anchorId="3576BFFF" wp14:editId="27B06D2F">
            <wp:extent cx="4984891" cy="2801722"/>
            <wp:effectExtent l="0" t="0" r="6350" b="0"/>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5037908" cy="2831520"/>
                    </a:xfrm>
                    <a:prstGeom prst="rect">
                      <a:avLst/>
                    </a:prstGeom>
                  </pic:spPr>
                </pic:pic>
              </a:graphicData>
            </a:graphic>
          </wp:inline>
        </w:drawing>
      </w:r>
    </w:p>
    <w:p w:rsidR="00B55C98" w:rsidRPr="006C6525" w:rsidRDefault="00B55C98" w:rsidP="006C6525">
      <w:pPr>
        <w:pStyle w:val="Textopreformateado"/>
        <w:spacing w:line="360" w:lineRule="auto"/>
        <w:jc w:val="both"/>
        <w:rPr>
          <w:rFonts w:ascii="Times New Roman" w:hAnsi="Times New Roman" w:cs="Times New Roman"/>
          <w:b/>
          <w:sz w:val="24"/>
          <w:szCs w:val="24"/>
          <w:lang w:val="es-ES"/>
        </w:rPr>
      </w:pPr>
      <w:bookmarkStart w:id="386" w:name="tw-target-text25"/>
      <w:bookmarkEnd w:id="386"/>
      <w:r w:rsidRPr="006C6525">
        <w:rPr>
          <w:rFonts w:ascii="Times New Roman" w:hAnsi="Times New Roman" w:cs="Times New Roman"/>
          <w:b/>
          <w:sz w:val="24"/>
          <w:szCs w:val="24"/>
          <w:lang w:val="es-ES"/>
        </w:rPr>
        <w:lastRenderedPageBreak/>
        <w:t>Paso # 4: Configurando y compilando OpenCV en Ubuntu 16.04</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87" w:name="tw-target-text26"/>
      <w:bookmarkEnd w:id="387"/>
      <w:r w:rsidRPr="006C6525">
        <w:rPr>
          <w:rFonts w:ascii="Times New Roman" w:hAnsi="Times New Roman" w:cs="Times New Roman"/>
          <w:sz w:val="24"/>
          <w:szCs w:val="24"/>
          <w:lang w:val="es-ES"/>
        </w:rPr>
        <w:t>En este punto, todos nuestros prerrequisitos necesarios han sido instalados, ¡ahora estamos listos para compilar y OpenCV!</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workon cv</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debe ubicarse (</w:t>
      </w:r>
      <w:r w:rsidR="006C6525" w:rsidRPr="006C6525">
        <w:rPr>
          <w:rFonts w:ascii="Times New Roman" w:hAnsi="Times New Roman" w:cs="Times New Roman"/>
          <w:sz w:val="24"/>
          <w:szCs w:val="24"/>
          <w:lang w:val="es-ES"/>
        </w:rPr>
        <w:t>cv)</w:t>
      </w:r>
      <w:r w:rsidRPr="006C6525">
        <w:rPr>
          <w:rFonts w:ascii="Times New Roman" w:hAnsi="Times New Roman" w:cs="Times New Roman"/>
          <w:sz w:val="24"/>
          <w:szCs w:val="24"/>
          <w:lang w:val="es-ES"/>
        </w:rPr>
        <w:t xml:space="preserve"> en la </w:t>
      </w:r>
      <w:r w:rsidR="006C6525" w:rsidRPr="006C6525">
        <w:rPr>
          <w:rFonts w:ascii="Times New Roman" w:hAnsi="Times New Roman" w:cs="Times New Roman"/>
          <w:sz w:val="24"/>
          <w:szCs w:val="24"/>
          <w:lang w:val="es-ES"/>
        </w:rPr>
        <w:t>línea</w:t>
      </w:r>
      <w:r w:rsidRPr="006C6525">
        <w:rPr>
          <w:rFonts w:ascii="Times New Roman" w:hAnsi="Times New Roman" w:cs="Times New Roman"/>
          <w:sz w:val="24"/>
          <w:szCs w:val="24"/>
          <w:lang w:val="es-ES"/>
        </w:rPr>
        <w:t xml:space="preserve"> de </w:t>
      </w:r>
      <w:r w:rsidR="006C6525" w:rsidRPr="006C6525">
        <w:rPr>
          <w:rFonts w:ascii="Times New Roman" w:hAnsi="Times New Roman" w:cs="Times New Roman"/>
          <w:sz w:val="24"/>
          <w:szCs w:val="24"/>
          <w:lang w:val="es-ES"/>
        </w:rPr>
        <w:t>código</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cd ~/opencv-3.1.0/</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mkdir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cd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cmake -D CMAKE_BUILD_TYPE=RELEASE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CMAKE_INSTALL_PREFIX=/usr/local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INSTALL_PYTHON_EXAMPLES=ON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INSTALL_C_EXAMPLES=OFF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OPENCV_EXTRA_MODULES_PATH=~/opencv_contrib-3.1.0/modules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PYTHON_EXECUTABLE=~/.virtualenvs/cv/bin/python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6C6525">
      <w:pPr>
        <w:jc w:val="center"/>
        <w:rPr>
          <w:rFonts w:cs="Times New Roman"/>
          <w:b/>
          <w:bCs/>
          <w:szCs w:val="24"/>
        </w:rPr>
      </w:pPr>
      <w:r w:rsidRPr="00B55C98">
        <w:rPr>
          <w:rFonts w:cs="Times New Roman"/>
          <w:b/>
          <w:bCs/>
          <w:noProof/>
          <w:szCs w:val="24"/>
          <w:lang w:eastAsia="es-EC"/>
        </w:rPr>
        <w:lastRenderedPageBreak/>
        <w:drawing>
          <wp:inline distT="0" distB="0" distL="0" distR="0" wp14:anchorId="36596BDB" wp14:editId="1F8B8AD9">
            <wp:extent cx="5010912" cy="2816231"/>
            <wp:effectExtent l="0" t="0" r="0" b="3175"/>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5023181" cy="2823127"/>
                    </a:xfrm>
                    <a:prstGeom prst="rect">
                      <a:avLst/>
                    </a:prstGeom>
                  </pic:spPr>
                </pic:pic>
              </a:graphicData>
            </a:graphic>
          </wp:inline>
        </w:drawing>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88" w:name="tw-target-text27"/>
      <w:bookmarkEnd w:id="388"/>
      <w:r w:rsidRPr="006C6525">
        <w:rPr>
          <w:rFonts w:ascii="Times New Roman" w:hAnsi="Times New Roman" w:cs="Times New Roman"/>
          <w:sz w:val="24"/>
          <w:szCs w:val="24"/>
          <w:lang w:val="es-ES"/>
        </w:rPr>
        <w:t>Los comandos anteriores cambian el directorio a ~ / opencv-3.1.0, que si ha seguido este tutorial es donde descargó y desarchivó los archivos .zip.</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2025">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w:t>
      </w:r>
      <w:r w:rsidR="00B52025">
        <w:rPr>
          <w:rFonts w:ascii="Times New Roman" w:hAnsi="Times New Roman" w:cs="Times New Roman"/>
          <w:sz w:val="24"/>
          <w:szCs w:val="24"/>
          <w:lang w:val="es-ES"/>
        </w:rPr>
        <w:t>to resolverá el error stdlib.h.</w:t>
      </w:r>
    </w:p>
    <w:p w:rsidR="00B52025" w:rsidRPr="006C6525" w:rsidRDefault="00B52025"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2025" w:rsidRDefault="00B52025" w:rsidP="00B52025">
      <w:pPr>
        <w:pStyle w:val="Textopreformateado"/>
        <w:spacing w:line="360" w:lineRule="auto"/>
        <w:jc w:val="center"/>
        <w:rPr>
          <w:rFonts w:ascii="Times New Roman" w:hAnsi="Times New Roman" w:cs="Times New Roman"/>
          <w:sz w:val="24"/>
          <w:szCs w:val="24"/>
          <w:lang w:val="es-ES"/>
        </w:rPr>
      </w:pPr>
    </w:p>
    <w:p w:rsidR="00B55C98" w:rsidRPr="00B55C98" w:rsidRDefault="00B55C98" w:rsidP="00B52025">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2025" w:rsidRDefault="00685D95" w:rsidP="00685D95">
      <w:pPr>
        <w:pStyle w:val="Textopreformateado"/>
        <w:spacing w:line="360" w:lineRule="auto"/>
        <w:jc w:val="center"/>
        <w:rPr>
          <w:rFonts w:ascii="Times New Roman" w:hAnsi="Times New Roman" w:cs="Times New Roman"/>
          <w:sz w:val="24"/>
          <w:szCs w:val="24"/>
          <w:lang w:val="es-ES"/>
        </w:rPr>
      </w:pPr>
      <w:r w:rsidRPr="006C6525">
        <w:rPr>
          <w:rFonts w:ascii="Times New Roman" w:hAnsi="Times New Roman" w:cs="Times New Roman"/>
          <w:noProof/>
          <w:sz w:val="24"/>
          <w:szCs w:val="24"/>
          <w:lang w:eastAsia="es-EC" w:bidi="ar-SA"/>
        </w:rPr>
        <w:drawing>
          <wp:inline distT="0" distB="0" distL="0" distR="0" wp14:anchorId="475A7BF3" wp14:editId="7552004D">
            <wp:extent cx="5032857" cy="2828682"/>
            <wp:effectExtent l="0" t="0" r="0" b="0"/>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5062700" cy="2845455"/>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89" w:name="tw-target5"/>
      <w:bookmarkStart w:id="390" w:name="tw-target-text-container5"/>
      <w:bookmarkStart w:id="391" w:name="tw-target-text28"/>
      <w:bookmarkEnd w:id="389"/>
      <w:bookmarkEnd w:id="390"/>
      <w:bookmarkEnd w:id="391"/>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Si ese es realmente el caso, simplemente acceda al entorno virtual cv llamando a workon cv y vuelva a ejecutar el comando CMake mencionado anteriormente.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sectPr w:rsidR="00B55C98" w:rsidRPr="007E4188" w:rsidSect="00B75F7E">
          <w:type w:val="continuous"/>
          <w:pgSz w:w="11906" w:h="16838"/>
          <w:pgMar w:top="1418" w:right="1701" w:bottom="1418" w:left="1701" w:header="0" w:footer="0" w:gutter="0"/>
          <w:cols w:space="720"/>
          <w:formProt w:val="0"/>
        </w:sectPr>
      </w:pP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lastRenderedPageBreak/>
        <w:t>make -j4</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bookmarkStart w:id="392" w:name="tw-target-text29"/>
      <w:bookmarkEnd w:id="392"/>
      <w:r w:rsidRPr="007E4188">
        <w:rPr>
          <w:rFonts w:ascii="Times New Roman" w:hAnsi="Times New Roman" w:cs="Times New Roman"/>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982DF2" w:rsidRDefault="00887844" w:rsidP="00982DF2">
      <w:pPr>
        <w:pStyle w:val="Textopreformateado"/>
        <w:spacing w:line="360" w:lineRule="auto"/>
        <w:jc w:val="center"/>
        <w:rPr>
          <w:rFonts w:ascii="Times New Roman" w:hAnsi="Times New Roman" w:cs="Times New Roman"/>
          <w:sz w:val="24"/>
          <w:szCs w:val="24"/>
          <w:lang w:val="es-ES"/>
        </w:rPr>
      </w:pPr>
      <w:r w:rsidRPr="007E4188">
        <w:rPr>
          <w:rFonts w:ascii="Times New Roman" w:hAnsi="Times New Roman" w:cs="Times New Roman"/>
          <w:noProof/>
          <w:sz w:val="24"/>
          <w:szCs w:val="24"/>
          <w:lang w:eastAsia="es-EC" w:bidi="ar-SA"/>
        </w:rPr>
        <w:drawing>
          <wp:inline distT="0" distB="0" distL="0" distR="0" wp14:anchorId="65E280CF" wp14:editId="3D746256">
            <wp:extent cx="5047488" cy="2836896"/>
            <wp:effectExtent l="0" t="0" r="1270" b="1905"/>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5086307" cy="2858714"/>
                    </a:xfrm>
                    <a:prstGeom prst="rect">
                      <a:avLst/>
                    </a:prstGeom>
                  </pic:spPr>
                </pic:pic>
              </a:graphicData>
            </a:graphic>
          </wp:inline>
        </w:drawing>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t>Nota: Se tarda de 15 a 20 minutos</w:t>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 clean</w:t>
      </w:r>
    </w:p>
    <w:p w:rsidR="00B253B3"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w:t>
      </w:r>
      <w:r w:rsidR="00B253B3" w:rsidRPr="00982DF2">
        <w:rPr>
          <w:rFonts w:ascii="Times New Roman" w:hAnsi="Times New Roman" w:cs="Times New Roman"/>
          <w:sz w:val="24"/>
          <w:szCs w:val="24"/>
          <w:lang w:val="es-ES"/>
        </w:rPr>
        <w:t xml:space="preserve"> </w:t>
      </w:r>
    </w:p>
    <w:p w:rsidR="00B55C98" w:rsidRDefault="00E4601E" w:rsidP="00E4601E">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B55C98" w:rsidRPr="00E4601E">
        <w:rPr>
          <w:rFonts w:ascii="Times New Roman" w:hAnsi="Times New Roman" w:cs="Times New Roman"/>
          <w:sz w:val="24"/>
          <w:szCs w:val="24"/>
          <w:lang w:val="es-ES"/>
        </w:rPr>
        <w:t xml:space="preserve">parece la siguiente pantalla de </w:t>
      </w:r>
      <w:r w:rsidR="00DB6EC7" w:rsidRPr="00E4601E">
        <w:rPr>
          <w:rFonts w:ascii="Times New Roman" w:hAnsi="Times New Roman" w:cs="Times New Roman"/>
          <w:sz w:val="24"/>
          <w:szCs w:val="24"/>
          <w:lang w:val="es-ES"/>
        </w:rPr>
        <w:t>instalación</w:t>
      </w:r>
      <w:r w:rsidR="00B55C98" w:rsidRPr="00E4601E">
        <w:rPr>
          <w:rFonts w:ascii="Times New Roman" w:hAnsi="Times New Roman" w:cs="Times New Roman"/>
          <w:sz w:val="24"/>
          <w:szCs w:val="24"/>
          <w:lang w:val="es-ES"/>
        </w:rPr>
        <w:t xml:space="preserve"> que tiene un tiempo de 30 a 45 minutos</w:t>
      </w:r>
      <w:r>
        <w:rPr>
          <w:rFonts w:ascii="Times New Roman" w:hAnsi="Times New Roman" w:cs="Times New Roman"/>
          <w:sz w:val="24"/>
          <w:szCs w:val="24"/>
          <w:lang w:val="es-ES"/>
        </w:rPr>
        <w:t>.</w:t>
      </w:r>
    </w:p>
    <w:p w:rsidR="00E4601E" w:rsidRPr="00B253B3" w:rsidRDefault="00E4601E" w:rsidP="00E4601E">
      <w:pPr>
        <w:pStyle w:val="Textopreformateado"/>
        <w:spacing w:line="360" w:lineRule="auto"/>
        <w:jc w:val="center"/>
        <w:rPr>
          <w:rFonts w:cs="Times New Roman"/>
          <w:b/>
          <w:bCs/>
          <w:szCs w:val="24"/>
        </w:rPr>
      </w:pPr>
      <w:r w:rsidRPr="00E4601E">
        <w:rPr>
          <w:rFonts w:ascii="Times New Roman" w:hAnsi="Times New Roman" w:cs="Times New Roman"/>
          <w:noProof/>
          <w:sz w:val="24"/>
          <w:szCs w:val="24"/>
          <w:lang w:eastAsia="es-EC" w:bidi="ar-SA"/>
        </w:rPr>
        <w:lastRenderedPageBreak/>
        <w:drawing>
          <wp:inline distT="0" distB="0" distL="0" distR="0" wp14:anchorId="34ED4E9E" wp14:editId="0EEDC0EB">
            <wp:extent cx="5032857" cy="2828431"/>
            <wp:effectExtent l="0" t="0" r="0" b="0"/>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5047289" cy="2836542"/>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3" w:name="tw-target6"/>
      <w:bookmarkStart w:id="394" w:name="tw-target-text-container6"/>
      <w:bookmarkStart w:id="395" w:name="tw-target-text30"/>
      <w:bookmarkEnd w:id="393"/>
      <w:bookmarkEnd w:id="394"/>
      <w:bookmarkEnd w:id="395"/>
      <w:r w:rsidRPr="00B55C98">
        <w:rPr>
          <w:rFonts w:ascii="Times New Roman" w:hAnsi="Times New Roman" w:cs="Times New Roman"/>
          <w:sz w:val="24"/>
          <w:szCs w:val="24"/>
          <w:lang w:val="es-ES"/>
        </w:rPr>
        <w:t>El último paso es instalar OpenCV 3 en Ubuntu 16.04:</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sectPr w:rsidR="00B55C98" w:rsidRPr="00E4601E" w:rsidSect="00B75F7E">
          <w:type w:val="continuous"/>
          <w:pgSz w:w="11906" w:h="16838"/>
          <w:pgMar w:top="1418" w:right="1701" w:bottom="1418" w:left="1701" w:header="0" w:footer="0" w:gutter="0"/>
          <w:cols w:space="720"/>
          <w:formProt w:val="0"/>
        </w:sectPr>
      </w:pP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lastRenderedPageBreak/>
        <w:t>sudo make install</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sudo ldconfig</w:t>
      </w:r>
    </w:p>
    <w:p w:rsidR="00B55C98" w:rsidRPr="00B55C98" w:rsidRDefault="00B55C98" w:rsidP="00B55C98">
      <w:pPr>
        <w:jc w:val="both"/>
        <w:rPr>
          <w:rFonts w:cs="Times New Roman"/>
          <w:b/>
          <w:bCs/>
          <w:szCs w:val="24"/>
        </w:rPr>
      </w:pPr>
    </w:p>
    <w:p w:rsidR="00B55C98" w:rsidRPr="00E4601E" w:rsidRDefault="00B55C98" w:rsidP="00E4601E">
      <w:pPr>
        <w:pStyle w:val="Textopreformateado"/>
        <w:spacing w:line="360" w:lineRule="auto"/>
        <w:jc w:val="both"/>
        <w:rPr>
          <w:rFonts w:ascii="Times New Roman" w:hAnsi="Times New Roman" w:cs="Times New Roman"/>
          <w:b/>
          <w:sz w:val="24"/>
          <w:szCs w:val="24"/>
          <w:lang w:val="es-ES"/>
        </w:rPr>
      </w:pPr>
      <w:r w:rsidRPr="00E4601E">
        <w:rPr>
          <w:rFonts w:ascii="Times New Roman" w:hAnsi="Times New Roman" w:cs="Times New Roman"/>
          <w:b/>
          <w:sz w:val="24"/>
          <w:szCs w:val="24"/>
          <w:lang w:val="es-ES"/>
        </w:rPr>
        <w:t xml:space="preserve">Paso #5: </w:t>
      </w:r>
      <w:r w:rsidR="00E4601E" w:rsidRPr="00E4601E">
        <w:rPr>
          <w:rFonts w:ascii="Times New Roman" w:hAnsi="Times New Roman" w:cs="Times New Roman"/>
          <w:b/>
          <w:sz w:val="24"/>
          <w:szCs w:val="24"/>
          <w:lang w:val="es-ES"/>
        </w:rPr>
        <w:t>Finalmente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6" w:name="tw-target-text31"/>
      <w:bookmarkEnd w:id="396"/>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ls -l /usr/local/lib/python2.7/site-packages/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 xml:space="preserve">Debe </w:t>
      </w:r>
      <w:r w:rsidR="005345C5" w:rsidRPr="00E4601E">
        <w:rPr>
          <w:rFonts w:ascii="Times New Roman" w:hAnsi="Times New Roman" w:cs="Times New Roman"/>
          <w:sz w:val="24"/>
          <w:szCs w:val="24"/>
          <w:lang w:val="es-ES"/>
        </w:rPr>
        <w:t>aparecer</w:t>
      </w:r>
      <w:r w:rsidRPr="00E4601E">
        <w:rPr>
          <w:rFonts w:ascii="Times New Roman" w:hAnsi="Times New Roman" w:cs="Times New Roman"/>
          <w:sz w:val="24"/>
          <w:szCs w:val="24"/>
          <w:lang w:val="es-ES"/>
        </w:rPr>
        <w:t xml:space="preserve"> la siguiente pantalla</w:t>
      </w:r>
      <w:r w:rsidR="00180105">
        <w:rPr>
          <w:rFonts w:ascii="Times New Roman" w:hAnsi="Times New Roman" w:cs="Times New Roman"/>
          <w:sz w:val="24"/>
          <w:szCs w:val="24"/>
          <w:lang w:val="es-ES"/>
        </w:rPr>
        <w:t xml:space="preserve">: </w:t>
      </w:r>
      <w:r w:rsidRPr="00E4601E">
        <w:rPr>
          <w:rFonts w:ascii="Times New Roman" w:hAnsi="Times New Roman" w:cs="Times New Roman"/>
          <w:sz w:val="24"/>
          <w:szCs w:val="24"/>
          <w:lang w:val="es-ES"/>
        </w:rPr>
        <w:t>total 1972</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-rw-r--r-- 1 root staff 2016608 Sep 15 09:11 cv2.so</w:t>
      </w:r>
    </w:p>
    <w:p w:rsidR="00B55C98" w:rsidRPr="00B55C98" w:rsidRDefault="009B0F4A" w:rsidP="00180105">
      <w:pPr>
        <w:jc w:val="center"/>
        <w:rPr>
          <w:rFonts w:cs="Times New Roman"/>
          <w:b/>
          <w:bCs/>
          <w:szCs w:val="24"/>
        </w:rPr>
      </w:pPr>
      <w:r w:rsidRPr="00B55C98">
        <w:rPr>
          <w:rFonts w:cs="Times New Roman"/>
          <w:b/>
          <w:bCs/>
          <w:noProof/>
          <w:szCs w:val="24"/>
          <w:lang w:eastAsia="es-EC"/>
        </w:rPr>
        <w:drawing>
          <wp:inline distT="0" distB="0" distL="0" distR="0" wp14:anchorId="520EAFB7" wp14:editId="1877F01A">
            <wp:extent cx="4997901" cy="2809037"/>
            <wp:effectExtent l="0" t="0" r="0" b="0"/>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5034840" cy="2829798"/>
                    </a:xfrm>
                    <a:prstGeom prst="rect">
                      <a:avLst/>
                    </a:prstGeom>
                  </pic:spPr>
                </pic:pic>
              </a:graphicData>
            </a:graphic>
          </wp:inline>
        </w:drawing>
      </w:r>
    </w:p>
    <w:p w:rsidR="00B55C98" w:rsidRPr="00B55C98" w:rsidRDefault="00B55C98" w:rsidP="00B55C98">
      <w:pPr>
        <w:jc w:val="both"/>
        <w:rPr>
          <w:rFonts w:cs="Times New Roman"/>
          <w:b/>
          <w:bCs/>
          <w:szCs w:val="24"/>
        </w:rPr>
      </w:pPr>
      <w:bookmarkStart w:id="397" w:name="tw-target7"/>
      <w:bookmarkEnd w:id="39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8" w:name="tw-target-text-container7"/>
      <w:bookmarkStart w:id="399" w:name="tw-target-text32"/>
      <w:bookmarkEnd w:id="398"/>
      <w:bookmarkEnd w:id="399"/>
      <w:r w:rsidRPr="003B103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cd ~/.virtualenvs/cv/lib/python2.7/site-packages/</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ln -s /usr/local/lib/python2.7/site-packages/cv2.so cv2.so</w:t>
      </w:r>
    </w:p>
    <w:p w:rsidR="00B55C98" w:rsidRPr="00B55C98" w:rsidRDefault="00B55C98" w:rsidP="00B55C98">
      <w:pPr>
        <w:jc w:val="both"/>
        <w:rPr>
          <w:rFonts w:cs="Times New Roman"/>
          <w:b/>
          <w:bCs/>
          <w:szCs w:val="24"/>
        </w:rPr>
      </w:pPr>
    </w:p>
    <w:p w:rsidR="00B55C98" w:rsidRPr="003B1036" w:rsidRDefault="00B55C98" w:rsidP="003B1036">
      <w:pPr>
        <w:pStyle w:val="Textopreformateado"/>
        <w:spacing w:line="360" w:lineRule="auto"/>
        <w:jc w:val="both"/>
        <w:rPr>
          <w:rFonts w:ascii="Times New Roman" w:hAnsi="Times New Roman" w:cs="Times New Roman"/>
          <w:b/>
          <w:sz w:val="24"/>
          <w:szCs w:val="24"/>
          <w:lang w:val="es-ES"/>
        </w:rPr>
      </w:pPr>
      <w:r w:rsidRPr="003B1036">
        <w:rPr>
          <w:rFonts w:ascii="Times New Roman" w:hAnsi="Times New Roman" w:cs="Times New Roman"/>
          <w:b/>
          <w:sz w:val="24"/>
          <w:szCs w:val="24"/>
          <w:lang w:val="es-ES"/>
        </w:rPr>
        <w:t xml:space="preserve">Paso #6: </w:t>
      </w:r>
      <w:r w:rsidR="003B1036">
        <w:rPr>
          <w:rFonts w:ascii="Times New Roman" w:hAnsi="Times New Roman" w:cs="Times New Roman"/>
          <w:b/>
          <w:sz w:val="24"/>
          <w:szCs w:val="24"/>
          <w:lang w:val="es-ES"/>
        </w:rPr>
        <w:t>Probando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400" w:name="tw-target-text33"/>
      <w:bookmarkEnd w:id="400"/>
      <w:r w:rsidRPr="00B55C98">
        <w:rPr>
          <w:rFonts w:ascii="Times New Roman" w:hAnsi="Times New Roman" w:cs="Times New Roman"/>
          <w:sz w:val="24"/>
          <w:szCs w:val="24"/>
          <w:lang w:val="es-ES"/>
        </w:rPr>
        <w:t>Para verificar que su instalación funciona:</w:t>
      </w:r>
    </w:p>
    <w:p w:rsidR="00B55C98" w:rsidRPr="003B1036" w:rsidRDefault="003B1036"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Abre una nueva terminal y e</w:t>
      </w:r>
      <w:r w:rsidR="00B55C98" w:rsidRPr="00B55C98">
        <w:rPr>
          <w:rFonts w:ascii="Times New Roman" w:hAnsi="Times New Roman" w:cs="Times New Roman"/>
          <w:sz w:val="24"/>
          <w:szCs w:val="24"/>
          <w:lang w:val="es-ES"/>
        </w:rPr>
        <w:t>jecute el comando workon para acceder al entorno virtual cv Python.</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cd ~</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workon cv</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python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Debe salir la siguiente pantalla</w:t>
      </w:r>
    </w:p>
    <w:p w:rsidR="00B55C98" w:rsidRPr="00B55C98" w:rsidRDefault="00B55C98" w:rsidP="003B1036">
      <w:pPr>
        <w:pStyle w:val="Textoindependiente"/>
        <w:spacing w:after="0" w:line="360" w:lineRule="auto"/>
        <w:jc w:val="center"/>
        <w:rPr>
          <w:rFonts w:ascii="Times New Roman" w:hAnsi="Times New Roman" w:cs="Times New Roman"/>
          <w:b/>
          <w:bCs/>
        </w:rPr>
      </w:pPr>
      <w:r w:rsidRPr="00B55C98">
        <w:rPr>
          <w:rFonts w:ascii="Times New Roman" w:hAnsi="Times New Roman" w:cs="Times New Roman"/>
          <w:b/>
          <w:bCs/>
          <w:noProof/>
          <w:lang w:eastAsia="es-EC" w:bidi="ar-SA"/>
        </w:rPr>
        <w:drawing>
          <wp:inline distT="0" distB="0" distL="0" distR="0" wp14:anchorId="4C42C925" wp14:editId="392B7705">
            <wp:extent cx="5047277" cy="1016813"/>
            <wp:effectExtent l="0" t="0" r="1270" b="0"/>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73">
                      <a:extLst>
                        <a:ext uri="{28A0092B-C50C-407E-A947-70E740481C1C}">
                          <a14:useLocalDpi xmlns:a14="http://schemas.microsoft.com/office/drawing/2010/main" val="0"/>
                        </a:ext>
                      </a:extLst>
                    </a:blip>
                    <a:srcRect l="5008" t="30123" r="40064" b="50201"/>
                    <a:stretch>
                      <a:fillRect/>
                    </a:stretch>
                  </pic:blipFill>
                  <pic:spPr bwMode="auto">
                    <a:xfrm>
                      <a:off x="0" y="0"/>
                      <a:ext cx="5081365" cy="1023680"/>
                    </a:xfrm>
                    <a:prstGeom prst="rect">
                      <a:avLst/>
                    </a:prstGeom>
                  </pic:spPr>
                </pic:pic>
              </a:graphicData>
            </a:graphic>
          </wp:inline>
        </w:drawing>
      </w:r>
    </w:p>
    <w:p w:rsidR="00B55C98" w:rsidRPr="00B55C98" w:rsidRDefault="00B55C98" w:rsidP="00B55C98">
      <w:pPr>
        <w:jc w:val="both"/>
        <w:rPr>
          <w:rFonts w:cs="Times New Roman"/>
          <w:b/>
          <w:bCs/>
          <w:szCs w:val="24"/>
        </w:rPr>
      </w:pPr>
    </w:p>
    <w:p w:rsidR="00FB339C" w:rsidRDefault="00FB339C"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B464BF" w:rsidRDefault="00FB339C" w:rsidP="00B464BF">
      <w:pPr>
        <w:pStyle w:val="Ttulo1"/>
        <w:jc w:val="left"/>
      </w:pPr>
      <w:bookmarkStart w:id="401" w:name="_Toc8293819"/>
      <w:r>
        <w:lastRenderedPageBreak/>
        <w:t>Anexo C</w:t>
      </w:r>
      <w:r w:rsidR="00025E53" w:rsidRPr="00390BB3">
        <w:t>: Cuestionar</w:t>
      </w:r>
      <w:r w:rsidR="00B464BF">
        <w:t>io de Escala de Usabilidad del Sistema</w:t>
      </w:r>
      <w:bookmarkEnd w:id="401"/>
    </w:p>
    <w:p w:rsidR="00B464BF" w:rsidRPr="008B092E" w:rsidRDefault="00B464BF" w:rsidP="008B092E">
      <w:pPr>
        <w:spacing w:line="276" w:lineRule="auto"/>
        <w:jc w:val="both"/>
        <w:rPr>
          <w:rFonts w:cs="Times New Roman"/>
          <w:szCs w:val="20"/>
        </w:rPr>
      </w:pPr>
      <w:r w:rsidRPr="008B092E">
        <w:rPr>
          <w:rFonts w:cs="Times New Roman"/>
          <w:szCs w:val="20"/>
        </w:rPr>
        <w:t>1. Me gustaría usar esta Aplica</w:t>
      </w:r>
      <w:r w:rsidR="00027EE6">
        <w:rPr>
          <w:rFonts w:cs="Times New Roman"/>
          <w:szCs w:val="20"/>
        </w:rPr>
        <w:t>ción de Software con frecuencia.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402" w:name="_Toc8293820"/>
      <w:r>
        <w:lastRenderedPageBreak/>
        <w:t>Anexo D</w:t>
      </w:r>
      <w:r w:rsidRPr="00390BB3">
        <w:t>: Cuestionar</w:t>
      </w:r>
      <w:r>
        <w:t>i</w:t>
      </w:r>
      <w:r w:rsidR="00027EE6">
        <w:t>o de Comodidad / Facilidad de U</w:t>
      </w:r>
      <w:r w:rsidR="00FF3108">
        <w:t>so</w:t>
      </w:r>
      <w:bookmarkEnd w:id="402"/>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403" w:name="_Toc8293821"/>
      <w:r>
        <w:lastRenderedPageBreak/>
        <w:t>Anexo E</w:t>
      </w:r>
      <w:r w:rsidRPr="00390BB3">
        <w:t xml:space="preserve">: </w:t>
      </w:r>
      <w:r w:rsidR="00DA6381">
        <w:t>Test de E</w:t>
      </w:r>
      <w:r w:rsidR="00396D46">
        <w:t>valuación de Ubicación Espacial</w:t>
      </w:r>
      <w:bookmarkEnd w:id="403"/>
    </w:p>
    <w:p w:rsidR="00414310" w:rsidRPr="009B449C" w:rsidRDefault="002A7873" w:rsidP="00414310">
      <w:pPr>
        <w:jc w:val="center"/>
        <w:rPr>
          <w:b/>
        </w:rPr>
      </w:pPr>
      <w:r>
        <w:rPr>
          <w:b/>
        </w:rPr>
        <w:t>Actividad Izquierda y D</w:t>
      </w:r>
      <w:r w:rsidR="00414310" w:rsidRPr="009B449C">
        <w:rPr>
          <w:b/>
        </w:rPr>
        <w:t>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74">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74">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80682D">
        <w:rPr>
          <w:b/>
        </w:rPr>
        <w:t>Arriba y A</w:t>
      </w:r>
      <w:r w:rsidR="009A2466">
        <w:rPr>
          <w:b/>
        </w:rPr>
        <w:t>bajo</w:t>
      </w:r>
    </w:p>
    <w:p w:rsidR="009A2466" w:rsidRDefault="009A2466" w:rsidP="009A2466">
      <w:r>
        <w:t xml:space="preserve">Encierre </w:t>
      </w:r>
      <w:r w:rsidR="00160F38">
        <w:t xml:space="preserve">en un </w:t>
      </w:r>
      <w:r w:rsidR="0080682D">
        <w:t>círculo</w:t>
      </w:r>
      <w:r w:rsidR="00160F38">
        <w:t xml:space="preserve">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75">
                      <a:extLst>
                        <a:ext uri="{BEBA8EAE-BF5A-486C-A8C5-ECC9F3942E4B}">
                          <a14:imgProps xmlns:a14="http://schemas.microsoft.com/office/drawing/2010/main">
                            <a14:imgLayer r:embed="rId1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75">
                      <a:extLst>
                        <a:ext uri="{BEBA8EAE-BF5A-486C-A8C5-ECC9F3942E4B}">
                          <a14:imgProps xmlns:a14="http://schemas.microsoft.com/office/drawing/2010/main">
                            <a14:imgLayer r:embed="rId1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 xml:space="preserve">Encierre en un círculo el oso que se encuentran </w:t>
      </w:r>
      <w:r w:rsidR="00644A4C">
        <w:t>a</w:t>
      </w:r>
      <w:r>
        <w:t>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w:t>
      </w:r>
      <w:r w:rsidR="004D1A08">
        <w:t>a</w:t>
      </w:r>
      <w:r w:rsidRPr="000B043E">
        <w:t>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rsidR="00193501">
        <w:t>el oso que se encuentra</w:t>
      </w:r>
      <w:r>
        <w:t xml:space="preserve">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80">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rsidR="00BA61BA">
        <w:t>el oso que se encuentra</w:t>
      </w:r>
      <w:r>
        <w:t xml:space="preserve">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80">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832DBC" w:rsidP="00414310">
      <w:r>
        <w:pict>
          <v:shape id="_x0000_i1038" type="#_x0000_t75" style="width:422.25pt;height:296.25pt">
            <v:imagedata r:id="rId181"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82"/>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366" w:rsidRDefault="00930366" w:rsidP="00A76DC4">
      <w:pPr>
        <w:spacing w:line="240" w:lineRule="auto"/>
      </w:pPr>
      <w:r>
        <w:separator/>
      </w:r>
    </w:p>
  </w:endnote>
  <w:endnote w:type="continuationSeparator" w:id="0">
    <w:p w:rsidR="00930366" w:rsidRDefault="00930366"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560CD8" w:rsidRDefault="00560CD8">
        <w:pPr>
          <w:pStyle w:val="Piedepgina"/>
        </w:pPr>
        <w:r>
          <w:rPr>
            <w:noProof/>
            <w:lang w:eastAsia="es-EC"/>
          </w:rPr>
          <mc:AlternateContent>
            <mc:Choice Requires="wps">
              <w:drawing>
                <wp:anchor distT="0" distB="0" distL="114300" distR="114300" simplePos="0" relativeHeight="251659264" behindDoc="0" locked="0" layoutInCell="1" allowOverlap="1" wp14:anchorId="4D4637EE" wp14:editId="19DC770F">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819384171"/>
                              </w:sdtPr>
                              <w:sdtEndPr/>
                              <w:sdtContent>
                                <w:sdt>
                                  <w:sdtPr>
                                    <w:rPr>
                                      <w:rFonts w:eastAsiaTheme="majorEastAsia" w:cs="Times New Roman"/>
                                      <w:szCs w:val="24"/>
                                    </w:rPr>
                                    <w:id w:val="-1637563789"/>
                                  </w:sdtPr>
                                  <w:sdtEndPr/>
                                  <w:sdtContent>
                                    <w:p w:rsidR="00560CD8" w:rsidRPr="009260B6" w:rsidRDefault="00560CD8">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810C54" w:rsidRPr="00810C54">
                                        <w:rPr>
                                          <w:rFonts w:eastAsiaTheme="majorEastAsia" w:cs="Times New Roman"/>
                                          <w:noProof/>
                                          <w:szCs w:val="24"/>
                                          <w:lang w:val="es-ES"/>
                                        </w:rPr>
                                        <w:t>VI</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637EE" id="Rectángulo 448" o:spid="_x0000_s1198"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819384171"/>
                        </w:sdtPr>
                        <w:sdtEndPr/>
                        <w:sdtContent>
                          <w:sdt>
                            <w:sdtPr>
                              <w:rPr>
                                <w:rFonts w:eastAsiaTheme="majorEastAsia" w:cs="Times New Roman"/>
                                <w:szCs w:val="24"/>
                              </w:rPr>
                              <w:id w:val="-1637563789"/>
                            </w:sdtPr>
                            <w:sdtEndPr/>
                            <w:sdtContent>
                              <w:p w:rsidR="00560CD8" w:rsidRPr="009260B6" w:rsidRDefault="00560CD8">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810C54" w:rsidRPr="00810C54">
                                  <w:rPr>
                                    <w:rFonts w:eastAsiaTheme="majorEastAsia" w:cs="Times New Roman"/>
                                    <w:noProof/>
                                    <w:szCs w:val="24"/>
                                    <w:lang w:val="es-ES"/>
                                  </w:rPr>
                                  <w:t>VI</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560CD8" w:rsidRDefault="00560CD8">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560CD8" w:rsidRDefault="00560CD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366" w:rsidRDefault="00930366" w:rsidP="00A76DC4">
      <w:pPr>
        <w:spacing w:line="240" w:lineRule="auto"/>
      </w:pPr>
      <w:r>
        <w:separator/>
      </w:r>
    </w:p>
  </w:footnote>
  <w:footnote w:type="continuationSeparator" w:id="0">
    <w:p w:rsidR="00930366" w:rsidRDefault="00930366"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656E2D"/>
    <w:multiLevelType w:val="hybridMultilevel"/>
    <w:tmpl w:val="E2AA1B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8"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0947751"/>
    <w:multiLevelType w:val="hybridMultilevel"/>
    <w:tmpl w:val="4462D5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8A62EE5"/>
    <w:multiLevelType w:val="hybridMultilevel"/>
    <w:tmpl w:val="8C681A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5C47C1"/>
    <w:multiLevelType w:val="multilevel"/>
    <w:tmpl w:val="F7785AD4"/>
    <w:lvl w:ilvl="0">
      <w:start w:val="1"/>
      <w:numFmt w:val="decimal"/>
      <w:lvlText w:val="%1."/>
      <w:lvlJc w:val="left"/>
      <w:pPr>
        <w:ind w:left="644"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5"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2"/>
  </w:num>
  <w:num w:numId="3">
    <w:abstractNumId w:val="3"/>
  </w:num>
  <w:num w:numId="4">
    <w:abstractNumId w:val="29"/>
  </w:num>
  <w:num w:numId="5">
    <w:abstractNumId w:val="4"/>
  </w:num>
  <w:num w:numId="6">
    <w:abstractNumId w:val="8"/>
  </w:num>
  <w:num w:numId="7">
    <w:abstractNumId w:val="27"/>
  </w:num>
  <w:num w:numId="8">
    <w:abstractNumId w:val="18"/>
  </w:num>
  <w:num w:numId="9">
    <w:abstractNumId w:val="34"/>
  </w:num>
  <w:num w:numId="10">
    <w:abstractNumId w:val="17"/>
  </w:num>
  <w:num w:numId="11">
    <w:abstractNumId w:val="10"/>
  </w:num>
  <w:num w:numId="12">
    <w:abstractNumId w:val="1"/>
  </w:num>
  <w:num w:numId="13">
    <w:abstractNumId w:val="30"/>
  </w:num>
  <w:num w:numId="14">
    <w:abstractNumId w:val="9"/>
  </w:num>
  <w:num w:numId="15">
    <w:abstractNumId w:val="28"/>
  </w:num>
  <w:num w:numId="16">
    <w:abstractNumId w:val="26"/>
  </w:num>
  <w:num w:numId="17">
    <w:abstractNumId w:val="19"/>
  </w:num>
  <w:num w:numId="18">
    <w:abstractNumId w:val="31"/>
  </w:num>
  <w:num w:numId="19">
    <w:abstractNumId w:val="25"/>
  </w:num>
  <w:num w:numId="20">
    <w:abstractNumId w:val="21"/>
  </w:num>
  <w:num w:numId="21">
    <w:abstractNumId w:val="35"/>
  </w:num>
  <w:num w:numId="22">
    <w:abstractNumId w:val="6"/>
  </w:num>
  <w:num w:numId="23">
    <w:abstractNumId w:val="15"/>
  </w:num>
  <w:num w:numId="24">
    <w:abstractNumId w:val="23"/>
  </w:num>
  <w:num w:numId="25">
    <w:abstractNumId w:val="11"/>
  </w:num>
  <w:num w:numId="26">
    <w:abstractNumId w:val="13"/>
  </w:num>
  <w:num w:numId="27">
    <w:abstractNumId w:val="5"/>
  </w:num>
  <w:num w:numId="28">
    <w:abstractNumId w:val="32"/>
  </w:num>
  <w:num w:numId="29">
    <w:abstractNumId w:val="14"/>
  </w:num>
  <w:num w:numId="30">
    <w:abstractNumId w:val="16"/>
  </w:num>
  <w:num w:numId="31">
    <w:abstractNumId w:val="0"/>
  </w:num>
  <w:num w:numId="32">
    <w:abstractNumId w:val="7"/>
  </w:num>
  <w:num w:numId="33">
    <w:abstractNumId w:val="33"/>
  </w:num>
  <w:num w:numId="34">
    <w:abstractNumId w:val="12"/>
  </w:num>
  <w:num w:numId="35">
    <w:abstractNumId w:val="24"/>
  </w:num>
  <w:num w:numId="36">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25F"/>
    <w:rsid w:val="000003A5"/>
    <w:rsid w:val="000006D5"/>
    <w:rsid w:val="00001434"/>
    <w:rsid w:val="000017D0"/>
    <w:rsid w:val="00001966"/>
    <w:rsid w:val="00001BFE"/>
    <w:rsid w:val="000025AB"/>
    <w:rsid w:val="000027B5"/>
    <w:rsid w:val="00002B9C"/>
    <w:rsid w:val="0000345C"/>
    <w:rsid w:val="00003601"/>
    <w:rsid w:val="00003BFA"/>
    <w:rsid w:val="000043F1"/>
    <w:rsid w:val="00004909"/>
    <w:rsid w:val="00004B8B"/>
    <w:rsid w:val="00005167"/>
    <w:rsid w:val="00005C6D"/>
    <w:rsid w:val="00005C90"/>
    <w:rsid w:val="00005F52"/>
    <w:rsid w:val="000065B2"/>
    <w:rsid w:val="00006852"/>
    <w:rsid w:val="00006985"/>
    <w:rsid w:val="00007885"/>
    <w:rsid w:val="000078D5"/>
    <w:rsid w:val="00007B53"/>
    <w:rsid w:val="00007E0F"/>
    <w:rsid w:val="000101B3"/>
    <w:rsid w:val="0001030C"/>
    <w:rsid w:val="00010DAD"/>
    <w:rsid w:val="00011DBB"/>
    <w:rsid w:val="00011F4E"/>
    <w:rsid w:val="00012410"/>
    <w:rsid w:val="000124B1"/>
    <w:rsid w:val="00012C31"/>
    <w:rsid w:val="0001353D"/>
    <w:rsid w:val="00013E4F"/>
    <w:rsid w:val="00014BF6"/>
    <w:rsid w:val="000151E9"/>
    <w:rsid w:val="0001548D"/>
    <w:rsid w:val="00015492"/>
    <w:rsid w:val="00015768"/>
    <w:rsid w:val="00015FC7"/>
    <w:rsid w:val="00016043"/>
    <w:rsid w:val="000162FE"/>
    <w:rsid w:val="00017312"/>
    <w:rsid w:val="00017794"/>
    <w:rsid w:val="000177C5"/>
    <w:rsid w:val="00017A0A"/>
    <w:rsid w:val="00017B42"/>
    <w:rsid w:val="0002000D"/>
    <w:rsid w:val="0002003B"/>
    <w:rsid w:val="0002085E"/>
    <w:rsid w:val="00020C8A"/>
    <w:rsid w:val="00020CFF"/>
    <w:rsid w:val="00020F63"/>
    <w:rsid w:val="00021413"/>
    <w:rsid w:val="0002186D"/>
    <w:rsid w:val="00021A47"/>
    <w:rsid w:val="00021D45"/>
    <w:rsid w:val="000222EA"/>
    <w:rsid w:val="000225BB"/>
    <w:rsid w:val="00022D30"/>
    <w:rsid w:val="00022D38"/>
    <w:rsid w:val="000239F6"/>
    <w:rsid w:val="00023D2A"/>
    <w:rsid w:val="000240B4"/>
    <w:rsid w:val="00024500"/>
    <w:rsid w:val="00024595"/>
    <w:rsid w:val="00024A0A"/>
    <w:rsid w:val="00024B50"/>
    <w:rsid w:val="00024D49"/>
    <w:rsid w:val="00024F93"/>
    <w:rsid w:val="000253A5"/>
    <w:rsid w:val="00025AE6"/>
    <w:rsid w:val="00025DAC"/>
    <w:rsid w:val="00025E53"/>
    <w:rsid w:val="00026786"/>
    <w:rsid w:val="00026CD0"/>
    <w:rsid w:val="0002794E"/>
    <w:rsid w:val="00027EE6"/>
    <w:rsid w:val="0003013E"/>
    <w:rsid w:val="0003029E"/>
    <w:rsid w:val="0003033B"/>
    <w:rsid w:val="000305BA"/>
    <w:rsid w:val="000309DA"/>
    <w:rsid w:val="00030CEB"/>
    <w:rsid w:val="00030E65"/>
    <w:rsid w:val="00030E7D"/>
    <w:rsid w:val="00030F22"/>
    <w:rsid w:val="00031015"/>
    <w:rsid w:val="000312F5"/>
    <w:rsid w:val="000313CF"/>
    <w:rsid w:val="00031569"/>
    <w:rsid w:val="00031621"/>
    <w:rsid w:val="00031708"/>
    <w:rsid w:val="00031BE8"/>
    <w:rsid w:val="000321D6"/>
    <w:rsid w:val="00032389"/>
    <w:rsid w:val="00032722"/>
    <w:rsid w:val="000329E8"/>
    <w:rsid w:val="00032BA4"/>
    <w:rsid w:val="0003309B"/>
    <w:rsid w:val="000336C0"/>
    <w:rsid w:val="00033D49"/>
    <w:rsid w:val="00034109"/>
    <w:rsid w:val="000342F3"/>
    <w:rsid w:val="000343B7"/>
    <w:rsid w:val="0003440E"/>
    <w:rsid w:val="00034CA9"/>
    <w:rsid w:val="000353C8"/>
    <w:rsid w:val="00036211"/>
    <w:rsid w:val="00036445"/>
    <w:rsid w:val="00036520"/>
    <w:rsid w:val="000365B3"/>
    <w:rsid w:val="000369DA"/>
    <w:rsid w:val="000373E7"/>
    <w:rsid w:val="00037543"/>
    <w:rsid w:val="00037866"/>
    <w:rsid w:val="00037A34"/>
    <w:rsid w:val="00037B3D"/>
    <w:rsid w:val="00037C1F"/>
    <w:rsid w:val="00037D29"/>
    <w:rsid w:val="00040795"/>
    <w:rsid w:val="000409C8"/>
    <w:rsid w:val="00040A74"/>
    <w:rsid w:val="00040E8B"/>
    <w:rsid w:val="00040F0D"/>
    <w:rsid w:val="0004171B"/>
    <w:rsid w:val="00041E17"/>
    <w:rsid w:val="00041E4D"/>
    <w:rsid w:val="000420A6"/>
    <w:rsid w:val="00042386"/>
    <w:rsid w:val="0004254C"/>
    <w:rsid w:val="000428B0"/>
    <w:rsid w:val="00042F45"/>
    <w:rsid w:val="00043937"/>
    <w:rsid w:val="00043F47"/>
    <w:rsid w:val="00044025"/>
    <w:rsid w:val="0004449E"/>
    <w:rsid w:val="00044925"/>
    <w:rsid w:val="00044BD4"/>
    <w:rsid w:val="00044C36"/>
    <w:rsid w:val="00044C9D"/>
    <w:rsid w:val="00044CC4"/>
    <w:rsid w:val="00044FCE"/>
    <w:rsid w:val="000452CC"/>
    <w:rsid w:val="0004537F"/>
    <w:rsid w:val="000455F4"/>
    <w:rsid w:val="0004588B"/>
    <w:rsid w:val="00045BF6"/>
    <w:rsid w:val="00045D15"/>
    <w:rsid w:val="00046BB8"/>
    <w:rsid w:val="000473CE"/>
    <w:rsid w:val="000476C7"/>
    <w:rsid w:val="00047F15"/>
    <w:rsid w:val="00047F42"/>
    <w:rsid w:val="000500B5"/>
    <w:rsid w:val="0005048B"/>
    <w:rsid w:val="000508C0"/>
    <w:rsid w:val="00050A3B"/>
    <w:rsid w:val="0005183A"/>
    <w:rsid w:val="00051983"/>
    <w:rsid w:val="00051FDA"/>
    <w:rsid w:val="000521BD"/>
    <w:rsid w:val="000525B2"/>
    <w:rsid w:val="00052F74"/>
    <w:rsid w:val="000534CE"/>
    <w:rsid w:val="00053886"/>
    <w:rsid w:val="000538A6"/>
    <w:rsid w:val="000538D6"/>
    <w:rsid w:val="00053C49"/>
    <w:rsid w:val="000546F5"/>
    <w:rsid w:val="00054731"/>
    <w:rsid w:val="00054866"/>
    <w:rsid w:val="00054FA2"/>
    <w:rsid w:val="000557FB"/>
    <w:rsid w:val="00055B31"/>
    <w:rsid w:val="00055E27"/>
    <w:rsid w:val="000561CC"/>
    <w:rsid w:val="00056317"/>
    <w:rsid w:val="00056792"/>
    <w:rsid w:val="0005685D"/>
    <w:rsid w:val="00056EC2"/>
    <w:rsid w:val="000570B4"/>
    <w:rsid w:val="00057227"/>
    <w:rsid w:val="00057362"/>
    <w:rsid w:val="0005742C"/>
    <w:rsid w:val="00057618"/>
    <w:rsid w:val="0005779D"/>
    <w:rsid w:val="00057956"/>
    <w:rsid w:val="00057B63"/>
    <w:rsid w:val="00057C01"/>
    <w:rsid w:val="00060057"/>
    <w:rsid w:val="0006047C"/>
    <w:rsid w:val="00061BBF"/>
    <w:rsid w:val="00061FF6"/>
    <w:rsid w:val="000624FB"/>
    <w:rsid w:val="00063214"/>
    <w:rsid w:val="00063C3E"/>
    <w:rsid w:val="00063DE0"/>
    <w:rsid w:val="0006406F"/>
    <w:rsid w:val="000641AB"/>
    <w:rsid w:val="0006424E"/>
    <w:rsid w:val="0006429D"/>
    <w:rsid w:val="000642B9"/>
    <w:rsid w:val="000643BB"/>
    <w:rsid w:val="00064A0A"/>
    <w:rsid w:val="00064B50"/>
    <w:rsid w:val="0006576E"/>
    <w:rsid w:val="0006597A"/>
    <w:rsid w:val="00065BD9"/>
    <w:rsid w:val="000660EE"/>
    <w:rsid w:val="00066648"/>
    <w:rsid w:val="000668A5"/>
    <w:rsid w:val="000668A7"/>
    <w:rsid w:val="00066953"/>
    <w:rsid w:val="00066C04"/>
    <w:rsid w:val="00066D38"/>
    <w:rsid w:val="00066F66"/>
    <w:rsid w:val="0006737A"/>
    <w:rsid w:val="00067501"/>
    <w:rsid w:val="00067675"/>
    <w:rsid w:val="00067E8D"/>
    <w:rsid w:val="00067F92"/>
    <w:rsid w:val="00070092"/>
    <w:rsid w:val="000704EC"/>
    <w:rsid w:val="000706F0"/>
    <w:rsid w:val="00070A43"/>
    <w:rsid w:val="00070C40"/>
    <w:rsid w:val="00071AFD"/>
    <w:rsid w:val="000720D6"/>
    <w:rsid w:val="000722F6"/>
    <w:rsid w:val="000726D3"/>
    <w:rsid w:val="00072D96"/>
    <w:rsid w:val="00072E69"/>
    <w:rsid w:val="0007328B"/>
    <w:rsid w:val="000732E1"/>
    <w:rsid w:val="000736A1"/>
    <w:rsid w:val="000740EA"/>
    <w:rsid w:val="00074A80"/>
    <w:rsid w:val="00074FDA"/>
    <w:rsid w:val="00074FE9"/>
    <w:rsid w:val="00075314"/>
    <w:rsid w:val="00075893"/>
    <w:rsid w:val="00075D07"/>
    <w:rsid w:val="00075F6B"/>
    <w:rsid w:val="00075F9B"/>
    <w:rsid w:val="0007688D"/>
    <w:rsid w:val="00076D0A"/>
    <w:rsid w:val="0007705F"/>
    <w:rsid w:val="00077B99"/>
    <w:rsid w:val="00077E69"/>
    <w:rsid w:val="000800F8"/>
    <w:rsid w:val="00080F0A"/>
    <w:rsid w:val="00080F9A"/>
    <w:rsid w:val="00080FAE"/>
    <w:rsid w:val="000811AA"/>
    <w:rsid w:val="00081537"/>
    <w:rsid w:val="00081A75"/>
    <w:rsid w:val="0008212B"/>
    <w:rsid w:val="0008216A"/>
    <w:rsid w:val="000822DF"/>
    <w:rsid w:val="00082371"/>
    <w:rsid w:val="000823C5"/>
    <w:rsid w:val="000826B2"/>
    <w:rsid w:val="00082910"/>
    <w:rsid w:val="00082E76"/>
    <w:rsid w:val="0008375C"/>
    <w:rsid w:val="00083825"/>
    <w:rsid w:val="00083D0C"/>
    <w:rsid w:val="00083E36"/>
    <w:rsid w:val="00084018"/>
    <w:rsid w:val="00084055"/>
    <w:rsid w:val="0008426A"/>
    <w:rsid w:val="000843C7"/>
    <w:rsid w:val="00084E37"/>
    <w:rsid w:val="00084F81"/>
    <w:rsid w:val="000864EA"/>
    <w:rsid w:val="00086574"/>
    <w:rsid w:val="00086696"/>
    <w:rsid w:val="00086A4D"/>
    <w:rsid w:val="00086AE6"/>
    <w:rsid w:val="0008725C"/>
    <w:rsid w:val="000875E5"/>
    <w:rsid w:val="00087AA6"/>
    <w:rsid w:val="00090672"/>
    <w:rsid w:val="00091412"/>
    <w:rsid w:val="00091889"/>
    <w:rsid w:val="00091D4B"/>
    <w:rsid w:val="000924C7"/>
    <w:rsid w:val="0009268C"/>
    <w:rsid w:val="00093822"/>
    <w:rsid w:val="00093AF0"/>
    <w:rsid w:val="00093B00"/>
    <w:rsid w:val="0009432E"/>
    <w:rsid w:val="00094C23"/>
    <w:rsid w:val="00094D06"/>
    <w:rsid w:val="00094DE2"/>
    <w:rsid w:val="000951F3"/>
    <w:rsid w:val="00095941"/>
    <w:rsid w:val="00095C01"/>
    <w:rsid w:val="00095D67"/>
    <w:rsid w:val="00095F4C"/>
    <w:rsid w:val="00095FEB"/>
    <w:rsid w:val="0009617C"/>
    <w:rsid w:val="000962E6"/>
    <w:rsid w:val="000966F2"/>
    <w:rsid w:val="00096909"/>
    <w:rsid w:val="00096ABD"/>
    <w:rsid w:val="00096B99"/>
    <w:rsid w:val="00096CD7"/>
    <w:rsid w:val="00096DC7"/>
    <w:rsid w:val="00097548"/>
    <w:rsid w:val="00097623"/>
    <w:rsid w:val="000978F4"/>
    <w:rsid w:val="000A06CF"/>
    <w:rsid w:val="000A09CB"/>
    <w:rsid w:val="000A0C30"/>
    <w:rsid w:val="000A0C5F"/>
    <w:rsid w:val="000A126C"/>
    <w:rsid w:val="000A1DF1"/>
    <w:rsid w:val="000A2F43"/>
    <w:rsid w:val="000A337D"/>
    <w:rsid w:val="000A3CF4"/>
    <w:rsid w:val="000A4068"/>
    <w:rsid w:val="000A42BE"/>
    <w:rsid w:val="000A45E8"/>
    <w:rsid w:val="000A4A33"/>
    <w:rsid w:val="000A4F20"/>
    <w:rsid w:val="000A524D"/>
    <w:rsid w:val="000A533B"/>
    <w:rsid w:val="000A54CB"/>
    <w:rsid w:val="000A58C2"/>
    <w:rsid w:val="000A58D8"/>
    <w:rsid w:val="000A6925"/>
    <w:rsid w:val="000A69EE"/>
    <w:rsid w:val="000A6AFA"/>
    <w:rsid w:val="000A6C2B"/>
    <w:rsid w:val="000A7576"/>
    <w:rsid w:val="000A78BB"/>
    <w:rsid w:val="000A7A6B"/>
    <w:rsid w:val="000A7B62"/>
    <w:rsid w:val="000A7CD1"/>
    <w:rsid w:val="000A7E68"/>
    <w:rsid w:val="000B0026"/>
    <w:rsid w:val="000B03BB"/>
    <w:rsid w:val="000B059A"/>
    <w:rsid w:val="000B19EC"/>
    <w:rsid w:val="000B1C35"/>
    <w:rsid w:val="000B2440"/>
    <w:rsid w:val="000B24C2"/>
    <w:rsid w:val="000B2A57"/>
    <w:rsid w:val="000B2A8E"/>
    <w:rsid w:val="000B2E80"/>
    <w:rsid w:val="000B3116"/>
    <w:rsid w:val="000B381B"/>
    <w:rsid w:val="000B3B7A"/>
    <w:rsid w:val="000B3BB8"/>
    <w:rsid w:val="000B3C6E"/>
    <w:rsid w:val="000B3FDA"/>
    <w:rsid w:val="000B4378"/>
    <w:rsid w:val="000B46BC"/>
    <w:rsid w:val="000B4738"/>
    <w:rsid w:val="000B488D"/>
    <w:rsid w:val="000B4A24"/>
    <w:rsid w:val="000B4B31"/>
    <w:rsid w:val="000B4E94"/>
    <w:rsid w:val="000B536B"/>
    <w:rsid w:val="000B5900"/>
    <w:rsid w:val="000B627B"/>
    <w:rsid w:val="000B670A"/>
    <w:rsid w:val="000B6B74"/>
    <w:rsid w:val="000B7419"/>
    <w:rsid w:val="000B76A1"/>
    <w:rsid w:val="000B7C13"/>
    <w:rsid w:val="000C0293"/>
    <w:rsid w:val="000C0502"/>
    <w:rsid w:val="000C0631"/>
    <w:rsid w:val="000C088B"/>
    <w:rsid w:val="000C0ABD"/>
    <w:rsid w:val="000C1E43"/>
    <w:rsid w:val="000C2123"/>
    <w:rsid w:val="000C286A"/>
    <w:rsid w:val="000C2D0A"/>
    <w:rsid w:val="000C3230"/>
    <w:rsid w:val="000C3E7E"/>
    <w:rsid w:val="000C4887"/>
    <w:rsid w:val="000C523A"/>
    <w:rsid w:val="000C59A8"/>
    <w:rsid w:val="000C5D90"/>
    <w:rsid w:val="000C61C2"/>
    <w:rsid w:val="000C6530"/>
    <w:rsid w:val="000C6548"/>
    <w:rsid w:val="000C6C47"/>
    <w:rsid w:val="000C79FB"/>
    <w:rsid w:val="000D0198"/>
    <w:rsid w:val="000D0472"/>
    <w:rsid w:val="000D2063"/>
    <w:rsid w:val="000D2A26"/>
    <w:rsid w:val="000D2D63"/>
    <w:rsid w:val="000D3239"/>
    <w:rsid w:val="000D349D"/>
    <w:rsid w:val="000D407C"/>
    <w:rsid w:val="000D4178"/>
    <w:rsid w:val="000D4194"/>
    <w:rsid w:val="000D4A48"/>
    <w:rsid w:val="000D4E2C"/>
    <w:rsid w:val="000D5323"/>
    <w:rsid w:val="000D5357"/>
    <w:rsid w:val="000D5425"/>
    <w:rsid w:val="000D545D"/>
    <w:rsid w:val="000D56FD"/>
    <w:rsid w:val="000D603C"/>
    <w:rsid w:val="000D6134"/>
    <w:rsid w:val="000D6289"/>
    <w:rsid w:val="000D7408"/>
    <w:rsid w:val="000D75C3"/>
    <w:rsid w:val="000D7938"/>
    <w:rsid w:val="000E0358"/>
    <w:rsid w:val="000E0A6E"/>
    <w:rsid w:val="000E0F28"/>
    <w:rsid w:val="000E1152"/>
    <w:rsid w:val="000E1D98"/>
    <w:rsid w:val="000E1DD6"/>
    <w:rsid w:val="000E2DF2"/>
    <w:rsid w:val="000E2F76"/>
    <w:rsid w:val="000E2F9B"/>
    <w:rsid w:val="000E3280"/>
    <w:rsid w:val="000E36B7"/>
    <w:rsid w:val="000E3CED"/>
    <w:rsid w:val="000E4921"/>
    <w:rsid w:val="000E4E08"/>
    <w:rsid w:val="000E5562"/>
    <w:rsid w:val="000E5565"/>
    <w:rsid w:val="000E5BBC"/>
    <w:rsid w:val="000E64EC"/>
    <w:rsid w:val="000E65DB"/>
    <w:rsid w:val="000E67B2"/>
    <w:rsid w:val="000E6B28"/>
    <w:rsid w:val="000E768B"/>
    <w:rsid w:val="000E77B0"/>
    <w:rsid w:val="000E7A99"/>
    <w:rsid w:val="000F07A4"/>
    <w:rsid w:val="000F088D"/>
    <w:rsid w:val="000F0AD8"/>
    <w:rsid w:val="000F1200"/>
    <w:rsid w:val="000F1D24"/>
    <w:rsid w:val="000F1DA8"/>
    <w:rsid w:val="000F1EB4"/>
    <w:rsid w:val="000F1FF8"/>
    <w:rsid w:val="000F2506"/>
    <w:rsid w:val="000F268F"/>
    <w:rsid w:val="000F2C18"/>
    <w:rsid w:val="000F2D52"/>
    <w:rsid w:val="000F3113"/>
    <w:rsid w:val="000F32CD"/>
    <w:rsid w:val="000F48D2"/>
    <w:rsid w:val="000F4C04"/>
    <w:rsid w:val="000F4CCD"/>
    <w:rsid w:val="000F4F42"/>
    <w:rsid w:val="000F501A"/>
    <w:rsid w:val="000F51DD"/>
    <w:rsid w:val="000F5C08"/>
    <w:rsid w:val="000F65B9"/>
    <w:rsid w:val="000F6AB3"/>
    <w:rsid w:val="000F7073"/>
    <w:rsid w:val="000F732E"/>
    <w:rsid w:val="000F7447"/>
    <w:rsid w:val="000F77B7"/>
    <w:rsid w:val="000F7D13"/>
    <w:rsid w:val="00100222"/>
    <w:rsid w:val="001007F0"/>
    <w:rsid w:val="00100BAE"/>
    <w:rsid w:val="00101396"/>
    <w:rsid w:val="00101476"/>
    <w:rsid w:val="00101B0B"/>
    <w:rsid w:val="00101BAB"/>
    <w:rsid w:val="00101F9A"/>
    <w:rsid w:val="00102A78"/>
    <w:rsid w:val="00102DB7"/>
    <w:rsid w:val="001032EE"/>
    <w:rsid w:val="00103596"/>
    <w:rsid w:val="00103DFC"/>
    <w:rsid w:val="00103E81"/>
    <w:rsid w:val="001043A9"/>
    <w:rsid w:val="001046FC"/>
    <w:rsid w:val="00104772"/>
    <w:rsid w:val="001049E8"/>
    <w:rsid w:val="00104C4D"/>
    <w:rsid w:val="00104D6B"/>
    <w:rsid w:val="00104FFA"/>
    <w:rsid w:val="00105319"/>
    <w:rsid w:val="00105669"/>
    <w:rsid w:val="001056CB"/>
    <w:rsid w:val="00105921"/>
    <w:rsid w:val="00105B0C"/>
    <w:rsid w:val="00105CF8"/>
    <w:rsid w:val="00106266"/>
    <w:rsid w:val="0010639D"/>
    <w:rsid w:val="001065B7"/>
    <w:rsid w:val="0010694A"/>
    <w:rsid w:val="00106A30"/>
    <w:rsid w:val="00106BED"/>
    <w:rsid w:val="00107649"/>
    <w:rsid w:val="00107ACF"/>
    <w:rsid w:val="00110363"/>
    <w:rsid w:val="001103A1"/>
    <w:rsid w:val="00110409"/>
    <w:rsid w:val="00110565"/>
    <w:rsid w:val="001108D8"/>
    <w:rsid w:val="00110D95"/>
    <w:rsid w:val="0011145E"/>
    <w:rsid w:val="00111839"/>
    <w:rsid w:val="00111CF6"/>
    <w:rsid w:val="00111DB3"/>
    <w:rsid w:val="00112211"/>
    <w:rsid w:val="0011222A"/>
    <w:rsid w:val="00112A33"/>
    <w:rsid w:val="00113048"/>
    <w:rsid w:val="00113180"/>
    <w:rsid w:val="001133ED"/>
    <w:rsid w:val="00113578"/>
    <w:rsid w:val="00113E37"/>
    <w:rsid w:val="00113F1D"/>
    <w:rsid w:val="001145A7"/>
    <w:rsid w:val="00114A9A"/>
    <w:rsid w:val="00114AE8"/>
    <w:rsid w:val="00114BC2"/>
    <w:rsid w:val="00114CD6"/>
    <w:rsid w:val="0011548D"/>
    <w:rsid w:val="00115703"/>
    <w:rsid w:val="0011686A"/>
    <w:rsid w:val="00116CA2"/>
    <w:rsid w:val="001172B9"/>
    <w:rsid w:val="001179F7"/>
    <w:rsid w:val="00117B6D"/>
    <w:rsid w:val="00117BD0"/>
    <w:rsid w:val="00117D2C"/>
    <w:rsid w:val="00120586"/>
    <w:rsid w:val="001208BA"/>
    <w:rsid w:val="00120976"/>
    <w:rsid w:val="00120ACA"/>
    <w:rsid w:val="00121057"/>
    <w:rsid w:val="001210AC"/>
    <w:rsid w:val="001210FA"/>
    <w:rsid w:val="00121345"/>
    <w:rsid w:val="001213FB"/>
    <w:rsid w:val="00121513"/>
    <w:rsid w:val="001219C6"/>
    <w:rsid w:val="00122354"/>
    <w:rsid w:val="00122CC8"/>
    <w:rsid w:val="001234FA"/>
    <w:rsid w:val="0012353B"/>
    <w:rsid w:val="001236CD"/>
    <w:rsid w:val="00123BAA"/>
    <w:rsid w:val="001255EE"/>
    <w:rsid w:val="001257B3"/>
    <w:rsid w:val="001259F9"/>
    <w:rsid w:val="00125A79"/>
    <w:rsid w:val="00125B7D"/>
    <w:rsid w:val="001260F0"/>
    <w:rsid w:val="00126BFB"/>
    <w:rsid w:val="00127011"/>
    <w:rsid w:val="00127898"/>
    <w:rsid w:val="0013021F"/>
    <w:rsid w:val="00130299"/>
    <w:rsid w:val="001303AF"/>
    <w:rsid w:val="00130B68"/>
    <w:rsid w:val="00130C27"/>
    <w:rsid w:val="00130E40"/>
    <w:rsid w:val="00131635"/>
    <w:rsid w:val="0013169B"/>
    <w:rsid w:val="00131AD7"/>
    <w:rsid w:val="00131C0C"/>
    <w:rsid w:val="00131C61"/>
    <w:rsid w:val="001320C3"/>
    <w:rsid w:val="001324FB"/>
    <w:rsid w:val="0013292E"/>
    <w:rsid w:val="00132B40"/>
    <w:rsid w:val="00132D38"/>
    <w:rsid w:val="00133002"/>
    <w:rsid w:val="00133247"/>
    <w:rsid w:val="0013348B"/>
    <w:rsid w:val="00133A33"/>
    <w:rsid w:val="00134294"/>
    <w:rsid w:val="00135161"/>
    <w:rsid w:val="00135695"/>
    <w:rsid w:val="00135F9B"/>
    <w:rsid w:val="00136A54"/>
    <w:rsid w:val="00136A78"/>
    <w:rsid w:val="00136A8E"/>
    <w:rsid w:val="00136FB9"/>
    <w:rsid w:val="0013765A"/>
    <w:rsid w:val="0013771B"/>
    <w:rsid w:val="00137D48"/>
    <w:rsid w:val="00137E83"/>
    <w:rsid w:val="00140216"/>
    <w:rsid w:val="00140453"/>
    <w:rsid w:val="00140459"/>
    <w:rsid w:val="00140BB7"/>
    <w:rsid w:val="00140C2E"/>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093"/>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353"/>
    <w:rsid w:val="00152426"/>
    <w:rsid w:val="00152660"/>
    <w:rsid w:val="001527AB"/>
    <w:rsid w:val="001527D2"/>
    <w:rsid w:val="00152D52"/>
    <w:rsid w:val="001540B9"/>
    <w:rsid w:val="001541BD"/>
    <w:rsid w:val="00154ADE"/>
    <w:rsid w:val="00154FC0"/>
    <w:rsid w:val="00155193"/>
    <w:rsid w:val="00155262"/>
    <w:rsid w:val="001553C5"/>
    <w:rsid w:val="00155776"/>
    <w:rsid w:val="00155838"/>
    <w:rsid w:val="00155B02"/>
    <w:rsid w:val="00155DF5"/>
    <w:rsid w:val="001560A0"/>
    <w:rsid w:val="001562A3"/>
    <w:rsid w:val="001562BD"/>
    <w:rsid w:val="0015652B"/>
    <w:rsid w:val="00156579"/>
    <w:rsid w:val="00156CE0"/>
    <w:rsid w:val="00156FFF"/>
    <w:rsid w:val="00157166"/>
    <w:rsid w:val="0015732A"/>
    <w:rsid w:val="00157BB9"/>
    <w:rsid w:val="00160462"/>
    <w:rsid w:val="0016089B"/>
    <w:rsid w:val="00160F38"/>
    <w:rsid w:val="00161058"/>
    <w:rsid w:val="00161489"/>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392"/>
    <w:rsid w:val="00165E72"/>
    <w:rsid w:val="001661FE"/>
    <w:rsid w:val="00166331"/>
    <w:rsid w:val="0016638A"/>
    <w:rsid w:val="00167260"/>
    <w:rsid w:val="0016789E"/>
    <w:rsid w:val="00167A1A"/>
    <w:rsid w:val="00167C2F"/>
    <w:rsid w:val="00167CD5"/>
    <w:rsid w:val="001703F2"/>
    <w:rsid w:val="00170718"/>
    <w:rsid w:val="00170924"/>
    <w:rsid w:val="001709BC"/>
    <w:rsid w:val="00170BB3"/>
    <w:rsid w:val="00170C22"/>
    <w:rsid w:val="001715D6"/>
    <w:rsid w:val="0017168F"/>
    <w:rsid w:val="00171A5B"/>
    <w:rsid w:val="0017214A"/>
    <w:rsid w:val="00172696"/>
    <w:rsid w:val="001729D1"/>
    <w:rsid w:val="00172A67"/>
    <w:rsid w:val="00173356"/>
    <w:rsid w:val="00173AE0"/>
    <w:rsid w:val="00173BE9"/>
    <w:rsid w:val="00174044"/>
    <w:rsid w:val="00174DF8"/>
    <w:rsid w:val="0017509F"/>
    <w:rsid w:val="001750AF"/>
    <w:rsid w:val="001753E3"/>
    <w:rsid w:val="0017582E"/>
    <w:rsid w:val="001758F3"/>
    <w:rsid w:val="00175953"/>
    <w:rsid w:val="00175AEF"/>
    <w:rsid w:val="00175EDA"/>
    <w:rsid w:val="00175F84"/>
    <w:rsid w:val="0017668B"/>
    <w:rsid w:val="001769D1"/>
    <w:rsid w:val="00177554"/>
    <w:rsid w:val="00177D9D"/>
    <w:rsid w:val="00180001"/>
    <w:rsid w:val="00180105"/>
    <w:rsid w:val="00180329"/>
    <w:rsid w:val="00180502"/>
    <w:rsid w:val="00180A6F"/>
    <w:rsid w:val="00180FF7"/>
    <w:rsid w:val="0018104A"/>
    <w:rsid w:val="001812A5"/>
    <w:rsid w:val="0018153E"/>
    <w:rsid w:val="00181708"/>
    <w:rsid w:val="0018186C"/>
    <w:rsid w:val="00181A0F"/>
    <w:rsid w:val="00181FBF"/>
    <w:rsid w:val="0018218A"/>
    <w:rsid w:val="0018278E"/>
    <w:rsid w:val="00182C44"/>
    <w:rsid w:val="0018400B"/>
    <w:rsid w:val="001843A7"/>
    <w:rsid w:val="0018461E"/>
    <w:rsid w:val="00184AA7"/>
    <w:rsid w:val="00184B9A"/>
    <w:rsid w:val="00184F19"/>
    <w:rsid w:val="00185193"/>
    <w:rsid w:val="00185424"/>
    <w:rsid w:val="00186D2D"/>
    <w:rsid w:val="00186FEA"/>
    <w:rsid w:val="001871D7"/>
    <w:rsid w:val="001875D9"/>
    <w:rsid w:val="001901C2"/>
    <w:rsid w:val="00190486"/>
    <w:rsid w:val="00190956"/>
    <w:rsid w:val="00190EFE"/>
    <w:rsid w:val="0019119F"/>
    <w:rsid w:val="00191388"/>
    <w:rsid w:val="00191666"/>
    <w:rsid w:val="00191CDD"/>
    <w:rsid w:val="00191D48"/>
    <w:rsid w:val="00191F91"/>
    <w:rsid w:val="0019229E"/>
    <w:rsid w:val="00192AE4"/>
    <w:rsid w:val="00192C3A"/>
    <w:rsid w:val="00193501"/>
    <w:rsid w:val="00193A89"/>
    <w:rsid w:val="00193B12"/>
    <w:rsid w:val="0019405D"/>
    <w:rsid w:val="0019490D"/>
    <w:rsid w:val="00194A72"/>
    <w:rsid w:val="001959BF"/>
    <w:rsid w:val="00195B1C"/>
    <w:rsid w:val="00195B24"/>
    <w:rsid w:val="00195CFD"/>
    <w:rsid w:val="00195E09"/>
    <w:rsid w:val="00196612"/>
    <w:rsid w:val="00196B97"/>
    <w:rsid w:val="00196D27"/>
    <w:rsid w:val="00197FCB"/>
    <w:rsid w:val="001A0705"/>
    <w:rsid w:val="001A09EB"/>
    <w:rsid w:val="001A09FE"/>
    <w:rsid w:val="001A0A7C"/>
    <w:rsid w:val="001A0B29"/>
    <w:rsid w:val="001A0C4E"/>
    <w:rsid w:val="001A1062"/>
    <w:rsid w:val="001A109F"/>
    <w:rsid w:val="001A1513"/>
    <w:rsid w:val="001A1C66"/>
    <w:rsid w:val="001A2072"/>
    <w:rsid w:val="001A22C3"/>
    <w:rsid w:val="001A2305"/>
    <w:rsid w:val="001A2758"/>
    <w:rsid w:val="001A27EC"/>
    <w:rsid w:val="001A2B8B"/>
    <w:rsid w:val="001A3421"/>
    <w:rsid w:val="001A3A36"/>
    <w:rsid w:val="001A3CEE"/>
    <w:rsid w:val="001A3F71"/>
    <w:rsid w:val="001A4B3A"/>
    <w:rsid w:val="001A4BCD"/>
    <w:rsid w:val="001A4CA7"/>
    <w:rsid w:val="001A4D46"/>
    <w:rsid w:val="001A585E"/>
    <w:rsid w:val="001A58E7"/>
    <w:rsid w:val="001A5B87"/>
    <w:rsid w:val="001A5C8C"/>
    <w:rsid w:val="001A5FDD"/>
    <w:rsid w:val="001A6780"/>
    <w:rsid w:val="001A6E56"/>
    <w:rsid w:val="001A7786"/>
    <w:rsid w:val="001A77C1"/>
    <w:rsid w:val="001A7CC9"/>
    <w:rsid w:val="001A7CD6"/>
    <w:rsid w:val="001B0225"/>
    <w:rsid w:val="001B090D"/>
    <w:rsid w:val="001B0951"/>
    <w:rsid w:val="001B0E42"/>
    <w:rsid w:val="001B0E64"/>
    <w:rsid w:val="001B1304"/>
    <w:rsid w:val="001B13E0"/>
    <w:rsid w:val="001B149C"/>
    <w:rsid w:val="001B14EF"/>
    <w:rsid w:val="001B19F0"/>
    <w:rsid w:val="001B1CDE"/>
    <w:rsid w:val="001B2050"/>
    <w:rsid w:val="001B2408"/>
    <w:rsid w:val="001B29C1"/>
    <w:rsid w:val="001B2A0B"/>
    <w:rsid w:val="001B2A8F"/>
    <w:rsid w:val="001B2CD5"/>
    <w:rsid w:val="001B34BF"/>
    <w:rsid w:val="001B3951"/>
    <w:rsid w:val="001B48A2"/>
    <w:rsid w:val="001B5002"/>
    <w:rsid w:val="001B562C"/>
    <w:rsid w:val="001B68F3"/>
    <w:rsid w:val="001B6D37"/>
    <w:rsid w:val="001B7CF3"/>
    <w:rsid w:val="001C0252"/>
    <w:rsid w:val="001C042A"/>
    <w:rsid w:val="001C0743"/>
    <w:rsid w:val="001C0D91"/>
    <w:rsid w:val="001C0FAA"/>
    <w:rsid w:val="001C10AA"/>
    <w:rsid w:val="001C1251"/>
    <w:rsid w:val="001C1842"/>
    <w:rsid w:val="001C2E44"/>
    <w:rsid w:val="001C2E84"/>
    <w:rsid w:val="001C2EBF"/>
    <w:rsid w:val="001C3694"/>
    <w:rsid w:val="001C398F"/>
    <w:rsid w:val="001C3C64"/>
    <w:rsid w:val="001C4169"/>
    <w:rsid w:val="001C4342"/>
    <w:rsid w:val="001C46AF"/>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6C72"/>
    <w:rsid w:val="001C7012"/>
    <w:rsid w:val="001C7057"/>
    <w:rsid w:val="001C706F"/>
    <w:rsid w:val="001D01D3"/>
    <w:rsid w:val="001D04AB"/>
    <w:rsid w:val="001D0621"/>
    <w:rsid w:val="001D0A7B"/>
    <w:rsid w:val="001D0B92"/>
    <w:rsid w:val="001D0E94"/>
    <w:rsid w:val="001D1535"/>
    <w:rsid w:val="001D1715"/>
    <w:rsid w:val="001D18FA"/>
    <w:rsid w:val="001D1CFD"/>
    <w:rsid w:val="001D1FB4"/>
    <w:rsid w:val="001D22FB"/>
    <w:rsid w:val="001D26F4"/>
    <w:rsid w:val="001D2F66"/>
    <w:rsid w:val="001D32C2"/>
    <w:rsid w:val="001D401B"/>
    <w:rsid w:val="001D4040"/>
    <w:rsid w:val="001D4A63"/>
    <w:rsid w:val="001D508F"/>
    <w:rsid w:val="001D54FC"/>
    <w:rsid w:val="001D5D72"/>
    <w:rsid w:val="001D5FF7"/>
    <w:rsid w:val="001D6062"/>
    <w:rsid w:val="001D6585"/>
    <w:rsid w:val="001D6F22"/>
    <w:rsid w:val="001D7C47"/>
    <w:rsid w:val="001E02D8"/>
    <w:rsid w:val="001E033A"/>
    <w:rsid w:val="001E0551"/>
    <w:rsid w:val="001E0756"/>
    <w:rsid w:val="001E079A"/>
    <w:rsid w:val="001E0BFA"/>
    <w:rsid w:val="001E0C48"/>
    <w:rsid w:val="001E0D64"/>
    <w:rsid w:val="001E11C2"/>
    <w:rsid w:val="001E120A"/>
    <w:rsid w:val="001E1229"/>
    <w:rsid w:val="001E1242"/>
    <w:rsid w:val="001E15F6"/>
    <w:rsid w:val="001E1F1D"/>
    <w:rsid w:val="001E201E"/>
    <w:rsid w:val="001E2091"/>
    <w:rsid w:val="001E277A"/>
    <w:rsid w:val="001E2FAC"/>
    <w:rsid w:val="001E3AE5"/>
    <w:rsid w:val="001E3BC7"/>
    <w:rsid w:val="001E3BF9"/>
    <w:rsid w:val="001E3C6F"/>
    <w:rsid w:val="001E3C8D"/>
    <w:rsid w:val="001E3F53"/>
    <w:rsid w:val="001E4970"/>
    <w:rsid w:val="001E4AF6"/>
    <w:rsid w:val="001E4F57"/>
    <w:rsid w:val="001E5B43"/>
    <w:rsid w:val="001E5E79"/>
    <w:rsid w:val="001E6065"/>
    <w:rsid w:val="001E63F1"/>
    <w:rsid w:val="001E6E9D"/>
    <w:rsid w:val="001E7157"/>
    <w:rsid w:val="001E7BEF"/>
    <w:rsid w:val="001E7EE7"/>
    <w:rsid w:val="001F0374"/>
    <w:rsid w:val="001F040D"/>
    <w:rsid w:val="001F067C"/>
    <w:rsid w:val="001F1413"/>
    <w:rsid w:val="001F21F6"/>
    <w:rsid w:val="001F2597"/>
    <w:rsid w:val="001F26D0"/>
    <w:rsid w:val="001F27EF"/>
    <w:rsid w:val="001F2EF5"/>
    <w:rsid w:val="001F2F22"/>
    <w:rsid w:val="001F33A5"/>
    <w:rsid w:val="001F33F5"/>
    <w:rsid w:val="001F345D"/>
    <w:rsid w:val="001F365A"/>
    <w:rsid w:val="001F3773"/>
    <w:rsid w:val="001F3A22"/>
    <w:rsid w:val="001F3AC3"/>
    <w:rsid w:val="001F3D6D"/>
    <w:rsid w:val="001F3E52"/>
    <w:rsid w:val="001F3EEE"/>
    <w:rsid w:val="001F3FD5"/>
    <w:rsid w:val="001F4B08"/>
    <w:rsid w:val="001F4B7F"/>
    <w:rsid w:val="001F4D68"/>
    <w:rsid w:val="001F4DC9"/>
    <w:rsid w:val="001F4F03"/>
    <w:rsid w:val="001F4FA8"/>
    <w:rsid w:val="001F5744"/>
    <w:rsid w:val="001F5AC8"/>
    <w:rsid w:val="001F6016"/>
    <w:rsid w:val="001F6430"/>
    <w:rsid w:val="001F66ED"/>
    <w:rsid w:val="001F6B9E"/>
    <w:rsid w:val="001F6C69"/>
    <w:rsid w:val="001F7151"/>
    <w:rsid w:val="001F7888"/>
    <w:rsid w:val="001F7DF2"/>
    <w:rsid w:val="00200118"/>
    <w:rsid w:val="002001B3"/>
    <w:rsid w:val="002001ED"/>
    <w:rsid w:val="00200480"/>
    <w:rsid w:val="00200D0C"/>
    <w:rsid w:val="002017D6"/>
    <w:rsid w:val="00201940"/>
    <w:rsid w:val="00201B78"/>
    <w:rsid w:val="00201D80"/>
    <w:rsid w:val="00201FB7"/>
    <w:rsid w:val="00202BEA"/>
    <w:rsid w:val="0020326B"/>
    <w:rsid w:val="002034AE"/>
    <w:rsid w:val="00203D78"/>
    <w:rsid w:val="002048C1"/>
    <w:rsid w:val="00204C41"/>
    <w:rsid w:val="00204F2C"/>
    <w:rsid w:val="00204F94"/>
    <w:rsid w:val="00205D3C"/>
    <w:rsid w:val="00205E27"/>
    <w:rsid w:val="0020624E"/>
    <w:rsid w:val="002062A2"/>
    <w:rsid w:val="002063B1"/>
    <w:rsid w:val="00206667"/>
    <w:rsid w:val="00206ABA"/>
    <w:rsid w:val="00206C3A"/>
    <w:rsid w:val="00206DE9"/>
    <w:rsid w:val="002077AD"/>
    <w:rsid w:val="0021024F"/>
    <w:rsid w:val="002107C1"/>
    <w:rsid w:val="00210A8B"/>
    <w:rsid w:val="00210C36"/>
    <w:rsid w:val="002111A8"/>
    <w:rsid w:val="00211204"/>
    <w:rsid w:val="00211693"/>
    <w:rsid w:val="00211D96"/>
    <w:rsid w:val="0021251B"/>
    <w:rsid w:val="002127CD"/>
    <w:rsid w:val="002134BE"/>
    <w:rsid w:val="00213735"/>
    <w:rsid w:val="00213752"/>
    <w:rsid w:val="00213A2B"/>
    <w:rsid w:val="002147F4"/>
    <w:rsid w:val="00214DE6"/>
    <w:rsid w:val="002157D4"/>
    <w:rsid w:val="002159EC"/>
    <w:rsid w:val="00215AEE"/>
    <w:rsid w:val="00215D39"/>
    <w:rsid w:val="00215DDA"/>
    <w:rsid w:val="0021688D"/>
    <w:rsid w:val="00216A4C"/>
    <w:rsid w:val="00217642"/>
    <w:rsid w:val="00217AAB"/>
    <w:rsid w:val="00217C03"/>
    <w:rsid w:val="00217C0F"/>
    <w:rsid w:val="00217D08"/>
    <w:rsid w:val="002200D5"/>
    <w:rsid w:val="00220303"/>
    <w:rsid w:val="0022052C"/>
    <w:rsid w:val="0022061F"/>
    <w:rsid w:val="00220CEC"/>
    <w:rsid w:val="002215CB"/>
    <w:rsid w:val="00221D05"/>
    <w:rsid w:val="0022286F"/>
    <w:rsid w:val="00222C5F"/>
    <w:rsid w:val="00222DA0"/>
    <w:rsid w:val="00223C33"/>
    <w:rsid w:val="00223F59"/>
    <w:rsid w:val="0022441E"/>
    <w:rsid w:val="00224C5D"/>
    <w:rsid w:val="00225807"/>
    <w:rsid w:val="00225A8B"/>
    <w:rsid w:val="00225FEC"/>
    <w:rsid w:val="002260CB"/>
    <w:rsid w:val="002261C9"/>
    <w:rsid w:val="0022635A"/>
    <w:rsid w:val="00226758"/>
    <w:rsid w:val="00227396"/>
    <w:rsid w:val="00227EFA"/>
    <w:rsid w:val="002301C8"/>
    <w:rsid w:val="002305BE"/>
    <w:rsid w:val="00230ABB"/>
    <w:rsid w:val="00230D85"/>
    <w:rsid w:val="00230DA8"/>
    <w:rsid w:val="00231143"/>
    <w:rsid w:val="002318AD"/>
    <w:rsid w:val="00231AA5"/>
    <w:rsid w:val="00231BA6"/>
    <w:rsid w:val="00231DF7"/>
    <w:rsid w:val="00231F4A"/>
    <w:rsid w:val="00232005"/>
    <w:rsid w:val="00232298"/>
    <w:rsid w:val="002324CF"/>
    <w:rsid w:val="00233070"/>
    <w:rsid w:val="00233A1E"/>
    <w:rsid w:val="00233B18"/>
    <w:rsid w:val="00234847"/>
    <w:rsid w:val="002348AE"/>
    <w:rsid w:val="00234DBF"/>
    <w:rsid w:val="00234DD5"/>
    <w:rsid w:val="00235030"/>
    <w:rsid w:val="002355CE"/>
    <w:rsid w:val="0023567B"/>
    <w:rsid w:val="00235C2D"/>
    <w:rsid w:val="0023636B"/>
    <w:rsid w:val="002369BD"/>
    <w:rsid w:val="00236CA4"/>
    <w:rsid w:val="00236E90"/>
    <w:rsid w:val="00237528"/>
    <w:rsid w:val="002377EF"/>
    <w:rsid w:val="00237BD7"/>
    <w:rsid w:val="00237C00"/>
    <w:rsid w:val="00237E23"/>
    <w:rsid w:val="0024095F"/>
    <w:rsid w:val="002409E1"/>
    <w:rsid w:val="00240BB4"/>
    <w:rsid w:val="00241276"/>
    <w:rsid w:val="00241693"/>
    <w:rsid w:val="002416E0"/>
    <w:rsid w:val="00241928"/>
    <w:rsid w:val="00241CA8"/>
    <w:rsid w:val="00241DB0"/>
    <w:rsid w:val="00241F11"/>
    <w:rsid w:val="00242270"/>
    <w:rsid w:val="0024257A"/>
    <w:rsid w:val="0024285D"/>
    <w:rsid w:val="002430F4"/>
    <w:rsid w:val="002433A9"/>
    <w:rsid w:val="0024386F"/>
    <w:rsid w:val="00243C3D"/>
    <w:rsid w:val="00243F1B"/>
    <w:rsid w:val="00244637"/>
    <w:rsid w:val="00244A42"/>
    <w:rsid w:val="00245834"/>
    <w:rsid w:val="0024645D"/>
    <w:rsid w:val="00246BA3"/>
    <w:rsid w:val="00246E97"/>
    <w:rsid w:val="00246EFA"/>
    <w:rsid w:val="002472C8"/>
    <w:rsid w:val="00247401"/>
    <w:rsid w:val="00247594"/>
    <w:rsid w:val="00247998"/>
    <w:rsid w:val="00247AD2"/>
    <w:rsid w:val="00250878"/>
    <w:rsid w:val="0025110F"/>
    <w:rsid w:val="0025117F"/>
    <w:rsid w:val="002515B4"/>
    <w:rsid w:val="00251783"/>
    <w:rsid w:val="00251821"/>
    <w:rsid w:val="00251974"/>
    <w:rsid w:val="00251A1E"/>
    <w:rsid w:val="00251AED"/>
    <w:rsid w:val="00252074"/>
    <w:rsid w:val="00252136"/>
    <w:rsid w:val="0025268A"/>
    <w:rsid w:val="002526A9"/>
    <w:rsid w:val="00252D0C"/>
    <w:rsid w:val="002531B3"/>
    <w:rsid w:val="002538C2"/>
    <w:rsid w:val="00253F83"/>
    <w:rsid w:val="0025442F"/>
    <w:rsid w:val="00254ED4"/>
    <w:rsid w:val="00254F1F"/>
    <w:rsid w:val="002553C6"/>
    <w:rsid w:val="00255CEA"/>
    <w:rsid w:val="00255CF8"/>
    <w:rsid w:val="00256468"/>
    <w:rsid w:val="002565E5"/>
    <w:rsid w:val="002567B5"/>
    <w:rsid w:val="00256B1A"/>
    <w:rsid w:val="00257D85"/>
    <w:rsid w:val="00257ED2"/>
    <w:rsid w:val="002601E5"/>
    <w:rsid w:val="00260686"/>
    <w:rsid w:val="00260D44"/>
    <w:rsid w:val="00260F6A"/>
    <w:rsid w:val="00261156"/>
    <w:rsid w:val="00261BBB"/>
    <w:rsid w:val="00261DDF"/>
    <w:rsid w:val="002625AD"/>
    <w:rsid w:val="00263181"/>
    <w:rsid w:val="0026346F"/>
    <w:rsid w:val="00263712"/>
    <w:rsid w:val="002642C5"/>
    <w:rsid w:val="0026477E"/>
    <w:rsid w:val="00264BD5"/>
    <w:rsid w:val="002652FF"/>
    <w:rsid w:val="00265607"/>
    <w:rsid w:val="00265914"/>
    <w:rsid w:val="00265E27"/>
    <w:rsid w:val="00265ECD"/>
    <w:rsid w:val="002663C8"/>
    <w:rsid w:val="00266438"/>
    <w:rsid w:val="00266D5A"/>
    <w:rsid w:val="00266EF6"/>
    <w:rsid w:val="00267367"/>
    <w:rsid w:val="0027029F"/>
    <w:rsid w:val="00270BCA"/>
    <w:rsid w:val="00270EEF"/>
    <w:rsid w:val="002711F4"/>
    <w:rsid w:val="00271770"/>
    <w:rsid w:val="00271CA1"/>
    <w:rsid w:val="00271CAE"/>
    <w:rsid w:val="002724A2"/>
    <w:rsid w:val="00272734"/>
    <w:rsid w:val="00272A0B"/>
    <w:rsid w:val="00272E23"/>
    <w:rsid w:val="00272FE3"/>
    <w:rsid w:val="0027328A"/>
    <w:rsid w:val="00273779"/>
    <w:rsid w:val="00273AE5"/>
    <w:rsid w:val="00273D87"/>
    <w:rsid w:val="002741B3"/>
    <w:rsid w:val="00274591"/>
    <w:rsid w:val="002746CF"/>
    <w:rsid w:val="00274BD2"/>
    <w:rsid w:val="002754A4"/>
    <w:rsid w:val="00275B61"/>
    <w:rsid w:val="00275FF6"/>
    <w:rsid w:val="00276350"/>
    <w:rsid w:val="00277666"/>
    <w:rsid w:val="00277933"/>
    <w:rsid w:val="00277C0B"/>
    <w:rsid w:val="00277F2D"/>
    <w:rsid w:val="00277FD7"/>
    <w:rsid w:val="00280115"/>
    <w:rsid w:val="00280C0A"/>
    <w:rsid w:val="00280D1F"/>
    <w:rsid w:val="0028191C"/>
    <w:rsid w:val="00281BB6"/>
    <w:rsid w:val="00281C7F"/>
    <w:rsid w:val="00281FB8"/>
    <w:rsid w:val="002823CE"/>
    <w:rsid w:val="0028252B"/>
    <w:rsid w:val="002826C5"/>
    <w:rsid w:val="00283D09"/>
    <w:rsid w:val="00283F8C"/>
    <w:rsid w:val="00285239"/>
    <w:rsid w:val="00285BD5"/>
    <w:rsid w:val="002863D4"/>
    <w:rsid w:val="00286498"/>
    <w:rsid w:val="0028689C"/>
    <w:rsid w:val="00286CDC"/>
    <w:rsid w:val="00286E68"/>
    <w:rsid w:val="00286F1E"/>
    <w:rsid w:val="00287102"/>
    <w:rsid w:val="0028710D"/>
    <w:rsid w:val="00287221"/>
    <w:rsid w:val="00287F23"/>
    <w:rsid w:val="00290280"/>
    <w:rsid w:val="00290783"/>
    <w:rsid w:val="00290E6B"/>
    <w:rsid w:val="00290F91"/>
    <w:rsid w:val="0029125F"/>
    <w:rsid w:val="00291585"/>
    <w:rsid w:val="00291E0B"/>
    <w:rsid w:val="0029224D"/>
    <w:rsid w:val="00292823"/>
    <w:rsid w:val="00292F34"/>
    <w:rsid w:val="002935B4"/>
    <w:rsid w:val="0029361C"/>
    <w:rsid w:val="00293662"/>
    <w:rsid w:val="0029368B"/>
    <w:rsid w:val="002939F6"/>
    <w:rsid w:val="00293B1D"/>
    <w:rsid w:val="00293FF5"/>
    <w:rsid w:val="00294352"/>
    <w:rsid w:val="002944FD"/>
    <w:rsid w:val="00294CA7"/>
    <w:rsid w:val="00294CCA"/>
    <w:rsid w:val="00294D08"/>
    <w:rsid w:val="00295C69"/>
    <w:rsid w:val="002966D5"/>
    <w:rsid w:val="0029699E"/>
    <w:rsid w:val="00296B2E"/>
    <w:rsid w:val="0029728D"/>
    <w:rsid w:val="002973C8"/>
    <w:rsid w:val="002A0184"/>
    <w:rsid w:val="002A02DF"/>
    <w:rsid w:val="002A1096"/>
    <w:rsid w:val="002A195E"/>
    <w:rsid w:val="002A1D09"/>
    <w:rsid w:val="002A22C3"/>
    <w:rsid w:val="002A2313"/>
    <w:rsid w:val="002A26C1"/>
    <w:rsid w:val="002A2DDA"/>
    <w:rsid w:val="002A2E30"/>
    <w:rsid w:val="002A31D5"/>
    <w:rsid w:val="002A34C4"/>
    <w:rsid w:val="002A36A7"/>
    <w:rsid w:val="002A3C5B"/>
    <w:rsid w:val="002A3DC6"/>
    <w:rsid w:val="002A4389"/>
    <w:rsid w:val="002A45AD"/>
    <w:rsid w:val="002A46ED"/>
    <w:rsid w:val="002A4B46"/>
    <w:rsid w:val="002A514E"/>
    <w:rsid w:val="002A5316"/>
    <w:rsid w:val="002A5476"/>
    <w:rsid w:val="002A59C6"/>
    <w:rsid w:val="002A662A"/>
    <w:rsid w:val="002A7873"/>
    <w:rsid w:val="002A79AF"/>
    <w:rsid w:val="002A7C58"/>
    <w:rsid w:val="002B0501"/>
    <w:rsid w:val="002B06E9"/>
    <w:rsid w:val="002B08AC"/>
    <w:rsid w:val="002B0E76"/>
    <w:rsid w:val="002B17D8"/>
    <w:rsid w:val="002B1C18"/>
    <w:rsid w:val="002B1E89"/>
    <w:rsid w:val="002B1EB4"/>
    <w:rsid w:val="002B1F01"/>
    <w:rsid w:val="002B2367"/>
    <w:rsid w:val="002B2451"/>
    <w:rsid w:val="002B27E9"/>
    <w:rsid w:val="002B291E"/>
    <w:rsid w:val="002B2D3C"/>
    <w:rsid w:val="002B2E50"/>
    <w:rsid w:val="002B30D9"/>
    <w:rsid w:val="002B3536"/>
    <w:rsid w:val="002B4020"/>
    <w:rsid w:val="002B4069"/>
    <w:rsid w:val="002B40EB"/>
    <w:rsid w:val="002B44F3"/>
    <w:rsid w:val="002B481E"/>
    <w:rsid w:val="002B5256"/>
    <w:rsid w:val="002B5543"/>
    <w:rsid w:val="002B5AC0"/>
    <w:rsid w:val="002B5B13"/>
    <w:rsid w:val="002B6167"/>
    <w:rsid w:val="002B6244"/>
    <w:rsid w:val="002B673F"/>
    <w:rsid w:val="002B7045"/>
    <w:rsid w:val="002B751D"/>
    <w:rsid w:val="002B76F3"/>
    <w:rsid w:val="002B7F50"/>
    <w:rsid w:val="002C011D"/>
    <w:rsid w:val="002C0844"/>
    <w:rsid w:val="002C0BA5"/>
    <w:rsid w:val="002C0C1B"/>
    <w:rsid w:val="002C0C61"/>
    <w:rsid w:val="002C1259"/>
    <w:rsid w:val="002C128C"/>
    <w:rsid w:val="002C1408"/>
    <w:rsid w:val="002C14C5"/>
    <w:rsid w:val="002C16F3"/>
    <w:rsid w:val="002C17B1"/>
    <w:rsid w:val="002C19FD"/>
    <w:rsid w:val="002C1AD5"/>
    <w:rsid w:val="002C225D"/>
    <w:rsid w:val="002C23AD"/>
    <w:rsid w:val="002C2BB5"/>
    <w:rsid w:val="002C303E"/>
    <w:rsid w:val="002C3184"/>
    <w:rsid w:val="002C33E0"/>
    <w:rsid w:val="002C3C31"/>
    <w:rsid w:val="002C40EE"/>
    <w:rsid w:val="002C4711"/>
    <w:rsid w:val="002C477C"/>
    <w:rsid w:val="002C47DA"/>
    <w:rsid w:val="002C47E1"/>
    <w:rsid w:val="002C49AB"/>
    <w:rsid w:val="002C4E8B"/>
    <w:rsid w:val="002C52F4"/>
    <w:rsid w:val="002C533C"/>
    <w:rsid w:val="002C5616"/>
    <w:rsid w:val="002C56B3"/>
    <w:rsid w:val="002C57BD"/>
    <w:rsid w:val="002C57E0"/>
    <w:rsid w:val="002C5C57"/>
    <w:rsid w:val="002C64D9"/>
    <w:rsid w:val="002C6981"/>
    <w:rsid w:val="002C6EB7"/>
    <w:rsid w:val="002C6EE1"/>
    <w:rsid w:val="002C769E"/>
    <w:rsid w:val="002C78B2"/>
    <w:rsid w:val="002C7960"/>
    <w:rsid w:val="002C7FB6"/>
    <w:rsid w:val="002D0631"/>
    <w:rsid w:val="002D09FE"/>
    <w:rsid w:val="002D0C4D"/>
    <w:rsid w:val="002D0EFF"/>
    <w:rsid w:val="002D0F48"/>
    <w:rsid w:val="002D146E"/>
    <w:rsid w:val="002D1675"/>
    <w:rsid w:val="002D16A5"/>
    <w:rsid w:val="002D1845"/>
    <w:rsid w:val="002D1BD1"/>
    <w:rsid w:val="002D1D27"/>
    <w:rsid w:val="002D2406"/>
    <w:rsid w:val="002D28A8"/>
    <w:rsid w:val="002D28F2"/>
    <w:rsid w:val="002D2C9B"/>
    <w:rsid w:val="002D3A2B"/>
    <w:rsid w:val="002D3B7F"/>
    <w:rsid w:val="002D3C0A"/>
    <w:rsid w:val="002D55C3"/>
    <w:rsid w:val="002D59A8"/>
    <w:rsid w:val="002D5A0B"/>
    <w:rsid w:val="002D6637"/>
    <w:rsid w:val="002D6D30"/>
    <w:rsid w:val="002D6DCD"/>
    <w:rsid w:val="002D6EFD"/>
    <w:rsid w:val="002D7E1E"/>
    <w:rsid w:val="002D7FAA"/>
    <w:rsid w:val="002E0253"/>
    <w:rsid w:val="002E0283"/>
    <w:rsid w:val="002E0627"/>
    <w:rsid w:val="002E0E5B"/>
    <w:rsid w:val="002E0F5D"/>
    <w:rsid w:val="002E10D2"/>
    <w:rsid w:val="002E1559"/>
    <w:rsid w:val="002E17C6"/>
    <w:rsid w:val="002E1860"/>
    <w:rsid w:val="002E1B34"/>
    <w:rsid w:val="002E1DED"/>
    <w:rsid w:val="002E1F3D"/>
    <w:rsid w:val="002E1F5A"/>
    <w:rsid w:val="002E2556"/>
    <w:rsid w:val="002E29DE"/>
    <w:rsid w:val="002E3A7B"/>
    <w:rsid w:val="002E3DC7"/>
    <w:rsid w:val="002E40F1"/>
    <w:rsid w:val="002E46F6"/>
    <w:rsid w:val="002E4EF3"/>
    <w:rsid w:val="002E50DF"/>
    <w:rsid w:val="002E5462"/>
    <w:rsid w:val="002E5A9B"/>
    <w:rsid w:val="002E5C5D"/>
    <w:rsid w:val="002E682C"/>
    <w:rsid w:val="002E7111"/>
    <w:rsid w:val="002E7B5D"/>
    <w:rsid w:val="002E7D1C"/>
    <w:rsid w:val="002E7E65"/>
    <w:rsid w:val="002F06E6"/>
    <w:rsid w:val="002F114A"/>
    <w:rsid w:val="002F178D"/>
    <w:rsid w:val="002F1D2D"/>
    <w:rsid w:val="002F2B76"/>
    <w:rsid w:val="002F2DDD"/>
    <w:rsid w:val="002F2F5E"/>
    <w:rsid w:val="002F30D5"/>
    <w:rsid w:val="002F321E"/>
    <w:rsid w:val="002F37B0"/>
    <w:rsid w:val="002F3D95"/>
    <w:rsid w:val="002F4619"/>
    <w:rsid w:val="002F48DC"/>
    <w:rsid w:val="002F4D60"/>
    <w:rsid w:val="002F4E34"/>
    <w:rsid w:val="002F52B3"/>
    <w:rsid w:val="002F58E3"/>
    <w:rsid w:val="002F5EBB"/>
    <w:rsid w:val="002F608D"/>
    <w:rsid w:val="002F6232"/>
    <w:rsid w:val="002F63E2"/>
    <w:rsid w:val="002F6517"/>
    <w:rsid w:val="002F6C3D"/>
    <w:rsid w:val="002F6DC3"/>
    <w:rsid w:val="002F6DCC"/>
    <w:rsid w:val="002F6EAD"/>
    <w:rsid w:val="002F70A9"/>
    <w:rsid w:val="002F748B"/>
    <w:rsid w:val="002F764E"/>
    <w:rsid w:val="00300602"/>
    <w:rsid w:val="00300E94"/>
    <w:rsid w:val="00301489"/>
    <w:rsid w:val="00301938"/>
    <w:rsid w:val="003022D4"/>
    <w:rsid w:val="00302A50"/>
    <w:rsid w:val="0030319B"/>
    <w:rsid w:val="003031DF"/>
    <w:rsid w:val="00303694"/>
    <w:rsid w:val="00303879"/>
    <w:rsid w:val="003038F8"/>
    <w:rsid w:val="00303AA0"/>
    <w:rsid w:val="00303F30"/>
    <w:rsid w:val="0030402C"/>
    <w:rsid w:val="00304125"/>
    <w:rsid w:val="00304985"/>
    <w:rsid w:val="00305B73"/>
    <w:rsid w:val="00305E41"/>
    <w:rsid w:val="00305E7A"/>
    <w:rsid w:val="003061E1"/>
    <w:rsid w:val="00306969"/>
    <w:rsid w:val="00307300"/>
    <w:rsid w:val="003075BE"/>
    <w:rsid w:val="00307618"/>
    <w:rsid w:val="0030763D"/>
    <w:rsid w:val="00307F9D"/>
    <w:rsid w:val="003101B9"/>
    <w:rsid w:val="003110E6"/>
    <w:rsid w:val="00311328"/>
    <w:rsid w:val="00311B5A"/>
    <w:rsid w:val="00311D93"/>
    <w:rsid w:val="00312860"/>
    <w:rsid w:val="003128A6"/>
    <w:rsid w:val="00313006"/>
    <w:rsid w:val="00313047"/>
    <w:rsid w:val="00313748"/>
    <w:rsid w:val="0031383A"/>
    <w:rsid w:val="00313D2C"/>
    <w:rsid w:val="00313DF7"/>
    <w:rsid w:val="003145D5"/>
    <w:rsid w:val="0031486A"/>
    <w:rsid w:val="00314DBC"/>
    <w:rsid w:val="0031618F"/>
    <w:rsid w:val="0031636E"/>
    <w:rsid w:val="0031676F"/>
    <w:rsid w:val="00316B03"/>
    <w:rsid w:val="00316CDA"/>
    <w:rsid w:val="00316F28"/>
    <w:rsid w:val="00316FE2"/>
    <w:rsid w:val="00317590"/>
    <w:rsid w:val="003176D6"/>
    <w:rsid w:val="00317AED"/>
    <w:rsid w:val="00317D54"/>
    <w:rsid w:val="00317F7B"/>
    <w:rsid w:val="003207AE"/>
    <w:rsid w:val="00320825"/>
    <w:rsid w:val="003208CE"/>
    <w:rsid w:val="00320A1F"/>
    <w:rsid w:val="00320B6B"/>
    <w:rsid w:val="00320E7C"/>
    <w:rsid w:val="0032167B"/>
    <w:rsid w:val="00321BB0"/>
    <w:rsid w:val="00322081"/>
    <w:rsid w:val="00322402"/>
    <w:rsid w:val="00322B01"/>
    <w:rsid w:val="0032306A"/>
    <w:rsid w:val="0032319A"/>
    <w:rsid w:val="00323889"/>
    <w:rsid w:val="00323DE3"/>
    <w:rsid w:val="00323EF5"/>
    <w:rsid w:val="0032413F"/>
    <w:rsid w:val="003247DD"/>
    <w:rsid w:val="00324C4C"/>
    <w:rsid w:val="003253AE"/>
    <w:rsid w:val="00325440"/>
    <w:rsid w:val="00325B70"/>
    <w:rsid w:val="00325C7A"/>
    <w:rsid w:val="00326099"/>
    <w:rsid w:val="00326B42"/>
    <w:rsid w:val="00326D75"/>
    <w:rsid w:val="00327227"/>
    <w:rsid w:val="003301B1"/>
    <w:rsid w:val="0033022F"/>
    <w:rsid w:val="0033029B"/>
    <w:rsid w:val="00330756"/>
    <w:rsid w:val="00330CCD"/>
    <w:rsid w:val="00330D29"/>
    <w:rsid w:val="003313D5"/>
    <w:rsid w:val="003313FF"/>
    <w:rsid w:val="0033142B"/>
    <w:rsid w:val="003314F4"/>
    <w:rsid w:val="00331570"/>
    <w:rsid w:val="00331823"/>
    <w:rsid w:val="00332061"/>
    <w:rsid w:val="0033216E"/>
    <w:rsid w:val="003321DB"/>
    <w:rsid w:val="003323AE"/>
    <w:rsid w:val="00332798"/>
    <w:rsid w:val="003327F1"/>
    <w:rsid w:val="0033291D"/>
    <w:rsid w:val="00332C2C"/>
    <w:rsid w:val="00332CEF"/>
    <w:rsid w:val="00332FCC"/>
    <w:rsid w:val="0033309D"/>
    <w:rsid w:val="003330D0"/>
    <w:rsid w:val="00333135"/>
    <w:rsid w:val="003332CC"/>
    <w:rsid w:val="00333333"/>
    <w:rsid w:val="00333470"/>
    <w:rsid w:val="003335FB"/>
    <w:rsid w:val="00333612"/>
    <w:rsid w:val="003337DD"/>
    <w:rsid w:val="00333D72"/>
    <w:rsid w:val="003342DC"/>
    <w:rsid w:val="0033477D"/>
    <w:rsid w:val="00334D6E"/>
    <w:rsid w:val="00335623"/>
    <w:rsid w:val="003358C8"/>
    <w:rsid w:val="00335921"/>
    <w:rsid w:val="00335B20"/>
    <w:rsid w:val="00336007"/>
    <w:rsid w:val="00336B3A"/>
    <w:rsid w:val="00336BDA"/>
    <w:rsid w:val="0033726A"/>
    <w:rsid w:val="0033756B"/>
    <w:rsid w:val="0033758C"/>
    <w:rsid w:val="003375ED"/>
    <w:rsid w:val="00337684"/>
    <w:rsid w:val="003376FE"/>
    <w:rsid w:val="00337BF7"/>
    <w:rsid w:val="00340473"/>
    <w:rsid w:val="00340883"/>
    <w:rsid w:val="0034204D"/>
    <w:rsid w:val="003421CF"/>
    <w:rsid w:val="00342A17"/>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47A40"/>
    <w:rsid w:val="00350049"/>
    <w:rsid w:val="003500BD"/>
    <w:rsid w:val="0035037D"/>
    <w:rsid w:val="003506B1"/>
    <w:rsid w:val="00350E14"/>
    <w:rsid w:val="00350ECD"/>
    <w:rsid w:val="00350F46"/>
    <w:rsid w:val="00351056"/>
    <w:rsid w:val="00351ACD"/>
    <w:rsid w:val="00351AFF"/>
    <w:rsid w:val="00351D5C"/>
    <w:rsid w:val="00352268"/>
    <w:rsid w:val="003523EE"/>
    <w:rsid w:val="00352522"/>
    <w:rsid w:val="003534D5"/>
    <w:rsid w:val="003547B2"/>
    <w:rsid w:val="0035481E"/>
    <w:rsid w:val="0035517C"/>
    <w:rsid w:val="00355503"/>
    <w:rsid w:val="00355818"/>
    <w:rsid w:val="00355BD7"/>
    <w:rsid w:val="00356342"/>
    <w:rsid w:val="003572BF"/>
    <w:rsid w:val="00357663"/>
    <w:rsid w:val="00357A25"/>
    <w:rsid w:val="00357BA7"/>
    <w:rsid w:val="00360A7F"/>
    <w:rsid w:val="00360D0C"/>
    <w:rsid w:val="00360D36"/>
    <w:rsid w:val="00360E9C"/>
    <w:rsid w:val="00361355"/>
    <w:rsid w:val="003617C4"/>
    <w:rsid w:val="00361F96"/>
    <w:rsid w:val="00362118"/>
    <w:rsid w:val="00362314"/>
    <w:rsid w:val="00362349"/>
    <w:rsid w:val="00362408"/>
    <w:rsid w:val="00363015"/>
    <w:rsid w:val="0036313D"/>
    <w:rsid w:val="003631CE"/>
    <w:rsid w:val="003634B9"/>
    <w:rsid w:val="003639D8"/>
    <w:rsid w:val="00363BAF"/>
    <w:rsid w:val="00364717"/>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2CD2"/>
    <w:rsid w:val="003731BB"/>
    <w:rsid w:val="00373A27"/>
    <w:rsid w:val="00373EA1"/>
    <w:rsid w:val="003740C2"/>
    <w:rsid w:val="0037429F"/>
    <w:rsid w:val="0037466C"/>
    <w:rsid w:val="0037484A"/>
    <w:rsid w:val="00374B5F"/>
    <w:rsid w:val="00374BA0"/>
    <w:rsid w:val="00375909"/>
    <w:rsid w:val="00375E9F"/>
    <w:rsid w:val="003760ED"/>
    <w:rsid w:val="00376E39"/>
    <w:rsid w:val="00376F4A"/>
    <w:rsid w:val="003774D9"/>
    <w:rsid w:val="0037760F"/>
    <w:rsid w:val="003778E2"/>
    <w:rsid w:val="00380A37"/>
    <w:rsid w:val="00380BF5"/>
    <w:rsid w:val="00381775"/>
    <w:rsid w:val="0038179D"/>
    <w:rsid w:val="00382828"/>
    <w:rsid w:val="00382875"/>
    <w:rsid w:val="00382A33"/>
    <w:rsid w:val="00382B40"/>
    <w:rsid w:val="00382CFF"/>
    <w:rsid w:val="003830C6"/>
    <w:rsid w:val="00383272"/>
    <w:rsid w:val="003835E9"/>
    <w:rsid w:val="00384185"/>
    <w:rsid w:val="003848B9"/>
    <w:rsid w:val="0038495B"/>
    <w:rsid w:val="00384A42"/>
    <w:rsid w:val="00384BFC"/>
    <w:rsid w:val="00385FB5"/>
    <w:rsid w:val="00386623"/>
    <w:rsid w:val="0038683A"/>
    <w:rsid w:val="00386D00"/>
    <w:rsid w:val="00386E57"/>
    <w:rsid w:val="00386F60"/>
    <w:rsid w:val="00386FF5"/>
    <w:rsid w:val="003871A5"/>
    <w:rsid w:val="003875EB"/>
    <w:rsid w:val="00387711"/>
    <w:rsid w:val="003877E3"/>
    <w:rsid w:val="003878A7"/>
    <w:rsid w:val="00387A37"/>
    <w:rsid w:val="00387ABE"/>
    <w:rsid w:val="00387ADD"/>
    <w:rsid w:val="00387FBE"/>
    <w:rsid w:val="003902E9"/>
    <w:rsid w:val="00390700"/>
    <w:rsid w:val="00390BB3"/>
    <w:rsid w:val="00390DE5"/>
    <w:rsid w:val="00390EF4"/>
    <w:rsid w:val="0039147A"/>
    <w:rsid w:val="0039157A"/>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A31"/>
    <w:rsid w:val="00396D46"/>
    <w:rsid w:val="00397B0A"/>
    <w:rsid w:val="003A02C0"/>
    <w:rsid w:val="003A03B4"/>
    <w:rsid w:val="003A0845"/>
    <w:rsid w:val="003A08A5"/>
    <w:rsid w:val="003A0EBA"/>
    <w:rsid w:val="003A11D2"/>
    <w:rsid w:val="003A121C"/>
    <w:rsid w:val="003A19D8"/>
    <w:rsid w:val="003A1C7D"/>
    <w:rsid w:val="003A1D75"/>
    <w:rsid w:val="003A3073"/>
    <w:rsid w:val="003A312C"/>
    <w:rsid w:val="003A3161"/>
    <w:rsid w:val="003A36E7"/>
    <w:rsid w:val="003A48BE"/>
    <w:rsid w:val="003A49BE"/>
    <w:rsid w:val="003A4B0C"/>
    <w:rsid w:val="003A4B4C"/>
    <w:rsid w:val="003A4B6A"/>
    <w:rsid w:val="003A50E1"/>
    <w:rsid w:val="003A5B5C"/>
    <w:rsid w:val="003A6062"/>
    <w:rsid w:val="003A608A"/>
    <w:rsid w:val="003A6B4C"/>
    <w:rsid w:val="003A726A"/>
    <w:rsid w:val="003A7782"/>
    <w:rsid w:val="003A799C"/>
    <w:rsid w:val="003A7B63"/>
    <w:rsid w:val="003A7BC6"/>
    <w:rsid w:val="003B064A"/>
    <w:rsid w:val="003B0992"/>
    <w:rsid w:val="003B0D7B"/>
    <w:rsid w:val="003B0FD7"/>
    <w:rsid w:val="003B102F"/>
    <w:rsid w:val="003B1036"/>
    <w:rsid w:val="003B13A9"/>
    <w:rsid w:val="003B14BD"/>
    <w:rsid w:val="003B156D"/>
    <w:rsid w:val="003B15B0"/>
    <w:rsid w:val="003B15F5"/>
    <w:rsid w:val="003B2348"/>
    <w:rsid w:val="003B2465"/>
    <w:rsid w:val="003B2662"/>
    <w:rsid w:val="003B27F9"/>
    <w:rsid w:val="003B2C93"/>
    <w:rsid w:val="003B2F4C"/>
    <w:rsid w:val="003B35C5"/>
    <w:rsid w:val="003B3680"/>
    <w:rsid w:val="003B36D7"/>
    <w:rsid w:val="003B3FDB"/>
    <w:rsid w:val="003B43A2"/>
    <w:rsid w:val="003B44BA"/>
    <w:rsid w:val="003B4ADC"/>
    <w:rsid w:val="003B4EDE"/>
    <w:rsid w:val="003B57F9"/>
    <w:rsid w:val="003B6409"/>
    <w:rsid w:val="003B65BE"/>
    <w:rsid w:val="003B7549"/>
    <w:rsid w:val="003B79BA"/>
    <w:rsid w:val="003B7D9F"/>
    <w:rsid w:val="003C0C3A"/>
    <w:rsid w:val="003C1080"/>
    <w:rsid w:val="003C14D9"/>
    <w:rsid w:val="003C1546"/>
    <w:rsid w:val="003C1A51"/>
    <w:rsid w:val="003C1A86"/>
    <w:rsid w:val="003C1AA7"/>
    <w:rsid w:val="003C1AFE"/>
    <w:rsid w:val="003C24E0"/>
    <w:rsid w:val="003C24EA"/>
    <w:rsid w:val="003C270C"/>
    <w:rsid w:val="003C2ADD"/>
    <w:rsid w:val="003C2C8F"/>
    <w:rsid w:val="003C2FFA"/>
    <w:rsid w:val="003C3034"/>
    <w:rsid w:val="003C317C"/>
    <w:rsid w:val="003C3AEE"/>
    <w:rsid w:val="003C3E51"/>
    <w:rsid w:val="003C43B5"/>
    <w:rsid w:val="003C44FE"/>
    <w:rsid w:val="003C4A8B"/>
    <w:rsid w:val="003C55B5"/>
    <w:rsid w:val="003C5712"/>
    <w:rsid w:val="003C5787"/>
    <w:rsid w:val="003C57E4"/>
    <w:rsid w:val="003C5A53"/>
    <w:rsid w:val="003C5A89"/>
    <w:rsid w:val="003C5AB0"/>
    <w:rsid w:val="003C5BCA"/>
    <w:rsid w:val="003C6410"/>
    <w:rsid w:val="003C66A2"/>
    <w:rsid w:val="003C6978"/>
    <w:rsid w:val="003C6A6C"/>
    <w:rsid w:val="003C7106"/>
    <w:rsid w:val="003C75E5"/>
    <w:rsid w:val="003C78FD"/>
    <w:rsid w:val="003D0003"/>
    <w:rsid w:val="003D017A"/>
    <w:rsid w:val="003D0B94"/>
    <w:rsid w:val="003D0CA6"/>
    <w:rsid w:val="003D10F8"/>
    <w:rsid w:val="003D1394"/>
    <w:rsid w:val="003D147D"/>
    <w:rsid w:val="003D18E2"/>
    <w:rsid w:val="003D2319"/>
    <w:rsid w:val="003D25BB"/>
    <w:rsid w:val="003D2F15"/>
    <w:rsid w:val="003D33EF"/>
    <w:rsid w:val="003D371F"/>
    <w:rsid w:val="003D379C"/>
    <w:rsid w:val="003D4431"/>
    <w:rsid w:val="003D483E"/>
    <w:rsid w:val="003D4B07"/>
    <w:rsid w:val="003D4EB1"/>
    <w:rsid w:val="003D502B"/>
    <w:rsid w:val="003D52EC"/>
    <w:rsid w:val="003D5CD6"/>
    <w:rsid w:val="003D603F"/>
    <w:rsid w:val="003D609C"/>
    <w:rsid w:val="003D64A2"/>
    <w:rsid w:val="003D6541"/>
    <w:rsid w:val="003D77A3"/>
    <w:rsid w:val="003D7A0B"/>
    <w:rsid w:val="003E0005"/>
    <w:rsid w:val="003E0096"/>
    <w:rsid w:val="003E0D0E"/>
    <w:rsid w:val="003E0ECF"/>
    <w:rsid w:val="003E0ED6"/>
    <w:rsid w:val="003E1357"/>
    <w:rsid w:val="003E195D"/>
    <w:rsid w:val="003E1C94"/>
    <w:rsid w:val="003E20A2"/>
    <w:rsid w:val="003E287B"/>
    <w:rsid w:val="003E2C17"/>
    <w:rsid w:val="003E2FEF"/>
    <w:rsid w:val="003E3022"/>
    <w:rsid w:val="003E3230"/>
    <w:rsid w:val="003E3582"/>
    <w:rsid w:val="003E3613"/>
    <w:rsid w:val="003E392D"/>
    <w:rsid w:val="003E3F79"/>
    <w:rsid w:val="003E451C"/>
    <w:rsid w:val="003E4797"/>
    <w:rsid w:val="003E594B"/>
    <w:rsid w:val="003E5A27"/>
    <w:rsid w:val="003E5B2C"/>
    <w:rsid w:val="003E60E6"/>
    <w:rsid w:val="003E6778"/>
    <w:rsid w:val="003E6C37"/>
    <w:rsid w:val="003E6E3A"/>
    <w:rsid w:val="003E72F4"/>
    <w:rsid w:val="003E79AC"/>
    <w:rsid w:val="003F00C4"/>
    <w:rsid w:val="003F013B"/>
    <w:rsid w:val="003F044B"/>
    <w:rsid w:val="003F071E"/>
    <w:rsid w:val="003F0EB9"/>
    <w:rsid w:val="003F1024"/>
    <w:rsid w:val="003F103B"/>
    <w:rsid w:val="003F13D2"/>
    <w:rsid w:val="003F15DC"/>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147"/>
    <w:rsid w:val="003F65A5"/>
    <w:rsid w:val="003F686F"/>
    <w:rsid w:val="003F6D3D"/>
    <w:rsid w:val="003F73A2"/>
    <w:rsid w:val="003F73D8"/>
    <w:rsid w:val="003F74DC"/>
    <w:rsid w:val="003F7B1C"/>
    <w:rsid w:val="003F7C16"/>
    <w:rsid w:val="00400660"/>
    <w:rsid w:val="00400C1F"/>
    <w:rsid w:val="004015A4"/>
    <w:rsid w:val="00401D92"/>
    <w:rsid w:val="00402197"/>
    <w:rsid w:val="00402357"/>
    <w:rsid w:val="0040249C"/>
    <w:rsid w:val="0040256C"/>
    <w:rsid w:val="00402B03"/>
    <w:rsid w:val="00402C17"/>
    <w:rsid w:val="00402F28"/>
    <w:rsid w:val="00403215"/>
    <w:rsid w:val="0040329C"/>
    <w:rsid w:val="0040373F"/>
    <w:rsid w:val="004037F8"/>
    <w:rsid w:val="00403B51"/>
    <w:rsid w:val="00404CD2"/>
    <w:rsid w:val="00404E20"/>
    <w:rsid w:val="00404F38"/>
    <w:rsid w:val="004051D2"/>
    <w:rsid w:val="00405264"/>
    <w:rsid w:val="00405917"/>
    <w:rsid w:val="00405DBD"/>
    <w:rsid w:val="00405E8A"/>
    <w:rsid w:val="00406044"/>
    <w:rsid w:val="004062D3"/>
    <w:rsid w:val="004068E8"/>
    <w:rsid w:val="00406EBA"/>
    <w:rsid w:val="00406F1D"/>
    <w:rsid w:val="004078FF"/>
    <w:rsid w:val="0040790E"/>
    <w:rsid w:val="00407C00"/>
    <w:rsid w:val="00410251"/>
    <w:rsid w:val="004103DC"/>
    <w:rsid w:val="004104F8"/>
    <w:rsid w:val="00410BDD"/>
    <w:rsid w:val="00411691"/>
    <w:rsid w:val="00411835"/>
    <w:rsid w:val="004118FA"/>
    <w:rsid w:val="00411D98"/>
    <w:rsid w:val="00411DC7"/>
    <w:rsid w:val="00411F91"/>
    <w:rsid w:val="00412A4F"/>
    <w:rsid w:val="00412AD6"/>
    <w:rsid w:val="00412AF5"/>
    <w:rsid w:val="00412C43"/>
    <w:rsid w:val="00412F39"/>
    <w:rsid w:val="00412F62"/>
    <w:rsid w:val="004138C4"/>
    <w:rsid w:val="00414310"/>
    <w:rsid w:val="004143BA"/>
    <w:rsid w:val="00414D93"/>
    <w:rsid w:val="00414D9D"/>
    <w:rsid w:val="00414E84"/>
    <w:rsid w:val="004150F7"/>
    <w:rsid w:val="00415173"/>
    <w:rsid w:val="0041528F"/>
    <w:rsid w:val="00415295"/>
    <w:rsid w:val="00415A27"/>
    <w:rsid w:val="004163B0"/>
    <w:rsid w:val="00416D0E"/>
    <w:rsid w:val="00416EE7"/>
    <w:rsid w:val="0041717E"/>
    <w:rsid w:val="0041765D"/>
    <w:rsid w:val="00417A19"/>
    <w:rsid w:val="00417F6F"/>
    <w:rsid w:val="004201F6"/>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504"/>
    <w:rsid w:val="004239E5"/>
    <w:rsid w:val="0042401B"/>
    <w:rsid w:val="004241A4"/>
    <w:rsid w:val="0042443D"/>
    <w:rsid w:val="00424B94"/>
    <w:rsid w:val="00424D0C"/>
    <w:rsid w:val="00424DCC"/>
    <w:rsid w:val="00424FE1"/>
    <w:rsid w:val="00425529"/>
    <w:rsid w:val="00425B9D"/>
    <w:rsid w:val="00425F5D"/>
    <w:rsid w:val="00426096"/>
    <w:rsid w:val="004262FD"/>
    <w:rsid w:val="004266B7"/>
    <w:rsid w:val="004266C1"/>
    <w:rsid w:val="00426C0C"/>
    <w:rsid w:val="00426FED"/>
    <w:rsid w:val="004271A6"/>
    <w:rsid w:val="00427209"/>
    <w:rsid w:val="004274A9"/>
    <w:rsid w:val="00427964"/>
    <w:rsid w:val="00427971"/>
    <w:rsid w:val="00427F52"/>
    <w:rsid w:val="004303C7"/>
    <w:rsid w:val="00430D98"/>
    <w:rsid w:val="00431B41"/>
    <w:rsid w:val="004323BD"/>
    <w:rsid w:val="00432880"/>
    <w:rsid w:val="004328E7"/>
    <w:rsid w:val="00432F4D"/>
    <w:rsid w:val="004330B2"/>
    <w:rsid w:val="00433B30"/>
    <w:rsid w:val="00433D35"/>
    <w:rsid w:val="00433D43"/>
    <w:rsid w:val="00433D4B"/>
    <w:rsid w:val="004351E3"/>
    <w:rsid w:val="004355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0C7F"/>
    <w:rsid w:val="0044141D"/>
    <w:rsid w:val="0044144C"/>
    <w:rsid w:val="00441682"/>
    <w:rsid w:val="00441FB0"/>
    <w:rsid w:val="00442351"/>
    <w:rsid w:val="0044255E"/>
    <w:rsid w:val="004429C4"/>
    <w:rsid w:val="00442C24"/>
    <w:rsid w:val="00442EEA"/>
    <w:rsid w:val="00442F3D"/>
    <w:rsid w:val="00443249"/>
    <w:rsid w:val="004432DD"/>
    <w:rsid w:val="00443727"/>
    <w:rsid w:val="004439CD"/>
    <w:rsid w:val="00443BCB"/>
    <w:rsid w:val="00443DF6"/>
    <w:rsid w:val="00443EC9"/>
    <w:rsid w:val="00444229"/>
    <w:rsid w:val="00444522"/>
    <w:rsid w:val="0044488E"/>
    <w:rsid w:val="00444D69"/>
    <w:rsid w:val="00444E81"/>
    <w:rsid w:val="00444F5E"/>
    <w:rsid w:val="00444FB5"/>
    <w:rsid w:val="00445158"/>
    <w:rsid w:val="00445192"/>
    <w:rsid w:val="0044537A"/>
    <w:rsid w:val="00445608"/>
    <w:rsid w:val="0044563E"/>
    <w:rsid w:val="004457F8"/>
    <w:rsid w:val="004458B9"/>
    <w:rsid w:val="004458CA"/>
    <w:rsid w:val="0044594E"/>
    <w:rsid w:val="004459A3"/>
    <w:rsid w:val="00445A70"/>
    <w:rsid w:val="00445AA2"/>
    <w:rsid w:val="00445F33"/>
    <w:rsid w:val="004465C5"/>
    <w:rsid w:val="00446FFE"/>
    <w:rsid w:val="004477E8"/>
    <w:rsid w:val="00450342"/>
    <w:rsid w:val="00450ACA"/>
    <w:rsid w:val="00450C4E"/>
    <w:rsid w:val="004519AA"/>
    <w:rsid w:val="0045222B"/>
    <w:rsid w:val="00453613"/>
    <w:rsid w:val="004539D7"/>
    <w:rsid w:val="0045425C"/>
    <w:rsid w:val="00454316"/>
    <w:rsid w:val="0045466E"/>
    <w:rsid w:val="00454B59"/>
    <w:rsid w:val="00454B8D"/>
    <w:rsid w:val="00454D5D"/>
    <w:rsid w:val="00454D71"/>
    <w:rsid w:val="004550D0"/>
    <w:rsid w:val="004552CD"/>
    <w:rsid w:val="00455682"/>
    <w:rsid w:val="00455BDE"/>
    <w:rsid w:val="00455D07"/>
    <w:rsid w:val="00455EB9"/>
    <w:rsid w:val="004563DC"/>
    <w:rsid w:val="00456413"/>
    <w:rsid w:val="0045691C"/>
    <w:rsid w:val="00457406"/>
    <w:rsid w:val="004574E1"/>
    <w:rsid w:val="00457BA1"/>
    <w:rsid w:val="0046034A"/>
    <w:rsid w:val="0046070E"/>
    <w:rsid w:val="004607D8"/>
    <w:rsid w:val="00460A7A"/>
    <w:rsid w:val="00460FB6"/>
    <w:rsid w:val="004614A8"/>
    <w:rsid w:val="00461BF8"/>
    <w:rsid w:val="00461C01"/>
    <w:rsid w:val="00461D1F"/>
    <w:rsid w:val="00462062"/>
    <w:rsid w:val="004628AD"/>
    <w:rsid w:val="00462C4F"/>
    <w:rsid w:val="00462FFE"/>
    <w:rsid w:val="00463140"/>
    <w:rsid w:val="004635C6"/>
    <w:rsid w:val="004637CB"/>
    <w:rsid w:val="004637CC"/>
    <w:rsid w:val="00463DEC"/>
    <w:rsid w:val="004643C2"/>
    <w:rsid w:val="004647EC"/>
    <w:rsid w:val="00464CDD"/>
    <w:rsid w:val="00465250"/>
    <w:rsid w:val="0046543C"/>
    <w:rsid w:val="00466082"/>
    <w:rsid w:val="00466C71"/>
    <w:rsid w:val="00466E90"/>
    <w:rsid w:val="00466EE5"/>
    <w:rsid w:val="00467188"/>
    <w:rsid w:val="004672FE"/>
    <w:rsid w:val="00467AB4"/>
    <w:rsid w:val="00467B2E"/>
    <w:rsid w:val="00467B92"/>
    <w:rsid w:val="00467C4B"/>
    <w:rsid w:val="0047070F"/>
    <w:rsid w:val="00470B42"/>
    <w:rsid w:val="004717A1"/>
    <w:rsid w:val="0047295F"/>
    <w:rsid w:val="00472CE4"/>
    <w:rsid w:val="00472EE4"/>
    <w:rsid w:val="00472FE2"/>
    <w:rsid w:val="00472FEB"/>
    <w:rsid w:val="00473265"/>
    <w:rsid w:val="004735AC"/>
    <w:rsid w:val="0047373E"/>
    <w:rsid w:val="00473F76"/>
    <w:rsid w:val="00474D0C"/>
    <w:rsid w:val="00475489"/>
    <w:rsid w:val="00475757"/>
    <w:rsid w:val="00475980"/>
    <w:rsid w:val="00475D93"/>
    <w:rsid w:val="00475ECB"/>
    <w:rsid w:val="0047686B"/>
    <w:rsid w:val="00476F6E"/>
    <w:rsid w:val="00480493"/>
    <w:rsid w:val="004804A7"/>
    <w:rsid w:val="0048053B"/>
    <w:rsid w:val="004810BB"/>
    <w:rsid w:val="004816B1"/>
    <w:rsid w:val="004821E6"/>
    <w:rsid w:val="00482383"/>
    <w:rsid w:val="00482970"/>
    <w:rsid w:val="00483280"/>
    <w:rsid w:val="00483D63"/>
    <w:rsid w:val="004841ED"/>
    <w:rsid w:val="00484867"/>
    <w:rsid w:val="00484F63"/>
    <w:rsid w:val="00485525"/>
    <w:rsid w:val="00485647"/>
    <w:rsid w:val="004856D3"/>
    <w:rsid w:val="0048572E"/>
    <w:rsid w:val="004857C6"/>
    <w:rsid w:val="00485B31"/>
    <w:rsid w:val="00485B9D"/>
    <w:rsid w:val="00485DC3"/>
    <w:rsid w:val="00485E39"/>
    <w:rsid w:val="00486020"/>
    <w:rsid w:val="00486572"/>
    <w:rsid w:val="0048694E"/>
    <w:rsid w:val="00486A64"/>
    <w:rsid w:val="00486C1C"/>
    <w:rsid w:val="00486D2D"/>
    <w:rsid w:val="00487143"/>
    <w:rsid w:val="00487643"/>
    <w:rsid w:val="00487AAC"/>
    <w:rsid w:val="00487DA2"/>
    <w:rsid w:val="00487DE5"/>
    <w:rsid w:val="00487DFE"/>
    <w:rsid w:val="00487E15"/>
    <w:rsid w:val="004903C0"/>
    <w:rsid w:val="004909BD"/>
    <w:rsid w:val="00490FFC"/>
    <w:rsid w:val="004910A3"/>
    <w:rsid w:val="004910DC"/>
    <w:rsid w:val="004914EC"/>
    <w:rsid w:val="00491A89"/>
    <w:rsid w:val="00491B88"/>
    <w:rsid w:val="0049239F"/>
    <w:rsid w:val="004927C2"/>
    <w:rsid w:val="004927DC"/>
    <w:rsid w:val="00492CC8"/>
    <w:rsid w:val="004934FA"/>
    <w:rsid w:val="00493504"/>
    <w:rsid w:val="00493767"/>
    <w:rsid w:val="00493DA7"/>
    <w:rsid w:val="00494587"/>
    <w:rsid w:val="0049525E"/>
    <w:rsid w:val="00495852"/>
    <w:rsid w:val="004964D6"/>
    <w:rsid w:val="004975D9"/>
    <w:rsid w:val="00497826"/>
    <w:rsid w:val="00497906"/>
    <w:rsid w:val="00497935"/>
    <w:rsid w:val="004A0150"/>
    <w:rsid w:val="004A01E4"/>
    <w:rsid w:val="004A0EC0"/>
    <w:rsid w:val="004A0F64"/>
    <w:rsid w:val="004A135E"/>
    <w:rsid w:val="004A167F"/>
    <w:rsid w:val="004A17F2"/>
    <w:rsid w:val="004A1BFA"/>
    <w:rsid w:val="004A1E6B"/>
    <w:rsid w:val="004A2406"/>
    <w:rsid w:val="004A25AC"/>
    <w:rsid w:val="004A3316"/>
    <w:rsid w:val="004A3537"/>
    <w:rsid w:val="004A3ECA"/>
    <w:rsid w:val="004A41AB"/>
    <w:rsid w:val="004A4A74"/>
    <w:rsid w:val="004A4E4E"/>
    <w:rsid w:val="004A4F1C"/>
    <w:rsid w:val="004A5175"/>
    <w:rsid w:val="004A526F"/>
    <w:rsid w:val="004A5CE0"/>
    <w:rsid w:val="004A624A"/>
    <w:rsid w:val="004A66A7"/>
    <w:rsid w:val="004A75B3"/>
    <w:rsid w:val="004A7F70"/>
    <w:rsid w:val="004B0253"/>
    <w:rsid w:val="004B0387"/>
    <w:rsid w:val="004B0C7B"/>
    <w:rsid w:val="004B0D5F"/>
    <w:rsid w:val="004B0D8C"/>
    <w:rsid w:val="004B0DB4"/>
    <w:rsid w:val="004B1499"/>
    <w:rsid w:val="004B150D"/>
    <w:rsid w:val="004B1876"/>
    <w:rsid w:val="004B1A6D"/>
    <w:rsid w:val="004B1D55"/>
    <w:rsid w:val="004B20C0"/>
    <w:rsid w:val="004B29E4"/>
    <w:rsid w:val="004B35F1"/>
    <w:rsid w:val="004B3D76"/>
    <w:rsid w:val="004B409A"/>
    <w:rsid w:val="004B4235"/>
    <w:rsid w:val="004B50A5"/>
    <w:rsid w:val="004B5A61"/>
    <w:rsid w:val="004B603F"/>
    <w:rsid w:val="004B64FF"/>
    <w:rsid w:val="004B6909"/>
    <w:rsid w:val="004B6AD1"/>
    <w:rsid w:val="004B6E77"/>
    <w:rsid w:val="004B6F8B"/>
    <w:rsid w:val="004B7396"/>
    <w:rsid w:val="004C1298"/>
    <w:rsid w:val="004C1CA2"/>
    <w:rsid w:val="004C3220"/>
    <w:rsid w:val="004C3E44"/>
    <w:rsid w:val="004C417B"/>
    <w:rsid w:val="004C4586"/>
    <w:rsid w:val="004C47B8"/>
    <w:rsid w:val="004C49E7"/>
    <w:rsid w:val="004C4D2E"/>
    <w:rsid w:val="004C4DF4"/>
    <w:rsid w:val="004C4F65"/>
    <w:rsid w:val="004C5934"/>
    <w:rsid w:val="004C6096"/>
    <w:rsid w:val="004C7211"/>
    <w:rsid w:val="004C747B"/>
    <w:rsid w:val="004C7690"/>
    <w:rsid w:val="004D09C0"/>
    <w:rsid w:val="004D0A32"/>
    <w:rsid w:val="004D125B"/>
    <w:rsid w:val="004D12A8"/>
    <w:rsid w:val="004D1714"/>
    <w:rsid w:val="004D1A08"/>
    <w:rsid w:val="004D1A34"/>
    <w:rsid w:val="004D1AC2"/>
    <w:rsid w:val="004D1D4C"/>
    <w:rsid w:val="004D1E2D"/>
    <w:rsid w:val="004D1E85"/>
    <w:rsid w:val="004D20D2"/>
    <w:rsid w:val="004D22F8"/>
    <w:rsid w:val="004D25DB"/>
    <w:rsid w:val="004D2942"/>
    <w:rsid w:val="004D2AE9"/>
    <w:rsid w:val="004D2E0B"/>
    <w:rsid w:val="004D35BB"/>
    <w:rsid w:val="004D38D5"/>
    <w:rsid w:val="004D40DE"/>
    <w:rsid w:val="004D433E"/>
    <w:rsid w:val="004D43DB"/>
    <w:rsid w:val="004D5214"/>
    <w:rsid w:val="004D5592"/>
    <w:rsid w:val="004D5940"/>
    <w:rsid w:val="004D5AA3"/>
    <w:rsid w:val="004D5C0A"/>
    <w:rsid w:val="004D60B5"/>
    <w:rsid w:val="004D624B"/>
    <w:rsid w:val="004D6A6B"/>
    <w:rsid w:val="004D6BF5"/>
    <w:rsid w:val="004D6F1F"/>
    <w:rsid w:val="004D743F"/>
    <w:rsid w:val="004D77D8"/>
    <w:rsid w:val="004D7CF9"/>
    <w:rsid w:val="004E05DA"/>
    <w:rsid w:val="004E0A02"/>
    <w:rsid w:val="004E0C58"/>
    <w:rsid w:val="004E1081"/>
    <w:rsid w:val="004E1879"/>
    <w:rsid w:val="004E1BE7"/>
    <w:rsid w:val="004E1C8C"/>
    <w:rsid w:val="004E1F51"/>
    <w:rsid w:val="004E210A"/>
    <w:rsid w:val="004E225C"/>
    <w:rsid w:val="004E2320"/>
    <w:rsid w:val="004E258F"/>
    <w:rsid w:val="004E2BB5"/>
    <w:rsid w:val="004E2D82"/>
    <w:rsid w:val="004E2DD1"/>
    <w:rsid w:val="004E2E6E"/>
    <w:rsid w:val="004E30F1"/>
    <w:rsid w:val="004E3425"/>
    <w:rsid w:val="004E3439"/>
    <w:rsid w:val="004E3C56"/>
    <w:rsid w:val="004E428F"/>
    <w:rsid w:val="004E4DC8"/>
    <w:rsid w:val="004E5B06"/>
    <w:rsid w:val="004E5EE8"/>
    <w:rsid w:val="004E5F84"/>
    <w:rsid w:val="004E6145"/>
    <w:rsid w:val="004E6147"/>
    <w:rsid w:val="004E6625"/>
    <w:rsid w:val="004E6C76"/>
    <w:rsid w:val="004E713E"/>
    <w:rsid w:val="004E7E8F"/>
    <w:rsid w:val="004F029E"/>
    <w:rsid w:val="004F06F8"/>
    <w:rsid w:val="004F0AC6"/>
    <w:rsid w:val="004F0B22"/>
    <w:rsid w:val="004F1180"/>
    <w:rsid w:val="004F1B78"/>
    <w:rsid w:val="004F1DB1"/>
    <w:rsid w:val="004F1EA1"/>
    <w:rsid w:val="004F1F3D"/>
    <w:rsid w:val="004F227F"/>
    <w:rsid w:val="004F24BD"/>
    <w:rsid w:val="004F26C8"/>
    <w:rsid w:val="004F271B"/>
    <w:rsid w:val="004F298B"/>
    <w:rsid w:val="004F2EF6"/>
    <w:rsid w:val="004F3BA0"/>
    <w:rsid w:val="004F3D85"/>
    <w:rsid w:val="004F4015"/>
    <w:rsid w:val="004F418A"/>
    <w:rsid w:val="004F42ED"/>
    <w:rsid w:val="004F50A7"/>
    <w:rsid w:val="004F51DA"/>
    <w:rsid w:val="004F5316"/>
    <w:rsid w:val="004F6651"/>
    <w:rsid w:val="004F6744"/>
    <w:rsid w:val="004F6875"/>
    <w:rsid w:val="004F6F68"/>
    <w:rsid w:val="004F753E"/>
    <w:rsid w:val="004F75D8"/>
    <w:rsid w:val="004F7D24"/>
    <w:rsid w:val="004F7E57"/>
    <w:rsid w:val="005005B7"/>
    <w:rsid w:val="00500E68"/>
    <w:rsid w:val="00500EFC"/>
    <w:rsid w:val="00501053"/>
    <w:rsid w:val="005016B1"/>
    <w:rsid w:val="00501A3F"/>
    <w:rsid w:val="00501B54"/>
    <w:rsid w:val="00502122"/>
    <w:rsid w:val="00502205"/>
    <w:rsid w:val="005024C2"/>
    <w:rsid w:val="00502559"/>
    <w:rsid w:val="00502991"/>
    <w:rsid w:val="00502CDE"/>
    <w:rsid w:val="00502E34"/>
    <w:rsid w:val="00503C82"/>
    <w:rsid w:val="00503F8B"/>
    <w:rsid w:val="00504BB8"/>
    <w:rsid w:val="00504DB6"/>
    <w:rsid w:val="0050509E"/>
    <w:rsid w:val="005051F8"/>
    <w:rsid w:val="0050565B"/>
    <w:rsid w:val="00505B83"/>
    <w:rsid w:val="00505BE6"/>
    <w:rsid w:val="00505CDD"/>
    <w:rsid w:val="00505F80"/>
    <w:rsid w:val="00506084"/>
    <w:rsid w:val="005068D0"/>
    <w:rsid w:val="00506BF2"/>
    <w:rsid w:val="00506DEC"/>
    <w:rsid w:val="00507BB7"/>
    <w:rsid w:val="00507F30"/>
    <w:rsid w:val="0051049A"/>
    <w:rsid w:val="00510556"/>
    <w:rsid w:val="0051057F"/>
    <w:rsid w:val="0051059B"/>
    <w:rsid w:val="00510873"/>
    <w:rsid w:val="00510FAE"/>
    <w:rsid w:val="00510FD6"/>
    <w:rsid w:val="00511140"/>
    <w:rsid w:val="005112D8"/>
    <w:rsid w:val="00511409"/>
    <w:rsid w:val="005118C3"/>
    <w:rsid w:val="00511CBD"/>
    <w:rsid w:val="005123DA"/>
    <w:rsid w:val="00512550"/>
    <w:rsid w:val="00512D7F"/>
    <w:rsid w:val="0051381D"/>
    <w:rsid w:val="00514479"/>
    <w:rsid w:val="00514657"/>
    <w:rsid w:val="00514BD7"/>
    <w:rsid w:val="005158A8"/>
    <w:rsid w:val="005158C0"/>
    <w:rsid w:val="00515A9E"/>
    <w:rsid w:val="00516291"/>
    <w:rsid w:val="005168F9"/>
    <w:rsid w:val="00516CE4"/>
    <w:rsid w:val="00516E82"/>
    <w:rsid w:val="00516F40"/>
    <w:rsid w:val="005170F3"/>
    <w:rsid w:val="005200BB"/>
    <w:rsid w:val="00520143"/>
    <w:rsid w:val="0052034F"/>
    <w:rsid w:val="005204B1"/>
    <w:rsid w:val="00520C14"/>
    <w:rsid w:val="00520CA5"/>
    <w:rsid w:val="00520EC2"/>
    <w:rsid w:val="00521341"/>
    <w:rsid w:val="0052154E"/>
    <w:rsid w:val="00521DF5"/>
    <w:rsid w:val="00521F1A"/>
    <w:rsid w:val="0052254A"/>
    <w:rsid w:val="00522A80"/>
    <w:rsid w:val="00522A9D"/>
    <w:rsid w:val="00522EBD"/>
    <w:rsid w:val="005238B3"/>
    <w:rsid w:val="00523BB6"/>
    <w:rsid w:val="00523F0E"/>
    <w:rsid w:val="005240C3"/>
    <w:rsid w:val="0052450A"/>
    <w:rsid w:val="00524BAD"/>
    <w:rsid w:val="0052584E"/>
    <w:rsid w:val="005258C9"/>
    <w:rsid w:val="00526360"/>
    <w:rsid w:val="00526858"/>
    <w:rsid w:val="00526A86"/>
    <w:rsid w:val="00526B9A"/>
    <w:rsid w:val="00526E8D"/>
    <w:rsid w:val="005274F6"/>
    <w:rsid w:val="00527C5A"/>
    <w:rsid w:val="00527C5D"/>
    <w:rsid w:val="00527CE0"/>
    <w:rsid w:val="00527D91"/>
    <w:rsid w:val="005307A6"/>
    <w:rsid w:val="0053146F"/>
    <w:rsid w:val="00532085"/>
    <w:rsid w:val="005322A7"/>
    <w:rsid w:val="00532768"/>
    <w:rsid w:val="005327E0"/>
    <w:rsid w:val="005329BC"/>
    <w:rsid w:val="00532AF5"/>
    <w:rsid w:val="00533B86"/>
    <w:rsid w:val="00533E1A"/>
    <w:rsid w:val="005345C5"/>
    <w:rsid w:val="00534899"/>
    <w:rsid w:val="00534C1F"/>
    <w:rsid w:val="00534D8B"/>
    <w:rsid w:val="00535059"/>
    <w:rsid w:val="0053559D"/>
    <w:rsid w:val="00535772"/>
    <w:rsid w:val="00535892"/>
    <w:rsid w:val="0053628F"/>
    <w:rsid w:val="0053632B"/>
    <w:rsid w:val="0053673F"/>
    <w:rsid w:val="00537596"/>
    <w:rsid w:val="0053764B"/>
    <w:rsid w:val="005376C7"/>
    <w:rsid w:val="00537A02"/>
    <w:rsid w:val="00540784"/>
    <w:rsid w:val="00540859"/>
    <w:rsid w:val="00540D11"/>
    <w:rsid w:val="00540F99"/>
    <w:rsid w:val="0054125B"/>
    <w:rsid w:val="00541568"/>
    <w:rsid w:val="00541E3B"/>
    <w:rsid w:val="005427BA"/>
    <w:rsid w:val="005435E3"/>
    <w:rsid w:val="00543A87"/>
    <w:rsid w:val="00544A55"/>
    <w:rsid w:val="00544D64"/>
    <w:rsid w:val="005451FB"/>
    <w:rsid w:val="0054551D"/>
    <w:rsid w:val="00545FB4"/>
    <w:rsid w:val="005463F1"/>
    <w:rsid w:val="005464F3"/>
    <w:rsid w:val="00546598"/>
    <w:rsid w:val="00546E76"/>
    <w:rsid w:val="005471F0"/>
    <w:rsid w:val="005507B4"/>
    <w:rsid w:val="00550961"/>
    <w:rsid w:val="00550EDB"/>
    <w:rsid w:val="00550F8F"/>
    <w:rsid w:val="005516E0"/>
    <w:rsid w:val="00552090"/>
    <w:rsid w:val="0055249F"/>
    <w:rsid w:val="0055282B"/>
    <w:rsid w:val="00553716"/>
    <w:rsid w:val="005541A8"/>
    <w:rsid w:val="00554545"/>
    <w:rsid w:val="005549E2"/>
    <w:rsid w:val="0055598B"/>
    <w:rsid w:val="005559FE"/>
    <w:rsid w:val="00555C0A"/>
    <w:rsid w:val="00555DED"/>
    <w:rsid w:val="00555DF9"/>
    <w:rsid w:val="00556A5A"/>
    <w:rsid w:val="00556A69"/>
    <w:rsid w:val="00556C76"/>
    <w:rsid w:val="0055739A"/>
    <w:rsid w:val="00557D4A"/>
    <w:rsid w:val="00557FF8"/>
    <w:rsid w:val="0056022D"/>
    <w:rsid w:val="00560778"/>
    <w:rsid w:val="005607DA"/>
    <w:rsid w:val="00560CD8"/>
    <w:rsid w:val="0056120B"/>
    <w:rsid w:val="00561377"/>
    <w:rsid w:val="005613BE"/>
    <w:rsid w:val="00561521"/>
    <w:rsid w:val="005615EB"/>
    <w:rsid w:val="005616EB"/>
    <w:rsid w:val="00561B14"/>
    <w:rsid w:val="00562146"/>
    <w:rsid w:val="00562A8B"/>
    <w:rsid w:val="00562B90"/>
    <w:rsid w:val="00562E31"/>
    <w:rsid w:val="00562E84"/>
    <w:rsid w:val="00563179"/>
    <w:rsid w:val="005641AA"/>
    <w:rsid w:val="005642F8"/>
    <w:rsid w:val="0056440E"/>
    <w:rsid w:val="00564747"/>
    <w:rsid w:val="00564A4B"/>
    <w:rsid w:val="00564AC8"/>
    <w:rsid w:val="0056523D"/>
    <w:rsid w:val="00565732"/>
    <w:rsid w:val="0056581E"/>
    <w:rsid w:val="00565EA0"/>
    <w:rsid w:val="00565EBA"/>
    <w:rsid w:val="00565FC5"/>
    <w:rsid w:val="00566DCB"/>
    <w:rsid w:val="00566FB0"/>
    <w:rsid w:val="00567584"/>
    <w:rsid w:val="00567E98"/>
    <w:rsid w:val="005700BE"/>
    <w:rsid w:val="005702AC"/>
    <w:rsid w:val="005703A8"/>
    <w:rsid w:val="00571739"/>
    <w:rsid w:val="00571B6B"/>
    <w:rsid w:val="00571B9E"/>
    <w:rsid w:val="00571CAE"/>
    <w:rsid w:val="00571DE9"/>
    <w:rsid w:val="00571EC1"/>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4A2D"/>
    <w:rsid w:val="00575008"/>
    <w:rsid w:val="00575210"/>
    <w:rsid w:val="005753DA"/>
    <w:rsid w:val="00575558"/>
    <w:rsid w:val="00575A7D"/>
    <w:rsid w:val="005761AF"/>
    <w:rsid w:val="00576654"/>
    <w:rsid w:val="00576B07"/>
    <w:rsid w:val="00577714"/>
    <w:rsid w:val="005778A8"/>
    <w:rsid w:val="00577A6D"/>
    <w:rsid w:val="0058003E"/>
    <w:rsid w:val="0058025D"/>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DE2"/>
    <w:rsid w:val="00583F16"/>
    <w:rsid w:val="00584390"/>
    <w:rsid w:val="00584A65"/>
    <w:rsid w:val="00584AC8"/>
    <w:rsid w:val="00584F6D"/>
    <w:rsid w:val="00584F9B"/>
    <w:rsid w:val="00584FDB"/>
    <w:rsid w:val="00585763"/>
    <w:rsid w:val="005859E6"/>
    <w:rsid w:val="005859ED"/>
    <w:rsid w:val="00586579"/>
    <w:rsid w:val="0058670A"/>
    <w:rsid w:val="00586BD7"/>
    <w:rsid w:val="00587CFD"/>
    <w:rsid w:val="00587E2E"/>
    <w:rsid w:val="00587F6E"/>
    <w:rsid w:val="005900A2"/>
    <w:rsid w:val="00590277"/>
    <w:rsid w:val="00590367"/>
    <w:rsid w:val="00590A2B"/>
    <w:rsid w:val="0059148C"/>
    <w:rsid w:val="00591588"/>
    <w:rsid w:val="005916F7"/>
    <w:rsid w:val="005917FC"/>
    <w:rsid w:val="00591FE7"/>
    <w:rsid w:val="00592267"/>
    <w:rsid w:val="0059264A"/>
    <w:rsid w:val="00592762"/>
    <w:rsid w:val="00592882"/>
    <w:rsid w:val="00592AE5"/>
    <w:rsid w:val="0059351C"/>
    <w:rsid w:val="00593614"/>
    <w:rsid w:val="0059390A"/>
    <w:rsid w:val="00594142"/>
    <w:rsid w:val="00594382"/>
    <w:rsid w:val="00594AFF"/>
    <w:rsid w:val="00595040"/>
    <w:rsid w:val="0059545C"/>
    <w:rsid w:val="0059556C"/>
    <w:rsid w:val="00595966"/>
    <w:rsid w:val="00595FED"/>
    <w:rsid w:val="005960C3"/>
    <w:rsid w:val="005961D3"/>
    <w:rsid w:val="005964B4"/>
    <w:rsid w:val="00596556"/>
    <w:rsid w:val="00596C7D"/>
    <w:rsid w:val="005979B6"/>
    <w:rsid w:val="00597A6A"/>
    <w:rsid w:val="00597C0E"/>
    <w:rsid w:val="00597CBF"/>
    <w:rsid w:val="00597F8A"/>
    <w:rsid w:val="00597F94"/>
    <w:rsid w:val="005A0183"/>
    <w:rsid w:val="005A03B2"/>
    <w:rsid w:val="005A095B"/>
    <w:rsid w:val="005A0AD3"/>
    <w:rsid w:val="005A102F"/>
    <w:rsid w:val="005A1281"/>
    <w:rsid w:val="005A1297"/>
    <w:rsid w:val="005A12EB"/>
    <w:rsid w:val="005A141C"/>
    <w:rsid w:val="005A15E3"/>
    <w:rsid w:val="005A16CA"/>
    <w:rsid w:val="005A1A12"/>
    <w:rsid w:val="005A21C0"/>
    <w:rsid w:val="005A2505"/>
    <w:rsid w:val="005A2538"/>
    <w:rsid w:val="005A25F4"/>
    <w:rsid w:val="005A26DE"/>
    <w:rsid w:val="005A270A"/>
    <w:rsid w:val="005A27BA"/>
    <w:rsid w:val="005A29DC"/>
    <w:rsid w:val="005A3648"/>
    <w:rsid w:val="005A3ED6"/>
    <w:rsid w:val="005A4079"/>
    <w:rsid w:val="005A4084"/>
    <w:rsid w:val="005A4581"/>
    <w:rsid w:val="005A4896"/>
    <w:rsid w:val="005A520D"/>
    <w:rsid w:val="005A550A"/>
    <w:rsid w:val="005A5996"/>
    <w:rsid w:val="005A5A1F"/>
    <w:rsid w:val="005A5DE2"/>
    <w:rsid w:val="005A624F"/>
    <w:rsid w:val="005A6489"/>
    <w:rsid w:val="005A7A2F"/>
    <w:rsid w:val="005A7A7D"/>
    <w:rsid w:val="005B0C2F"/>
    <w:rsid w:val="005B1160"/>
    <w:rsid w:val="005B1970"/>
    <w:rsid w:val="005B22FE"/>
    <w:rsid w:val="005B2EF0"/>
    <w:rsid w:val="005B3B20"/>
    <w:rsid w:val="005B41E1"/>
    <w:rsid w:val="005B444F"/>
    <w:rsid w:val="005B4872"/>
    <w:rsid w:val="005B4895"/>
    <w:rsid w:val="005B4A66"/>
    <w:rsid w:val="005B4D2B"/>
    <w:rsid w:val="005B4DFC"/>
    <w:rsid w:val="005B50DA"/>
    <w:rsid w:val="005B511F"/>
    <w:rsid w:val="005B5664"/>
    <w:rsid w:val="005B56DD"/>
    <w:rsid w:val="005B6159"/>
    <w:rsid w:val="005B615C"/>
    <w:rsid w:val="005B6650"/>
    <w:rsid w:val="005B71F4"/>
    <w:rsid w:val="005B72F5"/>
    <w:rsid w:val="005B7894"/>
    <w:rsid w:val="005B796A"/>
    <w:rsid w:val="005B799D"/>
    <w:rsid w:val="005C0451"/>
    <w:rsid w:val="005C0DCF"/>
    <w:rsid w:val="005C0FFB"/>
    <w:rsid w:val="005C12B0"/>
    <w:rsid w:val="005C1592"/>
    <w:rsid w:val="005C17F5"/>
    <w:rsid w:val="005C1E6F"/>
    <w:rsid w:val="005C23A5"/>
    <w:rsid w:val="005C2430"/>
    <w:rsid w:val="005C285F"/>
    <w:rsid w:val="005C33AD"/>
    <w:rsid w:val="005C38FD"/>
    <w:rsid w:val="005C40D2"/>
    <w:rsid w:val="005C43CA"/>
    <w:rsid w:val="005C4A7E"/>
    <w:rsid w:val="005C4B36"/>
    <w:rsid w:val="005C515A"/>
    <w:rsid w:val="005C5BA8"/>
    <w:rsid w:val="005C5C90"/>
    <w:rsid w:val="005C5FBD"/>
    <w:rsid w:val="005C64A6"/>
    <w:rsid w:val="005C6A0A"/>
    <w:rsid w:val="005C6AEB"/>
    <w:rsid w:val="005C7CDD"/>
    <w:rsid w:val="005C7DD2"/>
    <w:rsid w:val="005C7E5D"/>
    <w:rsid w:val="005D0554"/>
    <w:rsid w:val="005D094E"/>
    <w:rsid w:val="005D0A93"/>
    <w:rsid w:val="005D12F4"/>
    <w:rsid w:val="005D1802"/>
    <w:rsid w:val="005D1E82"/>
    <w:rsid w:val="005D26BA"/>
    <w:rsid w:val="005D26C4"/>
    <w:rsid w:val="005D2BB9"/>
    <w:rsid w:val="005D301A"/>
    <w:rsid w:val="005D33BF"/>
    <w:rsid w:val="005D3498"/>
    <w:rsid w:val="005D37BE"/>
    <w:rsid w:val="005D3F68"/>
    <w:rsid w:val="005D40FC"/>
    <w:rsid w:val="005D4620"/>
    <w:rsid w:val="005D464E"/>
    <w:rsid w:val="005D4768"/>
    <w:rsid w:val="005D4B93"/>
    <w:rsid w:val="005D544F"/>
    <w:rsid w:val="005D55B4"/>
    <w:rsid w:val="005D5D25"/>
    <w:rsid w:val="005D60AC"/>
    <w:rsid w:val="005D6A46"/>
    <w:rsid w:val="005D7455"/>
    <w:rsid w:val="005D77D8"/>
    <w:rsid w:val="005D7BA7"/>
    <w:rsid w:val="005E0235"/>
    <w:rsid w:val="005E0572"/>
    <w:rsid w:val="005E069C"/>
    <w:rsid w:val="005E09C4"/>
    <w:rsid w:val="005E0EFF"/>
    <w:rsid w:val="005E1001"/>
    <w:rsid w:val="005E13EC"/>
    <w:rsid w:val="005E1404"/>
    <w:rsid w:val="005E14B8"/>
    <w:rsid w:val="005E1802"/>
    <w:rsid w:val="005E18FD"/>
    <w:rsid w:val="005E1973"/>
    <w:rsid w:val="005E1AB3"/>
    <w:rsid w:val="005E1CED"/>
    <w:rsid w:val="005E1D8F"/>
    <w:rsid w:val="005E28E7"/>
    <w:rsid w:val="005E3197"/>
    <w:rsid w:val="005E3291"/>
    <w:rsid w:val="005E377C"/>
    <w:rsid w:val="005E399A"/>
    <w:rsid w:val="005E3ACB"/>
    <w:rsid w:val="005E3B97"/>
    <w:rsid w:val="005E499A"/>
    <w:rsid w:val="005E4C57"/>
    <w:rsid w:val="005E4DFB"/>
    <w:rsid w:val="005E4DFF"/>
    <w:rsid w:val="005E4E66"/>
    <w:rsid w:val="005E501F"/>
    <w:rsid w:val="005E52BC"/>
    <w:rsid w:val="005E5521"/>
    <w:rsid w:val="005E5586"/>
    <w:rsid w:val="005E5870"/>
    <w:rsid w:val="005E5A63"/>
    <w:rsid w:val="005E5F2C"/>
    <w:rsid w:val="005E616A"/>
    <w:rsid w:val="005E616E"/>
    <w:rsid w:val="005E618A"/>
    <w:rsid w:val="005E629F"/>
    <w:rsid w:val="005E693A"/>
    <w:rsid w:val="005E6AD8"/>
    <w:rsid w:val="005E7034"/>
    <w:rsid w:val="005E7C0C"/>
    <w:rsid w:val="005E7E8F"/>
    <w:rsid w:val="005F0048"/>
    <w:rsid w:val="005F01A6"/>
    <w:rsid w:val="005F032E"/>
    <w:rsid w:val="005F0360"/>
    <w:rsid w:val="005F083D"/>
    <w:rsid w:val="005F0B60"/>
    <w:rsid w:val="005F10E8"/>
    <w:rsid w:val="005F1350"/>
    <w:rsid w:val="005F1E67"/>
    <w:rsid w:val="005F214E"/>
    <w:rsid w:val="005F2737"/>
    <w:rsid w:val="005F2923"/>
    <w:rsid w:val="005F2C49"/>
    <w:rsid w:val="005F2C7D"/>
    <w:rsid w:val="005F2DA7"/>
    <w:rsid w:val="005F300F"/>
    <w:rsid w:val="005F3046"/>
    <w:rsid w:val="005F3851"/>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047"/>
    <w:rsid w:val="005F75DF"/>
    <w:rsid w:val="005F7790"/>
    <w:rsid w:val="005F7AA3"/>
    <w:rsid w:val="005F7C0A"/>
    <w:rsid w:val="005F7DDD"/>
    <w:rsid w:val="00600687"/>
    <w:rsid w:val="00600D48"/>
    <w:rsid w:val="00600EB1"/>
    <w:rsid w:val="0060153A"/>
    <w:rsid w:val="00601DE6"/>
    <w:rsid w:val="0060200E"/>
    <w:rsid w:val="006021DF"/>
    <w:rsid w:val="00602F36"/>
    <w:rsid w:val="00603051"/>
    <w:rsid w:val="0060313C"/>
    <w:rsid w:val="006035F1"/>
    <w:rsid w:val="00604128"/>
    <w:rsid w:val="00604238"/>
    <w:rsid w:val="006044B3"/>
    <w:rsid w:val="006046EC"/>
    <w:rsid w:val="0060486A"/>
    <w:rsid w:val="00605881"/>
    <w:rsid w:val="00605974"/>
    <w:rsid w:val="00605E18"/>
    <w:rsid w:val="00606695"/>
    <w:rsid w:val="006069BE"/>
    <w:rsid w:val="00607055"/>
    <w:rsid w:val="00607445"/>
    <w:rsid w:val="006074C3"/>
    <w:rsid w:val="00607CFE"/>
    <w:rsid w:val="00607EC4"/>
    <w:rsid w:val="00610142"/>
    <w:rsid w:val="0061042B"/>
    <w:rsid w:val="0061065F"/>
    <w:rsid w:val="00610696"/>
    <w:rsid w:val="00610C4A"/>
    <w:rsid w:val="00610CB8"/>
    <w:rsid w:val="00610F32"/>
    <w:rsid w:val="00611212"/>
    <w:rsid w:val="0061125E"/>
    <w:rsid w:val="006116B3"/>
    <w:rsid w:val="00611708"/>
    <w:rsid w:val="006120D8"/>
    <w:rsid w:val="0061254C"/>
    <w:rsid w:val="00612749"/>
    <w:rsid w:val="006128C4"/>
    <w:rsid w:val="006128E6"/>
    <w:rsid w:val="00612EAD"/>
    <w:rsid w:val="00613283"/>
    <w:rsid w:val="0061346A"/>
    <w:rsid w:val="00613783"/>
    <w:rsid w:val="00613D09"/>
    <w:rsid w:val="00614A94"/>
    <w:rsid w:val="00614DD1"/>
    <w:rsid w:val="006153FC"/>
    <w:rsid w:val="00615DE4"/>
    <w:rsid w:val="0061620C"/>
    <w:rsid w:val="00616DEF"/>
    <w:rsid w:val="006177AE"/>
    <w:rsid w:val="00617CC0"/>
    <w:rsid w:val="00617E85"/>
    <w:rsid w:val="006202DE"/>
    <w:rsid w:val="0062050E"/>
    <w:rsid w:val="006208CA"/>
    <w:rsid w:val="00621003"/>
    <w:rsid w:val="0062100D"/>
    <w:rsid w:val="00621225"/>
    <w:rsid w:val="006220B6"/>
    <w:rsid w:val="006220C8"/>
    <w:rsid w:val="006222E1"/>
    <w:rsid w:val="00622494"/>
    <w:rsid w:val="00622E64"/>
    <w:rsid w:val="0062314A"/>
    <w:rsid w:val="00623748"/>
    <w:rsid w:val="00623D0A"/>
    <w:rsid w:val="006245AB"/>
    <w:rsid w:val="006246CB"/>
    <w:rsid w:val="006247B5"/>
    <w:rsid w:val="00624F73"/>
    <w:rsid w:val="00624F84"/>
    <w:rsid w:val="0062500C"/>
    <w:rsid w:val="006252F5"/>
    <w:rsid w:val="006257B3"/>
    <w:rsid w:val="00625E5F"/>
    <w:rsid w:val="00626455"/>
    <w:rsid w:val="00626A12"/>
    <w:rsid w:val="00626F37"/>
    <w:rsid w:val="0062718B"/>
    <w:rsid w:val="00627309"/>
    <w:rsid w:val="006274E6"/>
    <w:rsid w:val="006274F4"/>
    <w:rsid w:val="006276D7"/>
    <w:rsid w:val="006277ED"/>
    <w:rsid w:val="006304FD"/>
    <w:rsid w:val="00630517"/>
    <w:rsid w:val="006306AF"/>
    <w:rsid w:val="006314C0"/>
    <w:rsid w:val="0063189B"/>
    <w:rsid w:val="00631D22"/>
    <w:rsid w:val="00631DD8"/>
    <w:rsid w:val="00631F4B"/>
    <w:rsid w:val="00632B4C"/>
    <w:rsid w:val="00632CAB"/>
    <w:rsid w:val="0063310B"/>
    <w:rsid w:val="0063397A"/>
    <w:rsid w:val="006345FC"/>
    <w:rsid w:val="00634FCE"/>
    <w:rsid w:val="0063556F"/>
    <w:rsid w:val="00635642"/>
    <w:rsid w:val="006359AB"/>
    <w:rsid w:val="00635A45"/>
    <w:rsid w:val="00635BD8"/>
    <w:rsid w:val="00635C7A"/>
    <w:rsid w:val="00635CF2"/>
    <w:rsid w:val="006360BF"/>
    <w:rsid w:val="00636218"/>
    <w:rsid w:val="006364F4"/>
    <w:rsid w:val="00636592"/>
    <w:rsid w:val="006368C3"/>
    <w:rsid w:val="00636A7E"/>
    <w:rsid w:val="00636BF9"/>
    <w:rsid w:val="00636F9F"/>
    <w:rsid w:val="006373F0"/>
    <w:rsid w:val="006375D6"/>
    <w:rsid w:val="006376A3"/>
    <w:rsid w:val="006378B3"/>
    <w:rsid w:val="00637A24"/>
    <w:rsid w:val="00637ADC"/>
    <w:rsid w:val="006402A7"/>
    <w:rsid w:val="006404FE"/>
    <w:rsid w:val="00640677"/>
    <w:rsid w:val="00640A4E"/>
    <w:rsid w:val="00640E18"/>
    <w:rsid w:val="00641577"/>
    <w:rsid w:val="00641914"/>
    <w:rsid w:val="00641AA0"/>
    <w:rsid w:val="006421B7"/>
    <w:rsid w:val="00642309"/>
    <w:rsid w:val="00642678"/>
    <w:rsid w:val="00642D1A"/>
    <w:rsid w:val="00642E4A"/>
    <w:rsid w:val="006433BE"/>
    <w:rsid w:val="00643559"/>
    <w:rsid w:val="00643BEB"/>
    <w:rsid w:val="00643F51"/>
    <w:rsid w:val="00644650"/>
    <w:rsid w:val="0064468A"/>
    <w:rsid w:val="00644A4C"/>
    <w:rsid w:val="00644A53"/>
    <w:rsid w:val="00644D9B"/>
    <w:rsid w:val="00644E6E"/>
    <w:rsid w:val="0064534E"/>
    <w:rsid w:val="006457A3"/>
    <w:rsid w:val="00645A9D"/>
    <w:rsid w:val="00645D28"/>
    <w:rsid w:val="0064639B"/>
    <w:rsid w:val="0064651F"/>
    <w:rsid w:val="00647231"/>
    <w:rsid w:val="00647EB8"/>
    <w:rsid w:val="00647F37"/>
    <w:rsid w:val="00650029"/>
    <w:rsid w:val="006507CD"/>
    <w:rsid w:val="006508B2"/>
    <w:rsid w:val="00650D1C"/>
    <w:rsid w:val="00650D5E"/>
    <w:rsid w:val="0065164B"/>
    <w:rsid w:val="006518D6"/>
    <w:rsid w:val="00651B9E"/>
    <w:rsid w:val="00651C08"/>
    <w:rsid w:val="00651F40"/>
    <w:rsid w:val="0065200E"/>
    <w:rsid w:val="00652B06"/>
    <w:rsid w:val="00652EE1"/>
    <w:rsid w:val="0065327B"/>
    <w:rsid w:val="00653E85"/>
    <w:rsid w:val="00653EE3"/>
    <w:rsid w:val="00653F65"/>
    <w:rsid w:val="00653FC0"/>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6E44"/>
    <w:rsid w:val="00657492"/>
    <w:rsid w:val="00657593"/>
    <w:rsid w:val="00657712"/>
    <w:rsid w:val="00657DFE"/>
    <w:rsid w:val="006606A2"/>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014"/>
    <w:rsid w:val="006643C0"/>
    <w:rsid w:val="00664A9D"/>
    <w:rsid w:val="00664C90"/>
    <w:rsid w:val="00664D18"/>
    <w:rsid w:val="00664F9C"/>
    <w:rsid w:val="006650B2"/>
    <w:rsid w:val="0066527F"/>
    <w:rsid w:val="00665353"/>
    <w:rsid w:val="006656BC"/>
    <w:rsid w:val="006657C4"/>
    <w:rsid w:val="00665A71"/>
    <w:rsid w:val="00665B50"/>
    <w:rsid w:val="00665F32"/>
    <w:rsid w:val="006660DE"/>
    <w:rsid w:val="00666AEB"/>
    <w:rsid w:val="00666C70"/>
    <w:rsid w:val="00666CEC"/>
    <w:rsid w:val="006671AC"/>
    <w:rsid w:val="00667772"/>
    <w:rsid w:val="006678B7"/>
    <w:rsid w:val="00667B9F"/>
    <w:rsid w:val="00667BC6"/>
    <w:rsid w:val="0067009D"/>
    <w:rsid w:val="006705DB"/>
    <w:rsid w:val="0067072A"/>
    <w:rsid w:val="00670A32"/>
    <w:rsid w:val="00670E07"/>
    <w:rsid w:val="00671433"/>
    <w:rsid w:val="0067161E"/>
    <w:rsid w:val="0067164D"/>
    <w:rsid w:val="0067172D"/>
    <w:rsid w:val="006719E5"/>
    <w:rsid w:val="0067205A"/>
    <w:rsid w:val="006721AB"/>
    <w:rsid w:val="006725A6"/>
    <w:rsid w:val="0067313C"/>
    <w:rsid w:val="006736FA"/>
    <w:rsid w:val="0067378B"/>
    <w:rsid w:val="00673AA4"/>
    <w:rsid w:val="00673EE9"/>
    <w:rsid w:val="00673EF1"/>
    <w:rsid w:val="006742C5"/>
    <w:rsid w:val="006744EB"/>
    <w:rsid w:val="00674C70"/>
    <w:rsid w:val="00674FF0"/>
    <w:rsid w:val="00675802"/>
    <w:rsid w:val="00676355"/>
    <w:rsid w:val="00676421"/>
    <w:rsid w:val="00677086"/>
    <w:rsid w:val="00680426"/>
    <w:rsid w:val="00680773"/>
    <w:rsid w:val="00680AA9"/>
    <w:rsid w:val="00680B93"/>
    <w:rsid w:val="00681175"/>
    <w:rsid w:val="00681266"/>
    <w:rsid w:val="006813B1"/>
    <w:rsid w:val="00681CAF"/>
    <w:rsid w:val="00681E63"/>
    <w:rsid w:val="00682868"/>
    <w:rsid w:val="00682C4C"/>
    <w:rsid w:val="00682CED"/>
    <w:rsid w:val="00682FE2"/>
    <w:rsid w:val="00683476"/>
    <w:rsid w:val="00683894"/>
    <w:rsid w:val="0068399A"/>
    <w:rsid w:val="0068436A"/>
    <w:rsid w:val="00684528"/>
    <w:rsid w:val="00685482"/>
    <w:rsid w:val="00685A77"/>
    <w:rsid w:val="00685D95"/>
    <w:rsid w:val="0068690B"/>
    <w:rsid w:val="00686BC4"/>
    <w:rsid w:val="00687288"/>
    <w:rsid w:val="00687333"/>
    <w:rsid w:val="0068795F"/>
    <w:rsid w:val="00690027"/>
    <w:rsid w:val="00690138"/>
    <w:rsid w:val="0069072D"/>
    <w:rsid w:val="00690C54"/>
    <w:rsid w:val="00691041"/>
    <w:rsid w:val="00691148"/>
    <w:rsid w:val="00691233"/>
    <w:rsid w:val="00691C93"/>
    <w:rsid w:val="006920B0"/>
    <w:rsid w:val="00692286"/>
    <w:rsid w:val="00692418"/>
    <w:rsid w:val="00692846"/>
    <w:rsid w:val="00692B16"/>
    <w:rsid w:val="006936FB"/>
    <w:rsid w:val="0069377E"/>
    <w:rsid w:val="00693AB1"/>
    <w:rsid w:val="00693E9B"/>
    <w:rsid w:val="00693F83"/>
    <w:rsid w:val="0069460B"/>
    <w:rsid w:val="00694CFE"/>
    <w:rsid w:val="00694DAC"/>
    <w:rsid w:val="00694DD8"/>
    <w:rsid w:val="006951F6"/>
    <w:rsid w:val="006952D5"/>
    <w:rsid w:val="006956CC"/>
    <w:rsid w:val="006957BE"/>
    <w:rsid w:val="00695A47"/>
    <w:rsid w:val="00695E05"/>
    <w:rsid w:val="00695E2B"/>
    <w:rsid w:val="0069654B"/>
    <w:rsid w:val="006966A7"/>
    <w:rsid w:val="006971D4"/>
    <w:rsid w:val="006974F7"/>
    <w:rsid w:val="00697AC6"/>
    <w:rsid w:val="006A03E4"/>
    <w:rsid w:val="006A090E"/>
    <w:rsid w:val="006A0CED"/>
    <w:rsid w:val="006A1047"/>
    <w:rsid w:val="006A1444"/>
    <w:rsid w:val="006A2382"/>
    <w:rsid w:val="006A2475"/>
    <w:rsid w:val="006A2562"/>
    <w:rsid w:val="006A27ED"/>
    <w:rsid w:val="006A2880"/>
    <w:rsid w:val="006A30AE"/>
    <w:rsid w:val="006A35A8"/>
    <w:rsid w:val="006A3EA9"/>
    <w:rsid w:val="006A412F"/>
    <w:rsid w:val="006A4971"/>
    <w:rsid w:val="006A4B49"/>
    <w:rsid w:val="006A5022"/>
    <w:rsid w:val="006A5084"/>
    <w:rsid w:val="006A5582"/>
    <w:rsid w:val="006A5F97"/>
    <w:rsid w:val="006A679A"/>
    <w:rsid w:val="006A6838"/>
    <w:rsid w:val="006A6896"/>
    <w:rsid w:val="006A6ABF"/>
    <w:rsid w:val="006A735F"/>
    <w:rsid w:val="006A7396"/>
    <w:rsid w:val="006A7613"/>
    <w:rsid w:val="006A7A19"/>
    <w:rsid w:val="006B0322"/>
    <w:rsid w:val="006B0496"/>
    <w:rsid w:val="006B0613"/>
    <w:rsid w:val="006B0D6E"/>
    <w:rsid w:val="006B1106"/>
    <w:rsid w:val="006B1BF3"/>
    <w:rsid w:val="006B254B"/>
    <w:rsid w:val="006B3301"/>
    <w:rsid w:val="006B385D"/>
    <w:rsid w:val="006B3DF2"/>
    <w:rsid w:val="006B417B"/>
    <w:rsid w:val="006B4E62"/>
    <w:rsid w:val="006B583C"/>
    <w:rsid w:val="006B590E"/>
    <w:rsid w:val="006B59BB"/>
    <w:rsid w:val="006B5B88"/>
    <w:rsid w:val="006B5CFA"/>
    <w:rsid w:val="006B6F26"/>
    <w:rsid w:val="006B70CA"/>
    <w:rsid w:val="006B73FE"/>
    <w:rsid w:val="006B748B"/>
    <w:rsid w:val="006B78A5"/>
    <w:rsid w:val="006B798E"/>
    <w:rsid w:val="006B7B52"/>
    <w:rsid w:val="006B7BDD"/>
    <w:rsid w:val="006B7D06"/>
    <w:rsid w:val="006B7E89"/>
    <w:rsid w:val="006C0576"/>
    <w:rsid w:val="006C06A5"/>
    <w:rsid w:val="006C081F"/>
    <w:rsid w:val="006C0866"/>
    <w:rsid w:val="006C0D18"/>
    <w:rsid w:val="006C10B2"/>
    <w:rsid w:val="006C14D3"/>
    <w:rsid w:val="006C1AD1"/>
    <w:rsid w:val="006C1B70"/>
    <w:rsid w:val="006C1D6B"/>
    <w:rsid w:val="006C2766"/>
    <w:rsid w:val="006C2C1D"/>
    <w:rsid w:val="006C2D06"/>
    <w:rsid w:val="006C3322"/>
    <w:rsid w:val="006C36B2"/>
    <w:rsid w:val="006C374C"/>
    <w:rsid w:val="006C3F92"/>
    <w:rsid w:val="006C4266"/>
    <w:rsid w:val="006C4468"/>
    <w:rsid w:val="006C45DD"/>
    <w:rsid w:val="006C46D5"/>
    <w:rsid w:val="006C4AF3"/>
    <w:rsid w:val="006C4EDC"/>
    <w:rsid w:val="006C515E"/>
    <w:rsid w:val="006C54C0"/>
    <w:rsid w:val="006C5604"/>
    <w:rsid w:val="006C5C08"/>
    <w:rsid w:val="006C5CDD"/>
    <w:rsid w:val="006C5D08"/>
    <w:rsid w:val="006C62A6"/>
    <w:rsid w:val="006C633D"/>
    <w:rsid w:val="006C6525"/>
    <w:rsid w:val="006C6B7D"/>
    <w:rsid w:val="006C72E9"/>
    <w:rsid w:val="006D0B58"/>
    <w:rsid w:val="006D0C22"/>
    <w:rsid w:val="006D0FF4"/>
    <w:rsid w:val="006D10A4"/>
    <w:rsid w:val="006D12DF"/>
    <w:rsid w:val="006D14A1"/>
    <w:rsid w:val="006D1583"/>
    <w:rsid w:val="006D16E3"/>
    <w:rsid w:val="006D1F4A"/>
    <w:rsid w:val="006D22D2"/>
    <w:rsid w:val="006D2391"/>
    <w:rsid w:val="006D259D"/>
    <w:rsid w:val="006D2CDE"/>
    <w:rsid w:val="006D2D7B"/>
    <w:rsid w:val="006D2F74"/>
    <w:rsid w:val="006D3375"/>
    <w:rsid w:val="006D3E56"/>
    <w:rsid w:val="006D4987"/>
    <w:rsid w:val="006D4E40"/>
    <w:rsid w:val="006D53BE"/>
    <w:rsid w:val="006D5604"/>
    <w:rsid w:val="006D583D"/>
    <w:rsid w:val="006D5A97"/>
    <w:rsid w:val="006D6282"/>
    <w:rsid w:val="006D630E"/>
    <w:rsid w:val="006D6336"/>
    <w:rsid w:val="006D6373"/>
    <w:rsid w:val="006D670F"/>
    <w:rsid w:val="006D680A"/>
    <w:rsid w:val="006D738B"/>
    <w:rsid w:val="006D7833"/>
    <w:rsid w:val="006D7896"/>
    <w:rsid w:val="006D7E61"/>
    <w:rsid w:val="006E0063"/>
    <w:rsid w:val="006E0103"/>
    <w:rsid w:val="006E01E8"/>
    <w:rsid w:val="006E0E20"/>
    <w:rsid w:val="006E0E6F"/>
    <w:rsid w:val="006E1897"/>
    <w:rsid w:val="006E19EE"/>
    <w:rsid w:val="006E22B3"/>
    <w:rsid w:val="006E22E7"/>
    <w:rsid w:val="006E25F6"/>
    <w:rsid w:val="006E2942"/>
    <w:rsid w:val="006E2D99"/>
    <w:rsid w:val="006E2EF8"/>
    <w:rsid w:val="006E3334"/>
    <w:rsid w:val="006E38EB"/>
    <w:rsid w:val="006E3E02"/>
    <w:rsid w:val="006E40B4"/>
    <w:rsid w:val="006E56A8"/>
    <w:rsid w:val="006E5D84"/>
    <w:rsid w:val="006E5E1D"/>
    <w:rsid w:val="006E6057"/>
    <w:rsid w:val="006E632D"/>
    <w:rsid w:val="006E6850"/>
    <w:rsid w:val="006E6961"/>
    <w:rsid w:val="006E69AD"/>
    <w:rsid w:val="006E6E2C"/>
    <w:rsid w:val="006E6EDD"/>
    <w:rsid w:val="006E7186"/>
    <w:rsid w:val="006E72BA"/>
    <w:rsid w:val="006E7666"/>
    <w:rsid w:val="006E7732"/>
    <w:rsid w:val="006E7DAA"/>
    <w:rsid w:val="006F06AD"/>
    <w:rsid w:val="006F0F17"/>
    <w:rsid w:val="006F1291"/>
    <w:rsid w:val="006F164A"/>
    <w:rsid w:val="006F16C2"/>
    <w:rsid w:val="006F1BB9"/>
    <w:rsid w:val="006F1C2C"/>
    <w:rsid w:val="006F2064"/>
    <w:rsid w:val="006F265C"/>
    <w:rsid w:val="006F30FF"/>
    <w:rsid w:val="006F31B3"/>
    <w:rsid w:val="006F323F"/>
    <w:rsid w:val="006F3777"/>
    <w:rsid w:val="006F37DD"/>
    <w:rsid w:val="006F3D1F"/>
    <w:rsid w:val="006F3D5D"/>
    <w:rsid w:val="006F3EF6"/>
    <w:rsid w:val="006F4402"/>
    <w:rsid w:val="006F472F"/>
    <w:rsid w:val="006F487B"/>
    <w:rsid w:val="006F4C39"/>
    <w:rsid w:val="006F4C5A"/>
    <w:rsid w:val="006F5385"/>
    <w:rsid w:val="006F5807"/>
    <w:rsid w:val="006F5857"/>
    <w:rsid w:val="006F63D0"/>
    <w:rsid w:val="006F63D6"/>
    <w:rsid w:val="006F65DD"/>
    <w:rsid w:val="006F673A"/>
    <w:rsid w:val="006F775A"/>
    <w:rsid w:val="006F79AA"/>
    <w:rsid w:val="006F7AEC"/>
    <w:rsid w:val="006F7FB9"/>
    <w:rsid w:val="006F7FBA"/>
    <w:rsid w:val="00700516"/>
    <w:rsid w:val="007006C1"/>
    <w:rsid w:val="00700D7A"/>
    <w:rsid w:val="00701264"/>
    <w:rsid w:val="0070184C"/>
    <w:rsid w:val="00701C8C"/>
    <w:rsid w:val="007021FB"/>
    <w:rsid w:val="00702328"/>
    <w:rsid w:val="00702464"/>
    <w:rsid w:val="007024CE"/>
    <w:rsid w:val="00702543"/>
    <w:rsid w:val="0070267C"/>
    <w:rsid w:val="00702C9D"/>
    <w:rsid w:val="00702F70"/>
    <w:rsid w:val="00703921"/>
    <w:rsid w:val="00703DA8"/>
    <w:rsid w:val="00703F1A"/>
    <w:rsid w:val="00703FEB"/>
    <w:rsid w:val="00704175"/>
    <w:rsid w:val="007041FD"/>
    <w:rsid w:val="00704847"/>
    <w:rsid w:val="007051E6"/>
    <w:rsid w:val="007054FE"/>
    <w:rsid w:val="00705827"/>
    <w:rsid w:val="0070699D"/>
    <w:rsid w:val="00706ED6"/>
    <w:rsid w:val="00707177"/>
    <w:rsid w:val="007074DD"/>
    <w:rsid w:val="00707A5A"/>
    <w:rsid w:val="00707C91"/>
    <w:rsid w:val="00710129"/>
    <w:rsid w:val="007108D1"/>
    <w:rsid w:val="00710A02"/>
    <w:rsid w:val="00710C99"/>
    <w:rsid w:val="0071164E"/>
    <w:rsid w:val="0071177A"/>
    <w:rsid w:val="007117B5"/>
    <w:rsid w:val="007122CC"/>
    <w:rsid w:val="007125F8"/>
    <w:rsid w:val="007134B4"/>
    <w:rsid w:val="00713FBA"/>
    <w:rsid w:val="00714179"/>
    <w:rsid w:val="0071454A"/>
    <w:rsid w:val="00714ADF"/>
    <w:rsid w:val="00714FEC"/>
    <w:rsid w:val="007162F5"/>
    <w:rsid w:val="00716309"/>
    <w:rsid w:val="007165E1"/>
    <w:rsid w:val="007169AB"/>
    <w:rsid w:val="007169E6"/>
    <w:rsid w:val="00716EDD"/>
    <w:rsid w:val="00716F1F"/>
    <w:rsid w:val="0071788A"/>
    <w:rsid w:val="00717A7A"/>
    <w:rsid w:val="00717F7D"/>
    <w:rsid w:val="00720DB3"/>
    <w:rsid w:val="00720F6B"/>
    <w:rsid w:val="00720F9B"/>
    <w:rsid w:val="007214BA"/>
    <w:rsid w:val="007215E4"/>
    <w:rsid w:val="0072182F"/>
    <w:rsid w:val="00721FFB"/>
    <w:rsid w:val="00722384"/>
    <w:rsid w:val="00722B11"/>
    <w:rsid w:val="00722C70"/>
    <w:rsid w:val="00722DE6"/>
    <w:rsid w:val="0072312C"/>
    <w:rsid w:val="00723232"/>
    <w:rsid w:val="0072332B"/>
    <w:rsid w:val="00723B9A"/>
    <w:rsid w:val="00723F53"/>
    <w:rsid w:val="007240F9"/>
    <w:rsid w:val="00724143"/>
    <w:rsid w:val="00724285"/>
    <w:rsid w:val="00724357"/>
    <w:rsid w:val="00724821"/>
    <w:rsid w:val="00724889"/>
    <w:rsid w:val="00724DEE"/>
    <w:rsid w:val="0072577E"/>
    <w:rsid w:val="007257BE"/>
    <w:rsid w:val="00725EF4"/>
    <w:rsid w:val="00725F20"/>
    <w:rsid w:val="00726357"/>
    <w:rsid w:val="007265F7"/>
    <w:rsid w:val="007269B2"/>
    <w:rsid w:val="0072708A"/>
    <w:rsid w:val="00727919"/>
    <w:rsid w:val="00727E93"/>
    <w:rsid w:val="0073000B"/>
    <w:rsid w:val="00730025"/>
    <w:rsid w:val="00730234"/>
    <w:rsid w:val="0073072C"/>
    <w:rsid w:val="00730A2F"/>
    <w:rsid w:val="00730DDF"/>
    <w:rsid w:val="00731155"/>
    <w:rsid w:val="00731600"/>
    <w:rsid w:val="00731A8A"/>
    <w:rsid w:val="00731DC6"/>
    <w:rsid w:val="00731E43"/>
    <w:rsid w:val="00732144"/>
    <w:rsid w:val="00732285"/>
    <w:rsid w:val="0073235B"/>
    <w:rsid w:val="0073249B"/>
    <w:rsid w:val="007328E1"/>
    <w:rsid w:val="00732FF6"/>
    <w:rsid w:val="00733151"/>
    <w:rsid w:val="00733409"/>
    <w:rsid w:val="007337CB"/>
    <w:rsid w:val="00733AAA"/>
    <w:rsid w:val="00733B1D"/>
    <w:rsid w:val="00734A7A"/>
    <w:rsid w:val="00734BBF"/>
    <w:rsid w:val="00734ED0"/>
    <w:rsid w:val="0073509B"/>
    <w:rsid w:val="007350EF"/>
    <w:rsid w:val="0073547A"/>
    <w:rsid w:val="00735B1A"/>
    <w:rsid w:val="00735F88"/>
    <w:rsid w:val="00736452"/>
    <w:rsid w:val="00736D2B"/>
    <w:rsid w:val="00737557"/>
    <w:rsid w:val="0073759F"/>
    <w:rsid w:val="00737E47"/>
    <w:rsid w:val="00740397"/>
    <w:rsid w:val="007404DE"/>
    <w:rsid w:val="00740AF8"/>
    <w:rsid w:val="00740B78"/>
    <w:rsid w:val="00741585"/>
    <w:rsid w:val="00741763"/>
    <w:rsid w:val="00741ADF"/>
    <w:rsid w:val="00741E7F"/>
    <w:rsid w:val="007424B0"/>
    <w:rsid w:val="00742750"/>
    <w:rsid w:val="00743601"/>
    <w:rsid w:val="0074420A"/>
    <w:rsid w:val="0074426A"/>
    <w:rsid w:val="00744881"/>
    <w:rsid w:val="00744C1E"/>
    <w:rsid w:val="00744EDA"/>
    <w:rsid w:val="0074542E"/>
    <w:rsid w:val="00745660"/>
    <w:rsid w:val="0074569C"/>
    <w:rsid w:val="007456D8"/>
    <w:rsid w:val="0074627F"/>
    <w:rsid w:val="00746A64"/>
    <w:rsid w:val="00746BDA"/>
    <w:rsid w:val="00746C93"/>
    <w:rsid w:val="00746FFA"/>
    <w:rsid w:val="0074741B"/>
    <w:rsid w:val="007477FE"/>
    <w:rsid w:val="00747E91"/>
    <w:rsid w:val="00750DAC"/>
    <w:rsid w:val="00750F81"/>
    <w:rsid w:val="0075101F"/>
    <w:rsid w:val="00751AB7"/>
    <w:rsid w:val="00751D25"/>
    <w:rsid w:val="00751D95"/>
    <w:rsid w:val="0075266F"/>
    <w:rsid w:val="00752B4E"/>
    <w:rsid w:val="00752BD0"/>
    <w:rsid w:val="00752C49"/>
    <w:rsid w:val="00753512"/>
    <w:rsid w:val="00753637"/>
    <w:rsid w:val="00753F8C"/>
    <w:rsid w:val="00754046"/>
    <w:rsid w:val="007541B4"/>
    <w:rsid w:val="0075465D"/>
    <w:rsid w:val="007546FA"/>
    <w:rsid w:val="00754ED7"/>
    <w:rsid w:val="0075512E"/>
    <w:rsid w:val="007554DD"/>
    <w:rsid w:val="00755B6C"/>
    <w:rsid w:val="00757953"/>
    <w:rsid w:val="007606ED"/>
    <w:rsid w:val="007607A2"/>
    <w:rsid w:val="007611E7"/>
    <w:rsid w:val="00761693"/>
    <w:rsid w:val="0076183A"/>
    <w:rsid w:val="00761856"/>
    <w:rsid w:val="00761943"/>
    <w:rsid w:val="00761D26"/>
    <w:rsid w:val="007624B2"/>
    <w:rsid w:val="00762513"/>
    <w:rsid w:val="0076262B"/>
    <w:rsid w:val="00762AB2"/>
    <w:rsid w:val="00762B07"/>
    <w:rsid w:val="00762FD1"/>
    <w:rsid w:val="00763E43"/>
    <w:rsid w:val="00763FC0"/>
    <w:rsid w:val="007641C3"/>
    <w:rsid w:val="0076436A"/>
    <w:rsid w:val="00764665"/>
    <w:rsid w:val="007647B5"/>
    <w:rsid w:val="00765148"/>
    <w:rsid w:val="00765187"/>
    <w:rsid w:val="007652CD"/>
    <w:rsid w:val="0076583E"/>
    <w:rsid w:val="007659A9"/>
    <w:rsid w:val="00765BC5"/>
    <w:rsid w:val="00766305"/>
    <w:rsid w:val="00766310"/>
    <w:rsid w:val="0076645A"/>
    <w:rsid w:val="00766A28"/>
    <w:rsid w:val="00766A6C"/>
    <w:rsid w:val="00766A81"/>
    <w:rsid w:val="00766C33"/>
    <w:rsid w:val="00766C43"/>
    <w:rsid w:val="0076729A"/>
    <w:rsid w:val="007672AF"/>
    <w:rsid w:val="00767A42"/>
    <w:rsid w:val="00767B36"/>
    <w:rsid w:val="007719CB"/>
    <w:rsid w:val="00771EB9"/>
    <w:rsid w:val="007725BD"/>
    <w:rsid w:val="007725ED"/>
    <w:rsid w:val="00772671"/>
    <w:rsid w:val="00772B23"/>
    <w:rsid w:val="00772CE4"/>
    <w:rsid w:val="00772D43"/>
    <w:rsid w:val="0077335D"/>
    <w:rsid w:val="00773453"/>
    <w:rsid w:val="00773606"/>
    <w:rsid w:val="0077370F"/>
    <w:rsid w:val="00773953"/>
    <w:rsid w:val="007739E1"/>
    <w:rsid w:val="00773B2E"/>
    <w:rsid w:val="00774095"/>
    <w:rsid w:val="007740EA"/>
    <w:rsid w:val="0077427C"/>
    <w:rsid w:val="00774537"/>
    <w:rsid w:val="007748C1"/>
    <w:rsid w:val="00775483"/>
    <w:rsid w:val="00775723"/>
    <w:rsid w:val="00775CAC"/>
    <w:rsid w:val="00775F6E"/>
    <w:rsid w:val="00776432"/>
    <w:rsid w:val="007773DF"/>
    <w:rsid w:val="0077788F"/>
    <w:rsid w:val="00777E3B"/>
    <w:rsid w:val="0078022F"/>
    <w:rsid w:val="00780757"/>
    <w:rsid w:val="00780E88"/>
    <w:rsid w:val="0078112E"/>
    <w:rsid w:val="00781199"/>
    <w:rsid w:val="00781747"/>
    <w:rsid w:val="00781945"/>
    <w:rsid w:val="00781A46"/>
    <w:rsid w:val="00781C48"/>
    <w:rsid w:val="0078205B"/>
    <w:rsid w:val="007822FD"/>
    <w:rsid w:val="00782736"/>
    <w:rsid w:val="00782900"/>
    <w:rsid w:val="00782A81"/>
    <w:rsid w:val="00782B7D"/>
    <w:rsid w:val="00782C13"/>
    <w:rsid w:val="00782F45"/>
    <w:rsid w:val="00783388"/>
    <w:rsid w:val="00783523"/>
    <w:rsid w:val="00783662"/>
    <w:rsid w:val="00783703"/>
    <w:rsid w:val="007841EE"/>
    <w:rsid w:val="0078460C"/>
    <w:rsid w:val="007848D0"/>
    <w:rsid w:val="00784D52"/>
    <w:rsid w:val="00785630"/>
    <w:rsid w:val="00785DA8"/>
    <w:rsid w:val="007860EB"/>
    <w:rsid w:val="0078641B"/>
    <w:rsid w:val="0078698B"/>
    <w:rsid w:val="00786EBD"/>
    <w:rsid w:val="00786F79"/>
    <w:rsid w:val="007873EF"/>
    <w:rsid w:val="00787564"/>
    <w:rsid w:val="00787594"/>
    <w:rsid w:val="007903E3"/>
    <w:rsid w:val="00790684"/>
    <w:rsid w:val="00790824"/>
    <w:rsid w:val="00790E18"/>
    <w:rsid w:val="00790F5B"/>
    <w:rsid w:val="007918F0"/>
    <w:rsid w:val="00791C54"/>
    <w:rsid w:val="00791F4C"/>
    <w:rsid w:val="00792194"/>
    <w:rsid w:val="007921D5"/>
    <w:rsid w:val="007928CC"/>
    <w:rsid w:val="00792A29"/>
    <w:rsid w:val="00792DD4"/>
    <w:rsid w:val="007933C7"/>
    <w:rsid w:val="007936DD"/>
    <w:rsid w:val="007937F4"/>
    <w:rsid w:val="00793A20"/>
    <w:rsid w:val="00793B1A"/>
    <w:rsid w:val="00793B33"/>
    <w:rsid w:val="00793F73"/>
    <w:rsid w:val="00793FE9"/>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1BBA"/>
    <w:rsid w:val="007A1D58"/>
    <w:rsid w:val="007A2D63"/>
    <w:rsid w:val="007A3B84"/>
    <w:rsid w:val="007A4010"/>
    <w:rsid w:val="007A4AE4"/>
    <w:rsid w:val="007A4F42"/>
    <w:rsid w:val="007A5B16"/>
    <w:rsid w:val="007A5B6F"/>
    <w:rsid w:val="007A5CC3"/>
    <w:rsid w:val="007A5D50"/>
    <w:rsid w:val="007A6034"/>
    <w:rsid w:val="007A63B8"/>
    <w:rsid w:val="007A6816"/>
    <w:rsid w:val="007A69D7"/>
    <w:rsid w:val="007A7360"/>
    <w:rsid w:val="007A759E"/>
    <w:rsid w:val="007A7B7F"/>
    <w:rsid w:val="007A7CCC"/>
    <w:rsid w:val="007B0A15"/>
    <w:rsid w:val="007B0F67"/>
    <w:rsid w:val="007B1030"/>
    <w:rsid w:val="007B105D"/>
    <w:rsid w:val="007B1196"/>
    <w:rsid w:val="007B1383"/>
    <w:rsid w:val="007B1597"/>
    <w:rsid w:val="007B2162"/>
    <w:rsid w:val="007B22E8"/>
    <w:rsid w:val="007B24D4"/>
    <w:rsid w:val="007B25FA"/>
    <w:rsid w:val="007B2A1D"/>
    <w:rsid w:val="007B2F0E"/>
    <w:rsid w:val="007B434C"/>
    <w:rsid w:val="007B4379"/>
    <w:rsid w:val="007B587E"/>
    <w:rsid w:val="007B6733"/>
    <w:rsid w:val="007B686D"/>
    <w:rsid w:val="007B6C53"/>
    <w:rsid w:val="007B6E88"/>
    <w:rsid w:val="007B6ED2"/>
    <w:rsid w:val="007B7233"/>
    <w:rsid w:val="007B734F"/>
    <w:rsid w:val="007B753D"/>
    <w:rsid w:val="007B76B5"/>
    <w:rsid w:val="007C0125"/>
    <w:rsid w:val="007C0B5D"/>
    <w:rsid w:val="007C1DE3"/>
    <w:rsid w:val="007C1E05"/>
    <w:rsid w:val="007C1EDB"/>
    <w:rsid w:val="007C217C"/>
    <w:rsid w:val="007C2ADF"/>
    <w:rsid w:val="007C2B06"/>
    <w:rsid w:val="007C2C0F"/>
    <w:rsid w:val="007C2CC1"/>
    <w:rsid w:val="007C2F1F"/>
    <w:rsid w:val="007C3556"/>
    <w:rsid w:val="007C3686"/>
    <w:rsid w:val="007C386C"/>
    <w:rsid w:val="007C3A46"/>
    <w:rsid w:val="007C3B98"/>
    <w:rsid w:val="007C3FD5"/>
    <w:rsid w:val="007C46B9"/>
    <w:rsid w:val="007C4A6B"/>
    <w:rsid w:val="007C4F8B"/>
    <w:rsid w:val="007C5238"/>
    <w:rsid w:val="007C5613"/>
    <w:rsid w:val="007C568E"/>
    <w:rsid w:val="007C56A4"/>
    <w:rsid w:val="007C5846"/>
    <w:rsid w:val="007C5A28"/>
    <w:rsid w:val="007C5B75"/>
    <w:rsid w:val="007C5F76"/>
    <w:rsid w:val="007C6244"/>
    <w:rsid w:val="007C6656"/>
    <w:rsid w:val="007C6AFC"/>
    <w:rsid w:val="007C6C4A"/>
    <w:rsid w:val="007C7638"/>
    <w:rsid w:val="007C7AA3"/>
    <w:rsid w:val="007C7C5E"/>
    <w:rsid w:val="007C7E04"/>
    <w:rsid w:val="007C7FE9"/>
    <w:rsid w:val="007D071C"/>
    <w:rsid w:val="007D113B"/>
    <w:rsid w:val="007D167B"/>
    <w:rsid w:val="007D1C97"/>
    <w:rsid w:val="007D20FF"/>
    <w:rsid w:val="007D2939"/>
    <w:rsid w:val="007D2ADB"/>
    <w:rsid w:val="007D2F06"/>
    <w:rsid w:val="007D2F5E"/>
    <w:rsid w:val="007D30D3"/>
    <w:rsid w:val="007D342C"/>
    <w:rsid w:val="007D3AA1"/>
    <w:rsid w:val="007D3AF8"/>
    <w:rsid w:val="007D3E12"/>
    <w:rsid w:val="007D4974"/>
    <w:rsid w:val="007D4AC2"/>
    <w:rsid w:val="007D4DCF"/>
    <w:rsid w:val="007D5A75"/>
    <w:rsid w:val="007D5CCE"/>
    <w:rsid w:val="007D6055"/>
    <w:rsid w:val="007D640B"/>
    <w:rsid w:val="007D6657"/>
    <w:rsid w:val="007D6746"/>
    <w:rsid w:val="007D6899"/>
    <w:rsid w:val="007D68B5"/>
    <w:rsid w:val="007D69D8"/>
    <w:rsid w:val="007D6BC4"/>
    <w:rsid w:val="007D6BC7"/>
    <w:rsid w:val="007D6D0E"/>
    <w:rsid w:val="007D6D31"/>
    <w:rsid w:val="007D7471"/>
    <w:rsid w:val="007D7683"/>
    <w:rsid w:val="007D78FB"/>
    <w:rsid w:val="007D791E"/>
    <w:rsid w:val="007E0A4C"/>
    <w:rsid w:val="007E0D5D"/>
    <w:rsid w:val="007E13BC"/>
    <w:rsid w:val="007E160D"/>
    <w:rsid w:val="007E1ADB"/>
    <w:rsid w:val="007E1B35"/>
    <w:rsid w:val="007E2AE8"/>
    <w:rsid w:val="007E2BA2"/>
    <w:rsid w:val="007E2F33"/>
    <w:rsid w:val="007E3313"/>
    <w:rsid w:val="007E34BB"/>
    <w:rsid w:val="007E3644"/>
    <w:rsid w:val="007E379B"/>
    <w:rsid w:val="007E37C8"/>
    <w:rsid w:val="007E4188"/>
    <w:rsid w:val="007E43B5"/>
    <w:rsid w:val="007E4585"/>
    <w:rsid w:val="007E46F4"/>
    <w:rsid w:val="007E48AF"/>
    <w:rsid w:val="007E490C"/>
    <w:rsid w:val="007E4AE3"/>
    <w:rsid w:val="007E4CD2"/>
    <w:rsid w:val="007E5036"/>
    <w:rsid w:val="007E56B0"/>
    <w:rsid w:val="007E59FF"/>
    <w:rsid w:val="007E5EFF"/>
    <w:rsid w:val="007E5FD4"/>
    <w:rsid w:val="007E6125"/>
    <w:rsid w:val="007E6287"/>
    <w:rsid w:val="007E655E"/>
    <w:rsid w:val="007E78D3"/>
    <w:rsid w:val="007E7932"/>
    <w:rsid w:val="007E7BD3"/>
    <w:rsid w:val="007F041F"/>
    <w:rsid w:val="007F0C58"/>
    <w:rsid w:val="007F1185"/>
    <w:rsid w:val="007F1341"/>
    <w:rsid w:val="007F18F8"/>
    <w:rsid w:val="007F2044"/>
    <w:rsid w:val="007F21CB"/>
    <w:rsid w:val="007F2B02"/>
    <w:rsid w:val="007F2D3A"/>
    <w:rsid w:val="007F3106"/>
    <w:rsid w:val="007F3778"/>
    <w:rsid w:val="007F3AD1"/>
    <w:rsid w:val="007F3E72"/>
    <w:rsid w:val="007F3EC2"/>
    <w:rsid w:val="007F4512"/>
    <w:rsid w:val="007F47E6"/>
    <w:rsid w:val="007F48EE"/>
    <w:rsid w:val="007F4D07"/>
    <w:rsid w:val="007F5D6B"/>
    <w:rsid w:val="007F6A1B"/>
    <w:rsid w:val="007F6B3A"/>
    <w:rsid w:val="007F6BFD"/>
    <w:rsid w:val="007F6C90"/>
    <w:rsid w:val="007F6F37"/>
    <w:rsid w:val="007F705B"/>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39F8"/>
    <w:rsid w:val="00803DC9"/>
    <w:rsid w:val="00804ED9"/>
    <w:rsid w:val="00804FC7"/>
    <w:rsid w:val="00805091"/>
    <w:rsid w:val="00805D24"/>
    <w:rsid w:val="0080682D"/>
    <w:rsid w:val="00806C6C"/>
    <w:rsid w:val="00806FCE"/>
    <w:rsid w:val="008073D3"/>
    <w:rsid w:val="00807488"/>
    <w:rsid w:val="0080773F"/>
    <w:rsid w:val="00807ADB"/>
    <w:rsid w:val="0081062E"/>
    <w:rsid w:val="00810717"/>
    <w:rsid w:val="00810A0E"/>
    <w:rsid w:val="00810B91"/>
    <w:rsid w:val="00810C54"/>
    <w:rsid w:val="00811072"/>
    <w:rsid w:val="00811434"/>
    <w:rsid w:val="0081193F"/>
    <w:rsid w:val="0081233B"/>
    <w:rsid w:val="0081233E"/>
    <w:rsid w:val="00812D08"/>
    <w:rsid w:val="00812D61"/>
    <w:rsid w:val="0081336C"/>
    <w:rsid w:val="00813440"/>
    <w:rsid w:val="00813546"/>
    <w:rsid w:val="00813BE5"/>
    <w:rsid w:val="008140E8"/>
    <w:rsid w:val="008143D3"/>
    <w:rsid w:val="00814600"/>
    <w:rsid w:val="008148AF"/>
    <w:rsid w:val="008149DB"/>
    <w:rsid w:val="00814C7A"/>
    <w:rsid w:val="00814DB0"/>
    <w:rsid w:val="00814EE8"/>
    <w:rsid w:val="00815504"/>
    <w:rsid w:val="008159DE"/>
    <w:rsid w:val="00815A5A"/>
    <w:rsid w:val="00815E1F"/>
    <w:rsid w:val="00816748"/>
    <w:rsid w:val="00816A8A"/>
    <w:rsid w:val="00816CAF"/>
    <w:rsid w:val="0081711E"/>
    <w:rsid w:val="00817567"/>
    <w:rsid w:val="00817931"/>
    <w:rsid w:val="00817E1C"/>
    <w:rsid w:val="0082068F"/>
    <w:rsid w:val="008206CA"/>
    <w:rsid w:val="008208CF"/>
    <w:rsid w:val="00820A68"/>
    <w:rsid w:val="00820BE1"/>
    <w:rsid w:val="00820C38"/>
    <w:rsid w:val="00821D39"/>
    <w:rsid w:val="008221E8"/>
    <w:rsid w:val="008222DE"/>
    <w:rsid w:val="0082248C"/>
    <w:rsid w:val="00822C82"/>
    <w:rsid w:val="00822CBF"/>
    <w:rsid w:val="00823956"/>
    <w:rsid w:val="00823AC7"/>
    <w:rsid w:val="00823C53"/>
    <w:rsid w:val="00824188"/>
    <w:rsid w:val="00824856"/>
    <w:rsid w:val="00824A85"/>
    <w:rsid w:val="008253BE"/>
    <w:rsid w:val="00825447"/>
    <w:rsid w:val="00825A58"/>
    <w:rsid w:val="00825DDA"/>
    <w:rsid w:val="00826C41"/>
    <w:rsid w:val="00826DC3"/>
    <w:rsid w:val="00826F51"/>
    <w:rsid w:val="00826FC4"/>
    <w:rsid w:val="00827527"/>
    <w:rsid w:val="00827604"/>
    <w:rsid w:val="00827B23"/>
    <w:rsid w:val="008300E1"/>
    <w:rsid w:val="0083059B"/>
    <w:rsid w:val="0083060B"/>
    <w:rsid w:val="00831B71"/>
    <w:rsid w:val="00832183"/>
    <w:rsid w:val="008324FF"/>
    <w:rsid w:val="008325B8"/>
    <w:rsid w:val="00832DBC"/>
    <w:rsid w:val="008333C9"/>
    <w:rsid w:val="00833AB8"/>
    <w:rsid w:val="00833F02"/>
    <w:rsid w:val="00833FC0"/>
    <w:rsid w:val="008340E5"/>
    <w:rsid w:val="00834368"/>
    <w:rsid w:val="008346E0"/>
    <w:rsid w:val="00834FBA"/>
    <w:rsid w:val="00835058"/>
    <w:rsid w:val="008353EA"/>
    <w:rsid w:val="00835AB9"/>
    <w:rsid w:val="00835F1A"/>
    <w:rsid w:val="00835F34"/>
    <w:rsid w:val="0083602A"/>
    <w:rsid w:val="00836419"/>
    <w:rsid w:val="00836422"/>
    <w:rsid w:val="00836590"/>
    <w:rsid w:val="00836703"/>
    <w:rsid w:val="00836E21"/>
    <w:rsid w:val="0083746B"/>
    <w:rsid w:val="008376FE"/>
    <w:rsid w:val="0083771B"/>
    <w:rsid w:val="0083793E"/>
    <w:rsid w:val="00840CD4"/>
    <w:rsid w:val="008411F1"/>
    <w:rsid w:val="00841327"/>
    <w:rsid w:val="00841722"/>
    <w:rsid w:val="0084185C"/>
    <w:rsid w:val="00841D66"/>
    <w:rsid w:val="00842498"/>
    <w:rsid w:val="00842DF0"/>
    <w:rsid w:val="00842FDC"/>
    <w:rsid w:val="008431C7"/>
    <w:rsid w:val="00843395"/>
    <w:rsid w:val="00843AD4"/>
    <w:rsid w:val="00844224"/>
    <w:rsid w:val="0084457D"/>
    <w:rsid w:val="008445E8"/>
    <w:rsid w:val="0084466A"/>
    <w:rsid w:val="00844773"/>
    <w:rsid w:val="0084505A"/>
    <w:rsid w:val="00845715"/>
    <w:rsid w:val="00845795"/>
    <w:rsid w:val="0084588E"/>
    <w:rsid w:val="00845B24"/>
    <w:rsid w:val="00845E31"/>
    <w:rsid w:val="00845FEF"/>
    <w:rsid w:val="008461F0"/>
    <w:rsid w:val="00846AB2"/>
    <w:rsid w:val="008470D0"/>
    <w:rsid w:val="0084739C"/>
    <w:rsid w:val="00847749"/>
    <w:rsid w:val="0085057F"/>
    <w:rsid w:val="0085072C"/>
    <w:rsid w:val="008509D5"/>
    <w:rsid w:val="00850B06"/>
    <w:rsid w:val="008512D7"/>
    <w:rsid w:val="008516C7"/>
    <w:rsid w:val="00851894"/>
    <w:rsid w:val="00851A38"/>
    <w:rsid w:val="00851B4D"/>
    <w:rsid w:val="00851C0F"/>
    <w:rsid w:val="00851CD4"/>
    <w:rsid w:val="00851DD1"/>
    <w:rsid w:val="00852057"/>
    <w:rsid w:val="00852654"/>
    <w:rsid w:val="00852830"/>
    <w:rsid w:val="00852A35"/>
    <w:rsid w:val="00852AA2"/>
    <w:rsid w:val="00852B04"/>
    <w:rsid w:val="00853FB9"/>
    <w:rsid w:val="00854204"/>
    <w:rsid w:val="00854B56"/>
    <w:rsid w:val="00854B82"/>
    <w:rsid w:val="00854F10"/>
    <w:rsid w:val="00855C14"/>
    <w:rsid w:val="00855E2C"/>
    <w:rsid w:val="008562C1"/>
    <w:rsid w:val="0085670D"/>
    <w:rsid w:val="008567F9"/>
    <w:rsid w:val="00856887"/>
    <w:rsid w:val="00856899"/>
    <w:rsid w:val="00856D03"/>
    <w:rsid w:val="00856EDD"/>
    <w:rsid w:val="00857113"/>
    <w:rsid w:val="00857A6D"/>
    <w:rsid w:val="00857B27"/>
    <w:rsid w:val="00860152"/>
    <w:rsid w:val="008603A9"/>
    <w:rsid w:val="008603FE"/>
    <w:rsid w:val="00861234"/>
    <w:rsid w:val="0086146D"/>
    <w:rsid w:val="0086199A"/>
    <w:rsid w:val="00861AD4"/>
    <w:rsid w:val="00861DAF"/>
    <w:rsid w:val="00861EC2"/>
    <w:rsid w:val="00862181"/>
    <w:rsid w:val="008623B4"/>
    <w:rsid w:val="0086269C"/>
    <w:rsid w:val="008626DE"/>
    <w:rsid w:val="0086271F"/>
    <w:rsid w:val="0086302F"/>
    <w:rsid w:val="00863181"/>
    <w:rsid w:val="008631D8"/>
    <w:rsid w:val="00863232"/>
    <w:rsid w:val="00863373"/>
    <w:rsid w:val="00864033"/>
    <w:rsid w:val="00864108"/>
    <w:rsid w:val="008645F4"/>
    <w:rsid w:val="00864662"/>
    <w:rsid w:val="00864797"/>
    <w:rsid w:val="00864839"/>
    <w:rsid w:val="00864D06"/>
    <w:rsid w:val="00865C08"/>
    <w:rsid w:val="00865C34"/>
    <w:rsid w:val="008664E8"/>
    <w:rsid w:val="00866BB7"/>
    <w:rsid w:val="00866DA8"/>
    <w:rsid w:val="008701B6"/>
    <w:rsid w:val="0087038A"/>
    <w:rsid w:val="00870614"/>
    <w:rsid w:val="008706C6"/>
    <w:rsid w:val="00870C65"/>
    <w:rsid w:val="008710E3"/>
    <w:rsid w:val="00871180"/>
    <w:rsid w:val="0087156F"/>
    <w:rsid w:val="00871BBE"/>
    <w:rsid w:val="00872052"/>
    <w:rsid w:val="008723D6"/>
    <w:rsid w:val="0087259E"/>
    <w:rsid w:val="008725E8"/>
    <w:rsid w:val="008726C2"/>
    <w:rsid w:val="008729BB"/>
    <w:rsid w:val="0087353E"/>
    <w:rsid w:val="008738E9"/>
    <w:rsid w:val="00873F13"/>
    <w:rsid w:val="00873FFF"/>
    <w:rsid w:val="0087431E"/>
    <w:rsid w:val="008746EB"/>
    <w:rsid w:val="00874728"/>
    <w:rsid w:val="00874DD8"/>
    <w:rsid w:val="008754AA"/>
    <w:rsid w:val="00875A8F"/>
    <w:rsid w:val="00875D11"/>
    <w:rsid w:val="00875D28"/>
    <w:rsid w:val="008761B1"/>
    <w:rsid w:val="008762F1"/>
    <w:rsid w:val="008763A1"/>
    <w:rsid w:val="00876975"/>
    <w:rsid w:val="00876C0C"/>
    <w:rsid w:val="00876F5F"/>
    <w:rsid w:val="00876F7D"/>
    <w:rsid w:val="00877A86"/>
    <w:rsid w:val="00880671"/>
    <w:rsid w:val="008806ED"/>
    <w:rsid w:val="00881152"/>
    <w:rsid w:val="00881288"/>
    <w:rsid w:val="008818A4"/>
    <w:rsid w:val="00881956"/>
    <w:rsid w:val="008822C7"/>
    <w:rsid w:val="0088263C"/>
    <w:rsid w:val="008829F6"/>
    <w:rsid w:val="00882AF5"/>
    <w:rsid w:val="0088324B"/>
    <w:rsid w:val="008834A1"/>
    <w:rsid w:val="008835E7"/>
    <w:rsid w:val="008838D4"/>
    <w:rsid w:val="00884014"/>
    <w:rsid w:val="008841E7"/>
    <w:rsid w:val="008842A6"/>
    <w:rsid w:val="00884415"/>
    <w:rsid w:val="008848F5"/>
    <w:rsid w:val="00885502"/>
    <w:rsid w:val="00885BF8"/>
    <w:rsid w:val="00885C4F"/>
    <w:rsid w:val="00885CFB"/>
    <w:rsid w:val="00885E8E"/>
    <w:rsid w:val="008866B7"/>
    <w:rsid w:val="00886769"/>
    <w:rsid w:val="00887551"/>
    <w:rsid w:val="00887844"/>
    <w:rsid w:val="00887ADF"/>
    <w:rsid w:val="00890815"/>
    <w:rsid w:val="00890CF0"/>
    <w:rsid w:val="00890DAE"/>
    <w:rsid w:val="00891F02"/>
    <w:rsid w:val="0089229B"/>
    <w:rsid w:val="008925E5"/>
    <w:rsid w:val="0089294E"/>
    <w:rsid w:val="008929A4"/>
    <w:rsid w:val="0089309B"/>
    <w:rsid w:val="008947C1"/>
    <w:rsid w:val="0089496E"/>
    <w:rsid w:val="008958A7"/>
    <w:rsid w:val="00895B46"/>
    <w:rsid w:val="00895B5F"/>
    <w:rsid w:val="00895C33"/>
    <w:rsid w:val="00895DAB"/>
    <w:rsid w:val="00895E18"/>
    <w:rsid w:val="00896239"/>
    <w:rsid w:val="00896DED"/>
    <w:rsid w:val="00896E03"/>
    <w:rsid w:val="00897606"/>
    <w:rsid w:val="008A0805"/>
    <w:rsid w:val="008A090F"/>
    <w:rsid w:val="008A098E"/>
    <w:rsid w:val="008A0993"/>
    <w:rsid w:val="008A0E03"/>
    <w:rsid w:val="008A0F8C"/>
    <w:rsid w:val="008A18F5"/>
    <w:rsid w:val="008A1AFB"/>
    <w:rsid w:val="008A1BB0"/>
    <w:rsid w:val="008A215F"/>
    <w:rsid w:val="008A2E48"/>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3AD"/>
    <w:rsid w:val="008A78A3"/>
    <w:rsid w:val="008A7B42"/>
    <w:rsid w:val="008A7C30"/>
    <w:rsid w:val="008A7DF3"/>
    <w:rsid w:val="008A7E7E"/>
    <w:rsid w:val="008B0204"/>
    <w:rsid w:val="008B0276"/>
    <w:rsid w:val="008B02C8"/>
    <w:rsid w:val="008B07AA"/>
    <w:rsid w:val="008B092B"/>
    <w:rsid w:val="008B092E"/>
    <w:rsid w:val="008B09E3"/>
    <w:rsid w:val="008B0FDE"/>
    <w:rsid w:val="008B1404"/>
    <w:rsid w:val="008B1C9C"/>
    <w:rsid w:val="008B2183"/>
    <w:rsid w:val="008B22EA"/>
    <w:rsid w:val="008B2E4E"/>
    <w:rsid w:val="008B330C"/>
    <w:rsid w:val="008B351D"/>
    <w:rsid w:val="008B37D9"/>
    <w:rsid w:val="008B3B05"/>
    <w:rsid w:val="008B3C11"/>
    <w:rsid w:val="008B46CE"/>
    <w:rsid w:val="008B4AF0"/>
    <w:rsid w:val="008B4EB3"/>
    <w:rsid w:val="008B5498"/>
    <w:rsid w:val="008B56F5"/>
    <w:rsid w:val="008B5C3F"/>
    <w:rsid w:val="008B5D46"/>
    <w:rsid w:val="008B627F"/>
    <w:rsid w:val="008B646E"/>
    <w:rsid w:val="008B6EFE"/>
    <w:rsid w:val="008B701D"/>
    <w:rsid w:val="008B702D"/>
    <w:rsid w:val="008B739A"/>
    <w:rsid w:val="008B7FF0"/>
    <w:rsid w:val="008C016C"/>
    <w:rsid w:val="008C09B5"/>
    <w:rsid w:val="008C0C67"/>
    <w:rsid w:val="008C15E7"/>
    <w:rsid w:val="008C169F"/>
    <w:rsid w:val="008C173C"/>
    <w:rsid w:val="008C18DC"/>
    <w:rsid w:val="008C1A61"/>
    <w:rsid w:val="008C1B4E"/>
    <w:rsid w:val="008C22C5"/>
    <w:rsid w:val="008C24F1"/>
    <w:rsid w:val="008C2709"/>
    <w:rsid w:val="008C28B3"/>
    <w:rsid w:val="008C3540"/>
    <w:rsid w:val="008C41EB"/>
    <w:rsid w:val="008C47A1"/>
    <w:rsid w:val="008C4B33"/>
    <w:rsid w:val="008C4D37"/>
    <w:rsid w:val="008C55DE"/>
    <w:rsid w:val="008C5D99"/>
    <w:rsid w:val="008C5EFF"/>
    <w:rsid w:val="008C5FB3"/>
    <w:rsid w:val="008C5FDE"/>
    <w:rsid w:val="008C7741"/>
    <w:rsid w:val="008D027A"/>
    <w:rsid w:val="008D029E"/>
    <w:rsid w:val="008D07BD"/>
    <w:rsid w:val="008D0D1D"/>
    <w:rsid w:val="008D1258"/>
    <w:rsid w:val="008D17F1"/>
    <w:rsid w:val="008D1909"/>
    <w:rsid w:val="008D218E"/>
    <w:rsid w:val="008D28F1"/>
    <w:rsid w:val="008D2DEB"/>
    <w:rsid w:val="008D31D9"/>
    <w:rsid w:val="008D35D7"/>
    <w:rsid w:val="008D3A5D"/>
    <w:rsid w:val="008D3AC5"/>
    <w:rsid w:val="008D4A8C"/>
    <w:rsid w:val="008D4BCE"/>
    <w:rsid w:val="008D4F67"/>
    <w:rsid w:val="008D58D0"/>
    <w:rsid w:val="008D59E7"/>
    <w:rsid w:val="008D6343"/>
    <w:rsid w:val="008D670D"/>
    <w:rsid w:val="008D686E"/>
    <w:rsid w:val="008D6F95"/>
    <w:rsid w:val="008D73EE"/>
    <w:rsid w:val="008D7C01"/>
    <w:rsid w:val="008D7C6D"/>
    <w:rsid w:val="008D7C78"/>
    <w:rsid w:val="008D7C89"/>
    <w:rsid w:val="008E010E"/>
    <w:rsid w:val="008E0623"/>
    <w:rsid w:val="008E06BC"/>
    <w:rsid w:val="008E07A9"/>
    <w:rsid w:val="008E0A34"/>
    <w:rsid w:val="008E0AD6"/>
    <w:rsid w:val="008E0B97"/>
    <w:rsid w:val="008E0C37"/>
    <w:rsid w:val="008E1509"/>
    <w:rsid w:val="008E1778"/>
    <w:rsid w:val="008E17FF"/>
    <w:rsid w:val="008E1EBE"/>
    <w:rsid w:val="008E2011"/>
    <w:rsid w:val="008E203D"/>
    <w:rsid w:val="008E2279"/>
    <w:rsid w:val="008E2EAA"/>
    <w:rsid w:val="008E300B"/>
    <w:rsid w:val="008E3287"/>
    <w:rsid w:val="008E337A"/>
    <w:rsid w:val="008E352D"/>
    <w:rsid w:val="008E3EFD"/>
    <w:rsid w:val="008E3FDA"/>
    <w:rsid w:val="008E4A8C"/>
    <w:rsid w:val="008E6112"/>
    <w:rsid w:val="008E62FE"/>
    <w:rsid w:val="008E6BFD"/>
    <w:rsid w:val="008E6C6C"/>
    <w:rsid w:val="008E7398"/>
    <w:rsid w:val="008E7781"/>
    <w:rsid w:val="008E7E6C"/>
    <w:rsid w:val="008F003E"/>
    <w:rsid w:val="008F0565"/>
    <w:rsid w:val="008F0639"/>
    <w:rsid w:val="008F0915"/>
    <w:rsid w:val="008F0976"/>
    <w:rsid w:val="008F111E"/>
    <w:rsid w:val="008F1D96"/>
    <w:rsid w:val="008F1ED5"/>
    <w:rsid w:val="008F228B"/>
    <w:rsid w:val="008F22ED"/>
    <w:rsid w:val="008F2605"/>
    <w:rsid w:val="008F2993"/>
    <w:rsid w:val="008F2A8A"/>
    <w:rsid w:val="008F2AAE"/>
    <w:rsid w:val="008F2BD6"/>
    <w:rsid w:val="008F2D6A"/>
    <w:rsid w:val="008F3797"/>
    <w:rsid w:val="008F3EAF"/>
    <w:rsid w:val="008F4368"/>
    <w:rsid w:val="008F44B6"/>
    <w:rsid w:val="008F4955"/>
    <w:rsid w:val="008F5145"/>
    <w:rsid w:val="008F56F5"/>
    <w:rsid w:val="008F58B8"/>
    <w:rsid w:val="008F5B46"/>
    <w:rsid w:val="008F5FA7"/>
    <w:rsid w:val="008F6268"/>
    <w:rsid w:val="008F62EC"/>
    <w:rsid w:val="008F647A"/>
    <w:rsid w:val="008F6BC9"/>
    <w:rsid w:val="008F6F29"/>
    <w:rsid w:val="008F71C5"/>
    <w:rsid w:val="008F77CE"/>
    <w:rsid w:val="008F7AE2"/>
    <w:rsid w:val="008F7B21"/>
    <w:rsid w:val="00900498"/>
    <w:rsid w:val="0090080F"/>
    <w:rsid w:val="00900B4F"/>
    <w:rsid w:val="00900C9C"/>
    <w:rsid w:val="00900DA1"/>
    <w:rsid w:val="00900F39"/>
    <w:rsid w:val="00901071"/>
    <w:rsid w:val="0090113D"/>
    <w:rsid w:val="00901493"/>
    <w:rsid w:val="0090185A"/>
    <w:rsid w:val="00901B7B"/>
    <w:rsid w:val="00901EE8"/>
    <w:rsid w:val="00901FD7"/>
    <w:rsid w:val="009020AC"/>
    <w:rsid w:val="009026A6"/>
    <w:rsid w:val="009029AA"/>
    <w:rsid w:val="009029D1"/>
    <w:rsid w:val="00903512"/>
    <w:rsid w:val="009035BA"/>
    <w:rsid w:val="00904A11"/>
    <w:rsid w:val="00904BDB"/>
    <w:rsid w:val="00905338"/>
    <w:rsid w:val="0090574F"/>
    <w:rsid w:val="009059E5"/>
    <w:rsid w:val="0090602E"/>
    <w:rsid w:val="009060B7"/>
    <w:rsid w:val="009061A2"/>
    <w:rsid w:val="009066AB"/>
    <w:rsid w:val="00906834"/>
    <w:rsid w:val="009068E1"/>
    <w:rsid w:val="00906963"/>
    <w:rsid w:val="00906A09"/>
    <w:rsid w:val="00906F7B"/>
    <w:rsid w:val="0090723F"/>
    <w:rsid w:val="009074FF"/>
    <w:rsid w:val="0090787D"/>
    <w:rsid w:val="00907A1A"/>
    <w:rsid w:val="00907E29"/>
    <w:rsid w:val="009108C1"/>
    <w:rsid w:val="00910BBF"/>
    <w:rsid w:val="00910C30"/>
    <w:rsid w:val="009117D5"/>
    <w:rsid w:val="00911837"/>
    <w:rsid w:val="00911B9F"/>
    <w:rsid w:val="009121B4"/>
    <w:rsid w:val="009124CD"/>
    <w:rsid w:val="00912545"/>
    <w:rsid w:val="00912E76"/>
    <w:rsid w:val="0091308C"/>
    <w:rsid w:val="0091338D"/>
    <w:rsid w:val="009138C2"/>
    <w:rsid w:val="0091412A"/>
    <w:rsid w:val="009141C4"/>
    <w:rsid w:val="0091441F"/>
    <w:rsid w:val="00914850"/>
    <w:rsid w:val="00914896"/>
    <w:rsid w:val="00915CD1"/>
    <w:rsid w:val="0091697B"/>
    <w:rsid w:val="00916992"/>
    <w:rsid w:val="00916B61"/>
    <w:rsid w:val="00916B90"/>
    <w:rsid w:val="00916D5C"/>
    <w:rsid w:val="00916E2C"/>
    <w:rsid w:val="00916F54"/>
    <w:rsid w:val="00917199"/>
    <w:rsid w:val="00917FAF"/>
    <w:rsid w:val="00920681"/>
    <w:rsid w:val="00920CE4"/>
    <w:rsid w:val="00920DAC"/>
    <w:rsid w:val="00921001"/>
    <w:rsid w:val="00921630"/>
    <w:rsid w:val="00921694"/>
    <w:rsid w:val="009216FB"/>
    <w:rsid w:val="0092176B"/>
    <w:rsid w:val="00921A4D"/>
    <w:rsid w:val="00922070"/>
    <w:rsid w:val="009225F9"/>
    <w:rsid w:val="00922B10"/>
    <w:rsid w:val="00923029"/>
    <w:rsid w:val="0092305F"/>
    <w:rsid w:val="0092320A"/>
    <w:rsid w:val="00923CA5"/>
    <w:rsid w:val="00924034"/>
    <w:rsid w:val="00924A2E"/>
    <w:rsid w:val="00924D12"/>
    <w:rsid w:val="009251D8"/>
    <w:rsid w:val="009254D9"/>
    <w:rsid w:val="00925A57"/>
    <w:rsid w:val="009260B6"/>
    <w:rsid w:val="009268C6"/>
    <w:rsid w:val="00926B2D"/>
    <w:rsid w:val="00926BD8"/>
    <w:rsid w:val="00926C10"/>
    <w:rsid w:val="00926D7D"/>
    <w:rsid w:val="00927F13"/>
    <w:rsid w:val="00927F41"/>
    <w:rsid w:val="00930366"/>
    <w:rsid w:val="00930632"/>
    <w:rsid w:val="0093086C"/>
    <w:rsid w:val="00933577"/>
    <w:rsid w:val="0093358A"/>
    <w:rsid w:val="00933A60"/>
    <w:rsid w:val="00933B66"/>
    <w:rsid w:val="009342EE"/>
    <w:rsid w:val="00934354"/>
    <w:rsid w:val="009343E1"/>
    <w:rsid w:val="00934670"/>
    <w:rsid w:val="00934761"/>
    <w:rsid w:val="0093487E"/>
    <w:rsid w:val="00934AD3"/>
    <w:rsid w:val="00934CB7"/>
    <w:rsid w:val="00934CC8"/>
    <w:rsid w:val="009361A6"/>
    <w:rsid w:val="0093674E"/>
    <w:rsid w:val="00936D66"/>
    <w:rsid w:val="0093713F"/>
    <w:rsid w:val="0093793D"/>
    <w:rsid w:val="0093797E"/>
    <w:rsid w:val="009379D0"/>
    <w:rsid w:val="00937EA4"/>
    <w:rsid w:val="00937FB7"/>
    <w:rsid w:val="00940347"/>
    <w:rsid w:val="0094063B"/>
    <w:rsid w:val="009411A2"/>
    <w:rsid w:val="00941391"/>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4D80"/>
    <w:rsid w:val="009450BB"/>
    <w:rsid w:val="009450F8"/>
    <w:rsid w:val="00945C29"/>
    <w:rsid w:val="00945D63"/>
    <w:rsid w:val="00946E21"/>
    <w:rsid w:val="00946FAB"/>
    <w:rsid w:val="0094719E"/>
    <w:rsid w:val="00947B1F"/>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A6F"/>
    <w:rsid w:val="00952E70"/>
    <w:rsid w:val="00952F28"/>
    <w:rsid w:val="009530F9"/>
    <w:rsid w:val="0095313E"/>
    <w:rsid w:val="0095319B"/>
    <w:rsid w:val="009533E5"/>
    <w:rsid w:val="00953EF4"/>
    <w:rsid w:val="00954959"/>
    <w:rsid w:val="00954BD8"/>
    <w:rsid w:val="0095554E"/>
    <w:rsid w:val="00955EA1"/>
    <w:rsid w:val="00955F07"/>
    <w:rsid w:val="009563B8"/>
    <w:rsid w:val="009565D1"/>
    <w:rsid w:val="00956825"/>
    <w:rsid w:val="00957023"/>
    <w:rsid w:val="0095707D"/>
    <w:rsid w:val="00957373"/>
    <w:rsid w:val="00957729"/>
    <w:rsid w:val="0095796F"/>
    <w:rsid w:val="00957AB7"/>
    <w:rsid w:val="00957B77"/>
    <w:rsid w:val="00957D1B"/>
    <w:rsid w:val="00957DD4"/>
    <w:rsid w:val="00957E94"/>
    <w:rsid w:val="00960607"/>
    <w:rsid w:val="0096087A"/>
    <w:rsid w:val="00960A8F"/>
    <w:rsid w:val="00960CF7"/>
    <w:rsid w:val="00960F02"/>
    <w:rsid w:val="009611D2"/>
    <w:rsid w:val="0096138B"/>
    <w:rsid w:val="00961735"/>
    <w:rsid w:val="00961B18"/>
    <w:rsid w:val="00961E36"/>
    <w:rsid w:val="00962A9E"/>
    <w:rsid w:val="009630B9"/>
    <w:rsid w:val="00963473"/>
    <w:rsid w:val="00963499"/>
    <w:rsid w:val="00963655"/>
    <w:rsid w:val="00964272"/>
    <w:rsid w:val="00964554"/>
    <w:rsid w:val="009646BE"/>
    <w:rsid w:val="0096477A"/>
    <w:rsid w:val="009649AF"/>
    <w:rsid w:val="009649B0"/>
    <w:rsid w:val="00964B91"/>
    <w:rsid w:val="00964E88"/>
    <w:rsid w:val="009657B2"/>
    <w:rsid w:val="00965915"/>
    <w:rsid w:val="00965EA1"/>
    <w:rsid w:val="0096662E"/>
    <w:rsid w:val="00966A11"/>
    <w:rsid w:val="00966AFC"/>
    <w:rsid w:val="00966D02"/>
    <w:rsid w:val="00967491"/>
    <w:rsid w:val="00967DC2"/>
    <w:rsid w:val="00967DE2"/>
    <w:rsid w:val="00967E04"/>
    <w:rsid w:val="00970588"/>
    <w:rsid w:val="0097095D"/>
    <w:rsid w:val="00970E9C"/>
    <w:rsid w:val="009712E0"/>
    <w:rsid w:val="009713C4"/>
    <w:rsid w:val="00971549"/>
    <w:rsid w:val="00971772"/>
    <w:rsid w:val="00971C24"/>
    <w:rsid w:val="00971D22"/>
    <w:rsid w:val="00972AAC"/>
    <w:rsid w:val="00972B9E"/>
    <w:rsid w:val="00972DBE"/>
    <w:rsid w:val="009731D4"/>
    <w:rsid w:val="00973480"/>
    <w:rsid w:val="00973B81"/>
    <w:rsid w:val="0097422C"/>
    <w:rsid w:val="00974421"/>
    <w:rsid w:val="0097459F"/>
    <w:rsid w:val="009745DA"/>
    <w:rsid w:val="0097478C"/>
    <w:rsid w:val="0097483A"/>
    <w:rsid w:val="00974CD7"/>
    <w:rsid w:val="0097517E"/>
    <w:rsid w:val="00975EDA"/>
    <w:rsid w:val="009760C0"/>
    <w:rsid w:val="00976283"/>
    <w:rsid w:val="009763C8"/>
    <w:rsid w:val="009764D6"/>
    <w:rsid w:val="00976D72"/>
    <w:rsid w:val="00977060"/>
    <w:rsid w:val="00977062"/>
    <w:rsid w:val="009770F2"/>
    <w:rsid w:val="00977240"/>
    <w:rsid w:val="009772B4"/>
    <w:rsid w:val="00977901"/>
    <w:rsid w:val="00980049"/>
    <w:rsid w:val="009804AF"/>
    <w:rsid w:val="0098069B"/>
    <w:rsid w:val="009809F7"/>
    <w:rsid w:val="00980E06"/>
    <w:rsid w:val="00980F2D"/>
    <w:rsid w:val="00981333"/>
    <w:rsid w:val="0098133D"/>
    <w:rsid w:val="0098147F"/>
    <w:rsid w:val="00981A1B"/>
    <w:rsid w:val="00981EB7"/>
    <w:rsid w:val="00981F68"/>
    <w:rsid w:val="00982455"/>
    <w:rsid w:val="009825DC"/>
    <w:rsid w:val="009828EA"/>
    <w:rsid w:val="00982C3F"/>
    <w:rsid w:val="00982DF2"/>
    <w:rsid w:val="00983134"/>
    <w:rsid w:val="0098331A"/>
    <w:rsid w:val="00983458"/>
    <w:rsid w:val="00983672"/>
    <w:rsid w:val="00983AAD"/>
    <w:rsid w:val="00983C28"/>
    <w:rsid w:val="00984891"/>
    <w:rsid w:val="00984D11"/>
    <w:rsid w:val="00985A62"/>
    <w:rsid w:val="00985D98"/>
    <w:rsid w:val="00985FAB"/>
    <w:rsid w:val="00986100"/>
    <w:rsid w:val="009862F1"/>
    <w:rsid w:val="009864B6"/>
    <w:rsid w:val="00986855"/>
    <w:rsid w:val="00986D16"/>
    <w:rsid w:val="00987DC2"/>
    <w:rsid w:val="009900BE"/>
    <w:rsid w:val="009906A8"/>
    <w:rsid w:val="009908CB"/>
    <w:rsid w:val="00990E84"/>
    <w:rsid w:val="00991239"/>
    <w:rsid w:val="00991E45"/>
    <w:rsid w:val="00991FC4"/>
    <w:rsid w:val="00992612"/>
    <w:rsid w:val="009927C0"/>
    <w:rsid w:val="00993155"/>
    <w:rsid w:val="00993511"/>
    <w:rsid w:val="009936A8"/>
    <w:rsid w:val="0099385B"/>
    <w:rsid w:val="00993860"/>
    <w:rsid w:val="00993B77"/>
    <w:rsid w:val="00994693"/>
    <w:rsid w:val="009953A1"/>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3CB"/>
    <w:rsid w:val="009A3729"/>
    <w:rsid w:val="009A375A"/>
    <w:rsid w:val="009A3919"/>
    <w:rsid w:val="009A3B1E"/>
    <w:rsid w:val="009A3F30"/>
    <w:rsid w:val="009A4048"/>
    <w:rsid w:val="009A40EB"/>
    <w:rsid w:val="009A410D"/>
    <w:rsid w:val="009A43A1"/>
    <w:rsid w:val="009A51BD"/>
    <w:rsid w:val="009A5392"/>
    <w:rsid w:val="009A5862"/>
    <w:rsid w:val="009A587B"/>
    <w:rsid w:val="009A5CB5"/>
    <w:rsid w:val="009A5E8E"/>
    <w:rsid w:val="009A70D0"/>
    <w:rsid w:val="009A71CF"/>
    <w:rsid w:val="009A746E"/>
    <w:rsid w:val="009A7A95"/>
    <w:rsid w:val="009A7EAE"/>
    <w:rsid w:val="009B0671"/>
    <w:rsid w:val="009B0F4A"/>
    <w:rsid w:val="009B161B"/>
    <w:rsid w:val="009B17C3"/>
    <w:rsid w:val="009B1985"/>
    <w:rsid w:val="009B1D01"/>
    <w:rsid w:val="009B1E2D"/>
    <w:rsid w:val="009B1F49"/>
    <w:rsid w:val="009B2010"/>
    <w:rsid w:val="009B20CD"/>
    <w:rsid w:val="009B278B"/>
    <w:rsid w:val="009B2BB6"/>
    <w:rsid w:val="009B2F07"/>
    <w:rsid w:val="009B3E50"/>
    <w:rsid w:val="009B3F10"/>
    <w:rsid w:val="009B426B"/>
    <w:rsid w:val="009B45A0"/>
    <w:rsid w:val="009B4819"/>
    <w:rsid w:val="009B49C1"/>
    <w:rsid w:val="009B49C7"/>
    <w:rsid w:val="009B49D0"/>
    <w:rsid w:val="009B4DD8"/>
    <w:rsid w:val="009B4E84"/>
    <w:rsid w:val="009B4EDD"/>
    <w:rsid w:val="009B5282"/>
    <w:rsid w:val="009B5731"/>
    <w:rsid w:val="009B57FE"/>
    <w:rsid w:val="009B6C71"/>
    <w:rsid w:val="009B6D56"/>
    <w:rsid w:val="009B7055"/>
    <w:rsid w:val="009B7233"/>
    <w:rsid w:val="009B72E5"/>
    <w:rsid w:val="009B76D8"/>
    <w:rsid w:val="009B776E"/>
    <w:rsid w:val="009C03E2"/>
    <w:rsid w:val="009C08AB"/>
    <w:rsid w:val="009C0A87"/>
    <w:rsid w:val="009C0E27"/>
    <w:rsid w:val="009C1512"/>
    <w:rsid w:val="009C1598"/>
    <w:rsid w:val="009C17AA"/>
    <w:rsid w:val="009C1E3D"/>
    <w:rsid w:val="009C234F"/>
    <w:rsid w:val="009C23A2"/>
    <w:rsid w:val="009C2E6E"/>
    <w:rsid w:val="009C3AE5"/>
    <w:rsid w:val="009C3BA1"/>
    <w:rsid w:val="009C3D09"/>
    <w:rsid w:val="009C3D5E"/>
    <w:rsid w:val="009C4324"/>
    <w:rsid w:val="009C463A"/>
    <w:rsid w:val="009C48E7"/>
    <w:rsid w:val="009C491E"/>
    <w:rsid w:val="009C4AD6"/>
    <w:rsid w:val="009C527D"/>
    <w:rsid w:val="009C5D97"/>
    <w:rsid w:val="009C6655"/>
    <w:rsid w:val="009C6958"/>
    <w:rsid w:val="009C69AD"/>
    <w:rsid w:val="009C6AAB"/>
    <w:rsid w:val="009C6E45"/>
    <w:rsid w:val="009C77E8"/>
    <w:rsid w:val="009C7819"/>
    <w:rsid w:val="009C7BBF"/>
    <w:rsid w:val="009D01E8"/>
    <w:rsid w:val="009D0448"/>
    <w:rsid w:val="009D06F6"/>
    <w:rsid w:val="009D0CF4"/>
    <w:rsid w:val="009D12DD"/>
    <w:rsid w:val="009D15CC"/>
    <w:rsid w:val="009D18AF"/>
    <w:rsid w:val="009D193F"/>
    <w:rsid w:val="009D1AC8"/>
    <w:rsid w:val="009D1B77"/>
    <w:rsid w:val="009D1E99"/>
    <w:rsid w:val="009D2371"/>
    <w:rsid w:val="009D3018"/>
    <w:rsid w:val="009D3191"/>
    <w:rsid w:val="009D343A"/>
    <w:rsid w:val="009D37BB"/>
    <w:rsid w:val="009D38EE"/>
    <w:rsid w:val="009D39D8"/>
    <w:rsid w:val="009D44F9"/>
    <w:rsid w:val="009D50B9"/>
    <w:rsid w:val="009D5271"/>
    <w:rsid w:val="009D55FA"/>
    <w:rsid w:val="009D5905"/>
    <w:rsid w:val="009D5959"/>
    <w:rsid w:val="009D5B14"/>
    <w:rsid w:val="009D5DA5"/>
    <w:rsid w:val="009D5F04"/>
    <w:rsid w:val="009D6C24"/>
    <w:rsid w:val="009D713E"/>
    <w:rsid w:val="009D73B8"/>
    <w:rsid w:val="009D74FE"/>
    <w:rsid w:val="009D759B"/>
    <w:rsid w:val="009D783C"/>
    <w:rsid w:val="009D7AB8"/>
    <w:rsid w:val="009D7CE0"/>
    <w:rsid w:val="009E01C0"/>
    <w:rsid w:val="009E031F"/>
    <w:rsid w:val="009E0664"/>
    <w:rsid w:val="009E0864"/>
    <w:rsid w:val="009E0DC5"/>
    <w:rsid w:val="009E0E64"/>
    <w:rsid w:val="009E1152"/>
    <w:rsid w:val="009E11D2"/>
    <w:rsid w:val="009E12DD"/>
    <w:rsid w:val="009E152A"/>
    <w:rsid w:val="009E19EF"/>
    <w:rsid w:val="009E1A63"/>
    <w:rsid w:val="009E1FFE"/>
    <w:rsid w:val="009E2015"/>
    <w:rsid w:val="009E30E3"/>
    <w:rsid w:val="009E31BE"/>
    <w:rsid w:val="009E33E3"/>
    <w:rsid w:val="009E3471"/>
    <w:rsid w:val="009E386B"/>
    <w:rsid w:val="009E3A3B"/>
    <w:rsid w:val="009E3B84"/>
    <w:rsid w:val="009E3E33"/>
    <w:rsid w:val="009E464E"/>
    <w:rsid w:val="009E465B"/>
    <w:rsid w:val="009E4685"/>
    <w:rsid w:val="009E46BC"/>
    <w:rsid w:val="009E471C"/>
    <w:rsid w:val="009E4766"/>
    <w:rsid w:val="009E4A36"/>
    <w:rsid w:val="009E518A"/>
    <w:rsid w:val="009E5B3D"/>
    <w:rsid w:val="009E6017"/>
    <w:rsid w:val="009E62CB"/>
    <w:rsid w:val="009E69A7"/>
    <w:rsid w:val="009E725F"/>
    <w:rsid w:val="009E7503"/>
    <w:rsid w:val="009E756D"/>
    <w:rsid w:val="009E7641"/>
    <w:rsid w:val="009E7F08"/>
    <w:rsid w:val="009F00C6"/>
    <w:rsid w:val="009F0542"/>
    <w:rsid w:val="009F07F7"/>
    <w:rsid w:val="009F0834"/>
    <w:rsid w:val="009F08A6"/>
    <w:rsid w:val="009F10F9"/>
    <w:rsid w:val="009F11B6"/>
    <w:rsid w:val="009F1536"/>
    <w:rsid w:val="009F1852"/>
    <w:rsid w:val="009F19C3"/>
    <w:rsid w:val="009F25C1"/>
    <w:rsid w:val="009F3715"/>
    <w:rsid w:val="009F4788"/>
    <w:rsid w:val="009F4985"/>
    <w:rsid w:val="009F5099"/>
    <w:rsid w:val="009F55A1"/>
    <w:rsid w:val="009F5844"/>
    <w:rsid w:val="009F58D6"/>
    <w:rsid w:val="009F6772"/>
    <w:rsid w:val="009F6F45"/>
    <w:rsid w:val="009F7577"/>
    <w:rsid w:val="009F7E3F"/>
    <w:rsid w:val="00A007FB"/>
    <w:rsid w:val="00A00998"/>
    <w:rsid w:val="00A00D75"/>
    <w:rsid w:val="00A014CF"/>
    <w:rsid w:val="00A01949"/>
    <w:rsid w:val="00A01F92"/>
    <w:rsid w:val="00A02502"/>
    <w:rsid w:val="00A0275A"/>
    <w:rsid w:val="00A02764"/>
    <w:rsid w:val="00A02A2B"/>
    <w:rsid w:val="00A02E5D"/>
    <w:rsid w:val="00A0348B"/>
    <w:rsid w:val="00A03604"/>
    <w:rsid w:val="00A0383F"/>
    <w:rsid w:val="00A03951"/>
    <w:rsid w:val="00A04BAB"/>
    <w:rsid w:val="00A04DB1"/>
    <w:rsid w:val="00A051D6"/>
    <w:rsid w:val="00A052C3"/>
    <w:rsid w:val="00A057E1"/>
    <w:rsid w:val="00A05923"/>
    <w:rsid w:val="00A05965"/>
    <w:rsid w:val="00A05A67"/>
    <w:rsid w:val="00A05B53"/>
    <w:rsid w:val="00A05DF9"/>
    <w:rsid w:val="00A06019"/>
    <w:rsid w:val="00A06833"/>
    <w:rsid w:val="00A07519"/>
    <w:rsid w:val="00A075E8"/>
    <w:rsid w:val="00A07614"/>
    <w:rsid w:val="00A078AA"/>
    <w:rsid w:val="00A10099"/>
    <w:rsid w:val="00A10147"/>
    <w:rsid w:val="00A10464"/>
    <w:rsid w:val="00A1086F"/>
    <w:rsid w:val="00A10F66"/>
    <w:rsid w:val="00A10F91"/>
    <w:rsid w:val="00A10FF6"/>
    <w:rsid w:val="00A110FD"/>
    <w:rsid w:val="00A111E9"/>
    <w:rsid w:val="00A11856"/>
    <w:rsid w:val="00A12120"/>
    <w:rsid w:val="00A12456"/>
    <w:rsid w:val="00A12536"/>
    <w:rsid w:val="00A125A9"/>
    <w:rsid w:val="00A126DA"/>
    <w:rsid w:val="00A1317D"/>
    <w:rsid w:val="00A131B4"/>
    <w:rsid w:val="00A13257"/>
    <w:rsid w:val="00A1334B"/>
    <w:rsid w:val="00A133E5"/>
    <w:rsid w:val="00A145AE"/>
    <w:rsid w:val="00A14830"/>
    <w:rsid w:val="00A14864"/>
    <w:rsid w:val="00A149F9"/>
    <w:rsid w:val="00A14B80"/>
    <w:rsid w:val="00A14E11"/>
    <w:rsid w:val="00A14E51"/>
    <w:rsid w:val="00A14F98"/>
    <w:rsid w:val="00A15061"/>
    <w:rsid w:val="00A1530A"/>
    <w:rsid w:val="00A153E8"/>
    <w:rsid w:val="00A15735"/>
    <w:rsid w:val="00A15E8D"/>
    <w:rsid w:val="00A170A6"/>
    <w:rsid w:val="00A17374"/>
    <w:rsid w:val="00A17417"/>
    <w:rsid w:val="00A175FF"/>
    <w:rsid w:val="00A176EF"/>
    <w:rsid w:val="00A179E9"/>
    <w:rsid w:val="00A17B53"/>
    <w:rsid w:val="00A17D69"/>
    <w:rsid w:val="00A2019B"/>
    <w:rsid w:val="00A202BF"/>
    <w:rsid w:val="00A20544"/>
    <w:rsid w:val="00A20853"/>
    <w:rsid w:val="00A213CA"/>
    <w:rsid w:val="00A21437"/>
    <w:rsid w:val="00A22236"/>
    <w:rsid w:val="00A22429"/>
    <w:rsid w:val="00A2250C"/>
    <w:rsid w:val="00A22C32"/>
    <w:rsid w:val="00A22C3C"/>
    <w:rsid w:val="00A2317B"/>
    <w:rsid w:val="00A23461"/>
    <w:rsid w:val="00A2398A"/>
    <w:rsid w:val="00A23F6F"/>
    <w:rsid w:val="00A2407B"/>
    <w:rsid w:val="00A24401"/>
    <w:rsid w:val="00A24756"/>
    <w:rsid w:val="00A2497F"/>
    <w:rsid w:val="00A24DFE"/>
    <w:rsid w:val="00A24F91"/>
    <w:rsid w:val="00A25121"/>
    <w:rsid w:val="00A25632"/>
    <w:rsid w:val="00A259E8"/>
    <w:rsid w:val="00A25B3A"/>
    <w:rsid w:val="00A264E8"/>
    <w:rsid w:val="00A269DB"/>
    <w:rsid w:val="00A26FF6"/>
    <w:rsid w:val="00A27079"/>
    <w:rsid w:val="00A27856"/>
    <w:rsid w:val="00A278D8"/>
    <w:rsid w:val="00A27B10"/>
    <w:rsid w:val="00A27EC0"/>
    <w:rsid w:val="00A303D6"/>
    <w:rsid w:val="00A305C1"/>
    <w:rsid w:val="00A30B07"/>
    <w:rsid w:val="00A30B84"/>
    <w:rsid w:val="00A30DFB"/>
    <w:rsid w:val="00A313F6"/>
    <w:rsid w:val="00A31543"/>
    <w:rsid w:val="00A316A2"/>
    <w:rsid w:val="00A31C37"/>
    <w:rsid w:val="00A31DA5"/>
    <w:rsid w:val="00A32860"/>
    <w:rsid w:val="00A33196"/>
    <w:rsid w:val="00A33425"/>
    <w:rsid w:val="00A335FB"/>
    <w:rsid w:val="00A33754"/>
    <w:rsid w:val="00A34576"/>
    <w:rsid w:val="00A349A7"/>
    <w:rsid w:val="00A34CF6"/>
    <w:rsid w:val="00A35444"/>
    <w:rsid w:val="00A355C4"/>
    <w:rsid w:val="00A3594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357"/>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9D4"/>
    <w:rsid w:val="00A51AE4"/>
    <w:rsid w:val="00A51C13"/>
    <w:rsid w:val="00A5202A"/>
    <w:rsid w:val="00A52035"/>
    <w:rsid w:val="00A524F2"/>
    <w:rsid w:val="00A5272B"/>
    <w:rsid w:val="00A527D3"/>
    <w:rsid w:val="00A52AC0"/>
    <w:rsid w:val="00A52BF9"/>
    <w:rsid w:val="00A52E70"/>
    <w:rsid w:val="00A53433"/>
    <w:rsid w:val="00A537A5"/>
    <w:rsid w:val="00A53C33"/>
    <w:rsid w:val="00A53C3F"/>
    <w:rsid w:val="00A53C88"/>
    <w:rsid w:val="00A53D2A"/>
    <w:rsid w:val="00A53F10"/>
    <w:rsid w:val="00A54069"/>
    <w:rsid w:val="00A5443A"/>
    <w:rsid w:val="00A549C8"/>
    <w:rsid w:val="00A54E73"/>
    <w:rsid w:val="00A55311"/>
    <w:rsid w:val="00A5581D"/>
    <w:rsid w:val="00A5586E"/>
    <w:rsid w:val="00A559EE"/>
    <w:rsid w:val="00A55F47"/>
    <w:rsid w:val="00A55FCF"/>
    <w:rsid w:val="00A560FC"/>
    <w:rsid w:val="00A561EC"/>
    <w:rsid w:val="00A565F6"/>
    <w:rsid w:val="00A568EF"/>
    <w:rsid w:val="00A57302"/>
    <w:rsid w:val="00A57D8E"/>
    <w:rsid w:val="00A60410"/>
    <w:rsid w:val="00A604AD"/>
    <w:rsid w:val="00A606F4"/>
    <w:rsid w:val="00A609D5"/>
    <w:rsid w:val="00A60C5F"/>
    <w:rsid w:val="00A60F92"/>
    <w:rsid w:val="00A6110E"/>
    <w:rsid w:val="00A61FEE"/>
    <w:rsid w:val="00A625F9"/>
    <w:rsid w:val="00A62662"/>
    <w:rsid w:val="00A629BE"/>
    <w:rsid w:val="00A6317D"/>
    <w:rsid w:val="00A634B3"/>
    <w:rsid w:val="00A63E73"/>
    <w:rsid w:val="00A6429F"/>
    <w:rsid w:val="00A64311"/>
    <w:rsid w:val="00A6441B"/>
    <w:rsid w:val="00A64875"/>
    <w:rsid w:val="00A648B7"/>
    <w:rsid w:val="00A64B84"/>
    <w:rsid w:val="00A64BE2"/>
    <w:rsid w:val="00A64ECD"/>
    <w:rsid w:val="00A6550D"/>
    <w:rsid w:val="00A65F39"/>
    <w:rsid w:val="00A65FCA"/>
    <w:rsid w:val="00A660A6"/>
    <w:rsid w:val="00A660A9"/>
    <w:rsid w:val="00A66AA9"/>
    <w:rsid w:val="00A66AFE"/>
    <w:rsid w:val="00A66C24"/>
    <w:rsid w:val="00A675A9"/>
    <w:rsid w:val="00A676AB"/>
    <w:rsid w:val="00A67AED"/>
    <w:rsid w:val="00A67CCF"/>
    <w:rsid w:val="00A67D15"/>
    <w:rsid w:val="00A70C24"/>
    <w:rsid w:val="00A70E91"/>
    <w:rsid w:val="00A71A9B"/>
    <w:rsid w:val="00A72640"/>
    <w:rsid w:val="00A726A8"/>
    <w:rsid w:val="00A72860"/>
    <w:rsid w:val="00A72A6C"/>
    <w:rsid w:val="00A72C93"/>
    <w:rsid w:val="00A730B4"/>
    <w:rsid w:val="00A73709"/>
    <w:rsid w:val="00A739A7"/>
    <w:rsid w:val="00A73A59"/>
    <w:rsid w:val="00A73FC4"/>
    <w:rsid w:val="00A74667"/>
    <w:rsid w:val="00A746C6"/>
    <w:rsid w:val="00A751D2"/>
    <w:rsid w:val="00A757EA"/>
    <w:rsid w:val="00A75834"/>
    <w:rsid w:val="00A759EE"/>
    <w:rsid w:val="00A75EBF"/>
    <w:rsid w:val="00A75EFD"/>
    <w:rsid w:val="00A763A1"/>
    <w:rsid w:val="00A76BE6"/>
    <w:rsid w:val="00A76DC4"/>
    <w:rsid w:val="00A77355"/>
    <w:rsid w:val="00A77687"/>
    <w:rsid w:val="00A7795F"/>
    <w:rsid w:val="00A77D51"/>
    <w:rsid w:val="00A77F45"/>
    <w:rsid w:val="00A80239"/>
    <w:rsid w:val="00A8066E"/>
    <w:rsid w:val="00A808D1"/>
    <w:rsid w:val="00A80AE6"/>
    <w:rsid w:val="00A8105B"/>
    <w:rsid w:val="00A811F2"/>
    <w:rsid w:val="00A81586"/>
    <w:rsid w:val="00A815C2"/>
    <w:rsid w:val="00A81BE1"/>
    <w:rsid w:val="00A822F2"/>
    <w:rsid w:val="00A82714"/>
    <w:rsid w:val="00A82989"/>
    <w:rsid w:val="00A82AD5"/>
    <w:rsid w:val="00A82CAE"/>
    <w:rsid w:val="00A831A5"/>
    <w:rsid w:val="00A83229"/>
    <w:rsid w:val="00A8346F"/>
    <w:rsid w:val="00A83502"/>
    <w:rsid w:val="00A8388F"/>
    <w:rsid w:val="00A83B3B"/>
    <w:rsid w:val="00A841BC"/>
    <w:rsid w:val="00A84241"/>
    <w:rsid w:val="00A84395"/>
    <w:rsid w:val="00A844BE"/>
    <w:rsid w:val="00A848F0"/>
    <w:rsid w:val="00A84F5B"/>
    <w:rsid w:val="00A85017"/>
    <w:rsid w:val="00A85177"/>
    <w:rsid w:val="00A85458"/>
    <w:rsid w:val="00A856DC"/>
    <w:rsid w:val="00A8581A"/>
    <w:rsid w:val="00A85967"/>
    <w:rsid w:val="00A85D5F"/>
    <w:rsid w:val="00A85DB0"/>
    <w:rsid w:val="00A8642F"/>
    <w:rsid w:val="00A86442"/>
    <w:rsid w:val="00A86DDC"/>
    <w:rsid w:val="00A87441"/>
    <w:rsid w:val="00A9018E"/>
    <w:rsid w:val="00A903C7"/>
    <w:rsid w:val="00A9076E"/>
    <w:rsid w:val="00A90DA8"/>
    <w:rsid w:val="00A910F7"/>
    <w:rsid w:val="00A9138D"/>
    <w:rsid w:val="00A919E8"/>
    <w:rsid w:val="00A924D6"/>
    <w:rsid w:val="00A92EC2"/>
    <w:rsid w:val="00A938F7"/>
    <w:rsid w:val="00A94A4A"/>
    <w:rsid w:val="00A94FE9"/>
    <w:rsid w:val="00A95479"/>
    <w:rsid w:val="00A9562D"/>
    <w:rsid w:val="00A95C0E"/>
    <w:rsid w:val="00A95E18"/>
    <w:rsid w:val="00A95F03"/>
    <w:rsid w:val="00A96455"/>
    <w:rsid w:val="00A96712"/>
    <w:rsid w:val="00A96F70"/>
    <w:rsid w:val="00A971C6"/>
    <w:rsid w:val="00A97657"/>
    <w:rsid w:val="00A979D2"/>
    <w:rsid w:val="00A97B18"/>
    <w:rsid w:val="00A97B8D"/>
    <w:rsid w:val="00AA0261"/>
    <w:rsid w:val="00AA03F2"/>
    <w:rsid w:val="00AA102E"/>
    <w:rsid w:val="00AA10CD"/>
    <w:rsid w:val="00AA11F4"/>
    <w:rsid w:val="00AA12EE"/>
    <w:rsid w:val="00AA14ED"/>
    <w:rsid w:val="00AA157F"/>
    <w:rsid w:val="00AA175C"/>
    <w:rsid w:val="00AA1BAF"/>
    <w:rsid w:val="00AA1CE3"/>
    <w:rsid w:val="00AA216E"/>
    <w:rsid w:val="00AA22AD"/>
    <w:rsid w:val="00AA254E"/>
    <w:rsid w:val="00AA255A"/>
    <w:rsid w:val="00AA2666"/>
    <w:rsid w:val="00AA2B6D"/>
    <w:rsid w:val="00AA2EB3"/>
    <w:rsid w:val="00AA3815"/>
    <w:rsid w:val="00AA3E26"/>
    <w:rsid w:val="00AA3EE2"/>
    <w:rsid w:val="00AA437C"/>
    <w:rsid w:val="00AA4474"/>
    <w:rsid w:val="00AA4990"/>
    <w:rsid w:val="00AA4B36"/>
    <w:rsid w:val="00AA4B54"/>
    <w:rsid w:val="00AA4C3D"/>
    <w:rsid w:val="00AA52AE"/>
    <w:rsid w:val="00AA5332"/>
    <w:rsid w:val="00AA5352"/>
    <w:rsid w:val="00AA53CD"/>
    <w:rsid w:val="00AA556E"/>
    <w:rsid w:val="00AA58BE"/>
    <w:rsid w:val="00AA659B"/>
    <w:rsid w:val="00AA6842"/>
    <w:rsid w:val="00AA6B82"/>
    <w:rsid w:val="00AA78C5"/>
    <w:rsid w:val="00AA7A1E"/>
    <w:rsid w:val="00AB02FC"/>
    <w:rsid w:val="00AB05D0"/>
    <w:rsid w:val="00AB06FE"/>
    <w:rsid w:val="00AB0831"/>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252"/>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4B7"/>
    <w:rsid w:val="00AC2738"/>
    <w:rsid w:val="00AC2A3E"/>
    <w:rsid w:val="00AC2DC7"/>
    <w:rsid w:val="00AC3303"/>
    <w:rsid w:val="00AC3433"/>
    <w:rsid w:val="00AC34AA"/>
    <w:rsid w:val="00AC4156"/>
    <w:rsid w:val="00AC463E"/>
    <w:rsid w:val="00AC49BB"/>
    <w:rsid w:val="00AC49FA"/>
    <w:rsid w:val="00AC4B07"/>
    <w:rsid w:val="00AC4FCB"/>
    <w:rsid w:val="00AC5198"/>
    <w:rsid w:val="00AC5293"/>
    <w:rsid w:val="00AC5394"/>
    <w:rsid w:val="00AC5B2D"/>
    <w:rsid w:val="00AC5C05"/>
    <w:rsid w:val="00AC630B"/>
    <w:rsid w:val="00AC6D7C"/>
    <w:rsid w:val="00AC71C5"/>
    <w:rsid w:val="00AC7349"/>
    <w:rsid w:val="00AC7530"/>
    <w:rsid w:val="00AC75FC"/>
    <w:rsid w:val="00AC766B"/>
    <w:rsid w:val="00AC77D8"/>
    <w:rsid w:val="00AC7A1D"/>
    <w:rsid w:val="00AC7ACE"/>
    <w:rsid w:val="00AC7C93"/>
    <w:rsid w:val="00AD02BD"/>
    <w:rsid w:val="00AD07F3"/>
    <w:rsid w:val="00AD0884"/>
    <w:rsid w:val="00AD0ED3"/>
    <w:rsid w:val="00AD1856"/>
    <w:rsid w:val="00AD18C9"/>
    <w:rsid w:val="00AD1C5F"/>
    <w:rsid w:val="00AD1C82"/>
    <w:rsid w:val="00AD1D63"/>
    <w:rsid w:val="00AD1E58"/>
    <w:rsid w:val="00AD2F77"/>
    <w:rsid w:val="00AD3176"/>
    <w:rsid w:val="00AD3F45"/>
    <w:rsid w:val="00AD4089"/>
    <w:rsid w:val="00AD46B2"/>
    <w:rsid w:val="00AD4D2D"/>
    <w:rsid w:val="00AD4FFE"/>
    <w:rsid w:val="00AD5580"/>
    <w:rsid w:val="00AD559A"/>
    <w:rsid w:val="00AD5AAF"/>
    <w:rsid w:val="00AD5CCE"/>
    <w:rsid w:val="00AD6067"/>
    <w:rsid w:val="00AD6431"/>
    <w:rsid w:val="00AD6752"/>
    <w:rsid w:val="00AD681B"/>
    <w:rsid w:val="00AD683B"/>
    <w:rsid w:val="00AD6987"/>
    <w:rsid w:val="00AD6EC4"/>
    <w:rsid w:val="00AD6FFB"/>
    <w:rsid w:val="00AD73E6"/>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2A7D"/>
    <w:rsid w:val="00AE2AFA"/>
    <w:rsid w:val="00AE32B3"/>
    <w:rsid w:val="00AE337C"/>
    <w:rsid w:val="00AE34C2"/>
    <w:rsid w:val="00AE3504"/>
    <w:rsid w:val="00AE372A"/>
    <w:rsid w:val="00AE3DE4"/>
    <w:rsid w:val="00AE404A"/>
    <w:rsid w:val="00AE4157"/>
    <w:rsid w:val="00AE42C1"/>
    <w:rsid w:val="00AE4312"/>
    <w:rsid w:val="00AE44C6"/>
    <w:rsid w:val="00AE4C63"/>
    <w:rsid w:val="00AE536F"/>
    <w:rsid w:val="00AE5394"/>
    <w:rsid w:val="00AE57DE"/>
    <w:rsid w:val="00AE6C2B"/>
    <w:rsid w:val="00AE6F1B"/>
    <w:rsid w:val="00AE712F"/>
    <w:rsid w:val="00AE75DC"/>
    <w:rsid w:val="00AE7642"/>
    <w:rsid w:val="00AE7700"/>
    <w:rsid w:val="00AF0832"/>
    <w:rsid w:val="00AF0B7B"/>
    <w:rsid w:val="00AF0D2C"/>
    <w:rsid w:val="00AF12C8"/>
    <w:rsid w:val="00AF163B"/>
    <w:rsid w:val="00AF1AAD"/>
    <w:rsid w:val="00AF1C93"/>
    <w:rsid w:val="00AF25EE"/>
    <w:rsid w:val="00AF27C4"/>
    <w:rsid w:val="00AF2911"/>
    <w:rsid w:val="00AF2AC4"/>
    <w:rsid w:val="00AF2C63"/>
    <w:rsid w:val="00AF34A7"/>
    <w:rsid w:val="00AF385B"/>
    <w:rsid w:val="00AF3984"/>
    <w:rsid w:val="00AF3A88"/>
    <w:rsid w:val="00AF40E2"/>
    <w:rsid w:val="00AF4988"/>
    <w:rsid w:val="00AF4B99"/>
    <w:rsid w:val="00AF5931"/>
    <w:rsid w:val="00AF5E66"/>
    <w:rsid w:val="00AF5F59"/>
    <w:rsid w:val="00AF6975"/>
    <w:rsid w:val="00AF6C87"/>
    <w:rsid w:val="00AF6C9C"/>
    <w:rsid w:val="00AF6D10"/>
    <w:rsid w:val="00AF6D86"/>
    <w:rsid w:val="00AF6EBA"/>
    <w:rsid w:val="00AF6FCB"/>
    <w:rsid w:val="00AF71A2"/>
    <w:rsid w:val="00AF72EE"/>
    <w:rsid w:val="00AF7AB4"/>
    <w:rsid w:val="00B0027C"/>
    <w:rsid w:val="00B00411"/>
    <w:rsid w:val="00B0054E"/>
    <w:rsid w:val="00B00781"/>
    <w:rsid w:val="00B00F97"/>
    <w:rsid w:val="00B01083"/>
    <w:rsid w:val="00B014FC"/>
    <w:rsid w:val="00B01575"/>
    <w:rsid w:val="00B01699"/>
    <w:rsid w:val="00B01962"/>
    <w:rsid w:val="00B01EB5"/>
    <w:rsid w:val="00B01F56"/>
    <w:rsid w:val="00B02490"/>
    <w:rsid w:val="00B024B9"/>
    <w:rsid w:val="00B024DC"/>
    <w:rsid w:val="00B02FE5"/>
    <w:rsid w:val="00B03174"/>
    <w:rsid w:val="00B03350"/>
    <w:rsid w:val="00B038DA"/>
    <w:rsid w:val="00B03A4A"/>
    <w:rsid w:val="00B03AF8"/>
    <w:rsid w:val="00B041BC"/>
    <w:rsid w:val="00B0421B"/>
    <w:rsid w:val="00B04372"/>
    <w:rsid w:val="00B04940"/>
    <w:rsid w:val="00B04BA5"/>
    <w:rsid w:val="00B04EDE"/>
    <w:rsid w:val="00B05226"/>
    <w:rsid w:val="00B05514"/>
    <w:rsid w:val="00B0567F"/>
    <w:rsid w:val="00B06374"/>
    <w:rsid w:val="00B064F7"/>
    <w:rsid w:val="00B06E62"/>
    <w:rsid w:val="00B07050"/>
    <w:rsid w:val="00B07422"/>
    <w:rsid w:val="00B07FB2"/>
    <w:rsid w:val="00B10EF6"/>
    <w:rsid w:val="00B120B5"/>
    <w:rsid w:val="00B12702"/>
    <w:rsid w:val="00B127F5"/>
    <w:rsid w:val="00B128EA"/>
    <w:rsid w:val="00B13047"/>
    <w:rsid w:val="00B1320A"/>
    <w:rsid w:val="00B140D4"/>
    <w:rsid w:val="00B140FE"/>
    <w:rsid w:val="00B145EC"/>
    <w:rsid w:val="00B14BEE"/>
    <w:rsid w:val="00B156F0"/>
    <w:rsid w:val="00B15BAB"/>
    <w:rsid w:val="00B1619C"/>
    <w:rsid w:val="00B1648D"/>
    <w:rsid w:val="00B17194"/>
    <w:rsid w:val="00B17F2C"/>
    <w:rsid w:val="00B201F4"/>
    <w:rsid w:val="00B20729"/>
    <w:rsid w:val="00B20C28"/>
    <w:rsid w:val="00B20DC2"/>
    <w:rsid w:val="00B20ECB"/>
    <w:rsid w:val="00B21B29"/>
    <w:rsid w:val="00B21B75"/>
    <w:rsid w:val="00B21BE0"/>
    <w:rsid w:val="00B21D5C"/>
    <w:rsid w:val="00B21E8A"/>
    <w:rsid w:val="00B21E9A"/>
    <w:rsid w:val="00B21F59"/>
    <w:rsid w:val="00B22063"/>
    <w:rsid w:val="00B23B07"/>
    <w:rsid w:val="00B23C7A"/>
    <w:rsid w:val="00B23EB1"/>
    <w:rsid w:val="00B23FD2"/>
    <w:rsid w:val="00B24022"/>
    <w:rsid w:val="00B2419E"/>
    <w:rsid w:val="00B24567"/>
    <w:rsid w:val="00B24570"/>
    <w:rsid w:val="00B24600"/>
    <w:rsid w:val="00B24938"/>
    <w:rsid w:val="00B24940"/>
    <w:rsid w:val="00B24F2C"/>
    <w:rsid w:val="00B25251"/>
    <w:rsid w:val="00B253B3"/>
    <w:rsid w:val="00B2576A"/>
    <w:rsid w:val="00B25841"/>
    <w:rsid w:val="00B2595C"/>
    <w:rsid w:val="00B25F82"/>
    <w:rsid w:val="00B2632E"/>
    <w:rsid w:val="00B26D03"/>
    <w:rsid w:val="00B27128"/>
    <w:rsid w:val="00B273D5"/>
    <w:rsid w:val="00B27602"/>
    <w:rsid w:val="00B27A34"/>
    <w:rsid w:val="00B30677"/>
    <w:rsid w:val="00B319C7"/>
    <w:rsid w:val="00B31E1C"/>
    <w:rsid w:val="00B322B6"/>
    <w:rsid w:val="00B323B4"/>
    <w:rsid w:val="00B324F5"/>
    <w:rsid w:val="00B328B8"/>
    <w:rsid w:val="00B32AB8"/>
    <w:rsid w:val="00B32C13"/>
    <w:rsid w:val="00B32CF6"/>
    <w:rsid w:val="00B333FD"/>
    <w:rsid w:val="00B33623"/>
    <w:rsid w:val="00B337DE"/>
    <w:rsid w:val="00B33ACD"/>
    <w:rsid w:val="00B340AB"/>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2A0F"/>
    <w:rsid w:val="00B432B8"/>
    <w:rsid w:val="00B43B58"/>
    <w:rsid w:val="00B43F8F"/>
    <w:rsid w:val="00B44001"/>
    <w:rsid w:val="00B442EE"/>
    <w:rsid w:val="00B44491"/>
    <w:rsid w:val="00B44532"/>
    <w:rsid w:val="00B445D8"/>
    <w:rsid w:val="00B445E1"/>
    <w:rsid w:val="00B447E2"/>
    <w:rsid w:val="00B44989"/>
    <w:rsid w:val="00B45526"/>
    <w:rsid w:val="00B45F4A"/>
    <w:rsid w:val="00B45F84"/>
    <w:rsid w:val="00B463B1"/>
    <w:rsid w:val="00B464BF"/>
    <w:rsid w:val="00B469C6"/>
    <w:rsid w:val="00B469EF"/>
    <w:rsid w:val="00B4768B"/>
    <w:rsid w:val="00B47726"/>
    <w:rsid w:val="00B47C37"/>
    <w:rsid w:val="00B47C40"/>
    <w:rsid w:val="00B47EA6"/>
    <w:rsid w:val="00B50CD0"/>
    <w:rsid w:val="00B511DF"/>
    <w:rsid w:val="00B51329"/>
    <w:rsid w:val="00B5197C"/>
    <w:rsid w:val="00B51D47"/>
    <w:rsid w:val="00B51D8A"/>
    <w:rsid w:val="00B51D90"/>
    <w:rsid w:val="00B52025"/>
    <w:rsid w:val="00B52032"/>
    <w:rsid w:val="00B52787"/>
    <w:rsid w:val="00B52BB9"/>
    <w:rsid w:val="00B52C7C"/>
    <w:rsid w:val="00B52D05"/>
    <w:rsid w:val="00B52FF4"/>
    <w:rsid w:val="00B53285"/>
    <w:rsid w:val="00B53C7D"/>
    <w:rsid w:val="00B53C8B"/>
    <w:rsid w:val="00B53F1A"/>
    <w:rsid w:val="00B54523"/>
    <w:rsid w:val="00B54849"/>
    <w:rsid w:val="00B54D65"/>
    <w:rsid w:val="00B55553"/>
    <w:rsid w:val="00B55C98"/>
    <w:rsid w:val="00B55D7E"/>
    <w:rsid w:val="00B56210"/>
    <w:rsid w:val="00B566B0"/>
    <w:rsid w:val="00B56992"/>
    <w:rsid w:val="00B56AFC"/>
    <w:rsid w:val="00B56BC3"/>
    <w:rsid w:val="00B56F78"/>
    <w:rsid w:val="00B57193"/>
    <w:rsid w:val="00B571D4"/>
    <w:rsid w:val="00B573D2"/>
    <w:rsid w:val="00B57611"/>
    <w:rsid w:val="00B5777D"/>
    <w:rsid w:val="00B603D8"/>
    <w:rsid w:val="00B6046A"/>
    <w:rsid w:val="00B605B2"/>
    <w:rsid w:val="00B60E89"/>
    <w:rsid w:val="00B611D7"/>
    <w:rsid w:val="00B61AAA"/>
    <w:rsid w:val="00B61ADA"/>
    <w:rsid w:val="00B62098"/>
    <w:rsid w:val="00B626CD"/>
    <w:rsid w:val="00B629A0"/>
    <w:rsid w:val="00B6329C"/>
    <w:rsid w:val="00B638B1"/>
    <w:rsid w:val="00B63B62"/>
    <w:rsid w:val="00B63E8B"/>
    <w:rsid w:val="00B644EA"/>
    <w:rsid w:val="00B651C6"/>
    <w:rsid w:val="00B652B7"/>
    <w:rsid w:val="00B65341"/>
    <w:rsid w:val="00B655FF"/>
    <w:rsid w:val="00B65676"/>
    <w:rsid w:val="00B65A50"/>
    <w:rsid w:val="00B65CC9"/>
    <w:rsid w:val="00B65CE4"/>
    <w:rsid w:val="00B663A0"/>
    <w:rsid w:val="00B663E6"/>
    <w:rsid w:val="00B66626"/>
    <w:rsid w:val="00B66A2A"/>
    <w:rsid w:val="00B66AD8"/>
    <w:rsid w:val="00B66C79"/>
    <w:rsid w:val="00B66E8E"/>
    <w:rsid w:val="00B670C3"/>
    <w:rsid w:val="00B678B0"/>
    <w:rsid w:val="00B6794E"/>
    <w:rsid w:val="00B67E5D"/>
    <w:rsid w:val="00B67F83"/>
    <w:rsid w:val="00B70136"/>
    <w:rsid w:val="00B70332"/>
    <w:rsid w:val="00B70881"/>
    <w:rsid w:val="00B70B31"/>
    <w:rsid w:val="00B70D55"/>
    <w:rsid w:val="00B70F58"/>
    <w:rsid w:val="00B7100E"/>
    <w:rsid w:val="00B71041"/>
    <w:rsid w:val="00B710DF"/>
    <w:rsid w:val="00B71198"/>
    <w:rsid w:val="00B713B0"/>
    <w:rsid w:val="00B71A3D"/>
    <w:rsid w:val="00B720C7"/>
    <w:rsid w:val="00B72F7D"/>
    <w:rsid w:val="00B7335A"/>
    <w:rsid w:val="00B745C9"/>
    <w:rsid w:val="00B74978"/>
    <w:rsid w:val="00B74A53"/>
    <w:rsid w:val="00B74D2F"/>
    <w:rsid w:val="00B74F85"/>
    <w:rsid w:val="00B75499"/>
    <w:rsid w:val="00B755E4"/>
    <w:rsid w:val="00B75957"/>
    <w:rsid w:val="00B75F58"/>
    <w:rsid w:val="00B75F7E"/>
    <w:rsid w:val="00B76319"/>
    <w:rsid w:val="00B7631B"/>
    <w:rsid w:val="00B764B2"/>
    <w:rsid w:val="00B7657A"/>
    <w:rsid w:val="00B767C8"/>
    <w:rsid w:val="00B7688C"/>
    <w:rsid w:val="00B771AC"/>
    <w:rsid w:val="00B774C8"/>
    <w:rsid w:val="00B77847"/>
    <w:rsid w:val="00B7786D"/>
    <w:rsid w:val="00B778DE"/>
    <w:rsid w:val="00B77B4C"/>
    <w:rsid w:val="00B77C22"/>
    <w:rsid w:val="00B77FB1"/>
    <w:rsid w:val="00B80161"/>
    <w:rsid w:val="00B803AF"/>
    <w:rsid w:val="00B803B3"/>
    <w:rsid w:val="00B8096C"/>
    <w:rsid w:val="00B80B3E"/>
    <w:rsid w:val="00B816E5"/>
    <w:rsid w:val="00B817D7"/>
    <w:rsid w:val="00B81C5B"/>
    <w:rsid w:val="00B81D61"/>
    <w:rsid w:val="00B825A1"/>
    <w:rsid w:val="00B8281E"/>
    <w:rsid w:val="00B83A51"/>
    <w:rsid w:val="00B844B9"/>
    <w:rsid w:val="00B844E1"/>
    <w:rsid w:val="00B84FB9"/>
    <w:rsid w:val="00B850BF"/>
    <w:rsid w:val="00B8551E"/>
    <w:rsid w:val="00B859A3"/>
    <w:rsid w:val="00B85CF4"/>
    <w:rsid w:val="00B85F27"/>
    <w:rsid w:val="00B86136"/>
    <w:rsid w:val="00B867F2"/>
    <w:rsid w:val="00B86D55"/>
    <w:rsid w:val="00B8731D"/>
    <w:rsid w:val="00B87566"/>
    <w:rsid w:val="00B878CB"/>
    <w:rsid w:val="00B87AEA"/>
    <w:rsid w:val="00B87E35"/>
    <w:rsid w:val="00B90212"/>
    <w:rsid w:val="00B9027C"/>
    <w:rsid w:val="00B903A8"/>
    <w:rsid w:val="00B903FE"/>
    <w:rsid w:val="00B9169E"/>
    <w:rsid w:val="00B918C1"/>
    <w:rsid w:val="00B919C9"/>
    <w:rsid w:val="00B91B44"/>
    <w:rsid w:val="00B91C37"/>
    <w:rsid w:val="00B92368"/>
    <w:rsid w:val="00B923AF"/>
    <w:rsid w:val="00B928E8"/>
    <w:rsid w:val="00B9339D"/>
    <w:rsid w:val="00B937AE"/>
    <w:rsid w:val="00B93BE2"/>
    <w:rsid w:val="00B949B2"/>
    <w:rsid w:val="00B94AC7"/>
    <w:rsid w:val="00B94DBE"/>
    <w:rsid w:val="00B94F79"/>
    <w:rsid w:val="00B94FB4"/>
    <w:rsid w:val="00B95620"/>
    <w:rsid w:val="00B95949"/>
    <w:rsid w:val="00B95A2B"/>
    <w:rsid w:val="00B95C0D"/>
    <w:rsid w:val="00B96FFA"/>
    <w:rsid w:val="00B977FE"/>
    <w:rsid w:val="00BA0169"/>
    <w:rsid w:val="00BA0FD2"/>
    <w:rsid w:val="00BA18B4"/>
    <w:rsid w:val="00BA1A83"/>
    <w:rsid w:val="00BA1CB9"/>
    <w:rsid w:val="00BA202A"/>
    <w:rsid w:val="00BA20D5"/>
    <w:rsid w:val="00BA2257"/>
    <w:rsid w:val="00BA22D4"/>
    <w:rsid w:val="00BA2562"/>
    <w:rsid w:val="00BA2577"/>
    <w:rsid w:val="00BA25B9"/>
    <w:rsid w:val="00BA28E6"/>
    <w:rsid w:val="00BA2BB5"/>
    <w:rsid w:val="00BA2C25"/>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1BA"/>
    <w:rsid w:val="00BA632C"/>
    <w:rsid w:val="00BA67D1"/>
    <w:rsid w:val="00BA6BF4"/>
    <w:rsid w:val="00BA7163"/>
    <w:rsid w:val="00BA744B"/>
    <w:rsid w:val="00BA7644"/>
    <w:rsid w:val="00BA78A9"/>
    <w:rsid w:val="00BA7938"/>
    <w:rsid w:val="00BA79FB"/>
    <w:rsid w:val="00BB03D2"/>
    <w:rsid w:val="00BB07FA"/>
    <w:rsid w:val="00BB0CA8"/>
    <w:rsid w:val="00BB0E29"/>
    <w:rsid w:val="00BB13E1"/>
    <w:rsid w:val="00BB1A20"/>
    <w:rsid w:val="00BB1D3C"/>
    <w:rsid w:val="00BB1F04"/>
    <w:rsid w:val="00BB225A"/>
    <w:rsid w:val="00BB2A7A"/>
    <w:rsid w:val="00BB2BF7"/>
    <w:rsid w:val="00BB33F8"/>
    <w:rsid w:val="00BB35D8"/>
    <w:rsid w:val="00BB39A2"/>
    <w:rsid w:val="00BB39DD"/>
    <w:rsid w:val="00BB3BFF"/>
    <w:rsid w:val="00BB3DD7"/>
    <w:rsid w:val="00BB3F63"/>
    <w:rsid w:val="00BB4119"/>
    <w:rsid w:val="00BB4457"/>
    <w:rsid w:val="00BB4E82"/>
    <w:rsid w:val="00BB4F92"/>
    <w:rsid w:val="00BB565F"/>
    <w:rsid w:val="00BB5B7D"/>
    <w:rsid w:val="00BB6239"/>
    <w:rsid w:val="00BB676F"/>
    <w:rsid w:val="00BB67BB"/>
    <w:rsid w:val="00BB6857"/>
    <w:rsid w:val="00BB736D"/>
    <w:rsid w:val="00BB7399"/>
    <w:rsid w:val="00BB7489"/>
    <w:rsid w:val="00BB75E7"/>
    <w:rsid w:val="00BB7751"/>
    <w:rsid w:val="00BB79B4"/>
    <w:rsid w:val="00BB7FDC"/>
    <w:rsid w:val="00BC00F6"/>
    <w:rsid w:val="00BC04CE"/>
    <w:rsid w:val="00BC07BB"/>
    <w:rsid w:val="00BC0919"/>
    <w:rsid w:val="00BC0931"/>
    <w:rsid w:val="00BC0B6E"/>
    <w:rsid w:val="00BC121B"/>
    <w:rsid w:val="00BC20F3"/>
    <w:rsid w:val="00BC2351"/>
    <w:rsid w:val="00BC258E"/>
    <w:rsid w:val="00BC32B2"/>
    <w:rsid w:val="00BC3EAD"/>
    <w:rsid w:val="00BC4153"/>
    <w:rsid w:val="00BC44AB"/>
    <w:rsid w:val="00BC44E1"/>
    <w:rsid w:val="00BC4576"/>
    <w:rsid w:val="00BC4895"/>
    <w:rsid w:val="00BC49CF"/>
    <w:rsid w:val="00BC4B67"/>
    <w:rsid w:val="00BC4D7D"/>
    <w:rsid w:val="00BC5881"/>
    <w:rsid w:val="00BC5EFA"/>
    <w:rsid w:val="00BC698D"/>
    <w:rsid w:val="00BC6B95"/>
    <w:rsid w:val="00BC70C4"/>
    <w:rsid w:val="00BC727B"/>
    <w:rsid w:val="00BC7701"/>
    <w:rsid w:val="00BC7AD3"/>
    <w:rsid w:val="00BC7E95"/>
    <w:rsid w:val="00BD038D"/>
    <w:rsid w:val="00BD0B7B"/>
    <w:rsid w:val="00BD0D55"/>
    <w:rsid w:val="00BD0DCD"/>
    <w:rsid w:val="00BD13E3"/>
    <w:rsid w:val="00BD14E6"/>
    <w:rsid w:val="00BD168A"/>
    <w:rsid w:val="00BD1C20"/>
    <w:rsid w:val="00BD263A"/>
    <w:rsid w:val="00BD279E"/>
    <w:rsid w:val="00BD2953"/>
    <w:rsid w:val="00BD2C25"/>
    <w:rsid w:val="00BD2D4A"/>
    <w:rsid w:val="00BD2E32"/>
    <w:rsid w:val="00BD31E7"/>
    <w:rsid w:val="00BD3814"/>
    <w:rsid w:val="00BD487D"/>
    <w:rsid w:val="00BD4D65"/>
    <w:rsid w:val="00BD4F1E"/>
    <w:rsid w:val="00BD4F36"/>
    <w:rsid w:val="00BD55B2"/>
    <w:rsid w:val="00BD55F4"/>
    <w:rsid w:val="00BD5B6B"/>
    <w:rsid w:val="00BD6001"/>
    <w:rsid w:val="00BD6429"/>
    <w:rsid w:val="00BD66EB"/>
    <w:rsid w:val="00BD7032"/>
    <w:rsid w:val="00BD7365"/>
    <w:rsid w:val="00BE02FC"/>
    <w:rsid w:val="00BE063B"/>
    <w:rsid w:val="00BE16F8"/>
    <w:rsid w:val="00BE1980"/>
    <w:rsid w:val="00BE21F6"/>
    <w:rsid w:val="00BE2749"/>
    <w:rsid w:val="00BE29CB"/>
    <w:rsid w:val="00BE2BAA"/>
    <w:rsid w:val="00BE2FCC"/>
    <w:rsid w:val="00BE3192"/>
    <w:rsid w:val="00BE32DF"/>
    <w:rsid w:val="00BE3737"/>
    <w:rsid w:val="00BE398A"/>
    <w:rsid w:val="00BE3D6D"/>
    <w:rsid w:val="00BE3DD7"/>
    <w:rsid w:val="00BE4413"/>
    <w:rsid w:val="00BE495D"/>
    <w:rsid w:val="00BE4C67"/>
    <w:rsid w:val="00BE4E2D"/>
    <w:rsid w:val="00BE4FF3"/>
    <w:rsid w:val="00BE503E"/>
    <w:rsid w:val="00BE6290"/>
    <w:rsid w:val="00BE6777"/>
    <w:rsid w:val="00BE690B"/>
    <w:rsid w:val="00BE6A0C"/>
    <w:rsid w:val="00BE6C14"/>
    <w:rsid w:val="00BE763A"/>
    <w:rsid w:val="00BE7974"/>
    <w:rsid w:val="00BE7B7B"/>
    <w:rsid w:val="00BE7BDA"/>
    <w:rsid w:val="00BF06A8"/>
    <w:rsid w:val="00BF0893"/>
    <w:rsid w:val="00BF0CAA"/>
    <w:rsid w:val="00BF2C6C"/>
    <w:rsid w:val="00BF2F04"/>
    <w:rsid w:val="00BF34B4"/>
    <w:rsid w:val="00BF382E"/>
    <w:rsid w:val="00BF38B1"/>
    <w:rsid w:val="00BF3BD3"/>
    <w:rsid w:val="00BF3DC1"/>
    <w:rsid w:val="00BF46F7"/>
    <w:rsid w:val="00BF4E3D"/>
    <w:rsid w:val="00BF515F"/>
    <w:rsid w:val="00BF5192"/>
    <w:rsid w:val="00BF5243"/>
    <w:rsid w:val="00BF541C"/>
    <w:rsid w:val="00BF5602"/>
    <w:rsid w:val="00BF5703"/>
    <w:rsid w:val="00BF5809"/>
    <w:rsid w:val="00BF5B12"/>
    <w:rsid w:val="00BF5EE9"/>
    <w:rsid w:val="00BF6187"/>
    <w:rsid w:val="00BF64B7"/>
    <w:rsid w:val="00BF66DC"/>
    <w:rsid w:val="00BF6BB3"/>
    <w:rsid w:val="00BF7240"/>
    <w:rsid w:val="00BF7304"/>
    <w:rsid w:val="00BF7541"/>
    <w:rsid w:val="00BF78C8"/>
    <w:rsid w:val="00BF7B2F"/>
    <w:rsid w:val="00C001BA"/>
    <w:rsid w:val="00C001DB"/>
    <w:rsid w:val="00C00288"/>
    <w:rsid w:val="00C006C5"/>
    <w:rsid w:val="00C0094C"/>
    <w:rsid w:val="00C01526"/>
    <w:rsid w:val="00C01A7B"/>
    <w:rsid w:val="00C01B3A"/>
    <w:rsid w:val="00C01CA5"/>
    <w:rsid w:val="00C02161"/>
    <w:rsid w:val="00C022BB"/>
    <w:rsid w:val="00C02379"/>
    <w:rsid w:val="00C02B7F"/>
    <w:rsid w:val="00C02CDB"/>
    <w:rsid w:val="00C0346A"/>
    <w:rsid w:val="00C04A82"/>
    <w:rsid w:val="00C05360"/>
    <w:rsid w:val="00C05DFA"/>
    <w:rsid w:val="00C06016"/>
    <w:rsid w:val="00C06755"/>
    <w:rsid w:val="00C06DB3"/>
    <w:rsid w:val="00C06DEA"/>
    <w:rsid w:val="00C06DFF"/>
    <w:rsid w:val="00C06E39"/>
    <w:rsid w:val="00C06F13"/>
    <w:rsid w:val="00C07272"/>
    <w:rsid w:val="00C073CF"/>
    <w:rsid w:val="00C0763C"/>
    <w:rsid w:val="00C0791D"/>
    <w:rsid w:val="00C07FA7"/>
    <w:rsid w:val="00C1005F"/>
    <w:rsid w:val="00C10BE8"/>
    <w:rsid w:val="00C10F93"/>
    <w:rsid w:val="00C11166"/>
    <w:rsid w:val="00C11470"/>
    <w:rsid w:val="00C11A36"/>
    <w:rsid w:val="00C11B38"/>
    <w:rsid w:val="00C12266"/>
    <w:rsid w:val="00C12860"/>
    <w:rsid w:val="00C128C2"/>
    <w:rsid w:val="00C13500"/>
    <w:rsid w:val="00C13A85"/>
    <w:rsid w:val="00C13B40"/>
    <w:rsid w:val="00C13F75"/>
    <w:rsid w:val="00C13FB2"/>
    <w:rsid w:val="00C14973"/>
    <w:rsid w:val="00C14984"/>
    <w:rsid w:val="00C149FB"/>
    <w:rsid w:val="00C14FF5"/>
    <w:rsid w:val="00C150EF"/>
    <w:rsid w:val="00C1513C"/>
    <w:rsid w:val="00C15150"/>
    <w:rsid w:val="00C15679"/>
    <w:rsid w:val="00C156C5"/>
    <w:rsid w:val="00C15777"/>
    <w:rsid w:val="00C15781"/>
    <w:rsid w:val="00C15931"/>
    <w:rsid w:val="00C160E1"/>
    <w:rsid w:val="00C16882"/>
    <w:rsid w:val="00C17353"/>
    <w:rsid w:val="00C1739C"/>
    <w:rsid w:val="00C17A5B"/>
    <w:rsid w:val="00C2027B"/>
    <w:rsid w:val="00C207AF"/>
    <w:rsid w:val="00C20C5A"/>
    <w:rsid w:val="00C20FE1"/>
    <w:rsid w:val="00C214C6"/>
    <w:rsid w:val="00C21871"/>
    <w:rsid w:val="00C21A15"/>
    <w:rsid w:val="00C2215E"/>
    <w:rsid w:val="00C22569"/>
    <w:rsid w:val="00C227AA"/>
    <w:rsid w:val="00C22862"/>
    <w:rsid w:val="00C22BD8"/>
    <w:rsid w:val="00C22C0A"/>
    <w:rsid w:val="00C2337E"/>
    <w:rsid w:val="00C239F6"/>
    <w:rsid w:val="00C23B7A"/>
    <w:rsid w:val="00C23D87"/>
    <w:rsid w:val="00C24622"/>
    <w:rsid w:val="00C24899"/>
    <w:rsid w:val="00C24A47"/>
    <w:rsid w:val="00C24AF5"/>
    <w:rsid w:val="00C252C2"/>
    <w:rsid w:val="00C25783"/>
    <w:rsid w:val="00C25D89"/>
    <w:rsid w:val="00C260C2"/>
    <w:rsid w:val="00C261AE"/>
    <w:rsid w:val="00C2649A"/>
    <w:rsid w:val="00C26AC9"/>
    <w:rsid w:val="00C3023A"/>
    <w:rsid w:val="00C307CB"/>
    <w:rsid w:val="00C30939"/>
    <w:rsid w:val="00C30C2D"/>
    <w:rsid w:val="00C310BB"/>
    <w:rsid w:val="00C311B0"/>
    <w:rsid w:val="00C31379"/>
    <w:rsid w:val="00C3153C"/>
    <w:rsid w:val="00C31594"/>
    <w:rsid w:val="00C31811"/>
    <w:rsid w:val="00C31895"/>
    <w:rsid w:val="00C31E38"/>
    <w:rsid w:val="00C324BF"/>
    <w:rsid w:val="00C32827"/>
    <w:rsid w:val="00C32832"/>
    <w:rsid w:val="00C32946"/>
    <w:rsid w:val="00C32949"/>
    <w:rsid w:val="00C32CBB"/>
    <w:rsid w:val="00C32EE2"/>
    <w:rsid w:val="00C32FB4"/>
    <w:rsid w:val="00C3325D"/>
    <w:rsid w:val="00C3361A"/>
    <w:rsid w:val="00C33876"/>
    <w:rsid w:val="00C33DAC"/>
    <w:rsid w:val="00C34214"/>
    <w:rsid w:val="00C34C7C"/>
    <w:rsid w:val="00C35B0F"/>
    <w:rsid w:val="00C36380"/>
    <w:rsid w:val="00C36C12"/>
    <w:rsid w:val="00C36CE7"/>
    <w:rsid w:val="00C36F74"/>
    <w:rsid w:val="00C3709C"/>
    <w:rsid w:val="00C3736E"/>
    <w:rsid w:val="00C40401"/>
    <w:rsid w:val="00C4044E"/>
    <w:rsid w:val="00C4068F"/>
    <w:rsid w:val="00C40DB0"/>
    <w:rsid w:val="00C40E35"/>
    <w:rsid w:val="00C4158E"/>
    <w:rsid w:val="00C41597"/>
    <w:rsid w:val="00C41AD2"/>
    <w:rsid w:val="00C42C37"/>
    <w:rsid w:val="00C42D72"/>
    <w:rsid w:val="00C4311F"/>
    <w:rsid w:val="00C43646"/>
    <w:rsid w:val="00C437B5"/>
    <w:rsid w:val="00C444CB"/>
    <w:rsid w:val="00C44754"/>
    <w:rsid w:val="00C4495B"/>
    <w:rsid w:val="00C4530D"/>
    <w:rsid w:val="00C45A7D"/>
    <w:rsid w:val="00C45F29"/>
    <w:rsid w:val="00C46156"/>
    <w:rsid w:val="00C4663E"/>
    <w:rsid w:val="00C468DE"/>
    <w:rsid w:val="00C46DAF"/>
    <w:rsid w:val="00C474FD"/>
    <w:rsid w:val="00C477A5"/>
    <w:rsid w:val="00C47AE9"/>
    <w:rsid w:val="00C47BA2"/>
    <w:rsid w:val="00C47E65"/>
    <w:rsid w:val="00C5011D"/>
    <w:rsid w:val="00C5037A"/>
    <w:rsid w:val="00C509F2"/>
    <w:rsid w:val="00C51034"/>
    <w:rsid w:val="00C510BD"/>
    <w:rsid w:val="00C513B2"/>
    <w:rsid w:val="00C51749"/>
    <w:rsid w:val="00C51CB0"/>
    <w:rsid w:val="00C51E45"/>
    <w:rsid w:val="00C51EF9"/>
    <w:rsid w:val="00C520F7"/>
    <w:rsid w:val="00C52205"/>
    <w:rsid w:val="00C523B2"/>
    <w:rsid w:val="00C525D5"/>
    <w:rsid w:val="00C52C75"/>
    <w:rsid w:val="00C533A1"/>
    <w:rsid w:val="00C5369E"/>
    <w:rsid w:val="00C537A6"/>
    <w:rsid w:val="00C53978"/>
    <w:rsid w:val="00C53C05"/>
    <w:rsid w:val="00C54C03"/>
    <w:rsid w:val="00C54E02"/>
    <w:rsid w:val="00C54E67"/>
    <w:rsid w:val="00C558CA"/>
    <w:rsid w:val="00C5594F"/>
    <w:rsid w:val="00C55A29"/>
    <w:rsid w:val="00C55B7F"/>
    <w:rsid w:val="00C55D49"/>
    <w:rsid w:val="00C55DCF"/>
    <w:rsid w:val="00C55F53"/>
    <w:rsid w:val="00C56264"/>
    <w:rsid w:val="00C5677E"/>
    <w:rsid w:val="00C573A3"/>
    <w:rsid w:val="00C573B6"/>
    <w:rsid w:val="00C57714"/>
    <w:rsid w:val="00C57846"/>
    <w:rsid w:val="00C57B44"/>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0C5"/>
    <w:rsid w:val="00C6616D"/>
    <w:rsid w:val="00C6621D"/>
    <w:rsid w:val="00C666BF"/>
    <w:rsid w:val="00C667BE"/>
    <w:rsid w:val="00C66B97"/>
    <w:rsid w:val="00C67D19"/>
    <w:rsid w:val="00C7084E"/>
    <w:rsid w:val="00C71755"/>
    <w:rsid w:val="00C718E6"/>
    <w:rsid w:val="00C72269"/>
    <w:rsid w:val="00C72335"/>
    <w:rsid w:val="00C7239D"/>
    <w:rsid w:val="00C72496"/>
    <w:rsid w:val="00C73636"/>
    <w:rsid w:val="00C739A6"/>
    <w:rsid w:val="00C73B51"/>
    <w:rsid w:val="00C7401B"/>
    <w:rsid w:val="00C74713"/>
    <w:rsid w:val="00C748B3"/>
    <w:rsid w:val="00C74F21"/>
    <w:rsid w:val="00C751C7"/>
    <w:rsid w:val="00C75440"/>
    <w:rsid w:val="00C75968"/>
    <w:rsid w:val="00C759B3"/>
    <w:rsid w:val="00C75CA3"/>
    <w:rsid w:val="00C75FF5"/>
    <w:rsid w:val="00C76DD1"/>
    <w:rsid w:val="00C76E92"/>
    <w:rsid w:val="00C76F3F"/>
    <w:rsid w:val="00C77078"/>
    <w:rsid w:val="00C771E0"/>
    <w:rsid w:val="00C774F1"/>
    <w:rsid w:val="00C77649"/>
    <w:rsid w:val="00C77A3E"/>
    <w:rsid w:val="00C801BD"/>
    <w:rsid w:val="00C809FA"/>
    <w:rsid w:val="00C80AB1"/>
    <w:rsid w:val="00C81501"/>
    <w:rsid w:val="00C81BF5"/>
    <w:rsid w:val="00C81D6D"/>
    <w:rsid w:val="00C8221E"/>
    <w:rsid w:val="00C824FF"/>
    <w:rsid w:val="00C8270A"/>
    <w:rsid w:val="00C82D90"/>
    <w:rsid w:val="00C83048"/>
    <w:rsid w:val="00C830B1"/>
    <w:rsid w:val="00C83259"/>
    <w:rsid w:val="00C832FE"/>
    <w:rsid w:val="00C83EE3"/>
    <w:rsid w:val="00C84A9F"/>
    <w:rsid w:val="00C84AE6"/>
    <w:rsid w:val="00C84D85"/>
    <w:rsid w:val="00C8550E"/>
    <w:rsid w:val="00C8601F"/>
    <w:rsid w:val="00C86402"/>
    <w:rsid w:val="00C877CB"/>
    <w:rsid w:val="00C8788E"/>
    <w:rsid w:val="00C879AB"/>
    <w:rsid w:val="00C87A6F"/>
    <w:rsid w:val="00C90455"/>
    <w:rsid w:val="00C906C4"/>
    <w:rsid w:val="00C916C3"/>
    <w:rsid w:val="00C9182C"/>
    <w:rsid w:val="00C91C2E"/>
    <w:rsid w:val="00C91EE4"/>
    <w:rsid w:val="00C92DC5"/>
    <w:rsid w:val="00C92E1D"/>
    <w:rsid w:val="00C93A78"/>
    <w:rsid w:val="00C93DF9"/>
    <w:rsid w:val="00C94539"/>
    <w:rsid w:val="00C94642"/>
    <w:rsid w:val="00C94934"/>
    <w:rsid w:val="00C951E1"/>
    <w:rsid w:val="00C958D4"/>
    <w:rsid w:val="00C9636A"/>
    <w:rsid w:val="00C966E5"/>
    <w:rsid w:val="00C96B94"/>
    <w:rsid w:val="00C9702B"/>
    <w:rsid w:val="00C975A5"/>
    <w:rsid w:val="00C97B88"/>
    <w:rsid w:val="00CA00C7"/>
    <w:rsid w:val="00CA0964"/>
    <w:rsid w:val="00CA09A3"/>
    <w:rsid w:val="00CA0D21"/>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2B"/>
    <w:rsid w:val="00CA4EB7"/>
    <w:rsid w:val="00CA5815"/>
    <w:rsid w:val="00CA5841"/>
    <w:rsid w:val="00CA5C5B"/>
    <w:rsid w:val="00CA5DAD"/>
    <w:rsid w:val="00CA645B"/>
    <w:rsid w:val="00CA65C8"/>
    <w:rsid w:val="00CA694A"/>
    <w:rsid w:val="00CA6E81"/>
    <w:rsid w:val="00CA76A1"/>
    <w:rsid w:val="00CA7C7B"/>
    <w:rsid w:val="00CB0C5E"/>
    <w:rsid w:val="00CB0F33"/>
    <w:rsid w:val="00CB0F7F"/>
    <w:rsid w:val="00CB1524"/>
    <w:rsid w:val="00CB17BB"/>
    <w:rsid w:val="00CB1C2B"/>
    <w:rsid w:val="00CB230C"/>
    <w:rsid w:val="00CB2631"/>
    <w:rsid w:val="00CB2731"/>
    <w:rsid w:val="00CB28B0"/>
    <w:rsid w:val="00CB2B5A"/>
    <w:rsid w:val="00CB2F93"/>
    <w:rsid w:val="00CB311C"/>
    <w:rsid w:val="00CB410A"/>
    <w:rsid w:val="00CB4114"/>
    <w:rsid w:val="00CB4162"/>
    <w:rsid w:val="00CB4D49"/>
    <w:rsid w:val="00CB4E54"/>
    <w:rsid w:val="00CB52FB"/>
    <w:rsid w:val="00CB5465"/>
    <w:rsid w:val="00CB598B"/>
    <w:rsid w:val="00CB5AD1"/>
    <w:rsid w:val="00CB6575"/>
    <w:rsid w:val="00CB6C4B"/>
    <w:rsid w:val="00CB701F"/>
    <w:rsid w:val="00CB72A3"/>
    <w:rsid w:val="00CB7880"/>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4B27"/>
    <w:rsid w:val="00CC54F2"/>
    <w:rsid w:val="00CC5D73"/>
    <w:rsid w:val="00CC66EE"/>
    <w:rsid w:val="00CC6FFE"/>
    <w:rsid w:val="00CC7561"/>
    <w:rsid w:val="00CC7585"/>
    <w:rsid w:val="00CC7BE8"/>
    <w:rsid w:val="00CC7C86"/>
    <w:rsid w:val="00CC7E85"/>
    <w:rsid w:val="00CC7FAF"/>
    <w:rsid w:val="00CD016D"/>
    <w:rsid w:val="00CD07ED"/>
    <w:rsid w:val="00CD0A19"/>
    <w:rsid w:val="00CD13D8"/>
    <w:rsid w:val="00CD1913"/>
    <w:rsid w:val="00CD1EDB"/>
    <w:rsid w:val="00CD24CE"/>
    <w:rsid w:val="00CD273F"/>
    <w:rsid w:val="00CD2AE0"/>
    <w:rsid w:val="00CD2BA1"/>
    <w:rsid w:val="00CD2EE0"/>
    <w:rsid w:val="00CD32E6"/>
    <w:rsid w:val="00CD35F7"/>
    <w:rsid w:val="00CD3EFE"/>
    <w:rsid w:val="00CD3FC7"/>
    <w:rsid w:val="00CD40D8"/>
    <w:rsid w:val="00CD40DA"/>
    <w:rsid w:val="00CD44B1"/>
    <w:rsid w:val="00CD45BE"/>
    <w:rsid w:val="00CD45E7"/>
    <w:rsid w:val="00CD5134"/>
    <w:rsid w:val="00CD5195"/>
    <w:rsid w:val="00CD5699"/>
    <w:rsid w:val="00CD5A32"/>
    <w:rsid w:val="00CD5C50"/>
    <w:rsid w:val="00CD5D3D"/>
    <w:rsid w:val="00CD629C"/>
    <w:rsid w:val="00CD64C2"/>
    <w:rsid w:val="00CD6529"/>
    <w:rsid w:val="00CD6959"/>
    <w:rsid w:val="00CD6970"/>
    <w:rsid w:val="00CD6A02"/>
    <w:rsid w:val="00CD6EA3"/>
    <w:rsid w:val="00CD737C"/>
    <w:rsid w:val="00CD7CC3"/>
    <w:rsid w:val="00CE0131"/>
    <w:rsid w:val="00CE051D"/>
    <w:rsid w:val="00CE10DD"/>
    <w:rsid w:val="00CE12AA"/>
    <w:rsid w:val="00CE149C"/>
    <w:rsid w:val="00CE1665"/>
    <w:rsid w:val="00CE1738"/>
    <w:rsid w:val="00CE1C55"/>
    <w:rsid w:val="00CE2719"/>
    <w:rsid w:val="00CE33E2"/>
    <w:rsid w:val="00CE3511"/>
    <w:rsid w:val="00CE386B"/>
    <w:rsid w:val="00CE387D"/>
    <w:rsid w:val="00CE3BAF"/>
    <w:rsid w:val="00CE3CF4"/>
    <w:rsid w:val="00CE3EEB"/>
    <w:rsid w:val="00CE4191"/>
    <w:rsid w:val="00CE457B"/>
    <w:rsid w:val="00CE4CF1"/>
    <w:rsid w:val="00CE565A"/>
    <w:rsid w:val="00CE5ACD"/>
    <w:rsid w:val="00CE5AD0"/>
    <w:rsid w:val="00CE5D03"/>
    <w:rsid w:val="00CE664C"/>
    <w:rsid w:val="00CE677F"/>
    <w:rsid w:val="00CE6A94"/>
    <w:rsid w:val="00CE6B1B"/>
    <w:rsid w:val="00CE6CF6"/>
    <w:rsid w:val="00CE6F1D"/>
    <w:rsid w:val="00CE7256"/>
    <w:rsid w:val="00CE7395"/>
    <w:rsid w:val="00CE79AD"/>
    <w:rsid w:val="00CF0046"/>
    <w:rsid w:val="00CF04FE"/>
    <w:rsid w:val="00CF0F60"/>
    <w:rsid w:val="00CF130E"/>
    <w:rsid w:val="00CF14F6"/>
    <w:rsid w:val="00CF1F24"/>
    <w:rsid w:val="00CF1F80"/>
    <w:rsid w:val="00CF21B2"/>
    <w:rsid w:val="00CF22FB"/>
    <w:rsid w:val="00CF2307"/>
    <w:rsid w:val="00CF26E2"/>
    <w:rsid w:val="00CF270E"/>
    <w:rsid w:val="00CF2ABF"/>
    <w:rsid w:val="00CF2D9C"/>
    <w:rsid w:val="00CF2DE5"/>
    <w:rsid w:val="00CF389C"/>
    <w:rsid w:val="00CF39FB"/>
    <w:rsid w:val="00CF3CD8"/>
    <w:rsid w:val="00CF3EDD"/>
    <w:rsid w:val="00CF3F23"/>
    <w:rsid w:val="00CF448E"/>
    <w:rsid w:val="00CF485F"/>
    <w:rsid w:val="00CF49FC"/>
    <w:rsid w:val="00CF4C30"/>
    <w:rsid w:val="00CF4C5B"/>
    <w:rsid w:val="00CF5263"/>
    <w:rsid w:val="00CF529E"/>
    <w:rsid w:val="00CF54C5"/>
    <w:rsid w:val="00CF56F8"/>
    <w:rsid w:val="00CF5A03"/>
    <w:rsid w:val="00CF5E13"/>
    <w:rsid w:val="00CF631D"/>
    <w:rsid w:val="00CF642D"/>
    <w:rsid w:val="00CF6582"/>
    <w:rsid w:val="00CF6AB5"/>
    <w:rsid w:val="00CF7191"/>
    <w:rsid w:val="00CF77E9"/>
    <w:rsid w:val="00CF7CC3"/>
    <w:rsid w:val="00D00021"/>
    <w:rsid w:val="00D00358"/>
    <w:rsid w:val="00D003AB"/>
    <w:rsid w:val="00D00457"/>
    <w:rsid w:val="00D006FF"/>
    <w:rsid w:val="00D00924"/>
    <w:rsid w:val="00D011A8"/>
    <w:rsid w:val="00D01276"/>
    <w:rsid w:val="00D01CA2"/>
    <w:rsid w:val="00D01D7F"/>
    <w:rsid w:val="00D02048"/>
    <w:rsid w:val="00D02140"/>
    <w:rsid w:val="00D02188"/>
    <w:rsid w:val="00D027BD"/>
    <w:rsid w:val="00D028BD"/>
    <w:rsid w:val="00D0308F"/>
    <w:rsid w:val="00D03CF9"/>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3DF"/>
    <w:rsid w:val="00D10462"/>
    <w:rsid w:val="00D10E92"/>
    <w:rsid w:val="00D11080"/>
    <w:rsid w:val="00D11886"/>
    <w:rsid w:val="00D11FC3"/>
    <w:rsid w:val="00D12104"/>
    <w:rsid w:val="00D125EB"/>
    <w:rsid w:val="00D126B9"/>
    <w:rsid w:val="00D12BF3"/>
    <w:rsid w:val="00D12E06"/>
    <w:rsid w:val="00D1377D"/>
    <w:rsid w:val="00D13DEA"/>
    <w:rsid w:val="00D1431B"/>
    <w:rsid w:val="00D14778"/>
    <w:rsid w:val="00D14B65"/>
    <w:rsid w:val="00D14CDD"/>
    <w:rsid w:val="00D156E8"/>
    <w:rsid w:val="00D15745"/>
    <w:rsid w:val="00D15E5D"/>
    <w:rsid w:val="00D1649E"/>
    <w:rsid w:val="00D1664D"/>
    <w:rsid w:val="00D16819"/>
    <w:rsid w:val="00D16930"/>
    <w:rsid w:val="00D16AF4"/>
    <w:rsid w:val="00D16C0E"/>
    <w:rsid w:val="00D17399"/>
    <w:rsid w:val="00D17657"/>
    <w:rsid w:val="00D17D6F"/>
    <w:rsid w:val="00D20060"/>
    <w:rsid w:val="00D2024D"/>
    <w:rsid w:val="00D2081D"/>
    <w:rsid w:val="00D20B0C"/>
    <w:rsid w:val="00D21165"/>
    <w:rsid w:val="00D214C3"/>
    <w:rsid w:val="00D216CD"/>
    <w:rsid w:val="00D221BD"/>
    <w:rsid w:val="00D223B9"/>
    <w:rsid w:val="00D22B4E"/>
    <w:rsid w:val="00D22C4D"/>
    <w:rsid w:val="00D22C95"/>
    <w:rsid w:val="00D22D1A"/>
    <w:rsid w:val="00D235AC"/>
    <w:rsid w:val="00D23965"/>
    <w:rsid w:val="00D24276"/>
    <w:rsid w:val="00D244B6"/>
    <w:rsid w:val="00D24A3A"/>
    <w:rsid w:val="00D24F65"/>
    <w:rsid w:val="00D255FB"/>
    <w:rsid w:val="00D2583B"/>
    <w:rsid w:val="00D258A6"/>
    <w:rsid w:val="00D25E98"/>
    <w:rsid w:val="00D26973"/>
    <w:rsid w:val="00D26A94"/>
    <w:rsid w:val="00D26F4B"/>
    <w:rsid w:val="00D279C7"/>
    <w:rsid w:val="00D27CA2"/>
    <w:rsid w:val="00D27D00"/>
    <w:rsid w:val="00D30144"/>
    <w:rsid w:val="00D3028D"/>
    <w:rsid w:val="00D3052E"/>
    <w:rsid w:val="00D3061A"/>
    <w:rsid w:val="00D3089E"/>
    <w:rsid w:val="00D31349"/>
    <w:rsid w:val="00D31363"/>
    <w:rsid w:val="00D31371"/>
    <w:rsid w:val="00D3168F"/>
    <w:rsid w:val="00D31A61"/>
    <w:rsid w:val="00D31AA1"/>
    <w:rsid w:val="00D3269D"/>
    <w:rsid w:val="00D3288B"/>
    <w:rsid w:val="00D33AD0"/>
    <w:rsid w:val="00D33E06"/>
    <w:rsid w:val="00D341C5"/>
    <w:rsid w:val="00D343E0"/>
    <w:rsid w:val="00D34827"/>
    <w:rsid w:val="00D34B94"/>
    <w:rsid w:val="00D34DD4"/>
    <w:rsid w:val="00D35717"/>
    <w:rsid w:val="00D35DCB"/>
    <w:rsid w:val="00D35FF5"/>
    <w:rsid w:val="00D36D8D"/>
    <w:rsid w:val="00D37676"/>
    <w:rsid w:val="00D40079"/>
    <w:rsid w:val="00D4029F"/>
    <w:rsid w:val="00D4079A"/>
    <w:rsid w:val="00D409B9"/>
    <w:rsid w:val="00D40C69"/>
    <w:rsid w:val="00D41238"/>
    <w:rsid w:val="00D4123E"/>
    <w:rsid w:val="00D41D55"/>
    <w:rsid w:val="00D425A9"/>
    <w:rsid w:val="00D4297F"/>
    <w:rsid w:val="00D42BCD"/>
    <w:rsid w:val="00D4303C"/>
    <w:rsid w:val="00D430E0"/>
    <w:rsid w:val="00D4313A"/>
    <w:rsid w:val="00D431F9"/>
    <w:rsid w:val="00D433F1"/>
    <w:rsid w:val="00D44493"/>
    <w:rsid w:val="00D4539F"/>
    <w:rsid w:val="00D4543E"/>
    <w:rsid w:val="00D4549F"/>
    <w:rsid w:val="00D457ED"/>
    <w:rsid w:val="00D45E94"/>
    <w:rsid w:val="00D4604A"/>
    <w:rsid w:val="00D4630A"/>
    <w:rsid w:val="00D463A7"/>
    <w:rsid w:val="00D46BD4"/>
    <w:rsid w:val="00D4716D"/>
    <w:rsid w:val="00D47A65"/>
    <w:rsid w:val="00D50077"/>
    <w:rsid w:val="00D500B5"/>
    <w:rsid w:val="00D50801"/>
    <w:rsid w:val="00D50C60"/>
    <w:rsid w:val="00D51266"/>
    <w:rsid w:val="00D5128E"/>
    <w:rsid w:val="00D515C5"/>
    <w:rsid w:val="00D51988"/>
    <w:rsid w:val="00D51F7D"/>
    <w:rsid w:val="00D523D6"/>
    <w:rsid w:val="00D5298C"/>
    <w:rsid w:val="00D52C13"/>
    <w:rsid w:val="00D52D36"/>
    <w:rsid w:val="00D531D5"/>
    <w:rsid w:val="00D53370"/>
    <w:rsid w:val="00D534EE"/>
    <w:rsid w:val="00D53AD4"/>
    <w:rsid w:val="00D53DF9"/>
    <w:rsid w:val="00D541CF"/>
    <w:rsid w:val="00D54591"/>
    <w:rsid w:val="00D54644"/>
    <w:rsid w:val="00D5472E"/>
    <w:rsid w:val="00D54AAA"/>
    <w:rsid w:val="00D553AC"/>
    <w:rsid w:val="00D55B54"/>
    <w:rsid w:val="00D56154"/>
    <w:rsid w:val="00D56157"/>
    <w:rsid w:val="00D56269"/>
    <w:rsid w:val="00D56550"/>
    <w:rsid w:val="00D568BA"/>
    <w:rsid w:val="00D56B23"/>
    <w:rsid w:val="00D56D7C"/>
    <w:rsid w:val="00D57F31"/>
    <w:rsid w:val="00D600FE"/>
    <w:rsid w:val="00D60125"/>
    <w:rsid w:val="00D604F6"/>
    <w:rsid w:val="00D60ACA"/>
    <w:rsid w:val="00D61589"/>
    <w:rsid w:val="00D61628"/>
    <w:rsid w:val="00D61F4C"/>
    <w:rsid w:val="00D6205A"/>
    <w:rsid w:val="00D6257F"/>
    <w:rsid w:val="00D62693"/>
    <w:rsid w:val="00D6272D"/>
    <w:rsid w:val="00D62808"/>
    <w:rsid w:val="00D632B9"/>
    <w:rsid w:val="00D63702"/>
    <w:rsid w:val="00D63F82"/>
    <w:rsid w:val="00D64536"/>
    <w:rsid w:val="00D647D0"/>
    <w:rsid w:val="00D64C81"/>
    <w:rsid w:val="00D64C99"/>
    <w:rsid w:val="00D64E79"/>
    <w:rsid w:val="00D64F5A"/>
    <w:rsid w:val="00D652EA"/>
    <w:rsid w:val="00D65CCF"/>
    <w:rsid w:val="00D66E1E"/>
    <w:rsid w:val="00D66EDC"/>
    <w:rsid w:val="00D66FAA"/>
    <w:rsid w:val="00D67190"/>
    <w:rsid w:val="00D675F4"/>
    <w:rsid w:val="00D679A9"/>
    <w:rsid w:val="00D67C18"/>
    <w:rsid w:val="00D67E6A"/>
    <w:rsid w:val="00D703C1"/>
    <w:rsid w:val="00D70C4B"/>
    <w:rsid w:val="00D710EE"/>
    <w:rsid w:val="00D7130A"/>
    <w:rsid w:val="00D7143F"/>
    <w:rsid w:val="00D71CEC"/>
    <w:rsid w:val="00D72596"/>
    <w:rsid w:val="00D72A60"/>
    <w:rsid w:val="00D72E3F"/>
    <w:rsid w:val="00D730A6"/>
    <w:rsid w:val="00D731FA"/>
    <w:rsid w:val="00D73298"/>
    <w:rsid w:val="00D734EF"/>
    <w:rsid w:val="00D73F52"/>
    <w:rsid w:val="00D744D0"/>
    <w:rsid w:val="00D74736"/>
    <w:rsid w:val="00D75576"/>
    <w:rsid w:val="00D7587F"/>
    <w:rsid w:val="00D75E92"/>
    <w:rsid w:val="00D75F09"/>
    <w:rsid w:val="00D76566"/>
    <w:rsid w:val="00D76573"/>
    <w:rsid w:val="00D766DE"/>
    <w:rsid w:val="00D76A17"/>
    <w:rsid w:val="00D76D64"/>
    <w:rsid w:val="00D76F56"/>
    <w:rsid w:val="00D774F5"/>
    <w:rsid w:val="00D778B9"/>
    <w:rsid w:val="00D7790D"/>
    <w:rsid w:val="00D779E7"/>
    <w:rsid w:val="00D77AA1"/>
    <w:rsid w:val="00D77F8A"/>
    <w:rsid w:val="00D800A8"/>
    <w:rsid w:val="00D809C6"/>
    <w:rsid w:val="00D80B7F"/>
    <w:rsid w:val="00D80BCA"/>
    <w:rsid w:val="00D80FCD"/>
    <w:rsid w:val="00D81546"/>
    <w:rsid w:val="00D81A1B"/>
    <w:rsid w:val="00D81CAF"/>
    <w:rsid w:val="00D8294A"/>
    <w:rsid w:val="00D82B28"/>
    <w:rsid w:val="00D833E8"/>
    <w:rsid w:val="00D8350E"/>
    <w:rsid w:val="00D840AB"/>
    <w:rsid w:val="00D84155"/>
    <w:rsid w:val="00D841D3"/>
    <w:rsid w:val="00D84570"/>
    <w:rsid w:val="00D85910"/>
    <w:rsid w:val="00D8593A"/>
    <w:rsid w:val="00D85A2D"/>
    <w:rsid w:val="00D85B5D"/>
    <w:rsid w:val="00D85BD3"/>
    <w:rsid w:val="00D85CD8"/>
    <w:rsid w:val="00D85F4A"/>
    <w:rsid w:val="00D86C7A"/>
    <w:rsid w:val="00D86F91"/>
    <w:rsid w:val="00D871AF"/>
    <w:rsid w:val="00D872C6"/>
    <w:rsid w:val="00D8785B"/>
    <w:rsid w:val="00D87BD6"/>
    <w:rsid w:val="00D87C38"/>
    <w:rsid w:val="00D9038C"/>
    <w:rsid w:val="00D909B7"/>
    <w:rsid w:val="00D90C59"/>
    <w:rsid w:val="00D90D3D"/>
    <w:rsid w:val="00D9188D"/>
    <w:rsid w:val="00D919CD"/>
    <w:rsid w:val="00D92160"/>
    <w:rsid w:val="00D922D1"/>
    <w:rsid w:val="00D9234A"/>
    <w:rsid w:val="00D92428"/>
    <w:rsid w:val="00D925EC"/>
    <w:rsid w:val="00D92750"/>
    <w:rsid w:val="00D92F59"/>
    <w:rsid w:val="00D935F9"/>
    <w:rsid w:val="00D9383F"/>
    <w:rsid w:val="00D942B7"/>
    <w:rsid w:val="00D94B47"/>
    <w:rsid w:val="00D94DAA"/>
    <w:rsid w:val="00D9506C"/>
    <w:rsid w:val="00D9509D"/>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38D3"/>
    <w:rsid w:val="00DA3B7D"/>
    <w:rsid w:val="00DA3F25"/>
    <w:rsid w:val="00DA40AA"/>
    <w:rsid w:val="00DA448B"/>
    <w:rsid w:val="00DA4577"/>
    <w:rsid w:val="00DA4C20"/>
    <w:rsid w:val="00DA4C75"/>
    <w:rsid w:val="00DA5311"/>
    <w:rsid w:val="00DA55C6"/>
    <w:rsid w:val="00DA58B0"/>
    <w:rsid w:val="00DA6203"/>
    <w:rsid w:val="00DA6381"/>
    <w:rsid w:val="00DA6A70"/>
    <w:rsid w:val="00DA70B6"/>
    <w:rsid w:val="00DA78AC"/>
    <w:rsid w:val="00DA7EAD"/>
    <w:rsid w:val="00DB01A8"/>
    <w:rsid w:val="00DB0345"/>
    <w:rsid w:val="00DB0484"/>
    <w:rsid w:val="00DB0773"/>
    <w:rsid w:val="00DB0826"/>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5E2"/>
    <w:rsid w:val="00DB4750"/>
    <w:rsid w:val="00DB4880"/>
    <w:rsid w:val="00DB49CA"/>
    <w:rsid w:val="00DB52DD"/>
    <w:rsid w:val="00DB5843"/>
    <w:rsid w:val="00DB5850"/>
    <w:rsid w:val="00DB59A0"/>
    <w:rsid w:val="00DB5A50"/>
    <w:rsid w:val="00DB5D62"/>
    <w:rsid w:val="00DB6584"/>
    <w:rsid w:val="00DB6959"/>
    <w:rsid w:val="00DB6A14"/>
    <w:rsid w:val="00DB6C38"/>
    <w:rsid w:val="00DB6D5E"/>
    <w:rsid w:val="00DB6EC7"/>
    <w:rsid w:val="00DB73DD"/>
    <w:rsid w:val="00DB7C7C"/>
    <w:rsid w:val="00DB7DA4"/>
    <w:rsid w:val="00DC0004"/>
    <w:rsid w:val="00DC0EE6"/>
    <w:rsid w:val="00DC0FC2"/>
    <w:rsid w:val="00DC1062"/>
    <w:rsid w:val="00DC14E0"/>
    <w:rsid w:val="00DC150F"/>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BE0"/>
    <w:rsid w:val="00DC6C8B"/>
    <w:rsid w:val="00DC6FB4"/>
    <w:rsid w:val="00DC78C3"/>
    <w:rsid w:val="00DD02A2"/>
    <w:rsid w:val="00DD060B"/>
    <w:rsid w:val="00DD14CD"/>
    <w:rsid w:val="00DD1716"/>
    <w:rsid w:val="00DD175E"/>
    <w:rsid w:val="00DD20DF"/>
    <w:rsid w:val="00DD20E6"/>
    <w:rsid w:val="00DD219D"/>
    <w:rsid w:val="00DD2F82"/>
    <w:rsid w:val="00DD3158"/>
    <w:rsid w:val="00DD33D4"/>
    <w:rsid w:val="00DD3463"/>
    <w:rsid w:val="00DD358B"/>
    <w:rsid w:val="00DD3E0B"/>
    <w:rsid w:val="00DD3ED7"/>
    <w:rsid w:val="00DD44BD"/>
    <w:rsid w:val="00DD4500"/>
    <w:rsid w:val="00DD488A"/>
    <w:rsid w:val="00DD5446"/>
    <w:rsid w:val="00DD5E86"/>
    <w:rsid w:val="00DD6FB5"/>
    <w:rsid w:val="00DD70CE"/>
    <w:rsid w:val="00DD775E"/>
    <w:rsid w:val="00DD7CB3"/>
    <w:rsid w:val="00DE0407"/>
    <w:rsid w:val="00DE0A3A"/>
    <w:rsid w:val="00DE0FFA"/>
    <w:rsid w:val="00DE1374"/>
    <w:rsid w:val="00DE140E"/>
    <w:rsid w:val="00DE15CA"/>
    <w:rsid w:val="00DE19CD"/>
    <w:rsid w:val="00DE1BEA"/>
    <w:rsid w:val="00DE1D7E"/>
    <w:rsid w:val="00DE2437"/>
    <w:rsid w:val="00DE2479"/>
    <w:rsid w:val="00DE2E25"/>
    <w:rsid w:val="00DE3222"/>
    <w:rsid w:val="00DE3450"/>
    <w:rsid w:val="00DE3998"/>
    <w:rsid w:val="00DE3E08"/>
    <w:rsid w:val="00DE419A"/>
    <w:rsid w:val="00DE44C5"/>
    <w:rsid w:val="00DE4832"/>
    <w:rsid w:val="00DE4875"/>
    <w:rsid w:val="00DE5A96"/>
    <w:rsid w:val="00DE6039"/>
    <w:rsid w:val="00DE7352"/>
    <w:rsid w:val="00DE73C2"/>
    <w:rsid w:val="00DE75FC"/>
    <w:rsid w:val="00DF0113"/>
    <w:rsid w:val="00DF0337"/>
    <w:rsid w:val="00DF055D"/>
    <w:rsid w:val="00DF0598"/>
    <w:rsid w:val="00DF0819"/>
    <w:rsid w:val="00DF13CE"/>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1DF"/>
    <w:rsid w:val="00E0340F"/>
    <w:rsid w:val="00E03651"/>
    <w:rsid w:val="00E037DC"/>
    <w:rsid w:val="00E03E68"/>
    <w:rsid w:val="00E0427C"/>
    <w:rsid w:val="00E0474E"/>
    <w:rsid w:val="00E04E71"/>
    <w:rsid w:val="00E0522D"/>
    <w:rsid w:val="00E05AA1"/>
    <w:rsid w:val="00E06183"/>
    <w:rsid w:val="00E0721B"/>
    <w:rsid w:val="00E07598"/>
    <w:rsid w:val="00E07711"/>
    <w:rsid w:val="00E07ABE"/>
    <w:rsid w:val="00E07FBC"/>
    <w:rsid w:val="00E107C4"/>
    <w:rsid w:val="00E1088E"/>
    <w:rsid w:val="00E10CAF"/>
    <w:rsid w:val="00E10DEE"/>
    <w:rsid w:val="00E11805"/>
    <w:rsid w:val="00E11C68"/>
    <w:rsid w:val="00E12443"/>
    <w:rsid w:val="00E12556"/>
    <w:rsid w:val="00E12A94"/>
    <w:rsid w:val="00E12CAA"/>
    <w:rsid w:val="00E12F32"/>
    <w:rsid w:val="00E12F44"/>
    <w:rsid w:val="00E13B18"/>
    <w:rsid w:val="00E147D7"/>
    <w:rsid w:val="00E14A6A"/>
    <w:rsid w:val="00E14CAF"/>
    <w:rsid w:val="00E15129"/>
    <w:rsid w:val="00E1522D"/>
    <w:rsid w:val="00E15487"/>
    <w:rsid w:val="00E15547"/>
    <w:rsid w:val="00E15B0E"/>
    <w:rsid w:val="00E15FFD"/>
    <w:rsid w:val="00E160D7"/>
    <w:rsid w:val="00E16313"/>
    <w:rsid w:val="00E163E8"/>
    <w:rsid w:val="00E1766D"/>
    <w:rsid w:val="00E2054C"/>
    <w:rsid w:val="00E20604"/>
    <w:rsid w:val="00E20650"/>
    <w:rsid w:val="00E20694"/>
    <w:rsid w:val="00E20B3D"/>
    <w:rsid w:val="00E20C90"/>
    <w:rsid w:val="00E20C97"/>
    <w:rsid w:val="00E20D33"/>
    <w:rsid w:val="00E2117C"/>
    <w:rsid w:val="00E21902"/>
    <w:rsid w:val="00E22185"/>
    <w:rsid w:val="00E2244C"/>
    <w:rsid w:val="00E2263D"/>
    <w:rsid w:val="00E22A5B"/>
    <w:rsid w:val="00E22B1A"/>
    <w:rsid w:val="00E23703"/>
    <w:rsid w:val="00E237BC"/>
    <w:rsid w:val="00E238AB"/>
    <w:rsid w:val="00E239BD"/>
    <w:rsid w:val="00E23F83"/>
    <w:rsid w:val="00E246EC"/>
    <w:rsid w:val="00E251B8"/>
    <w:rsid w:val="00E252F2"/>
    <w:rsid w:val="00E25CDD"/>
    <w:rsid w:val="00E26A42"/>
    <w:rsid w:val="00E26FA4"/>
    <w:rsid w:val="00E27C2A"/>
    <w:rsid w:val="00E27DA3"/>
    <w:rsid w:val="00E30C3F"/>
    <w:rsid w:val="00E3109F"/>
    <w:rsid w:val="00E314A6"/>
    <w:rsid w:val="00E31977"/>
    <w:rsid w:val="00E31CCC"/>
    <w:rsid w:val="00E325DE"/>
    <w:rsid w:val="00E32F1F"/>
    <w:rsid w:val="00E331A8"/>
    <w:rsid w:val="00E33A6B"/>
    <w:rsid w:val="00E33BD1"/>
    <w:rsid w:val="00E33D67"/>
    <w:rsid w:val="00E34127"/>
    <w:rsid w:val="00E3423B"/>
    <w:rsid w:val="00E345A4"/>
    <w:rsid w:val="00E3474F"/>
    <w:rsid w:val="00E349C6"/>
    <w:rsid w:val="00E34CE2"/>
    <w:rsid w:val="00E34E6C"/>
    <w:rsid w:val="00E350B3"/>
    <w:rsid w:val="00E35213"/>
    <w:rsid w:val="00E35CC0"/>
    <w:rsid w:val="00E360D3"/>
    <w:rsid w:val="00E36C20"/>
    <w:rsid w:val="00E374F8"/>
    <w:rsid w:val="00E377F1"/>
    <w:rsid w:val="00E37BBD"/>
    <w:rsid w:val="00E40159"/>
    <w:rsid w:val="00E40264"/>
    <w:rsid w:val="00E402A9"/>
    <w:rsid w:val="00E402D0"/>
    <w:rsid w:val="00E4064D"/>
    <w:rsid w:val="00E40651"/>
    <w:rsid w:val="00E416B9"/>
    <w:rsid w:val="00E41A5B"/>
    <w:rsid w:val="00E41ACF"/>
    <w:rsid w:val="00E41DD5"/>
    <w:rsid w:val="00E41FB4"/>
    <w:rsid w:val="00E41FE1"/>
    <w:rsid w:val="00E4258E"/>
    <w:rsid w:val="00E425E3"/>
    <w:rsid w:val="00E42FFE"/>
    <w:rsid w:val="00E43AC1"/>
    <w:rsid w:val="00E43E26"/>
    <w:rsid w:val="00E43EC0"/>
    <w:rsid w:val="00E447E8"/>
    <w:rsid w:val="00E44CD1"/>
    <w:rsid w:val="00E452DC"/>
    <w:rsid w:val="00E453AA"/>
    <w:rsid w:val="00E45EE8"/>
    <w:rsid w:val="00E4601E"/>
    <w:rsid w:val="00E461D2"/>
    <w:rsid w:val="00E46AE6"/>
    <w:rsid w:val="00E46B84"/>
    <w:rsid w:val="00E47915"/>
    <w:rsid w:val="00E47B3F"/>
    <w:rsid w:val="00E47F34"/>
    <w:rsid w:val="00E50176"/>
    <w:rsid w:val="00E503F1"/>
    <w:rsid w:val="00E5070F"/>
    <w:rsid w:val="00E51173"/>
    <w:rsid w:val="00E51A0A"/>
    <w:rsid w:val="00E51BDD"/>
    <w:rsid w:val="00E52283"/>
    <w:rsid w:val="00E522BB"/>
    <w:rsid w:val="00E52A0E"/>
    <w:rsid w:val="00E52BF0"/>
    <w:rsid w:val="00E52F43"/>
    <w:rsid w:val="00E5300F"/>
    <w:rsid w:val="00E53203"/>
    <w:rsid w:val="00E533CF"/>
    <w:rsid w:val="00E53D14"/>
    <w:rsid w:val="00E544EF"/>
    <w:rsid w:val="00E54A48"/>
    <w:rsid w:val="00E54A66"/>
    <w:rsid w:val="00E54CE8"/>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776"/>
    <w:rsid w:val="00E60CE0"/>
    <w:rsid w:val="00E60D9D"/>
    <w:rsid w:val="00E613B1"/>
    <w:rsid w:val="00E6140D"/>
    <w:rsid w:val="00E61A18"/>
    <w:rsid w:val="00E6278A"/>
    <w:rsid w:val="00E62980"/>
    <w:rsid w:val="00E62D1C"/>
    <w:rsid w:val="00E62F54"/>
    <w:rsid w:val="00E62F93"/>
    <w:rsid w:val="00E63047"/>
    <w:rsid w:val="00E634E1"/>
    <w:rsid w:val="00E6356A"/>
    <w:rsid w:val="00E63789"/>
    <w:rsid w:val="00E637E1"/>
    <w:rsid w:val="00E63C95"/>
    <w:rsid w:val="00E63D49"/>
    <w:rsid w:val="00E6446B"/>
    <w:rsid w:val="00E64814"/>
    <w:rsid w:val="00E64896"/>
    <w:rsid w:val="00E64A96"/>
    <w:rsid w:val="00E64BE0"/>
    <w:rsid w:val="00E64DB8"/>
    <w:rsid w:val="00E65223"/>
    <w:rsid w:val="00E655C4"/>
    <w:rsid w:val="00E66425"/>
    <w:rsid w:val="00E669D5"/>
    <w:rsid w:val="00E67032"/>
    <w:rsid w:val="00E70632"/>
    <w:rsid w:val="00E7075D"/>
    <w:rsid w:val="00E70B61"/>
    <w:rsid w:val="00E70C67"/>
    <w:rsid w:val="00E71800"/>
    <w:rsid w:val="00E71D71"/>
    <w:rsid w:val="00E728A4"/>
    <w:rsid w:val="00E72D29"/>
    <w:rsid w:val="00E732CB"/>
    <w:rsid w:val="00E740F6"/>
    <w:rsid w:val="00E741FE"/>
    <w:rsid w:val="00E742A3"/>
    <w:rsid w:val="00E74D02"/>
    <w:rsid w:val="00E75970"/>
    <w:rsid w:val="00E75B82"/>
    <w:rsid w:val="00E75F3F"/>
    <w:rsid w:val="00E7608F"/>
    <w:rsid w:val="00E76C4F"/>
    <w:rsid w:val="00E77815"/>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68E"/>
    <w:rsid w:val="00E85BB9"/>
    <w:rsid w:val="00E85F54"/>
    <w:rsid w:val="00E86CE5"/>
    <w:rsid w:val="00E8738B"/>
    <w:rsid w:val="00E87686"/>
    <w:rsid w:val="00E8789B"/>
    <w:rsid w:val="00E90EA3"/>
    <w:rsid w:val="00E91288"/>
    <w:rsid w:val="00E913D9"/>
    <w:rsid w:val="00E9140D"/>
    <w:rsid w:val="00E9155D"/>
    <w:rsid w:val="00E92454"/>
    <w:rsid w:val="00E92804"/>
    <w:rsid w:val="00E92877"/>
    <w:rsid w:val="00E92B63"/>
    <w:rsid w:val="00E92F75"/>
    <w:rsid w:val="00E93C2F"/>
    <w:rsid w:val="00E9479E"/>
    <w:rsid w:val="00E948D6"/>
    <w:rsid w:val="00E94CCE"/>
    <w:rsid w:val="00E94F4D"/>
    <w:rsid w:val="00E9526C"/>
    <w:rsid w:val="00E95401"/>
    <w:rsid w:val="00E95424"/>
    <w:rsid w:val="00E95738"/>
    <w:rsid w:val="00E95992"/>
    <w:rsid w:val="00E96398"/>
    <w:rsid w:val="00E966DC"/>
    <w:rsid w:val="00E968AD"/>
    <w:rsid w:val="00E96DF9"/>
    <w:rsid w:val="00E97A68"/>
    <w:rsid w:val="00E97CAA"/>
    <w:rsid w:val="00EA0240"/>
    <w:rsid w:val="00EA13AB"/>
    <w:rsid w:val="00EA1412"/>
    <w:rsid w:val="00EA1E37"/>
    <w:rsid w:val="00EA27A0"/>
    <w:rsid w:val="00EA2A31"/>
    <w:rsid w:val="00EA2AAE"/>
    <w:rsid w:val="00EA2EC9"/>
    <w:rsid w:val="00EA2F09"/>
    <w:rsid w:val="00EA301B"/>
    <w:rsid w:val="00EA309C"/>
    <w:rsid w:val="00EA311B"/>
    <w:rsid w:val="00EA3244"/>
    <w:rsid w:val="00EA34E3"/>
    <w:rsid w:val="00EA36B2"/>
    <w:rsid w:val="00EA3895"/>
    <w:rsid w:val="00EA3B3C"/>
    <w:rsid w:val="00EA3F5B"/>
    <w:rsid w:val="00EA3F78"/>
    <w:rsid w:val="00EA464B"/>
    <w:rsid w:val="00EA4B15"/>
    <w:rsid w:val="00EA4BA8"/>
    <w:rsid w:val="00EA4EF2"/>
    <w:rsid w:val="00EA52F1"/>
    <w:rsid w:val="00EA5733"/>
    <w:rsid w:val="00EA586E"/>
    <w:rsid w:val="00EA5E2A"/>
    <w:rsid w:val="00EA6341"/>
    <w:rsid w:val="00EA63AB"/>
    <w:rsid w:val="00EA6897"/>
    <w:rsid w:val="00EA68B9"/>
    <w:rsid w:val="00EA739D"/>
    <w:rsid w:val="00EA7624"/>
    <w:rsid w:val="00EA7AE4"/>
    <w:rsid w:val="00EA7B01"/>
    <w:rsid w:val="00EB05B5"/>
    <w:rsid w:val="00EB0C5B"/>
    <w:rsid w:val="00EB1600"/>
    <w:rsid w:val="00EB1B73"/>
    <w:rsid w:val="00EB1D9B"/>
    <w:rsid w:val="00EB2C5A"/>
    <w:rsid w:val="00EB349B"/>
    <w:rsid w:val="00EB39CB"/>
    <w:rsid w:val="00EB3C43"/>
    <w:rsid w:val="00EB4138"/>
    <w:rsid w:val="00EB4184"/>
    <w:rsid w:val="00EB4D73"/>
    <w:rsid w:val="00EB4EAA"/>
    <w:rsid w:val="00EB562C"/>
    <w:rsid w:val="00EB5967"/>
    <w:rsid w:val="00EB5AC9"/>
    <w:rsid w:val="00EB5B5B"/>
    <w:rsid w:val="00EB6E12"/>
    <w:rsid w:val="00EB6E1B"/>
    <w:rsid w:val="00EB7228"/>
    <w:rsid w:val="00EB72F4"/>
    <w:rsid w:val="00EB7AF9"/>
    <w:rsid w:val="00EB7C1E"/>
    <w:rsid w:val="00EC0E46"/>
    <w:rsid w:val="00EC0E68"/>
    <w:rsid w:val="00EC0EC2"/>
    <w:rsid w:val="00EC15E5"/>
    <w:rsid w:val="00EC259C"/>
    <w:rsid w:val="00EC286A"/>
    <w:rsid w:val="00EC2A2F"/>
    <w:rsid w:val="00EC2BDA"/>
    <w:rsid w:val="00EC2E46"/>
    <w:rsid w:val="00EC34BD"/>
    <w:rsid w:val="00EC39C6"/>
    <w:rsid w:val="00EC39E7"/>
    <w:rsid w:val="00EC3A40"/>
    <w:rsid w:val="00EC3E9D"/>
    <w:rsid w:val="00EC45C4"/>
    <w:rsid w:val="00EC4A32"/>
    <w:rsid w:val="00EC4ADF"/>
    <w:rsid w:val="00EC4B6F"/>
    <w:rsid w:val="00EC5695"/>
    <w:rsid w:val="00EC57F1"/>
    <w:rsid w:val="00EC692B"/>
    <w:rsid w:val="00EC695C"/>
    <w:rsid w:val="00EC6E8F"/>
    <w:rsid w:val="00EC7093"/>
    <w:rsid w:val="00EC7322"/>
    <w:rsid w:val="00EC73E8"/>
    <w:rsid w:val="00EC74ED"/>
    <w:rsid w:val="00EC7766"/>
    <w:rsid w:val="00EC7777"/>
    <w:rsid w:val="00EC7C07"/>
    <w:rsid w:val="00EC7CB3"/>
    <w:rsid w:val="00ED0103"/>
    <w:rsid w:val="00ED04B4"/>
    <w:rsid w:val="00ED0690"/>
    <w:rsid w:val="00ED0966"/>
    <w:rsid w:val="00ED0C3D"/>
    <w:rsid w:val="00ED1C7F"/>
    <w:rsid w:val="00ED201C"/>
    <w:rsid w:val="00ED2332"/>
    <w:rsid w:val="00ED2524"/>
    <w:rsid w:val="00ED3AB4"/>
    <w:rsid w:val="00ED3BC0"/>
    <w:rsid w:val="00ED3CFB"/>
    <w:rsid w:val="00ED3E1B"/>
    <w:rsid w:val="00ED40DD"/>
    <w:rsid w:val="00ED4296"/>
    <w:rsid w:val="00ED4D10"/>
    <w:rsid w:val="00ED4D9B"/>
    <w:rsid w:val="00ED5136"/>
    <w:rsid w:val="00ED5FF9"/>
    <w:rsid w:val="00ED63EB"/>
    <w:rsid w:val="00ED66DA"/>
    <w:rsid w:val="00ED6ACA"/>
    <w:rsid w:val="00ED6CCB"/>
    <w:rsid w:val="00ED6FDC"/>
    <w:rsid w:val="00ED721F"/>
    <w:rsid w:val="00ED7AEE"/>
    <w:rsid w:val="00ED7B38"/>
    <w:rsid w:val="00ED7C4C"/>
    <w:rsid w:val="00EE0048"/>
    <w:rsid w:val="00EE0D7B"/>
    <w:rsid w:val="00EE1234"/>
    <w:rsid w:val="00EE17FB"/>
    <w:rsid w:val="00EE1A77"/>
    <w:rsid w:val="00EE2F15"/>
    <w:rsid w:val="00EE37B9"/>
    <w:rsid w:val="00EE4683"/>
    <w:rsid w:val="00EE4E3E"/>
    <w:rsid w:val="00EE4EC7"/>
    <w:rsid w:val="00EE597D"/>
    <w:rsid w:val="00EE5B19"/>
    <w:rsid w:val="00EE5D11"/>
    <w:rsid w:val="00EE6254"/>
    <w:rsid w:val="00EE6329"/>
    <w:rsid w:val="00EE665A"/>
    <w:rsid w:val="00EE6899"/>
    <w:rsid w:val="00EE69E0"/>
    <w:rsid w:val="00EE6D14"/>
    <w:rsid w:val="00EE6EB8"/>
    <w:rsid w:val="00EE6FBA"/>
    <w:rsid w:val="00EE72D7"/>
    <w:rsid w:val="00EE7695"/>
    <w:rsid w:val="00EE7A1F"/>
    <w:rsid w:val="00EE7AB9"/>
    <w:rsid w:val="00EE7E46"/>
    <w:rsid w:val="00EF00D5"/>
    <w:rsid w:val="00EF05F4"/>
    <w:rsid w:val="00EF081E"/>
    <w:rsid w:val="00EF0917"/>
    <w:rsid w:val="00EF0C24"/>
    <w:rsid w:val="00EF0C88"/>
    <w:rsid w:val="00EF1036"/>
    <w:rsid w:val="00EF1A24"/>
    <w:rsid w:val="00EF296D"/>
    <w:rsid w:val="00EF3271"/>
    <w:rsid w:val="00EF3543"/>
    <w:rsid w:val="00EF36A8"/>
    <w:rsid w:val="00EF393D"/>
    <w:rsid w:val="00EF3A1F"/>
    <w:rsid w:val="00EF3C43"/>
    <w:rsid w:val="00EF3D91"/>
    <w:rsid w:val="00EF3EB7"/>
    <w:rsid w:val="00EF419A"/>
    <w:rsid w:val="00EF420B"/>
    <w:rsid w:val="00EF48F6"/>
    <w:rsid w:val="00EF4C49"/>
    <w:rsid w:val="00EF4C8B"/>
    <w:rsid w:val="00EF5752"/>
    <w:rsid w:val="00EF5842"/>
    <w:rsid w:val="00EF5AEE"/>
    <w:rsid w:val="00EF5DBE"/>
    <w:rsid w:val="00EF5F0E"/>
    <w:rsid w:val="00EF60ED"/>
    <w:rsid w:val="00EF621F"/>
    <w:rsid w:val="00EF6345"/>
    <w:rsid w:val="00EF6586"/>
    <w:rsid w:val="00EF6721"/>
    <w:rsid w:val="00EF7030"/>
    <w:rsid w:val="00EF7C2A"/>
    <w:rsid w:val="00EF7F2F"/>
    <w:rsid w:val="00EF7F96"/>
    <w:rsid w:val="00F0002C"/>
    <w:rsid w:val="00F001A7"/>
    <w:rsid w:val="00F008E8"/>
    <w:rsid w:val="00F00B3D"/>
    <w:rsid w:val="00F00D5A"/>
    <w:rsid w:val="00F01025"/>
    <w:rsid w:val="00F02865"/>
    <w:rsid w:val="00F02919"/>
    <w:rsid w:val="00F02B5C"/>
    <w:rsid w:val="00F02E35"/>
    <w:rsid w:val="00F02FB6"/>
    <w:rsid w:val="00F03079"/>
    <w:rsid w:val="00F03733"/>
    <w:rsid w:val="00F037AC"/>
    <w:rsid w:val="00F03AB0"/>
    <w:rsid w:val="00F03B19"/>
    <w:rsid w:val="00F03DC5"/>
    <w:rsid w:val="00F04013"/>
    <w:rsid w:val="00F042EC"/>
    <w:rsid w:val="00F04422"/>
    <w:rsid w:val="00F044F0"/>
    <w:rsid w:val="00F04848"/>
    <w:rsid w:val="00F04926"/>
    <w:rsid w:val="00F04A6F"/>
    <w:rsid w:val="00F04BC3"/>
    <w:rsid w:val="00F05008"/>
    <w:rsid w:val="00F050C8"/>
    <w:rsid w:val="00F05620"/>
    <w:rsid w:val="00F05D27"/>
    <w:rsid w:val="00F05FFB"/>
    <w:rsid w:val="00F06172"/>
    <w:rsid w:val="00F062E5"/>
    <w:rsid w:val="00F06D92"/>
    <w:rsid w:val="00F06E10"/>
    <w:rsid w:val="00F06E5A"/>
    <w:rsid w:val="00F07050"/>
    <w:rsid w:val="00F071E5"/>
    <w:rsid w:val="00F07568"/>
    <w:rsid w:val="00F076BB"/>
    <w:rsid w:val="00F07DEE"/>
    <w:rsid w:val="00F102D2"/>
    <w:rsid w:val="00F106A6"/>
    <w:rsid w:val="00F10DC5"/>
    <w:rsid w:val="00F10F62"/>
    <w:rsid w:val="00F1173B"/>
    <w:rsid w:val="00F119B8"/>
    <w:rsid w:val="00F11ED1"/>
    <w:rsid w:val="00F123F1"/>
    <w:rsid w:val="00F12499"/>
    <w:rsid w:val="00F12925"/>
    <w:rsid w:val="00F12A4D"/>
    <w:rsid w:val="00F12AF2"/>
    <w:rsid w:val="00F1332A"/>
    <w:rsid w:val="00F13470"/>
    <w:rsid w:val="00F13F11"/>
    <w:rsid w:val="00F14196"/>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17D80"/>
    <w:rsid w:val="00F203EB"/>
    <w:rsid w:val="00F2075C"/>
    <w:rsid w:val="00F208B0"/>
    <w:rsid w:val="00F20A1E"/>
    <w:rsid w:val="00F20C9F"/>
    <w:rsid w:val="00F20DB7"/>
    <w:rsid w:val="00F2102C"/>
    <w:rsid w:val="00F21163"/>
    <w:rsid w:val="00F21DCD"/>
    <w:rsid w:val="00F221CE"/>
    <w:rsid w:val="00F22630"/>
    <w:rsid w:val="00F226C5"/>
    <w:rsid w:val="00F23282"/>
    <w:rsid w:val="00F2336A"/>
    <w:rsid w:val="00F23417"/>
    <w:rsid w:val="00F23609"/>
    <w:rsid w:val="00F238DD"/>
    <w:rsid w:val="00F23D88"/>
    <w:rsid w:val="00F23D8D"/>
    <w:rsid w:val="00F23E0A"/>
    <w:rsid w:val="00F24343"/>
    <w:rsid w:val="00F2456F"/>
    <w:rsid w:val="00F246DA"/>
    <w:rsid w:val="00F247EC"/>
    <w:rsid w:val="00F25174"/>
    <w:rsid w:val="00F253F9"/>
    <w:rsid w:val="00F25DDE"/>
    <w:rsid w:val="00F26031"/>
    <w:rsid w:val="00F260B1"/>
    <w:rsid w:val="00F264D4"/>
    <w:rsid w:val="00F26FDA"/>
    <w:rsid w:val="00F27456"/>
    <w:rsid w:val="00F27AA0"/>
    <w:rsid w:val="00F27E57"/>
    <w:rsid w:val="00F27F20"/>
    <w:rsid w:val="00F3076B"/>
    <w:rsid w:val="00F30AED"/>
    <w:rsid w:val="00F30E4E"/>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7C6"/>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385"/>
    <w:rsid w:val="00F45892"/>
    <w:rsid w:val="00F467DE"/>
    <w:rsid w:val="00F4699B"/>
    <w:rsid w:val="00F472E6"/>
    <w:rsid w:val="00F47897"/>
    <w:rsid w:val="00F47E1A"/>
    <w:rsid w:val="00F50120"/>
    <w:rsid w:val="00F50C1A"/>
    <w:rsid w:val="00F50CD2"/>
    <w:rsid w:val="00F50CD3"/>
    <w:rsid w:val="00F5119F"/>
    <w:rsid w:val="00F51301"/>
    <w:rsid w:val="00F51515"/>
    <w:rsid w:val="00F516EA"/>
    <w:rsid w:val="00F51717"/>
    <w:rsid w:val="00F51E83"/>
    <w:rsid w:val="00F51F2C"/>
    <w:rsid w:val="00F5249C"/>
    <w:rsid w:val="00F52DA3"/>
    <w:rsid w:val="00F52FD3"/>
    <w:rsid w:val="00F53238"/>
    <w:rsid w:val="00F53766"/>
    <w:rsid w:val="00F537F4"/>
    <w:rsid w:val="00F53DF2"/>
    <w:rsid w:val="00F5409B"/>
    <w:rsid w:val="00F546AA"/>
    <w:rsid w:val="00F54F35"/>
    <w:rsid w:val="00F551AA"/>
    <w:rsid w:val="00F55286"/>
    <w:rsid w:val="00F55738"/>
    <w:rsid w:val="00F5588F"/>
    <w:rsid w:val="00F55C54"/>
    <w:rsid w:val="00F55CC7"/>
    <w:rsid w:val="00F55E7A"/>
    <w:rsid w:val="00F55EAA"/>
    <w:rsid w:val="00F56505"/>
    <w:rsid w:val="00F56992"/>
    <w:rsid w:val="00F56E7E"/>
    <w:rsid w:val="00F573A6"/>
    <w:rsid w:val="00F5749D"/>
    <w:rsid w:val="00F57941"/>
    <w:rsid w:val="00F57B7D"/>
    <w:rsid w:val="00F57BF9"/>
    <w:rsid w:val="00F57E75"/>
    <w:rsid w:val="00F57F9E"/>
    <w:rsid w:val="00F60141"/>
    <w:rsid w:val="00F60170"/>
    <w:rsid w:val="00F601C2"/>
    <w:rsid w:val="00F603A3"/>
    <w:rsid w:val="00F60447"/>
    <w:rsid w:val="00F6082E"/>
    <w:rsid w:val="00F60C08"/>
    <w:rsid w:val="00F618D0"/>
    <w:rsid w:val="00F619B6"/>
    <w:rsid w:val="00F61ACF"/>
    <w:rsid w:val="00F61BDA"/>
    <w:rsid w:val="00F61C3A"/>
    <w:rsid w:val="00F61DF6"/>
    <w:rsid w:val="00F6212C"/>
    <w:rsid w:val="00F62528"/>
    <w:rsid w:val="00F627C2"/>
    <w:rsid w:val="00F62B7A"/>
    <w:rsid w:val="00F62F3C"/>
    <w:rsid w:val="00F62F70"/>
    <w:rsid w:val="00F634E8"/>
    <w:rsid w:val="00F63A2F"/>
    <w:rsid w:val="00F6427A"/>
    <w:rsid w:val="00F643DE"/>
    <w:rsid w:val="00F64590"/>
    <w:rsid w:val="00F646CC"/>
    <w:rsid w:val="00F64C84"/>
    <w:rsid w:val="00F64E21"/>
    <w:rsid w:val="00F64F09"/>
    <w:rsid w:val="00F65004"/>
    <w:rsid w:val="00F65995"/>
    <w:rsid w:val="00F65A37"/>
    <w:rsid w:val="00F66746"/>
    <w:rsid w:val="00F668A3"/>
    <w:rsid w:val="00F66C50"/>
    <w:rsid w:val="00F6753B"/>
    <w:rsid w:val="00F67AB0"/>
    <w:rsid w:val="00F67C3F"/>
    <w:rsid w:val="00F70A75"/>
    <w:rsid w:val="00F718AA"/>
    <w:rsid w:val="00F71C14"/>
    <w:rsid w:val="00F72405"/>
    <w:rsid w:val="00F72500"/>
    <w:rsid w:val="00F7268E"/>
    <w:rsid w:val="00F72DBF"/>
    <w:rsid w:val="00F735FA"/>
    <w:rsid w:val="00F736EE"/>
    <w:rsid w:val="00F73A30"/>
    <w:rsid w:val="00F73F79"/>
    <w:rsid w:val="00F743DE"/>
    <w:rsid w:val="00F74C8C"/>
    <w:rsid w:val="00F75156"/>
    <w:rsid w:val="00F755B2"/>
    <w:rsid w:val="00F7641D"/>
    <w:rsid w:val="00F76536"/>
    <w:rsid w:val="00F766CB"/>
    <w:rsid w:val="00F76BB4"/>
    <w:rsid w:val="00F76C47"/>
    <w:rsid w:val="00F76E40"/>
    <w:rsid w:val="00F76F45"/>
    <w:rsid w:val="00F77844"/>
    <w:rsid w:val="00F80380"/>
    <w:rsid w:val="00F80653"/>
    <w:rsid w:val="00F80CA2"/>
    <w:rsid w:val="00F8146B"/>
    <w:rsid w:val="00F8157A"/>
    <w:rsid w:val="00F8170B"/>
    <w:rsid w:val="00F827F9"/>
    <w:rsid w:val="00F82916"/>
    <w:rsid w:val="00F82D97"/>
    <w:rsid w:val="00F836E1"/>
    <w:rsid w:val="00F838AA"/>
    <w:rsid w:val="00F8392A"/>
    <w:rsid w:val="00F83DF1"/>
    <w:rsid w:val="00F84055"/>
    <w:rsid w:val="00F8433A"/>
    <w:rsid w:val="00F843D0"/>
    <w:rsid w:val="00F845E8"/>
    <w:rsid w:val="00F851ED"/>
    <w:rsid w:val="00F854E8"/>
    <w:rsid w:val="00F857BC"/>
    <w:rsid w:val="00F857FE"/>
    <w:rsid w:val="00F85CA7"/>
    <w:rsid w:val="00F8627E"/>
    <w:rsid w:val="00F87599"/>
    <w:rsid w:val="00F875A1"/>
    <w:rsid w:val="00F8773A"/>
    <w:rsid w:val="00F90223"/>
    <w:rsid w:val="00F9039D"/>
    <w:rsid w:val="00F90D6F"/>
    <w:rsid w:val="00F90E23"/>
    <w:rsid w:val="00F90E92"/>
    <w:rsid w:val="00F90FFC"/>
    <w:rsid w:val="00F91379"/>
    <w:rsid w:val="00F918B0"/>
    <w:rsid w:val="00F91CB4"/>
    <w:rsid w:val="00F920D2"/>
    <w:rsid w:val="00F9278F"/>
    <w:rsid w:val="00F92879"/>
    <w:rsid w:val="00F92F0D"/>
    <w:rsid w:val="00F9333C"/>
    <w:rsid w:val="00F933FF"/>
    <w:rsid w:val="00F93708"/>
    <w:rsid w:val="00F93796"/>
    <w:rsid w:val="00F93A5E"/>
    <w:rsid w:val="00F945B3"/>
    <w:rsid w:val="00F9465B"/>
    <w:rsid w:val="00F94B4F"/>
    <w:rsid w:val="00F950BD"/>
    <w:rsid w:val="00F95168"/>
    <w:rsid w:val="00F95290"/>
    <w:rsid w:val="00F957ED"/>
    <w:rsid w:val="00F95AA6"/>
    <w:rsid w:val="00F95B53"/>
    <w:rsid w:val="00F95CEC"/>
    <w:rsid w:val="00F96252"/>
    <w:rsid w:val="00F964E5"/>
    <w:rsid w:val="00F9653B"/>
    <w:rsid w:val="00F96869"/>
    <w:rsid w:val="00F96C74"/>
    <w:rsid w:val="00F96E06"/>
    <w:rsid w:val="00F9700F"/>
    <w:rsid w:val="00F973CB"/>
    <w:rsid w:val="00F97831"/>
    <w:rsid w:val="00F979EA"/>
    <w:rsid w:val="00FA08A5"/>
    <w:rsid w:val="00FA0E06"/>
    <w:rsid w:val="00FA152C"/>
    <w:rsid w:val="00FA16A5"/>
    <w:rsid w:val="00FA175F"/>
    <w:rsid w:val="00FA1B9F"/>
    <w:rsid w:val="00FA1E47"/>
    <w:rsid w:val="00FA1F9E"/>
    <w:rsid w:val="00FA20B8"/>
    <w:rsid w:val="00FA2633"/>
    <w:rsid w:val="00FA319F"/>
    <w:rsid w:val="00FA39EF"/>
    <w:rsid w:val="00FA3D5D"/>
    <w:rsid w:val="00FA416B"/>
    <w:rsid w:val="00FA4415"/>
    <w:rsid w:val="00FA4885"/>
    <w:rsid w:val="00FA531F"/>
    <w:rsid w:val="00FA53B7"/>
    <w:rsid w:val="00FA57DC"/>
    <w:rsid w:val="00FA5E36"/>
    <w:rsid w:val="00FA5F1E"/>
    <w:rsid w:val="00FA60AB"/>
    <w:rsid w:val="00FA6442"/>
    <w:rsid w:val="00FA65AF"/>
    <w:rsid w:val="00FA65BD"/>
    <w:rsid w:val="00FA69C3"/>
    <w:rsid w:val="00FA77FE"/>
    <w:rsid w:val="00FA7D4A"/>
    <w:rsid w:val="00FB04AC"/>
    <w:rsid w:val="00FB07DE"/>
    <w:rsid w:val="00FB0973"/>
    <w:rsid w:val="00FB0F4E"/>
    <w:rsid w:val="00FB0FDB"/>
    <w:rsid w:val="00FB1230"/>
    <w:rsid w:val="00FB1729"/>
    <w:rsid w:val="00FB1E3F"/>
    <w:rsid w:val="00FB2151"/>
    <w:rsid w:val="00FB25CF"/>
    <w:rsid w:val="00FB2A1D"/>
    <w:rsid w:val="00FB3087"/>
    <w:rsid w:val="00FB339C"/>
    <w:rsid w:val="00FB3477"/>
    <w:rsid w:val="00FB4173"/>
    <w:rsid w:val="00FB43D1"/>
    <w:rsid w:val="00FB43EA"/>
    <w:rsid w:val="00FB4592"/>
    <w:rsid w:val="00FB4614"/>
    <w:rsid w:val="00FB48A0"/>
    <w:rsid w:val="00FB4B0F"/>
    <w:rsid w:val="00FB5750"/>
    <w:rsid w:val="00FB68E0"/>
    <w:rsid w:val="00FB69F3"/>
    <w:rsid w:val="00FB6B02"/>
    <w:rsid w:val="00FB6C0A"/>
    <w:rsid w:val="00FB711C"/>
    <w:rsid w:val="00FB74EE"/>
    <w:rsid w:val="00FB751B"/>
    <w:rsid w:val="00FB76AB"/>
    <w:rsid w:val="00FB778B"/>
    <w:rsid w:val="00FB79E4"/>
    <w:rsid w:val="00FB7A21"/>
    <w:rsid w:val="00FB7CE9"/>
    <w:rsid w:val="00FC02BA"/>
    <w:rsid w:val="00FC0697"/>
    <w:rsid w:val="00FC0CD2"/>
    <w:rsid w:val="00FC1363"/>
    <w:rsid w:val="00FC2386"/>
    <w:rsid w:val="00FC2397"/>
    <w:rsid w:val="00FC26C1"/>
    <w:rsid w:val="00FC2A10"/>
    <w:rsid w:val="00FC2B51"/>
    <w:rsid w:val="00FC2FAC"/>
    <w:rsid w:val="00FC39BB"/>
    <w:rsid w:val="00FC3AF6"/>
    <w:rsid w:val="00FC3FC1"/>
    <w:rsid w:val="00FC4336"/>
    <w:rsid w:val="00FC447A"/>
    <w:rsid w:val="00FC458E"/>
    <w:rsid w:val="00FC4E71"/>
    <w:rsid w:val="00FC4F58"/>
    <w:rsid w:val="00FC52BC"/>
    <w:rsid w:val="00FC55D1"/>
    <w:rsid w:val="00FC5823"/>
    <w:rsid w:val="00FC5BA5"/>
    <w:rsid w:val="00FC6620"/>
    <w:rsid w:val="00FC7178"/>
    <w:rsid w:val="00FC72E7"/>
    <w:rsid w:val="00FC74B7"/>
    <w:rsid w:val="00FC7951"/>
    <w:rsid w:val="00FC7CF9"/>
    <w:rsid w:val="00FD0112"/>
    <w:rsid w:val="00FD01A6"/>
    <w:rsid w:val="00FD03E6"/>
    <w:rsid w:val="00FD0507"/>
    <w:rsid w:val="00FD0558"/>
    <w:rsid w:val="00FD0666"/>
    <w:rsid w:val="00FD0926"/>
    <w:rsid w:val="00FD0CD3"/>
    <w:rsid w:val="00FD1499"/>
    <w:rsid w:val="00FD1A04"/>
    <w:rsid w:val="00FD1A85"/>
    <w:rsid w:val="00FD1E44"/>
    <w:rsid w:val="00FD1F01"/>
    <w:rsid w:val="00FD2333"/>
    <w:rsid w:val="00FD235A"/>
    <w:rsid w:val="00FD24E1"/>
    <w:rsid w:val="00FD2721"/>
    <w:rsid w:val="00FD274A"/>
    <w:rsid w:val="00FD28F6"/>
    <w:rsid w:val="00FD3495"/>
    <w:rsid w:val="00FD34D9"/>
    <w:rsid w:val="00FD3684"/>
    <w:rsid w:val="00FD3AA1"/>
    <w:rsid w:val="00FD3DD8"/>
    <w:rsid w:val="00FD3E56"/>
    <w:rsid w:val="00FD3F63"/>
    <w:rsid w:val="00FD46FE"/>
    <w:rsid w:val="00FD4AAB"/>
    <w:rsid w:val="00FD602D"/>
    <w:rsid w:val="00FD6A76"/>
    <w:rsid w:val="00FD6A9B"/>
    <w:rsid w:val="00FD70F3"/>
    <w:rsid w:val="00FD7502"/>
    <w:rsid w:val="00FD7709"/>
    <w:rsid w:val="00FD78D4"/>
    <w:rsid w:val="00FD7BFF"/>
    <w:rsid w:val="00FD7C89"/>
    <w:rsid w:val="00FD7D7C"/>
    <w:rsid w:val="00FD7E11"/>
    <w:rsid w:val="00FE0222"/>
    <w:rsid w:val="00FE044E"/>
    <w:rsid w:val="00FE09BC"/>
    <w:rsid w:val="00FE0A2E"/>
    <w:rsid w:val="00FE0D1B"/>
    <w:rsid w:val="00FE149B"/>
    <w:rsid w:val="00FE1A8D"/>
    <w:rsid w:val="00FE201D"/>
    <w:rsid w:val="00FE2257"/>
    <w:rsid w:val="00FE2516"/>
    <w:rsid w:val="00FE277E"/>
    <w:rsid w:val="00FE31AF"/>
    <w:rsid w:val="00FE3540"/>
    <w:rsid w:val="00FE3785"/>
    <w:rsid w:val="00FE39C3"/>
    <w:rsid w:val="00FE3B9B"/>
    <w:rsid w:val="00FE402B"/>
    <w:rsid w:val="00FE44B4"/>
    <w:rsid w:val="00FE4916"/>
    <w:rsid w:val="00FE4FC3"/>
    <w:rsid w:val="00FE50FA"/>
    <w:rsid w:val="00FE5439"/>
    <w:rsid w:val="00FE54F8"/>
    <w:rsid w:val="00FE5892"/>
    <w:rsid w:val="00FE5AF3"/>
    <w:rsid w:val="00FE5E10"/>
    <w:rsid w:val="00FE61A7"/>
    <w:rsid w:val="00FE62F0"/>
    <w:rsid w:val="00FE656A"/>
    <w:rsid w:val="00FE6C48"/>
    <w:rsid w:val="00FE73EC"/>
    <w:rsid w:val="00FE75E8"/>
    <w:rsid w:val="00FE763B"/>
    <w:rsid w:val="00FE777D"/>
    <w:rsid w:val="00FE7FB2"/>
    <w:rsid w:val="00FF02F8"/>
    <w:rsid w:val="00FF0C36"/>
    <w:rsid w:val="00FF0E70"/>
    <w:rsid w:val="00FF1454"/>
    <w:rsid w:val="00FF1794"/>
    <w:rsid w:val="00FF1F73"/>
    <w:rsid w:val="00FF21DB"/>
    <w:rsid w:val="00FF2301"/>
    <w:rsid w:val="00FF2AC7"/>
    <w:rsid w:val="00FF30B7"/>
    <w:rsid w:val="00FF3108"/>
    <w:rsid w:val="00FF363E"/>
    <w:rsid w:val="00FF36D6"/>
    <w:rsid w:val="00FF399D"/>
    <w:rsid w:val="00FF3BFC"/>
    <w:rsid w:val="00FF40AC"/>
    <w:rsid w:val="00FF4224"/>
    <w:rsid w:val="00FF4C6B"/>
    <w:rsid w:val="00FF4F91"/>
    <w:rsid w:val="00FF54E3"/>
    <w:rsid w:val="00FF60E4"/>
    <w:rsid w:val="00FF656B"/>
    <w:rsid w:val="00FF68B1"/>
    <w:rsid w:val="00FF6E79"/>
    <w:rsid w:val="00FF7259"/>
    <w:rsid w:val="00FF76BA"/>
    <w:rsid w:val="00FF779D"/>
    <w:rsid w:val="00FF7C04"/>
    <w:rsid w:val="00FF7E3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DE567"/>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05514286">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549151557">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08742904">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16771102">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2515836">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openxmlformats.org/officeDocument/2006/relationships/image" Target="media/image14.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image" Target="media/image124.png"/><Relationship Id="rId107" Type="http://schemas.openxmlformats.org/officeDocument/2006/relationships/image" Target="media/image74.emf"/><Relationship Id="rId11" Type="http://schemas.openxmlformats.org/officeDocument/2006/relationships/image" Target="media/image4.jpeg"/><Relationship Id="rId32" Type="http://schemas.openxmlformats.org/officeDocument/2006/relationships/diagramLayout" Target="diagrams/layout1.xm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chart" Target="charts/chart7.xml"/><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15.png"/><Relationship Id="rId181" Type="http://schemas.openxmlformats.org/officeDocument/2006/relationships/image" Target="media/image133.png"/><Relationship Id="rId22" Type="http://schemas.openxmlformats.org/officeDocument/2006/relationships/footer" Target="footer1.xml"/><Relationship Id="rId43" Type="http://schemas.openxmlformats.org/officeDocument/2006/relationships/image" Target="media/image15.png"/><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image" Target="media/image101.png"/><Relationship Id="rId85" Type="http://schemas.openxmlformats.org/officeDocument/2006/relationships/image" Target="media/image52.png"/><Relationship Id="rId150" Type="http://schemas.openxmlformats.org/officeDocument/2006/relationships/chart" Target="charts/chart8.xml"/><Relationship Id="rId171" Type="http://schemas.openxmlformats.org/officeDocument/2006/relationships/image" Target="media/image125.png"/><Relationship Id="rId12" Type="http://schemas.openxmlformats.org/officeDocument/2006/relationships/image" Target="media/image5.png"/><Relationship Id="rId33" Type="http://schemas.openxmlformats.org/officeDocument/2006/relationships/diagramQuickStyle" Target="diagrams/quickStyle1.xml"/><Relationship Id="rId108" Type="http://schemas.openxmlformats.org/officeDocument/2006/relationships/image" Target="media/image75.emf"/><Relationship Id="rId129" Type="http://schemas.openxmlformats.org/officeDocument/2006/relationships/image" Target="media/image96.png"/><Relationship Id="rId54" Type="http://schemas.openxmlformats.org/officeDocument/2006/relationships/image" Target="media/image21.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2.png"/><Relationship Id="rId161" Type="http://schemas.openxmlformats.org/officeDocument/2006/relationships/image" Target="media/image116.png"/><Relationship Id="rId182"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chart" Target="charts/chart1.xml"/><Relationship Id="rId135" Type="http://schemas.openxmlformats.org/officeDocument/2006/relationships/image" Target="media/image97.png"/><Relationship Id="rId151" Type="http://schemas.openxmlformats.org/officeDocument/2006/relationships/chart" Target="charts/chart9.xml"/><Relationship Id="rId156" Type="http://schemas.openxmlformats.org/officeDocument/2006/relationships/hyperlink" Target="https://gist.githubusercontent.com/anonymous/126c50cf9233ade3c79b35e4e22f7629/raw/62bea505b6d9d24079903bf210c873f7d84e4cd6/openkinect-python-and-opencv.py" TargetMode="External"/><Relationship Id="rId177" Type="http://schemas.openxmlformats.org/officeDocument/2006/relationships/image" Target="media/image130.png"/><Relationship Id="rId172" Type="http://schemas.openxmlformats.org/officeDocument/2006/relationships/image" Target="media/image126.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Colors" Target="diagrams/colors2.xml"/><Relationship Id="rId109" Type="http://schemas.openxmlformats.org/officeDocument/2006/relationships/image" Target="media/image76.png"/><Relationship Id="rId34" Type="http://schemas.openxmlformats.org/officeDocument/2006/relationships/diagramColors" Target="diagrams/colors1.xml"/><Relationship Id="rId50" Type="http://schemas.microsoft.com/office/2007/relationships/diagramDrawing" Target="diagrams/drawing3.xml"/><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emf"/><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3.png"/><Relationship Id="rId146" Type="http://schemas.openxmlformats.org/officeDocument/2006/relationships/image" Target="media/image108.jp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1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microsoft.com/office/2007/relationships/diagramDrawing" Target="diagrams/drawing2.xml"/><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chart" Target="charts/chart2.xml"/><Relationship Id="rId136" Type="http://schemas.openxmlformats.org/officeDocument/2006/relationships/image" Target="media/image98.png"/><Relationship Id="rId157" Type="http://schemas.openxmlformats.org/officeDocument/2006/relationships/image" Target="media/image113.png"/><Relationship Id="rId178" Type="http://schemas.microsoft.com/office/2007/relationships/hdphoto" Target="media/hdphoto2.wdp"/><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hyperlink" Target="https://msdn.microsoft.com/en-us/library/jj663791.aspx" TargetMode="External"/><Relationship Id="rId173" Type="http://schemas.openxmlformats.org/officeDocument/2006/relationships/image" Target="media/image127.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image" Target="media/image12.png"/><Relationship Id="rId35" Type="http://schemas.microsoft.com/office/2007/relationships/diagramDrawing" Target="diagrams/drawing1.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emf"/><Relationship Id="rId126" Type="http://schemas.openxmlformats.org/officeDocument/2006/relationships/image" Target="media/image93.png"/><Relationship Id="rId147" Type="http://schemas.openxmlformats.org/officeDocument/2006/relationships/image" Target="media/image109.jp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18.jpe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hyperlink" Target="https://github.com/Itseez/opencv_contrib/archive/3.1.0.zip"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diagramData" Target="diagrams/data3.xml"/><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99.png"/><Relationship Id="rId158" Type="http://schemas.openxmlformats.org/officeDocument/2006/relationships/hyperlink" Target="http://code.activestate.com/recipes/578104-openkinect-mouse-control-using-python/" TargetMode="External"/><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3.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chart" Target="charts/chart3.xml"/><Relationship Id="rId153" Type="http://schemas.openxmlformats.org/officeDocument/2006/relationships/image" Target="media/image110.png"/><Relationship Id="rId174" Type="http://schemas.openxmlformats.org/officeDocument/2006/relationships/image" Target="media/image128.jpeg"/><Relationship Id="rId179" Type="http://schemas.openxmlformats.org/officeDocument/2006/relationships/image" Target="media/image131.png"/><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Data" Target="diagrams/data2.xml"/><Relationship Id="rId57" Type="http://schemas.openxmlformats.org/officeDocument/2006/relationships/image" Target="media/image24.png"/><Relationship Id="rId106" Type="http://schemas.openxmlformats.org/officeDocument/2006/relationships/image" Target="media/image73.emf"/><Relationship Id="rId127"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diagramData" Target="diagrams/data1.xml"/><Relationship Id="rId52" Type="http://schemas.openxmlformats.org/officeDocument/2006/relationships/image" Target="media/image19.jpe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5.png"/><Relationship Id="rId148" Type="http://schemas.openxmlformats.org/officeDocument/2006/relationships/chart" Target="charts/chart6.xml"/><Relationship Id="rId164" Type="http://schemas.openxmlformats.org/officeDocument/2006/relationships/image" Target="media/image118.png"/><Relationship Id="rId169"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2.jpeg"/><Relationship Id="rId26" Type="http://schemas.openxmlformats.org/officeDocument/2006/relationships/image" Target="media/image8.jpeg"/><Relationship Id="rId47" Type="http://schemas.openxmlformats.org/officeDocument/2006/relationships/diagramLayout" Target="diagrams/layout3.xml"/><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chart" Target="charts/chart4.xml"/><Relationship Id="rId154" Type="http://schemas.openxmlformats.org/officeDocument/2006/relationships/image" Target="media/image111.png"/><Relationship Id="rId175" Type="http://schemas.openxmlformats.org/officeDocument/2006/relationships/image" Target="media/image129.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Layout" Target="diagrams/layout2.xml"/><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emf"/><Relationship Id="rId123" Type="http://schemas.openxmlformats.org/officeDocument/2006/relationships/image" Target="media/image90.png"/><Relationship Id="rId144" Type="http://schemas.openxmlformats.org/officeDocument/2006/relationships/image" Target="media/image106.jpg"/><Relationship Id="rId90" Type="http://schemas.openxmlformats.org/officeDocument/2006/relationships/image" Target="media/image57.png"/><Relationship Id="rId165" Type="http://schemas.openxmlformats.org/officeDocument/2006/relationships/image" Target="media/image119.png"/><Relationship Id="rId27" Type="http://schemas.openxmlformats.org/officeDocument/2006/relationships/image" Target="media/image9.png"/><Relationship Id="rId48" Type="http://schemas.openxmlformats.org/officeDocument/2006/relationships/diagramQuickStyle" Target="diagrams/quickStyle3.xml"/><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chart" Target="charts/chart5.xml"/><Relationship Id="rId80" Type="http://schemas.openxmlformats.org/officeDocument/2006/relationships/image" Target="media/image47.png"/><Relationship Id="rId155" Type="http://schemas.openxmlformats.org/officeDocument/2006/relationships/image" Target="media/image112.png"/><Relationship Id="rId176" Type="http://schemas.microsoft.com/office/2007/relationships/hdphoto" Target="media/hdphoto1.wdp"/><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QuickStyle" Target="diagrams/quickStyle2.xml"/><Relationship Id="rId59" Type="http://schemas.openxmlformats.org/officeDocument/2006/relationships/image" Target="media/image26.png"/><Relationship Id="rId103" Type="http://schemas.openxmlformats.org/officeDocument/2006/relationships/image" Target="media/image70.emf"/><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07.jpg"/><Relationship Id="rId166"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diagramColors" Target="diagrams/colors3.xml"/><Relationship Id="rId114"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3</c:v>
                </c:pt>
                <c:pt idx="1">
                  <c:v>3</c:v>
                </c:pt>
                <c:pt idx="2">
                  <c:v>5</c:v>
                </c:pt>
                <c:pt idx="3">
                  <c:v>7</c:v>
                </c:pt>
                <c:pt idx="4">
                  <c:v>18</c:v>
                </c:pt>
                <c:pt idx="5">
                  <c:v>8</c:v>
                </c:pt>
                <c:pt idx="6">
                  <c:v>14</c:v>
                </c:pt>
                <c:pt idx="7">
                  <c:v>18</c:v>
                </c:pt>
                <c:pt idx="8">
                  <c:v>8</c:v>
                </c:pt>
                <c:pt idx="9">
                  <c:v>8</c:v>
                </c:pt>
                <c:pt idx="10">
                  <c:v>9</c:v>
                </c:pt>
                <c:pt idx="11">
                  <c:v>8</c:v>
                </c:pt>
                <c:pt idx="12">
                  <c:v>10</c:v>
                </c:pt>
                <c:pt idx="13">
                  <c:v>9</c:v>
                </c:pt>
                <c:pt idx="14">
                  <c:v>8</c:v>
                </c:pt>
                <c:pt idx="15">
                  <c:v>10</c:v>
                </c:pt>
              </c:numCache>
            </c:numRef>
          </c:val>
          <c:extLst>
            <c:ext xmlns:c16="http://schemas.microsoft.com/office/drawing/2014/chart" uri="{C3380CC4-5D6E-409C-BE32-E72D297353CC}">
              <c16:uniqueId val="{00000000-C61F-4C16-9556-C5AC277D84BC}"/>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2</c:v>
                </c:pt>
                <c:pt idx="1">
                  <c:v>1</c:v>
                </c:pt>
                <c:pt idx="2">
                  <c:v>2</c:v>
                </c:pt>
                <c:pt idx="3">
                  <c:v>2</c:v>
                </c:pt>
                <c:pt idx="4">
                  <c:v>2</c:v>
                </c:pt>
                <c:pt idx="5">
                  <c:v>3</c:v>
                </c:pt>
                <c:pt idx="6">
                  <c:v>6</c:v>
                </c:pt>
                <c:pt idx="7">
                  <c:v>6</c:v>
                </c:pt>
                <c:pt idx="8">
                  <c:v>4</c:v>
                </c:pt>
                <c:pt idx="9">
                  <c:v>4</c:v>
                </c:pt>
                <c:pt idx="10">
                  <c:v>3</c:v>
                </c:pt>
                <c:pt idx="11">
                  <c:v>4</c:v>
                </c:pt>
                <c:pt idx="12">
                  <c:v>3</c:v>
                </c:pt>
                <c:pt idx="13">
                  <c:v>4</c:v>
                </c:pt>
                <c:pt idx="14">
                  <c:v>5</c:v>
                </c:pt>
                <c:pt idx="15">
                  <c:v>8</c:v>
                </c:pt>
              </c:numCache>
            </c:numRef>
          </c:val>
          <c:extLst>
            <c:ext xmlns:c16="http://schemas.microsoft.com/office/drawing/2014/chart" uri="{C3380CC4-5D6E-409C-BE32-E72D297353CC}">
              <c16:uniqueId val="{00000001-C61F-4C16-9556-C5AC277D84BC}"/>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61F-4C16-9556-C5AC277D84BC}"/>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6</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C571-4B48-BB61-9040205924B7}"/>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6</c:v>
                </c:pt>
                <c:pt idx="4">
                  <c:v>10</c:v>
                </c:pt>
                <c:pt idx="5">
                  <c:v>5</c:v>
                </c:pt>
                <c:pt idx="6">
                  <c:v>11</c:v>
                </c:pt>
                <c:pt idx="7">
                  <c:v>12</c:v>
                </c:pt>
                <c:pt idx="8">
                  <c:v>7</c:v>
                </c:pt>
                <c:pt idx="9">
                  <c:v>8</c:v>
                </c:pt>
                <c:pt idx="10">
                  <c:v>7</c:v>
                </c:pt>
                <c:pt idx="11">
                  <c:v>9</c:v>
                </c:pt>
                <c:pt idx="12">
                  <c:v>7</c:v>
                </c:pt>
                <c:pt idx="13">
                  <c:v>8</c:v>
                </c:pt>
                <c:pt idx="14">
                  <c:v>9</c:v>
                </c:pt>
                <c:pt idx="15">
                  <c:v>12</c:v>
                </c:pt>
              </c:numCache>
            </c:numRef>
          </c:val>
          <c:extLst>
            <c:ext xmlns:c16="http://schemas.microsoft.com/office/drawing/2014/chart" uri="{C3380CC4-5D6E-409C-BE32-E72D297353CC}">
              <c16:uniqueId val="{00000001-C571-4B48-BB61-9040205924B7}"/>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571-4B48-BB61-9040205924B7}"/>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1</c:v>
                </c:pt>
                <c:pt idx="3">
                  <c:v>3</c:v>
                </c:pt>
                <c:pt idx="4">
                  <c:v>7</c:v>
                </c:pt>
                <c:pt idx="5">
                  <c:v>4</c:v>
                </c:pt>
                <c:pt idx="6">
                  <c:v>10</c:v>
                </c:pt>
                <c:pt idx="7">
                  <c:v>12</c:v>
                </c:pt>
                <c:pt idx="8">
                  <c:v>8</c:v>
                </c:pt>
                <c:pt idx="9">
                  <c:v>6</c:v>
                </c:pt>
                <c:pt idx="10">
                  <c:v>4</c:v>
                </c:pt>
                <c:pt idx="11">
                  <c:v>2</c:v>
                </c:pt>
                <c:pt idx="12">
                  <c:v>2</c:v>
                </c:pt>
                <c:pt idx="13">
                  <c:v>3</c:v>
                </c:pt>
                <c:pt idx="14">
                  <c:v>1</c:v>
                </c:pt>
                <c:pt idx="15">
                  <c:v>3</c:v>
                </c:pt>
              </c:numCache>
            </c:numRef>
          </c:val>
          <c:extLst>
            <c:ext xmlns:c16="http://schemas.microsoft.com/office/drawing/2014/chart" uri="{C3380CC4-5D6E-409C-BE32-E72D297353CC}">
              <c16:uniqueId val="{00000000-23E7-43D0-B091-B79197972AC8}"/>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6</c:v>
                </c:pt>
                <c:pt idx="3">
                  <c:v>6</c:v>
                </c:pt>
                <c:pt idx="4">
                  <c:v>13</c:v>
                </c:pt>
                <c:pt idx="5">
                  <c:v>7</c:v>
                </c:pt>
                <c:pt idx="6">
                  <c:v>10</c:v>
                </c:pt>
                <c:pt idx="7">
                  <c:v>12</c:v>
                </c:pt>
                <c:pt idx="8">
                  <c:v>4</c:v>
                </c:pt>
                <c:pt idx="9">
                  <c:v>6</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23E7-43D0-B091-B79197972AC8}"/>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23E7-43D0-B091-B79197972AC8}"/>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3D90-4EA2-84D6-FEC6872947A5}"/>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1-3D90-4EA2-84D6-FEC6872947A5}"/>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3D90-4EA2-84D6-FEC6872947A5}"/>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0.71219512195121948</c:v>
                </c:pt>
                <c:pt idx="1">
                  <c:v>0.4</c:v>
                </c:pt>
                <c:pt idx="2">
                  <c:v>0.32195121951219513</c:v>
                </c:pt>
                <c:pt idx="3">
                  <c:v>0</c:v>
                </c:pt>
              </c:numCache>
            </c:numRef>
          </c:val>
          <c:smooth val="0"/>
          <c:extLst>
            <c:ext xmlns:c16="http://schemas.microsoft.com/office/drawing/2014/chart" uri="{C3380CC4-5D6E-409C-BE32-E72D297353CC}">
              <c16:uniqueId val="{00000000-FAD8-44FF-81A8-57092A1E3ABE}"/>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9A977C-099F-44EC-B6F5-848DA3A68F3E}"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s-EC"/>
        </a:p>
      </dgm:t>
    </dgm:pt>
    <dgm:pt modelId="{3AE7A200-7E51-4A06-A028-E0D4D0606DF8}">
      <dgm:prSet phldrT="[Texto]" custT="1"/>
      <dgm:spPr/>
      <dgm:t>
        <a:bodyPr/>
        <a:lstStyle/>
        <a:p>
          <a:r>
            <a:rPr lang="es-EC" sz="1200" b="1">
              <a:latin typeface="Times New Roman" panose="02020603050405020304" pitchFamily="18" charset="0"/>
              <a:cs typeface="Times New Roman" panose="02020603050405020304" pitchFamily="18" charset="0"/>
            </a:rPr>
            <a:t>ISO 9241</a:t>
          </a:r>
        </a:p>
      </dgm:t>
    </dgm:pt>
    <dgm:pt modelId="{B1D49EC9-69A3-4D6A-ACEB-64047955E423}" type="parTrans" cxnId="{C223E31D-88E3-4511-899B-246E246CA627}">
      <dgm:prSet/>
      <dgm:spPr/>
      <dgm:t>
        <a:bodyPr/>
        <a:lstStyle/>
        <a:p>
          <a:endParaRPr lang="es-EC" sz="900" b="1">
            <a:latin typeface="Times New Roman" panose="02020603050405020304" pitchFamily="18" charset="0"/>
            <a:cs typeface="Times New Roman" panose="02020603050405020304" pitchFamily="18" charset="0"/>
          </a:endParaRPr>
        </a:p>
      </dgm:t>
    </dgm:pt>
    <dgm:pt modelId="{FBB478AA-37EE-404D-935C-7DFC94E6FCBF}" type="sibTrans" cxnId="{C223E31D-88E3-4511-899B-246E246CA627}">
      <dgm:prSet/>
      <dgm:spPr/>
      <dgm:t>
        <a:bodyPr/>
        <a:lstStyle/>
        <a:p>
          <a:endParaRPr lang="es-EC" sz="900" b="1">
            <a:latin typeface="Times New Roman" panose="02020603050405020304" pitchFamily="18" charset="0"/>
            <a:cs typeface="Times New Roman" panose="02020603050405020304" pitchFamily="18" charset="0"/>
          </a:endParaRPr>
        </a:p>
      </dgm:t>
    </dgm:pt>
    <dgm:pt modelId="{651C287F-14B3-4C9D-B586-A41B8C237395}">
      <dgm:prSet custT="1"/>
      <dgm:spPr/>
      <dgm:t>
        <a:bodyPr/>
        <a:lstStyle/>
        <a:p>
          <a:r>
            <a:rPr lang="es-EC" sz="900" b="1">
              <a:latin typeface="Times New Roman" panose="02020603050405020304" pitchFamily="18" charset="0"/>
              <a:cs typeface="Times New Roman" panose="02020603050405020304" pitchFamily="18" charset="0"/>
            </a:rPr>
            <a:t>Parte 1: "Introducción general" </a:t>
          </a:r>
        </a:p>
      </dgm:t>
    </dgm:pt>
    <dgm:pt modelId="{AF522069-D766-4A66-BEE1-229A77055CEF}" type="parTrans" cxnId="{A0E9505A-3FCF-4D0C-ABB4-8FFEAA4866B8}">
      <dgm:prSet custT="1"/>
      <dgm:spPr/>
      <dgm:t>
        <a:bodyPr/>
        <a:lstStyle/>
        <a:p>
          <a:endParaRPr lang="es-EC" sz="900" b="1">
            <a:latin typeface="Times New Roman" panose="02020603050405020304" pitchFamily="18" charset="0"/>
            <a:cs typeface="Times New Roman" panose="02020603050405020304" pitchFamily="18" charset="0"/>
          </a:endParaRPr>
        </a:p>
      </dgm:t>
    </dgm:pt>
    <dgm:pt modelId="{1AFE85A7-A12F-4060-8B70-7F5AE08DF118}" type="sibTrans" cxnId="{A0E9505A-3FCF-4D0C-ABB4-8FFEAA4866B8}">
      <dgm:prSet/>
      <dgm:spPr/>
      <dgm:t>
        <a:bodyPr/>
        <a:lstStyle/>
        <a:p>
          <a:endParaRPr lang="es-EC" sz="900" b="1">
            <a:latin typeface="Times New Roman" panose="02020603050405020304" pitchFamily="18" charset="0"/>
            <a:cs typeface="Times New Roman" panose="02020603050405020304" pitchFamily="18" charset="0"/>
          </a:endParaRPr>
        </a:p>
      </dgm:t>
    </dgm:pt>
    <dgm:pt modelId="{FC08454A-86B1-4C32-A9D8-113B3E3B612A}">
      <dgm:prSet custT="1"/>
      <dgm:spPr/>
      <dgm:t>
        <a:bodyPr/>
        <a:lstStyle/>
        <a:p>
          <a:r>
            <a:rPr lang="es-EC" sz="900" b="1">
              <a:latin typeface="Times New Roman" panose="02020603050405020304" pitchFamily="18" charset="0"/>
              <a:cs typeface="Times New Roman" panose="02020603050405020304" pitchFamily="18" charset="0"/>
            </a:rPr>
            <a:t>Parte 2: "Guía general sobre los requisitos de la tarea" </a:t>
          </a:r>
        </a:p>
      </dgm:t>
    </dgm:pt>
    <dgm:pt modelId="{9075A081-616A-4253-A938-8838293FEB1E}" type="parTrans" cxnId="{4B8FFF66-09C6-42EC-820E-CD97BC08D99D}">
      <dgm:prSet custT="1"/>
      <dgm:spPr/>
      <dgm:t>
        <a:bodyPr/>
        <a:lstStyle/>
        <a:p>
          <a:endParaRPr lang="es-EC" sz="900" b="1">
            <a:latin typeface="Times New Roman" panose="02020603050405020304" pitchFamily="18" charset="0"/>
            <a:cs typeface="Times New Roman" panose="02020603050405020304" pitchFamily="18" charset="0"/>
          </a:endParaRPr>
        </a:p>
      </dgm:t>
    </dgm:pt>
    <dgm:pt modelId="{220A9C12-9EF9-4D7C-B03C-44695B0A9445}" type="sibTrans" cxnId="{4B8FFF66-09C6-42EC-820E-CD97BC08D99D}">
      <dgm:prSet/>
      <dgm:spPr/>
      <dgm:t>
        <a:bodyPr/>
        <a:lstStyle/>
        <a:p>
          <a:endParaRPr lang="es-EC" sz="900" b="1">
            <a:latin typeface="Times New Roman" panose="02020603050405020304" pitchFamily="18" charset="0"/>
            <a:cs typeface="Times New Roman" panose="02020603050405020304" pitchFamily="18" charset="0"/>
          </a:endParaRPr>
        </a:p>
      </dgm:t>
    </dgm:pt>
    <dgm:pt modelId="{ED4DA97E-4911-45BA-9323-0DB4F9AEA142}">
      <dgm:prSet custT="1"/>
      <dgm:spPr/>
      <dgm:t>
        <a:bodyPr/>
        <a:lstStyle/>
        <a:p>
          <a:r>
            <a:rPr lang="es-EC" sz="900" b="1">
              <a:latin typeface="Times New Roman" panose="02020603050405020304" pitchFamily="18" charset="0"/>
              <a:cs typeface="Times New Roman" panose="02020603050405020304" pitchFamily="18" charset="0"/>
            </a:rPr>
            <a:t>Parte 3: "Requisitos de las pantallas de visualización" </a:t>
          </a:r>
        </a:p>
      </dgm:t>
    </dgm:pt>
    <dgm:pt modelId="{6A1963EA-5A94-4592-833A-BF102F69802D}" type="parTrans" cxnId="{4801FCB4-066C-493E-87BD-666CCCF28778}">
      <dgm:prSet custT="1"/>
      <dgm:spPr/>
      <dgm:t>
        <a:bodyPr/>
        <a:lstStyle/>
        <a:p>
          <a:endParaRPr lang="es-EC" sz="900" b="1">
            <a:latin typeface="Times New Roman" panose="02020603050405020304" pitchFamily="18" charset="0"/>
            <a:cs typeface="Times New Roman" panose="02020603050405020304" pitchFamily="18" charset="0"/>
          </a:endParaRPr>
        </a:p>
      </dgm:t>
    </dgm:pt>
    <dgm:pt modelId="{6CF697CD-9D63-46A4-A064-DF6868ECE2EB}" type="sibTrans" cxnId="{4801FCB4-066C-493E-87BD-666CCCF28778}">
      <dgm:prSet/>
      <dgm:spPr/>
      <dgm:t>
        <a:bodyPr/>
        <a:lstStyle/>
        <a:p>
          <a:endParaRPr lang="es-EC" sz="900" b="1">
            <a:latin typeface="Times New Roman" panose="02020603050405020304" pitchFamily="18" charset="0"/>
            <a:cs typeface="Times New Roman" panose="02020603050405020304" pitchFamily="18" charset="0"/>
          </a:endParaRPr>
        </a:p>
      </dgm:t>
    </dgm:pt>
    <dgm:pt modelId="{2EE4C957-D4C6-4EC0-A0B7-C6C78EFD5645}">
      <dgm:prSet custT="1"/>
      <dgm:spPr/>
      <dgm:t>
        <a:bodyPr/>
        <a:lstStyle/>
        <a:p>
          <a:r>
            <a:rPr lang="es-EC" sz="900" b="1">
              <a:latin typeface="Times New Roman" panose="02020603050405020304" pitchFamily="18" charset="0"/>
              <a:cs typeface="Times New Roman" panose="02020603050405020304" pitchFamily="18" charset="0"/>
            </a:rPr>
            <a:t>Parte 4: "Requisitos del teclado" </a:t>
          </a:r>
        </a:p>
      </dgm:t>
    </dgm:pt>
    <dgm:pt modelId="{D9C09D37-8647-4DB0-B96B-6B46892555A3}" type="parTrans" cxnId="{D88F7BAE-8210-47FA-982C-8D6B98E3D06B}">
      <dgm:prSet custT="1"/>
      <dgm:spPr/>
      <dgm:t>
        <a:bodyPr/>
        <a:lstStyle/>
        <a:p>
          <a:endParaRPr lang="es-EC" sz="900" b="1">
            <a:latin typeface="Times New Roman" panose="02020603050405020304" pitchFamily="18" charset="0"/>
            <a:cs typeface="Times New Roman" panose="02020603050405020304" pitchFamily="18" charset="0"/>
          </a:endParaRPr>
        </a:p>
      </dgm:t>
    </dgm:pt>
    <dgm:pt modelId="{AEAB0B5E-1A54-4C69-A21F-3948CB590827}" type="sibTrans" cxnId="{D88F7BAE-8210-47FA-982C-8D6B98E3D06B}">
      <dgm:prSet/>
      <dgm:spPr/>
      <dgm:t>
        <a:bodyPr/>
        <a:lstStyle/>
        <a:p>
          <a:endParaRPr lang="es-EC" sz="900" b="1">
            <a:latin typeface="Times New Roman" panose="02020603050405020304" pitchFamily="18" charset="0"/>
            <a:cs typeface="Times New Roman" panose="02020603050405020304" pitchFamily="18" charset="0"/>
          </a:endParaRPr>
        </a:p>
      </dgm:t>
    </dgm:pt>
    <dgm:pt modelId="{77206477-B6FE-4286-9D59-0A0FE0FB8F48}">
      <dgm:prSet custT="1"/>
      <dgm:spPr/>
      <dgm:t>
        <a:bodyPr/>
        <a:lstStyle/>
        <a:p>
          <a:r>
            <a:rPr lang="es-EC" sz="900" b="1">
              <a:latin typeface="Times New Roman" panose="02020603050405020304" pitchFamily="18" charset="0"/>
              <a:cs typeface="Times New Roman" panose="02020603050405020304" pitchFamily="18" charset="0"/>
            </a:rPr>
            <a:t>Parte 5: "Concepción del puesto de trabajo y exigencias posturales" </a:t>
          </a:r>
        </a:p>
      </dgm:t>
    </dgm:pt>
    <dgm:pt modelId="{6C4DFCF5-EFEB-4EBB-AEFB-7DB17459F4C8}" type="parTrans" cxnId="{2681BF13-DD54-4E2B-A9EB-8A921E63C6D1}">
      <dgm:prSet custT="1"/>
      <dgm:spPr/>
      <dgm:t>
        <a:bodyPr/>
        <a:lstStyle/>
        <a:p>
          <a:endParaRPr lang="es-EC" sz="900" b="1">
            <a:latin typeface="Times New Roman" panose="02020603050405020304" pitchFamily="18" charset="0"/>
            <a:cs typeface="Times New Roman" panose="02020603050405020304" pitchFamily="18" charset="0"/>
          </a:endParaRPr>
        </a:p>
      </dgm:t>
    </dgm:pt>
    <dgm:pt modelId="{6F4DA95C-380F-4772-8636-1C4FE138E5E6}" type="sibTrans" cxnId="{2681BF13-DD54-4E2B-A9EB-8A921E63C6D1}">
      <dgm:prSet/>
      <dgm:spPr/>
      <dgm:t>
        <a:bodyPr/>
        <a:lstStyle/>
        <a:p>
          <a:endParaRPr lang="es-EC" sz="900" b="1">
            <a:latin typeface="Times New Roman" panose="02020603050405020304" pitchFamily="18" charset="0"/>
            <a:cs typeface="Times New Roman" panose="02020603050405020304" pitchFamily="18" charset="0"/>
          </a:endParaRPr>
        </a:p>
      </dgm:t>
    </dgm:pt>
    <dgm:pt modelId="{8A6C2C40-FB9C-4A3E-A2B9-B2CDAD78479D}">
      <dgm:prSet custT="1"/>
      <dgm:spPr/>
      <dgm:t>
        <a:bodyPr/>
        <a:lstStyle/>
        <a:p>
          <a:r>
            <a:rPr lang="es-EC" sz="900" b="1">
              <a:latin typeface="Times New Roman" panose="02020603050405020304" pitchFamily="18" charset="0"/>
              <a:cs typeface="Times New Roman" panose="02020603050405020304" pitchFamily="18" charset="0"/>
            </a:rPr>
            <a:t>Parte 6: "Requisitos ambientales" </a:t>
          </a:r>
        </a:p>
      </dgm:t>
    </dgm:pt>
    <dgm:pt modelId="{BEEBEA57-41BF-4861-8909-FB2B1C04237C}" type="parTrans" cxnId="{E7788227-42CD-46BB-ACC7-0A06E9664BFC}">
      <dgm:prSet custT="1"/>
      <dgm:spPr/>
      <dgm:t>
        <a:bodyPr/>
        <a:lstStyle/>
        <a:p>
          <a:endParaRPr lang="es-EC" sz="900" b="1">
            <a:latin typeface="Times New Roman" panose="02020603050405020304" pitchFamily="18" charset="0"/>
            <a:cs typeface="Times New Roman" panose="02020603050405020304" pitchFamily="18" charset="0"/>
          </a:endParaRPr>
        </a:p>
      </dgm:t>
    </dgm:pt>
    <dgm:pt modelId="{0A55D2EF-C87B-48EC-952F-01FB8BE648F2}" type="sibTrans" cxnId="{E7788227-42CD-46BB-ACC7-0A06E9664BFC}">
      <dgm:prSet/>
      <dgm:spPr/>
      <dgm:t>
        <a:bodyPr/>
        <a:lstStyle/>
        <a:p>
          <a:endParaRPr lang="es-EC" sz="900" b="1">
            <a:latin typeface="Times New Roman" panose="02020603050405020304" pitchFamily="18" charset="0"/>
            <a:cs typeface="Times New Roman" panose="02020603050405020304" pitchFamily="18" charset="0"/>
          </a:endParaRPr>
        </a:p>
      </dgm:t>
    </dgm:pt>
    <dgm:pt modelId="{E81ED22A-7E3B-469D-9587-BEF2A480B08E}">
      <dgm:prSet custT="1"/>
      <dgm:spPr/>
      <dgm:t>
        <a:bodyPr/>
        <a:lstStyle/>
        <a:p>
          <a:r>
            <a:rPr lang="es-EC" sz="900" b="1">
              <a:latin typeface="Times New Roman" panose="02020603050405020304" pitchFamily="18" charset="0"/>
              <a:cs typeface="Times New Roman" panose="02020603050405020304" pitchFamily="18" charset="0"/>
            </a:rPr>
            <a:t>Parte 7: "Requisitos relativos a los reflejos en las pantallas" </a:t>
          </a:r>
        </a:p>
      </dgm:t>
    </dgm:pt>
    <dgm:pt modelId="{36788D2B-EE82-49D5-9626-387C6D47604B}" type="parTrans" cxnId="{934BB6FF-6E62-4A78-AC30-E3F6CF92EE6E}">
      <dgm:prSet custT="1"/>
      <dgm:spPr/>
      <dgm:t>
        <a:bodyPr/>
        <a:lstStyle/>
        <a:p>
          <a:endParaRPr lang="es-EC" sz="900" b="1">
            <a:latin typeface="Times New Roman" panose="02020603050405020304" pitchFamily="18" charset="0"/>
            <a:cs typeface="Times New Roman" panose="02020603050405020304" pitchFamily="18" charset="0"/>
          </a:endParaRPr>
        </a:p>
      </dgm:t>
    </dgm:pt>
    <dgm:pt modelId="{9808EB16-BC01-4B8B-9141-2A582A2EE991}" type="sibTrans" cxnId="{934BB6FF-6E62-4A78-AC30-E3F6CF92EE6E}">
      <dgm:prSet/>
      <dgm:spPr/>
      <dgm:t>
        <a:bodyPr/>
        <a:lstStyle/>
        <a:p>
          <a:endParaRPr lang="es-EC" sz="900" b="1">
            <a:latin typeface="Times New Roman" panose="02020603050405020304" pitchFamily="18" charset="0"/>
            <a:cs typeface="Times New Roman" panose="02020603050405020304" pitchFamily="18" charset="0"/>
          </a:endParaRPr>
        </a:p>
      </dgm:t>
    </dgm:pt>
    <dgm:pt modelId="{268DB7B5-010C-4B31-AD02-232B1C931639}">
      <dgm:prSet custT="1"/>
      <dgm:spPr/>
      <dgm:t>
        <a:bodyPr/>
        <a:lstStyle/>
        <a:p>
          <a:r>
            <a:rPr lang="es-EC" sz="900" b="1">
              <a:latin typeface="Times New Roman" panose="02020603050405020304" pitchFamily="18" charset="0"/>
              <a:cs typeface="Times New Roman" panose="02020603050405020304" pitchFamily="18" charset="0"/>
            </a:rPr>
            <a:t>Parte 8: "Requisitos para las pantallas en color" </a:t>
          </a:r>
        </a:p>
      </dgm:t>
    </dgm:pt>
    <dgm:pt modelId="{02F608FD-D86B-4AFF-A2B1-AAB1F41D4BBB}" type="parTrans" cxnId="{612D6775-BAB6-442A-A06D-F9422CDFE042}">
      <dgm:prSet custT="1"/>
      <dgm:spPr/>
      <dgm:t>
        <a:bodyPr/>
        <a:lstStyle/>
        <a:p>
          <a:endParaRPr lang="es-EC" sz="900" b="1">
            <a:latin typeface="Times New Roman" panose="02020603050405020304" pitchFamily="18" charset="0"/>
            <a:cs typeface="Times New Roman" panose="02020603050405020304" pitchFamily="18" charset="0"/>
          </a:endParaRPr>
        </a:p>
      </dgm:t>
    </dgm:pt>
    <dgm:pt modelId="{8499FCAD-B6CA-4F60-AC13-E02084F6C785}" type="sibTrans" cxnId="{612D6775-BAB6-442A-A06D-F9422CDFE042}">
      <dgm:prSet/>
      <dgm:spPr/>
      <dgm:t>
        <a:bodyPr/>
        <a:lstStyle/>
        <a:p>
          <a:endParaRPr lang="es-EC" sz="900" b="1">
            <a:latin typeface="Times New Roman" panose="02020603050405020304" pitchFamily="18" charset="0"/>
            <a:cs typeface="Times New Roman" panose="02020603050405020304" pitchFamily="18" charset="0"/>
          </a:endParaRPr>
        </a:p>
      </dgm:t>
    </dgm:pt>
    <dgm:pt modelId="{A6FE1DF9-B4A3-40FF-A080-96F50516F3E9}">
      <dgm:prSet custT="1"/>
      <dgm:spPr/>
      <dgm:t>
        <a:bodyPr/>
        <a:lstStyle/>
        <a:p>
          <a:r>
            <a:rPr lang="es-EC" sz="900" b="1">
              <a:latin typeface="Times New Roman" panose="02020603050405020304" pitchFamily="18" charset="0"/>
              <a:cs typeface="Times New Roman" panose="02020603050405020304" pitchFamily="18" charset="0"/>
            </a:rPr>
            <a:t>Parte 9: "Requisitos para dispositivos de entrada diferentes al teclado" </a:t>
          </a:r>
        </a:p>
      </dgm:t>
    </dgm:pt>
    <dgm:pt modelId="{0A912A27-613B-45A5-A8D7-4ABB6CFD352C}" type="parTrans" cxnId="{BD58FF5B-C73D-47B2-B6F7-9CE63C95B404}">
      <dgm:prSet custT="1"/>
      <dgm:spPr/>
      <dgm:t>
        <a:bodyPr/>
        <a:lstStyle/>
        <a:p>
          <a:endParaRPr lang="es-EC" sz="900" b="1">
            <a:latin typeface="Times New Roman" panose="02020603050405020304" pitchFamily="18" charset="0"/>
            <a:cs typeface="Times New Roman" panose="02020603050405020304" pitchFamily="18" charset="0"/>
          </a:endParaRPr>
        </a:p>
      </dgm:t>
    </dgm:pt>
    <dgm:pt modelId="{27E3EB67-0D53-43C3-AD13-43F3E6BDA630}" type="sibTrans" cxnId="{BD58FF5B-C73D-47B2-B6F7-9CE63C95B404}">
      <dgm:prSet/>
      <dgm:spPr/>
      <dgm:t>
        <a:bodyPr/>
        <a:lstStyle/>
        <a:p>
          <a:endParaRPr lang="es-EC" sz="900" b="1">
            <a:latin typeface="Times New Roman" panose="02020603050405020304" pitchFamily="18" charset="0"/>
            <a:cs typeface="Times New Roman" panose="02020603050405020304" pitchFamily="18" charset="0"/>
          </a:endParaRPr>
        </a:p>
      </dgm:t>
    </dgm:pt>
    <dgm:pt modelId="{D71261BC-86D6-4151-98B5-84F3E0C2C6CB}">
      <dgm:prSet custT="1"/>
      <dgm:spPr/>
      <dgm:t>
        <a:bodyPr/>
        <a:lstStyle/>
        <a:p>
          <a:r>
            <a:rPr lang="es-EC" sz="900" b="1">
              <a:latin typeface="Times New Roman" panose="02020603050405020304" pitchFamily="18" charset="0"/>
              <a:cs typeface="Times New Roman" panose="02020603050405020304" pitchFamily="18" charset="0"/>
            </a:rPr>
            <a:t>Parte 10: "Principios de diálogo" </a:t>
          </a:r>
        </a:p>
      </dgm:t>
    </dgm:pt>
    <dgm:pt modelId="{E3355144-A75E-429E-9B06-492A9D1ACB24}" type="parTrans" cxnId="{66951734-9D12-41A6-A153-9DC5BA996C4A}">
      <dgm:prSet custT="1"/>
      <dgm:spPr/>
      <dgm:t>
        <a:bodyPr/>
        <a:lstStyle/>
        <a:p>
          <a:endParaRPr lang="es-EC" sz="900" b="1">
            <a:latin typeface="Times New Roman" panose="02020603050405020304" pitchFamily="18" charset="0"/>
            <a:cs typeface="Times New Roman" panose="02020603050405020304" pitchFamily="18" charset="0"/>
          </a:endParaRPr>
        </a:p>
      </dgm:t>
    </dgm:pt>
    <dgm:pt modelId="{7E6C5990-2B1B-49BF-8166-1209EBB45CE2}" type="sibTrans" cxnId="{66951734-9D12-41A6-A153-9DC5BA996C4A}">
      <dgm:prSet/>
      <dgm:spPr/>
      <dgm:t>
        <a:bodyPr/>
        <a:lstStyle/>
        <a:p>
          <a:endParaRPr lang="es-EC" sz="900" b="1">
            <a:latin typeface="Times New Roman" panose="02020603050405020304" pitchFamily="18" charset="0"/>
            <a:cs typeface="Times New Roman" panose="02020603050405020304" pitchFamily="18" charset="0"/>
          </a:endParaRPr>
        </a:p>
      </dgm:t>
    </dgm:pt>
    <dgm:pt modelId="{8604FD5D-0B31-4EAC-840B-B15803EEF7A4}">
      <dgm:prSet custT="1">
        <dgm:style>
          <a:lnRef idx="2">
            <a:schemeClr val="accent2"/>
          </a:lnRef>
          <a:fillRef idx="1">
            <a:schemeClr val="lt1"/>
          </a:fillRef>
          <a:effectRef idx="0">
            <a:schemeClr val="accent2"/>
          </a:effectRef>
          <a:fontRef idx="minor">
            <a:schemeClr val="dk1"/>
          </a:fontRef>
        </dgm:style>
      </dgm:prSet>
      <dgm:spPr/>
      <dgm:t>
        <a:bodyPr/>
        <a:lstStyle/>
        <a:p>
          <a:r>
            <a:rPr lang="es-EC" sz="900" b="1">
              <a:latin typeface="Times New Roman" panose="02020603050405020304" pitchFamily="18" charset="0"/>
              <a:cs typeface="Times New Roman" panose="02020603050405020304" pitchFamily="18" charset="0"/>
            </a:rPr>
            <a:t>Parte 11: "Declaraciones de usabilidad" </a:t>
          </a:r>
        </a:p>
      </dgm:t>
    </dgm:pt>
    <dgm:pt modelId="{AE192B69-7343-4C65-BF22-12227343CFFA}" type="parTrans" cxnId="{AD81CD00-254C-4A78-A93C-BFFB5F1727B2}">
      <dgm:prSet custT="1"/>
      <dgm:spPr/>
      <dgm:t>
        <a:bodyPr/>
        <a:lstStyle/>
        <a:p>
          <a:endParaRPr lang="es-EC" sz="900" b="1">
            <a:latin typeface="Times New Roman" panose="02020603050405020304" pitchFamily="18" charset="0"/>
            <a:cs typeface="Times New Roman" panose="02020603050405020304" pitchFamily="18" charset="0"/>
          </a:endParaRPr>
        </a:p>
      </dgm:t>
    </dgm:pt>
    <dgm:pt modelId="{561C9509-CDE7-40DA-8724-34C7B7EB5688}" type="sibTrans" cxnId="{AD81CD00-254C-4A78-A93C-BFFB5F1727B2}">
      <dgm:prSet/>
      <dgm:spPr/>
      <dgm:t>
        <a:bodyPr/>
        <a:lstStyle/>
        <a:p>
          <a:endParaRPr lang="es-EC" sz="900" b="1">
            <a:latin typeface="Times New Roman" panose="02020603050405020304" pitchFamily="18" charset="0"/>
            <a:cs typeface="Times New Roman" panose="02020603050405020304" pitchFamily="18" charset="0"/>
          </a:endParaRPr>
        </a:p>
      </dgm:t>
    </dgm:pt>
    <dgm:pt modelId="{F1015F59-FCEB-4256-BF53-6618BCAC8C19}">
      <dgm:prSet custT="1"/>
      <dgm:spPr/>
      <dgm:t>
        <a:bodyPr/>
        <a:lstStyle/>
        <a:p>
          <a:r>
            <a:rPr lang="es-EC" sz="900" b="1">
              <a:latin typeface="Times New Roman" panose="02020603050405020304" pitchFamily="18" charset="0"/>
              <a:cs typeface="Times New Roman" panose="02020603050405020304" pitchFamily="18" charset="0"/>
            </a:rPr>
            <a:t>Parte 12: "Presentación de la Información" </a:t>
          </a:r>
        </a:p>
      </dgm:t>
    </dgm:pt>
    <dgm:pt modelId="{B6681C02-F3EF-4D30-A66A-D0659573B865}" type="parTrans" cxnId="{00937662-A79F-49AE-B6E8-13972D918C51}">
      <dgm:prSet custT="1"/>
      <dgm:spPr/>
      <dgm:t>
        <a:bodyPr/>
        <a:lstStyle/>
        <a:p>
          <a:endParaRPr lang="es-EC" sz="900" b="1">
            <a:latin typeface="Times New Roman" panose="02020603050405020304" pitchFamily="18" charset="0"/>
            <a:cs typeface="Times New Roman" panose="02020603050405020304" pitchFamily="18" charset="0"/>
          </a:endParaRPr>
        </a:p>
      </dgm:t>
    </dgm:pt>
    <dgm:pt modelId="{96DBAE57-3518-4743-ADB7-EEE8A10E4FBE}" type="sibTrans" cxnId="{00937662-A79F-49AE-B6E8-13972D918C51}">
      <dgm:prSet/>
      <dgm:spPr/>
      <dgm:t>
        <a:bodyPr/>
        <a:lstStyle/>
        <a:p>
          <a:endParaRPr lang="es-EC" sz="900" b="1">
            <a:latin typeface="Times New Roman" panose="02020603050405020304" pitchFamily="18" charset="0"/>
            <a:cs typeface="Times New Roman" panose="02020603050405020304" pitchFamily="18" charset="0"/>
          </a:endParaRPr>
        </a:p>
      </dgm:t>
    </dgm:pt>
    <dgm:pt modelId="{755A734B-0AD9-4687-B907-CC0A1E7247E2}">
      <dgm:prSet custT="1"/>
      <dgm:spPr/>
      <dgm:t>
        <a:bodyPr/>
        <a:lstStyle/>
        <a:p>
          <a:r>
            <a:rPr lang="es-EC" sz="900" b="1">
              <a:latin typeface="Times New Roman" panose="02020603050405020304" pitchFamily="18" charset="0"/>
              <a:cs typeface="Times New Roman" panose="02020603050405020304" pitchFamily="18" charset="0"/>
            </a:rPr>
            <a:t>Parte 13: "Guía general para el usuario" </a:t>
          </a:r>
        </a:p>
      </dgm:t>
    </dgm:pt>
    <dgm:pt modelId="{DDEE4572-E5CA-4072-841E-9AD33EA2768B}" type="parTrans" cxnId="{A364E2A2-8DA8-47E4-8589-67F847351A9F}">
      <dgm:prSet custT="1"/>
      <dgm:spPr/>
      <dgm:t>
        <a:bodyPr/>
        <a:lstStyle/>
        <a:p>
          <a:endParaRPr lang="es-EC" sz="900" b="1">
            <a:latin typeface="Times New Roman" panose="02020603050405020304" pitchFamily="18" charset="0"/>
            <a:cs typeface="Times New Roman" panose="02020603050405020304" pitchFamily="18" charset="0"/>
          </a:endParaRPr>
        </a:p>
      </dgm:t>
    </dgm:pt>
    <dgm:pt modelId="{4C64B80A-B643-4905-86AE-F5EFAED6D84F}" type="sibTrans" cxnId="{A364E2A2-8DA8-47E4-8589-67F847351A9F}">
      <dgm:prSet/>
      <dgm:spPr/>
      <dgm:t>
        <a:bodyPr/>
        <a:lstStyle/>
        <a:p>
          <a:endParaRPr lang="es-EC" sz="900" b="1">
            <a:latin typeface="Times New Roman" panose="02020603050405020304" pitchFamily="18" charset="0"/>
            <a:cs typeface="Times New Roman" panose="02020603050405020304" pitchFamily="18" charset="0"/>
          </a:endParaRPr>
        </a:p>
      </dgm:t>
    </dgm:pt>
    <dgm:pt modelId="{A12865DC-9E72-4DA2-B973-B36BC3A91EA8}">
      <dgm:prSet custT="1"/>
      <dgm:spPr/>
      <dgm:t>
        <a:bodyPr/>
        <a:lstStyle/>
        <a:p>
          <a:r>
            <a:rPr lang="es-EC" sz="900" b="1">
              <a:latin typeface="Times New Roman" panose="02020603050405020304" pitchFamily="18" charset="0"/>
              <a:cs typeface="Times New Roman" panose="02020603050405020304" pitchFamily="18" charset="0"/>
            </a:rPr>
            <a:t>Parte 14: "Diálogos por menús" </a:t>
          </a:r>
        </a:p>
      </dgm:t>
    </dgm:pt>
    <dgm:pt modelId="{6D5C8C46-E27F-48BC-A966-9F2D4D76682C}" type="parTrans" cxnId="{444FDBBA-CF27-4836-90B8-C6B369C5ED8A}">
      <dgm:prSet custT="1"/>
      <dgm:spPr/>
      <dgm:t>
        <a:bodyPr/>
        <a:lstStyle/>
        <a:p>
          <a:endParaRPr lang="es-EC" sz="900" b="1">
            <a:latin typeface="Times New Roman" panose="02020603050405020304" pitchFamily="18" charset="0"/>
            <a:cs typeface="Times New Roman" panose="02020603050405020304" pitchFamily="18" charset="0"/>
          </a:endParaRPr>
        </a:p>
      </dgm:t>
    </dgm:pt>
    <dgm:pt modelId="{B0224A01-45CA-43B3-B86F-CA14C61CC13F}" type="sibTrans" cxnId="{444FDBBA-CF27-4836-90B8-C6B369C5ED8A}">
      <dgm:prSet/>
      <dgm:spPr/>
      <dgm:t>
        <a:bodyPr/>
        <a:lstStyle/>
        <a:p>
          <a:endParaRPr lang="es-EC" sz="900" b="1">
            <a:latin typeface="Times New Roman" panose="02020603050405020304" pitchFamily="18" charset="0"/>
            <a:cs typeface="Times New Roman" panose="02020603050405020304" pitchFamily="18" charset="0"/>
          </a:endParaRPr>
        </a:p>
      </dgm:t>
    </dgm:pt>
    <dgm:pt modelId="{0FDC4186-4927-4CA9-B09A-35629B1F421E}">
      <dgm:prSet custT="1"/>
      <dgm:spPr/>
      <dgm:t>
        <a:bodyPr/>
        <a:lstStyle/>
        <a:p>
          <a:r>
            <a:rPr lang="es-EC" sz="900" b="1">
              <a:latin typeface="Times New Roman" panose="02020603050405020304" pitchFamily="18" charset="0"/>
              <a:cs typeface="Times New Roman" panose="02020603050405020304" pitchFamily="18" charset="0"/>
            </a:rPr>
            <a:t>Parte 15: "Diálogos por comandos" </a:t>
          </a:r>
        </a:p>
      </dgm:t>
    </dgm:pt>
    <dgm:pt modelId="{247AB93B-2186-4DCD-AF06-2AD20D24BFCF}" type="parTrans" cxnId="{AEEEB59A-7730-46AD-B017-DACD548C27FB}">
      <dgm:prSet custT="1"/>
      <dgm:spPr/>
      <dgm:t>
        <a:bodyPr/>
        <a:lstStyle/>
        <a:p>
          <a:endParaRPr lang="es-EC" sz="900" b="1">
            <a:latin typeface="Times New Roman" panose="02020603050405020304" pitchFamily="18" charset="0"/>
            <a:cs typeface="Times New Roman" panose="02020603050405020304" pitchFamily="18" charset="0"/>
          </a:endParaRPr>
        </a:p>
      </dgm:t>
    </dgm:pt>
    <dgm:pt modelId="{DCF9A47D-263C-427A-A8BE-2BF4EE14A429}" type="sibTrans" cxnId="{AEEEB59A-7730-46AD-B017-DACD548C27FB}">
      <dgm:prSet/>
      <dgm:spPr/>
      <dgm:t>
        <a:bodyPr/>
        <a:lstStyle/>
        <a:p>
          <a:endParaRPr lang="es-EC" sz="900" b="1">
            <a:latin typeface="Times New Roman" panose="02020603050405020304" pitchFamily="18" charset="0"/>
            <a:cs typeface="Times New Roman" panose="02020603050405020304" pitchFamily="18" charset="0"/>
          </a:endParaRPr>
        </a:p>
      </dgm:t>
    </dgm:pt>
    <dgm:pt modelId="{BF6292EB-ED21-4ECC-BD18-28B69D947B08}">
      <dgm:prSet custT="1"/>
      <dgm:spPr/>
      <dgm:t>
        <a:bodyPr/>
        <a:lstStyle/>
        <a:p>
          <a:r>
            <a:rPr lang="es-EC" sz="900" b="1">
              <a:latin typeface="Times New Roman" panose="02020603050405020304" pitchFamily="18" charset="0"/>
              <a:cs typeface="Times New Roman" panose="02020603050405020304" pitchFamily="18" charset="0"/>
            </a:rPr>
            <a:t>Parte 16: "Diálogo por acceso directo" </a:t>
          </a:r>
        </a:p>
      </dgm:t>
    </dgm:pt>
    <dgm:pt modelId="{72644972-79DC-4B2B-851C-F3299CD657CA}" type="parTrans" cxnId="{356CF7DD-8EFF-4819-80E3-EF621BF4EC46}">
      <dgm:prSet custT="1"/>
      <dgm:spPr/>
      <dgm:t>
        <a:bodyPr/>
        <a:lstStyle/>
        <a:p>
          <a:endParaRPr lang="es-EC" sz="900" b="1">
            <a:latin typeface="Times New Roman" panose="02020603050405020304" pitchFamily="18" charset="0"/>
            <a:cs typeface="Times New Roman" panose="02020603050405020304" pitchFamily="18" charset="0"/>
          </a:endParaRPr>
        </a:p>
      </dgm:t>
    </dgm:pt>
    <dgm:pt modelId="{AD517FCD-21B7-4075-A98D-088B986545FD}" type="sibTrans" cxnId="{356CF7DD-8EFF-4819-80E3-EF621BF4EC46}">
      <dgm:prSet/>
      <dgm:spPr/>
      <dgm:t>
        <a:bodyPr/>
        <a:lstStyle/>
        <a:p>
          <a:endParaRPr lang="es-EC" sz="900" b="1">
            <a:latin typeface="Times New Roman" panose="02020603050405020304" pitchFamily="18" charset="0"/>
            <a:cs typeface="Times New Roman" panose="02020603050405020304" pitchFamily="18" charset="0"/>
          </a:endParaRPr>
        </a:p>
      </dgm:t>
    </dgm:pt>
    <dgm:pt modelId="{57751418-3C09-4846-ABFC-DFF8A93A7C90}">
      <dgm:prSet custT="1"/>
      <dgm:spPr/>
      <dgm:t>
        <a:bodyPr/>
        <a:lstStyle/>
        <a:p>
          <a:r>
            <a:rPr lang="es-EC" sz="900" b="1">
              <a:latin typeface="Times New Roman" panose="02020603050405020304" pitchFamily="18" charset="0"/>
              <a:cs typeface="Times New Roman" panose="02020603050405020304" pitchFamily="18" charset="0"/>
            </a:rPr>
            <a:t>Parte 17: "Diálogo por cumplimentación de formularios" </a:t>
          </a:r>
        </a:p>
      </dgm:t>
    </dgm:pt>
    <dgm:pt modelId="{BEECED86-AEB8-446A-A094-C53440FD2A5F}" type="parTrans" cxnId="{AEE9CFB9-88ED-4794-9B85-0C623EE4D984}">
      <dgm:prSet custT="1"/>
      <dgm:spPr/>
      <dgm:t>
        <a:bodyPr/>
        <a:lstStyle/>
        <a:p>
          <a:endParaRPr lang="es-EC" sz="900" b="1">
            <a:latin typeface="Times New Roman" panose="02020603050405020304" pitchFamily="18" charset="0"/>
            <a:cs typeface="Times New Roman" panose="02020603050405020304" pitchFamily="18" charset="0"/>
          </a:endParaRPr>
        </a:p>
      </dgm:t>
    </dgm:pt>
    <dgm:pt modelId="{35FD355B-FEA6-4E4C-B092-F638880CB7DC}" type="sibTrans" cxnId="{AEE9CFB9-88ED-4794-9B85-0C623EE4D984}">
      <dgm:prSet/>
      <dgm:spPr/>
      <dgm:t>
        <a:bodyPr/>
        <a:lstStyle/>
        <a:p>
          <a:endParaRPr lang="es-EC" sz="900" b="1">
            <a:latin typeface="Times New Roman" panose="02020603050405020304" pitchFamily="18" charset="0"/>
            <a:cs typeface="Times New Roman" panose="02020603050405020304" pitchFamily="18" charset="0"/>
          </a:endParaRPr>
        </a:p>
      </dgm:t>
    </dgm:pt>
    <dgm:pt modelId="{6E6B1DC2-FECE-4F65-811C-6B4577EE7561}" type="pres">
      <dgm:prSet presAssocID="{2B9A977C-099F-44EC-B6F5-848DA3A68F3E}" presName="Name0" presStyleCnt="0">
        <dgm:presLayoutVars>
          <dgm:chPref val="1"/>
          <dgm:dir/>
          <dgm:animOne val="branch"/>
          <dgm:animLvl val="lvl"/>
          <dgm:resizeHandles val="exact"/>
        </dgm:presLayoutVars>
      </dgm:prSet>
      <dgm:spPr/>
      <dgm:t>
        <a:bodyPr/>
        <a:lstStyle/>
        <a:p>
          <a:endParaRPr lang="es-ES"/>
        </a:p>
      </dgm:t>
    </dgm:pt>
    <dgm:pt modelId="{51038A13-ED84-4AA0-929F-30ABA651C16E}" type="pres">
      <dgm:prSet presAssocID="{3AE7A200-7E51-4A06-A028-E0D4D0606DF8}" presName="root1" presStyleCnt="0"/>
      <dgm:spPr/>
    </dgm:pt>
    <dgm:pt modelId="{8DD67775-E909-45D8-9DCF-4C758A4DB4E3}" type="pres">
      <dgm:prSet presAssocID="{3AE7A200-7E51-4A06-A028-E0D4D0606DF8}" presName="LevelOneTextNode" presStyleLbl="node0" presStyleIdx="0" presStyleCnt="1" custScaleX="168504" custScaleY="130509" custLinFactX="-100000" custLinFactNeighborX="-113340" custLinFactNeighborY="-392">
        <dgm:presLayoutVars>
          <dgm:chPref val="3"/>
        </dgm:presLayoutVars>
      </dgm:prSet>
      <dgm:spPr/>
      <dgm:t>
        <a:bodyPr/>
        <a:lstStyle/>
        <a:p>
          <a:endParaRPr lang="es-EC"/>
        </a:p>
      </dgm:t>
    </dgm:pt>
    <dgm:pt modelId="{CAD25DEB-193A-4244-96A7-013B4377DBA3}" type="pres">
      <dgm:prSet presAssocID="{3AE7A200-7E51-4A06-A028-E0D4D0606DF8}" presName="level2hierChild" presStyleCnt="0"/>
      <dgm:spPr/>
    </dgm:pt>
    <dgm:pt modelId="{6167363A-6125-4184-8588-3B46731FE9F9}" type="pres">
      <dgm:prSet presAssocID="{AF522069-D766-4A66-BEE1-229A77055CEF}" presName="conn2-1" presStyleLbl="parChTrans1D2" presStyleIdx="0" presStyleCnt="17"/>
      <dgm:spPr/>
      <dgm:t>
        <a:bodyPr/>
        <a:lstStyle/>
        <a:p>
          <a:endParaRPr lang="es-ES"/>
        </a:p>
      </dgm:t>
    </dgm:pt>
    <dgm:pt modelId="{C9D4022E-F784-4B10-97B6-255789EE0127}" type="pres">
      <dgm:prSet presAssocID="{AF522069-D766-4A66-BEE1-229A77055CEF}" presName="connTx" presStyleLbl="parChTrans1D2" presStyleIdx="0" presStyleCnt="17"/>
      <dgm:spPr/>
      <dgm:t>
        <a:bodyPr/>
        <a:lstStyle/>
        <a:p>
          <a:endParaRPr lang="es-ES"/>
        </a:p>
      </dgm:t>
    </dgm:pt>
    <dgm:pt modelId="{1C9ED658-C0C5-4E12-BB19-619F2250E491}" type="pres">
      <dgm:prSet presAssocID="{651C287F-14B3-4C9D-B586-A41B8C237395}" presName="root2" presStyleCnt="0"/>
      <dgm:spPr/>
    </dgm:pt>
    <dgm:pt modelId="{797A83E9-3821-45CE-BF03-19523BB2C518}" type="pres">
      <dgm:prSet presAssocID="{651C287F-14B3-4C9D-B586-A41B8C237395}" presName="LevelTwoTextNode" presStyleLbl="node2" presStyleIdx="0" presStyleCnt="17" custScaleX="224480" custScaleY="203916" custLinFactNeighborY="25438">
        <dgm:presLayoutVars>
          <dgm:chPref val="3"/>
        </dgm:presLayoutVars>
      </dgm:prSet>
      <dgm:spPr/>
      <dgm:t>
        <a:bodyPr/>
        <a:lstStyle/>
        <a:p>
          <a:endParaRPr lang="es-ES"/>
        </a:p>
      </dgm:t>
    </dgm:pt>
    <dgm:pt modelId="{F188AF9C-3BF4-46B8-A58A-9444243193DE}" type="pres">
      <dgm:prSet presAssocID="{651C287F-14B3-4C9D-B586-A41B8C237395}" presName="level3hierChild" presStyleCnt="0"/>
      <dgm:spPr/>
    </dgm:pt>
    <dgm:pt modelId="{008CCEFE-01BB-49E0-9AD8-854257CA92FE}" type="pres">
      <dgm:prSet presAssocID="{9075A081-616A-4253-A938-8838293FEB1E}" presName="conn2-1" presStyleLbl="parChTrans1D2" presStyleIdx="1" presStyleCnt="17"/>
      <dgm:spPr/>
      <dgm:t>
        <a:bodyPr/>
        <a:lstStyle/>
        <a:p>
          <a:endParaRPr lang="es-ES"/>
        </a:p>
      </dgm:t>
    </dgm:pt>
    <dgm:pt modelId="{B368250B-6093-4737-B702-D90926D3378B}" type="pres">
      <dgm:prSet presAssocID="{9075A081-616A-4253-A938-8838293FEB1E}" presName="connTx" presStyleLbl="parChTrans1D2" presStyleIdx="1" presStyleCnt="17"/>
      <dgm:spPr/>
      <dgm:t>
        <a:bodyPr/>
        <a:lstStyle/>
        <a:p>
          <a:endParaRPr lang="es-ES"/>
        </a:p>
      </dgm:t>
    </dgm:pt>
    <dgm:pt modelId="{5919D644-2D47-481D-9F09-0CE70E10E9F1}" type="pres">
      <dgm:prSet presAssocID="{FC08454A-86B1-4C32-A9D8-113B3E3B612A}" presName="root2" presStyleCnt="0"/>
      <dgm:spPr/>
    </dgm:pt>
    <dgm:pt modelId="{92AAF48E-F2A3-4F22-9D75-5A8E10A4A961}" type="pres">
      <dgm:prSet presAssocID="{FC08454A-86B1-4C32-A9D8-113B3E3B612A}" presName="LevelTwoTextNode" presStyleLbl="node2" presStyleIdx="1" presStyleCnt="17" custScaleX="224480" custScaleY="203916">
        <dgm:presLayoutVars>
          <dgm:chPref val="3"/>
        </dgm:presLayoutVars>
      </dgm:prSet>
      <dgm:spPr/>
      <dgm:t>
        <a:bodyPr/>
        <a:lstStyle/>
        <a:p>
          <a:endParaRPr lang="es-ES"/>
        </a:p>
      </dgm:t>
    </dgm:pt>
    <dgm:pt modelId="{F1377EB5-7FC3-4F8E-8ACC-5022DEFF375A}" type="pres">
      <dgm:prSet presAssocID="{FC08454A-86B1-4C32-A9D8-113B3E3B612A}" presName="level3hierChild" presStyleCnt="0"/>
      <dgm:spPr/>
    </dgm:pt>
    <dgm:pt modelId="{5FFDA328-FF5A-45AB-874C-DE1ED413D0BE}" type="pres">
      <dgm:prSet presAssocID="{6A1963EA-5A94-4592-833A-BF102F69802D}" presName="conn2-1" presStyleLbl="parChTrans1D2" presStyleIdx="2" presStyleCnt="17"/>
      <dgm:spPr/>
      <dgm:t>
        <a:bodyPr/>
        <a:lstStyle/>
        <a:p>
          <a:endParaRPr lang="es-ES"/>
        </a:p>
      </dgm:t>
    </dgm:pt>
    <dgm:pt modelId="{27984169-B657-45E0-B978-9585435D3CAE}" type="pres">
      <dgm:prSet presAssocID="{6A1963EA-5A94-4592-833A-BF102F69802D}" presName="connTx" presStyleLbl="parChTrans1D2" presStyleIdx="2" presStyleCnt="17"/>
      <dgm:spPr/>
      <dgm:t>
        <a:bodyPr/>
        <a:lstStyle/>
        <a:p>
          <a:endParaRPr lang="es-ES"/>
        </a:p>
      </dgm:t>
    </dgm:pt>
    <dgm:pt modelId="{7DDEEBF4-9A68-4476-A177-FF0314B8CAF3}" type="pres">
      <dgm:prSet presAssocID="{ED4DA97E-4911-45BA-9323-0DB4F9AEA142}" presName="root2" presStyleCnt="0"/>
      <dgm:spPr/>
    </dgm:pt>
    <dgm:pt modelId="{02620BB9-9624-435C-A93F-FDF949990CD9}" type="pres">
      <dgm:prSet presAssocID="{ED4DA97E-4911-45BA-9323-0DB4F9AEA142}" presName="LevelTwoTextNode" presStyleLbl="node2" presStyleIdx="2" presStyleCnt="17" custScaleX="224480" custScaleY="203916">
        <dgm:presLayoutVars>
          <dgm:chPref val="3"/>
        </dgm:presLayoutVars>
      </dgm:prSet>
      <dgm:spPr/>
      <dgm:t>
        <a:bodyPr/>
        <a:lstStyle/>
        <a:p>
          <a:endParaRPr lang="es-ES"/>
        </a:p>
      </dgm:t>
    </dgm:pt>
    <dgm:pt modelId="{96CE9AED-416C-4BE8-8E67-B63D7A298E0D}" type="pres">
      <dgm:prSet presAssocID="{ED4DA97E-4911-45BA-9323-0DB4F9AEA142}" presName="level3hierChild" presStyleCnt="0"/>
      <dgm:spPr/>
    </dgm:pt>
    <dgm:pt modelId="{23C5D190-BDC1-4850-87C1-CA002769AABF}" type="pres">
      <dgm:prSet presAssocID="{D9C09D37-8647-4DB0-B96B-6B46892555A3}" presName="conn2-1" presStyleLbl="parChTrans1D2" presStyleIdx="3" presStyleCnt="17"/>
      <dgm:spPr/>
      <dgm:t>
        <a:bodyPr/>
        <a:lstStyle/>
        <a:p>
          <a:endParaRPr lang="es-ES"/>
        </a:p>
      </dgm:t>
    </dgm:pt>
    <dgm:pt modelId="{5C3553BF-60C2-4CC8-9C43-71E302442BAF}" type="pres">
      <dgm:prSet presAssocID="{D9C09D37-8647-4DB0-B96B-6B46892555A3}" presName="connTx" presStyleLbl="parChTrans1D2" presStyleIdx="3" presStyleCnt="17"/>
      <dgm:spPr/>
      <dgm:t>
        <a:bodyPr/>
        <a:lstStyle/>
        <a:p>
          <a:endParaRPr lang="es-ES"/>
        </a:p>
      </dgm:t>
    </dgm:pt>
    <dgm:pt modelId="{4484AD6C-E76B-472F-89A4-1A23EFC5736F}" type="pres">
      <dgm:prSet presAssocID="{2EE4C957-D4C6-4EC0-A0B7-C6C78EFD5645}" presName="root2" presStyleCnt="0"/>
      <dgm:spPr/>
    </dgm:pt>
    <dgm:pt modelId="{537490DD-9A75-4804-998B-6E0C5683B7B9}" type="pres">
      <dgm:prSet presAssocID="{2EE4C957-D4C6-4EC0-A0B7-C6C78EFD5645}" presName="LevelTwoTextNode" presStyleLbl="node2" presStyleIdx="3" presStyleCnt="17" custScaleX="224480" custScaleY="203916">
        <dgm:presLayoutVars>
          <dgm:chPref val="3"/>
        </dgm:presLayoutVars>
      </dgm:prSet>
      <dgm:spPr/>
      <dgm:t>
        <a:bodyPr/>
        <a:lstStyle/>
        <a:p>
          <a:endParaRPr lang="es-ES"/>
        </a:p>
      </dgm:t>
    </dgm:pt>
    <dgm:pt modelId="{758B7233-BD57-48A0-BC8C-3EA062A98EAB}" type="pres">
      <dgm:prSet presAssocID="{2EE4C957-D4C6-4EC0-A0B7-C6C78EFD5645}" presName="level3hierChild" presStyleCnt="0"/>
      <dgm:spPr/>
    </dgm:pt>
    <dgm:pt modelId="{CAC733E1-9447-445E-96FC-908E04009FC6}" type="pres">
      <dgm:prSet presAssocID="{6C4DFCF5-EFEB-4EBB-AEFB-7DB17459F4C8}" presName="conn2-1" presStyleLbl="parChTrans1D2" presStyleIdx="4" presStyleCnt="17"/>
      <dgm:spPr/>
      <dgm:t>
        <a:bodyPr/>
        <a:lstStyle/>
        <a:p>
          <a:endParaRPr lang="es-ES"/>
        </a:p>
      </dgm:t>
    </dgm:pt>
    <dgm:pt modelId="{8767F738-F991-4609-A12A-F5B5802D1A9B}" type="pres">
      <dgm:prSet presAssocID="{6C4DFCF5-EFEB-4EBB-AEFB-7DB17459F4C8}" presName="connTx" presStyleLbl="parChTrans1D2" presStyleIdx="4" presStyleCnt="17"/>
      <dgm:spPr/>
      <dgm:t>
        <a:bodyPr/>
        <a:lstStyle/>
        <a:p>
          <a:endParaRPr lang="es-ES"/>
        </a:p>
      </dgm:t>
    </dgm:pt>
    <dgm:pt modelId="{CC763CE7-CE01-46DD-81D4-E3DD07168720}" type="pres">
      <dgm:prSet presAssocID="{77206477-B6FE-4286-9D59-0A0FE0FB8F48}" presName="root2" presStyleCnt="0"/>
      <dgm:spPr/>
    </dgm:pt>
    <dgm:pt modelId="{C4383FB1-2C71-4BA4-8B89-4141D7E2541D}" type="pres">
      <dgm:prSet presAssocID="{77206477-B6FE-4286-9D59-0A0FE0FB8F48}" presName="LevelTwoTextNode" presStyleLbl="node2" presStyleIdx="4" presStyleCnt="17" custScaleX="224480" custScaleY="203916">
        <dgm:presLayoutVars>
          <dgm:chPref val="3"/>
        </dgm:presLayoutVars>
      </dgm:prSet>
      <dgm:spPr/>
      <dgm:t>
        <a:bodyPr/>
        <a:lstStyle/>
        <a:p>
          <a:endParaRPr lang="es-ES"/>
        </a:p>
      </dgm:t>
    </dgm:pt>
    <dgm:pt modelId="{34BB439E-6569-49B0-9FC7-3E13A19E51FC}" type="pres">
      <dgm:prSet presAssocID="{77206477-B6FE-4286-9D59-0A0FE0FB8F48}" presName="level3hierChild" presStyleCnt="0"/>
      <dgm:spPr/>
    </dgm:pt>
    <dgm:pt modelId="{AB8B6F8F-7997-450C-B9CF-C1271951A2ED}" type="pres">
      <dgm:prSet presAssocID="{BEEBEA57-41BF-4861-8909-FB2B1C04237C}" presName="conn2-1" presStyleLbl="parChTrans1D2" presStyleIdx="5" presStyleCnt="17"/>
      <dgm:spPr/>
      <dgm:t>
        <a:bodyPr/>
        <a:lstStyle/>
        <a:p>
          <a:endParaRPr lang="es-ES"/>
        </a:p>
      </dgm:t>
    </dgm:pt>
    <dgm:pt modelId="{68CD40E4-11F3-4E17-85A9-2D63BE505AC8}" type="pres">
      <dgm:prSet presAssocID="{BEEBEA57-41BF-4861-8909-FB2B1C04237C}" presName="connTx" presStyleLbl="parChTrans1D2" presStyleIdx="5" presStyleCnt="17"/>
      <dgm:spPr/>
      <dgm:t>
        <a:bodyPr/>
        <a:lstStyle/>
        <a:p>
          <a:endParaRPr lang="es-ES"/>
        </a:p>
      </dgm:t>
    </dgm:pt>
    <dgm:pt modelId="{09C0ACCB-0703-4A02-831E-A97C06EF07E4}" type="pres">
      <dgm:prSet presAssocID="{8A6C2C40-FB9C-4A3E-A2B9-B2CDAD78479D}" presName="root2" presStyleCnt="0"/>
      <dgm:spPr/>
    </dgm:pt>
    <dgm:pt modelId="{11E74771-A7C1-4EF0-9744-411AD56512AA}" type="pres">
      <dgm:prSet presAssocID="{8A6C2C40-FB9C-4A3E-A2B9-B2CDAD78479D}" presName="LevelTwoTextNode" presStyleLbl="node2" presStyleIdx="5" presStyleCnt="17" custScaleX="224480" custScaleY="203916">
        <dgm:presLayoutVars>
          <dgm:chPref val="3"/>
        </dgm:presLayoutVars>
      </dgm:prSet>
      <dgm:spPr/>
      <dgm:t>
        <a:bodyPr/>
        <a:lstStyle/>
        <a:p>
          <a:endParaRPr lang="es-ES"/>
        </a:p>
      </dgm:t>
    </dgm:pt>
    <dgm:pt modelId="{1C424B59-91B0-46AB-99FC-1650192D9FA6}" type="pres">
      <dgm:prSet presAssocID="{8A6C2C40-FB9C-4A3E-A2B9-B2CDAD78479D}" presName="level3hierChild" presStyleCnt="0"/>
      <dgm:spPr/>
    </dgm:pt>
    <dgm:pt modelId="{521E547F-F632-41C7-8ED0-FF40A7254E92}" type="pres">
      <dgm:prSet presAssocID="{36788D2B-EE82-49D5-9626-387C6D47604B}" presName="conn2-1" presStyleLbl="parChTrans1D2" presStyleIdx="6" presStyleCnt="17"/>
      <dgm:spPr/>
      <dgm:t>
        <a:bodyPr/>
        <a:lstStyle/>
        <a:p>
          <a:endParaRPr lang="es-ES"/>
        </a:p>
      </dgm:t>
    </dgm:pt>
    <dgm:pt modelId="{32EA40B6-F677-4DF3-8F89-C695F0A3CBDD}" type="pres">
      <dgm:prSet presAssocID="{36788D2B-EE82-49D5-9626-387C6D47604B}" presName="connTx" presStyleLbl="parChTrans1D2" presStyleIdx="6" presStyleCnt="17"/>
      <dgm:spPr/>
      <dgm:t>
        <a:bodyPr/>
        <a:lstStyle/>
        <a:p>
          <a:endParaRPr lang="es-ES"/>
        </a:p>
      </dgm:t>
    </dgm:pt>
    <dgm:pt modelId="{3A122509-45C6-4B04-B196-BFBFE08BE9C6}" type="pres">
      <dgm:prSet presAssocID="{E81ED22A-7E3B-469D-9587-BEF2A480B08E}" presName="root2" presStyleCnt="0"/>
      <dgm:spPr/>
    </dgm:pt>
    <dgm:pt modelId="{9F25FFBF-28AB-4D9D-861C-188EDDFD6B91}" type="pres">
      <dgm:prSet presAssocID="{E81ED22A-7E3B-469D-9587-BEF2A480B08E}" presName="LevelTwoTextNode" presStyleLbl="node2" presStyleIdx="6" presStyleCnt="17" custScaleX="224480" custScaleY="203916">
        <dgm:presLayoutVars>
          <dgm:chPref val="3"/>
        </dgm:presLayoutVars>
      </dgm:prSet>
      <dgm:spPr/>
      <dgm:t>
        <a:bodyPr/>
        <a:lstStyle/>
        <a:p>
          <a:endParaRPr lang="es-ES"/>
        </a:p>
      </dgm:t>
    </dgm:pt>
    <dgm:pt modelId="{FC2715A1-5F8B-45FB-9490-932FDA40745C}" type="pres">
      <dgm:prSet presAssocID="{E81ED22A-7E3B-469D-9587-BEF2A480B08E}" presName="level3hierChild" presStyleCnt="0"/>
      <dgm:spPr/>
    </dgm:pt>
    <dgm:pt modelId="{E816600B-A009-41D2-9881-B40B4D2C6AC4}" type="pres">
      <dgm:prSet presAssocID="{02F608FD-D86B-4AFF-A2B1-AAB1F41D4BBB}" presName="conn2-1" presStyleLbl="parChTrans1D2" presStyleIdx="7" presStyleCnt="17"/>
      <dgm:spPr/>
      <dgm:t>
        <a:bodyPr/>
        <a:lstStyle/>
        <a:p>
          <a:endParaRPr lang="es-ES"/>
        </a:p>
      </dgm:t>
    </dgm:pt>
    <dgm:pt modelId="{D05378D8-0B35-4B90-9B79-706B4E59018A}" type="pres">
      <dgm:prSet presAssocID="{02F608FD-D86B-4AFF-A2B1-AAB1F41D4BBB}" presName="connTx" presStyleLbl="parChTrans1D2" presStyleIdx="7" presStyleCnt="17"/>
      <dgm:spPr/>
      <dgm:t>
        <a:bodyPr/>
        <a:lstStyle/>
        <a:p>
          <a:endParaRPr lang="es-ES"/>
        </a:p>
      </dgm:t>
    </dgm:pt>
    <dgm:pt modelId="{C9FE3055-C353-4C3A-98A9-BA16F9266D5F}" type="pres">
      <dgm:prSet presAssocID="{268DB7B5-010C-4B31-AD02-232B1C931639}" presName="root2" presStyleCnt="0"/>
      <dgm:spPr/>
    </dgm:pt>
    <dgm:pt modelId="{193946A3-D5BD-484C-B325-B0FA95ED4931}" type="pres">
      <dgm:prSet presAssocID="{268DB7B5-010C-4B31-AD02-232B1C931639}" presName="LevelTwoTextNode" presStyleLbl="node2" presStyleIdx="7" presStyleCnt="17" custScaleX="224480" custScaleY="203916">
        <dgm:presLayoutVars>
          <dgm:chPref val="3"/>
        </dgm:presLayoutVars>
      </dgm:prSet>
      <dgm:spPr/>
      <dgm:t>
        <a:bodyPr/>
        <a:lstStyle/>
        <a:p>
          <a:endParaRPr lang="es-ES"/>
        </a:p>
      </dgm:t>
    </dgm:pt>
    <dgm:pt modelId="{3AE47D2A-C8D2-4AC2-8E2C-B65A5A89F890}" type="pres">
      <dgm:prSet presAssocID="{268DB7B5-010C-4B31-AD02-232B1C931639}" presName="level3hierChild" presStyleCnt="0"/>
      <dgm:spPr/>
    </dgm:pt>
    <dgm:pt modelId="{21566182-A7D2-40CD-8429-7A6116343C9B}" type="pres">
      <dgm:prSet presAssocID="{0A912A27-613B-45A5-A8D7-4ABB6CFD352C}" presName="conn2-1" presStyleLbl="parChTrans1D2" presStyleIdx="8" presStyleCnt="17"/>
      <dgm:spPr/>
      <dgm:t>
        <a:bodyPr/>
        <a:lstStyle/>
        <a:p>
          <a:endParaRPr lang="es-ES"/>
        </a:p>
      </dgm:t>
    </dgm:pt>
    <dgm:pt modelId="{EC44420C-CB1D-4438-B817-E1BBCE9E6CD9}" type="pres">
      <dgm:prSet presAssocID="{0A912A27-613B-45A5-A8D7-4ABB6CFD352C}" presName="connTx" presStyleLbl="parChTrans1D2" presStyleIdx="8" presStyleCnt="17"/>
      <dgm:spPr/>
      <dgm:t>
        <a:bodyPr/>
        <a:lstStyle/>
        <a:p>
          <a:endParaRPr lang="es-ES"/>
        </a:p>
      </dgm:t>
    </dgm:pt>
    <dgm:pt modelId="{162B433D-DB5E-439D-8796-DE48FD99983A}" type="pres">
      <dgm:prSet presAssocID="{A6FE1DF9-B4A3-40FF-A080-96F50516F3E9}" presName="root2" presStyleCnt="0"/>
      <dgm:spPr/>
    </dgm:pt>
    <dgm:pt modelId="{22CC5C84-38DA-4194-BACD-1C14EFD9999A}" type="pres">
      <dgm:prSet presAssocID="{A6FE1DF9-B4A3-40FF-A080-96F50516F3E9}" presName="LevelTwoTextNode" presStyleLbl="node2" presStyleIdx="8" presStyleCnt="17" custScaleX="224480" custScaleY="203916">
        <dgm:presLayoutVars>
          <dgm:chPref val="3"/>
        </dgm:presLayoutVars>
      </dgm:prSet>
      <dgm:spPr/>
      <dgm:t>
        <a:bodyPr/>
        <a:lstStyle/>
        <a:p>
          <a:endParaRPr lang="es-ES"/>
        </a:p>
      </dgm:t>
    </dgm:pt>
    <dgm:pt modelId="{EC11F39C-1E5F-4503-97E2-7252766081E6}" type="pres">
      <dgm:prSet presAssocID="{A6FE1DF9-B4A3-40FF-A080-96F50516F3E9}" presName="level3hierChild" presStyleCnt="0"/>
      <dgm:spPr/>
    </dgm:pt>
    <dgm:pt modelId="{49A589CA-B420-47C9-805C-A8C998A19C1E}" type="pres">
      <dgm:prSet presAssocID="{E3355144-A75E-429E-9B06-492A9D1ACB24}" presName="conn2-1" presStyleLbl="parChTrans1D2" presStyleIdx="9" presStyleCnt="17"/>
      <dgm:spPr/>
      <dgm:t>
        <a:bodyPr/>
        <a:lstStyle/>
        <a:p>
          <a:endParaRPr lang="es-ES"/>
        </a:p>
      </dgm:t>
    </dgm:pt>
    <dgm:pt modelId="{09161BC4-C929-4D4D-B686-D0DC44E80450}" type="pres">
      <dgm:prSet presAssocID="{E3355144-A75E-429E-9B06-492A9D1ACB24}" presName="connTx" presStyleLbl="parChTrans1D2" presStyleIdx="9" presStyleCnt="17"/>
      <dgm:spPr/>
      <dgm:t>
        <a:bodyPr/>
        <a:lstStyle/>
        <a:p>
          <a:endParaRPr lang="es-ES"/>
        </a:p>
      </dgm:t>
    </dgm:pt>
    <dgm:pt modelId="{F404FF0E-0035-4080-BD72-73CE6A9481CC}" type="pres">
      <dgm:prSet presAssocID="{D71261BC-86D6-4151-98B5-84F3E0C2C6CB}" presName="root2" presStyleCnt="0"/>
      <dgm:spPr/>
    </dgm:pt>
    <dgm:pt modelId="{C89D3C61-C192-4C99-BCC1-0D91E27F53EF}" type="pres">
      <dgm:prSet presAssocID="{D71261BC-86D6-4151-98B5-84F3E0C2C6CB}" presName="LevelTwoTextNode" presStyleLbl="node2" presStyleIdx="9" presStyleCnt="17" custScaleX="224480" custScaleY="203916">
        <dgm:presLayoutVars>
          <dgm:chPref val="3"/>
        </dgm:presLayoutVars>
      </dgm:prSet>
      <dgm:spPr/>
      <dgm:t>
        <a:bodyPr/>
        <a:lstStyle/>
        <a:p>
          <a:endParaRPr lang="es-ES"/>
        </a:p>
      </dgm:t>
    </dgm:pt>
    <dgm:pt modelId="{2BBD9780-01A7-4DD3-8196-DCCB2419CD34}" type="pres">
      <dgm:prSet presAssocID="{D71261BC-86D6-4151-98B5-84F3E0C2C6CB}" presName="level3hierChild" presStyleCnt="0"/>
      <dgm:spPr/>
    </dgm:pt>
    <dgm:pt modelId="{92D98777-4D0F-4B05-8E68-1F0409AF4C2B}" type="pres">
      <dgm:prSet presAssocID="{AE192B69-7343-4C65-BF22-12227343CFFA}" presName="conn2-1" presStyleLbl="parChTrans1D2" presStyleIdx="10" presStyleCnt="17"/>
      <dgm:spPr/>
      <dgm:t>
        <a:bodyPr/>
        <a:lstStyle/>
        <a:p>
          <a:endParaRPr lang="es-ES"/>
        </a:p>
      </dgm:t>
    </dgm:pt>
    <dgm:pt modelId="{A9DEAC98-B313-4233-9B6B-1E965A3C277E}" type="pres">
      <dgm:prSet presAssocID="{AE192B69-7343-4C65-BF22-12227343CFFA}" presName="connTx" presStyleLbl="parChTrans1D2" presStyleIdx="10" presStyleCnt="17"/>
      <dgm:spPr/>
      <dgm:t>
        <a:bodyPr/>
        <a:lstStyle/>
        <a:p>
          <a:endParaRPr lang="es-ES"/>
        </a:p>
      </dgm:t>
    </dgm:pt>
    <dgm:pt modelId="{166A607B-9230-465C-8F65-2672E7CD260C}" type="pres">
      <dgm:prSet presAssocID="{8604FD5D-0B31-4EAC-840B-B15803EEF7A4}" presName="root2" presStyleCnt="0"/>
      <dgm:spPr/>
    </dgm:pt>
    <dgm:pt modelId="{268822C4-C913-4053-973C-2B6C4F6044FB}" type="pres">
      <dgm:prSet presAssocID="{8604FD5D-0B31-4EAC-840B-B15803EEF7A4}" presName="LevelTwoTextNode" presStyleLbl="node2" presStyleIdx="10" presStyleCnt="17" custScaleX="224480" custScaleY="203916">
        <dgm:presLayoutVars>
          <dgm:chPref val="3"/>
        </dgm:presLayoutVars>
      </dgm:prSet>
      <dgm:spPr/>
      <dgm:t>
        <a:bodyPr/>
        <a:lstStyle/>
        <a:p>
          <a:endParaRPr lang="es-ES"/>
        </a:p>
      </dgm:t>
    </dgm:pt>
    <dgm:pt modelId="{FBB7A7D8-A003-4E46-98F2-F82303E2308E}" type="pres">
      <dgm:prSet presAssocID="{8604FD5D-0B31-4EAC-840B-B15803EEF7A4}" presName="level3hierChild" presStyleCnt="0"/>
      <dgm:spPr/>
    </dgm:pt>
    <dgm:pt modelId="{98ACC269-F447-471F-AEEF-653E88627A20}" type="pres">
      <dgm:prSet presAssocID="{B6681C02-F3EF-4D30-A66A-D0659573B865}" presName="conn2-1" presStyleLbl="parChTrans1D2" presStyleIdx="11" presStyleCnt="17"/>
      <dgm:spPr/>
      <dgm:t>
        <a:bodyPr/>
        <a:lstStyle/>
        <a:p>
          <a:endParaRPr lang="es-ES"/>
        </a:p>
      </dgm:t>
    </dgm:pt>
    <dgm:pt modelId="{78C4FAB9-266B-4987-93CA-3712F104850E}" type="pres">
      <dgm:prSet presAssocID="{B6681C02-F3EF-4D30-A66A-D0659573B865}" presName="connTx" presStyleLbl="parChTrans1D2" presStyleIdx="11" presStyleCnt="17"/>
      <dgm:spPr/>
      <dgm:t>
        <a:bodyPr/>
        <a:lstStyle/>
        <a:p>
          <a:endParaRPr lang="es-ES"/>
        </a:p>
      </dgm:t>
    </dgm:pt>
    <dgm:pt modelId="{804667CB-2E53-4497-8430-85453A69FA91}" type="pres">
      <dgm:prSet presAssocID="{F1015F59-FCEB-4256-BF53-6618BCAC8C19}" presName="root2" presStyleCnt="0"/>
      <dgm:spPr/>
    </dgm:pt>
    <dgm:pt modelId="{78500C3B-6803-4BE5-8A32-BF02677D2318}" type="pres">
      <dgm:prSet presAssocID="{F1015F59-FCEB-4256-BF53-6618BCAC8C19}" presName="LevelTwoTextNode" presStyleLbl="node2" presStyleIdx="11" presStyleCnt="17" custScaleX="224480" custScaleY="203916">
        <dgm:presLayoutVars>
          <dgm:chPref val="3"/>
        </dgm:presLayoutVars>
      </dgm:prSet>
      <dgm:spPr/>
      <dgm:t>
        <a:bodyPr/>
        <a:lstStyle/>
        <a:p>
          <a:endParaRPr lang="es-ES"/>
        </a:p>
      </dgm:t>
    </dgm:pt>
    <dgm:pt modelId="{D99CFA43-3E42-4769-8328-51410133C681}" type="pres">
      <dgm:prSet presAssocID="{F1015F59-FCEB-4256-BF53-6618BCAC8C19}" presName="level3hierChild" presStyleCnt="0"/>
      <dgm:spPr/>
    </dgm:pt>
    <dgm:pt modelId="{C160DC47-565F-41FB-8967-EDF0AECC64F5}" type="pres">
      <dgm:prSet presAssocID="{DDEE4572-E5CA-4072-841E-9AD33EA2768B}" presName="conn2-1" presStyleLbl="parChTrans1D2" presStyleIdx="12" presStyleCnt="17"/>
      <dgm:spPr/>
      <dgm:t>
        <a:bodyPr/>
        <a:lstStyle/>
        <a:p>
          <a:endParaRPr lang="es-ES"/>
        </a:p>
      </dgm:t>
    </dgm:pt>
    <dgm:pt modelId="{54848BC0-C240-46BA-BCCF-9F2F41D4F8B5}" type="pres">
      <dgm:prSet presAssocID="{DDEE4572-E5CA-4072-841E-9AD33EA2768B}" presName="connTx" presStyleLbl="parChTrans1D2" presStyleIdx="12" presStyleCnt="17"/>
      <dgm:spPr/>
      <dgm:t>
        <a:bodyPr/>
        <a:lstStyle/>
        <a:p>
          <a:endParaRPr lang="es-ES"/>
        </a:p>
      </dgm:t>
    </dgm:pt>
    <dgm:pt modelId="{9B3C15F9-0D41-45BA-97DB-C5B2BD941594}" type="pres">
      <dgm:prSet presAssocID="{755A734B-0AD9-4687-B907-CC0A1E7247E2}" presName="root2" presStyleCnt="0"/>
      <dgm:spPr/>
    </dgm:pt>
    <dgm:pt modelId="{29636FCC-D260-4920-969C-A6E4E5CD7EFF}" type="pres">
      <dgm:prSet presAssocID="{755A734B-0AD9-4687-B907-CC0A1E7247E2}" presName="LevelTwoTextNode" presStyleLbl="node2" presStyleIdx="12" presStyleCnt="17" custScaleX="224480" custScaleY="203916">
        <dgm:presLayoutVars>
          <dgm:chPref val="3"/>
        </dgm:presLayoutVars>
      </dgm:prSet>
      <dgm:spPr/>
      <dgm:t>
        <a:bodyPr/>
        <a:lstStyle/>
        <a:p>
          <a:endParaRPr lang="es-ES"/>
        </a:p>
      </dgm:t>
    </dgm:pt>
    <dgm:pt modelId="{C890FC40-1993-4E13-BE7C-6C00913AF544}" type="pres">
      <dgm:prSet presAssocID="{755A734B-0AD9-4687-B907-CC0A1E7247E2}" presName="level3hierChild" presStyleCnt="0"/>
      <dgm:spPr/>
    </dgm:pt>
    <dgm:pt modelId="{6EDDA5FA-0FB9-40EF-94E1-59D63DC39529}" type="pres">
      <dgm:prSet presAssocID="{6D5C8C46-E27F-48BC-A966-9F2D4D76682C}" presName="conn2-1" presStyleLbl="parChTrans1D2" presStyleIdx="13" presStyleCnt="17"/>
      <dgm:spPr/>
      <dgm:t>
        <a:bodyPr/>
        <a:lstStyle/>
        <a:p>
          <a:endParaRPr lang="es-ES"/>
        </a:p>
      </dgm:t>
    </dgm:pt>
    <dgm:pt modelId="{E306655A-FF61-4C40-BBCD-40115DCF4DD7}" type="pres">
      <dgm:prSet presAssocID="{6D5C8C46-E27F-48BC-A966-9F2D4D76682C}" presName="connTx" presStyleLbl="parChTrans1D2" presStyleIdx="13" presStyleCnt="17"/>
      <dgm:spPr/>
      <dgm:t>
        <a:bodyPr/>
        <a:lstStyle/>
        <a:p>
          <a:endParaRPr lang="es-ES"/>
        </a:p>
      </dgm:t>
    </dgm:pt>
    <dgm:pt modelId="{9ABB6A56-2FCC-4B09-9154-DE4BA800D537}" type="pres">
      <dgm:prSet presAssocID="{A12865DC-9E72-4DA2-B973-B36BC3A91EA8}" presName="root2" presStyleCnt="0"/>
      <dgm:spPr/>
    </dgm:pt>
    <dgm:pt modelId="{6E03C322-E57E-48C5-B29F-4760DB765785}" type="pres">
      <dgm:prSet presAssocID="{A12865DC-9E72-4DA2-B973-B36BC3A91EA8}" presName="LevelTwoTextNode" presStyleLbl="node2" presStyleIdx="13" presStyleCnt="17" custScaleX="224480" custScaleY="203916">
        <dgm:presLayoutVars>
          <dgm:chPref val="3"/>
        </dgm:presLayoutVars>
      </dgm:prSet>
      <dgm:spPr/>
      <dgm:t>
        <a:bodyPr/>
        <a:lstStyle/>
        <a:p>
          <a:endParaRPr lang="es-ES"/>
        </a:p>
      </dgm:t>
    </dgm:pt>
    <dgm:pt modelId="{78694301-61F5-4661-98F2-3D30BD15B97E}" type="pres">
      <dgm:prSet presAssocID="{A12865DC-9E72-4DA2-B973-B36BC3A91EA8}" presName="level3hierChild" presStyleCnt="0"/>
      <dgm:spPr/>
    </dgm:pt>
    <dgm:pt modelId="{E4ABB1FE-0AEA-4202-BBDB-F63BFED4D957}" type="pres">
      <dgm:prSet presAssocID="{247AB93B-2186-4DCD-AF06-2AD20D24BFCF}" presName="conn2-1" presStyleLbl="parChTrans1D2" presStyleIdx="14" presStyleCnt="17"/>
      <dgm:spPr/>
      <dgm:t>
        <a:bodyPr/>
        <a:lstStyle/>
        <a:p>
          <a:endParaRPr lang="es-ES"/>
        </a:p>
      </dgm:t>
    </dgm:pt>
    <dgm:pt modelId="{3B83F376-97E3-408A-9D96-6B2392CC08D5}" type="pres">
      <dgm:prSet presAssocID="{247AB93B-2186-4DCD-AF06-2AD20D24BFCF}" presName="connTx" presStyleLbl="parChTrans1D2" presStyleIdx="14" presStyleCnt="17"/>
      <dgm:spPr/>
      <dgm:t>
        <a:bodyPr/>
        <a:lstStyle/>
        <a:p>
          <a:endParaRPr lang="es-ES"/>
        </a:p>
      </dgm:t>
    </dgm:pt>
    <dgm:pt modelId="{8F951F24-49EA-4F58-AF37-779D2BBFE73C}" type="pres">
      <dgm:prSet presAssocID="{0FDC4186-4927-4CA9-B09A-35629B1F421E}" presName="root2" presStyleCnt="0"/>
      <dgm:spPr/>
    </dgm:pt>
    <dgm:pt modelId="{5C810556-926B-4101-8007-5459C469AC2D}" type="pres">
      <dgm:prSet presAssocID="{0FDC4186-4927-4CA9-B09A-35629B1F421E}" presName="LevelTwoTextNode" presStyleLbl="node2" presStyleIdx="14" presStyleCnt="17" custScaleX="224480" custScaleY="203916">
        <dgm:presLayoutVars>
          <dgm:chPref val="3"/>
        </dgm:presLayoutVars>
      </dgm:prSet>
      <dgm:spPr/>
      <dgm:t>
        <a:bodyPr/>
        <a:lstStyle/>
        <a:p>
          <a:endParaRPr lang="es-ES"/>
        </a:p>
      </dgm:t>
    </dgm:pt>
    <dgm:pt modelId="{C7508DE6-A9E5-45DB-95BB-67EAF825D4BD}" type="pres">
      <dgm:prSet presAssocID="{0FDC4186-4927-4CA9-B09A-35629B1F421E}" presName="level3hierChild" presStyleCnt="0"/>
      <dgm:spPr/>
    </dgm:pt>
    <dgm:pt modelId="{A718D0E0-A731-4CBF-9A7E-FD88A535902C}" type="pres">
      <dgm:prSet presAssocID="{72644972-79DC-4B2B-851C-F3299CD657CA}" presName="conn2-1" presStyleLbl="parChTrans1D2" presStyleIdx="15" presStyleCnt="17"/>
      <dgm:spPr/>
      <dgm:t>
        <a:bodyPr/>
        <a:lstStyle/>
        <a:p>
          <a:endParaRPr lang="es-ES"/>
        </a:p>
      </dgm:t>
    </dgm:pt>
    <dgm:pt modelId="{3920497B-E9E7-4E6E-86EA-4F47A7BD878B}" type="pres">
      <dgm:prSet presAssocID="{72644972-79DC-4B2B-851C-F3299CD657CA}" presName="connTx" presStyleLbl="parChTrans1D2" presStyleIdx="15" presStyleCnt="17"/>
      <dgm:spPr/>
      <dgm:t>
        <a:bodyPr/>
        <a:lstStyle/>
        <a:p>
          <a:endParaRPr lang="es-ES"/>
        </a:p>
      </dgm:t>
    </dgm:pt>
    <dgm:pt modelId="{1B13348B-3E42-4E59-AEBD-DD818394EE4D}" type="pres">
      <dgm:prSet presAssocID="{BF6292EB-ED21-4ECC-BD18-28B69D947B08}" presName="root2" presStyleCnt="0"/>
      <dgm:spPr/>
    </dgm:pt>
    <dgm:pt modelId="{03F26009-AD32-49DC-B844-0B180563C775}" type="pres">
      <dgm:prSet presAssocID="{BF6292EB-ED21-4ECC-BD18-28B69D947B08}" presName="LevelTwoTextNode" presStyleLbl="node2" presStyleIdx="15" presStyleCnt="17" custScaleX="224480" custScaleY="203916">
        <dgm:presLayoutVars>
          <dgm:chPref val="3"/>
        </dgm:presLayoutVars>
      </dgm:prSet>
      <dgm:spPr/>
      <dgm:t>
        <a:bodyPr/>
        <a:lstStyle/>
        <a:p>
          <a:endParaRPr lang="es-ES"/>
        </a:p>
      </dgm:t>
    </dgm:pt>
    <dgm:pt modelId="{FF4E7C05-86D9-4F78-9F7C-6FAD2D58B460}" type="pres">
      <dgm:prSet presAssocID="{BF6292EB-ED21-4ECC-BD18-28B69D947B08}" presName="level3hierChild" presStyleCnt="0"/>
      <dgm:spPr/>
    </dgm:pt>
    <dgm:pt modelId="{0DEA5AA9-7904-4795-9E13-C15BEC151DB9}" type="pres">
      <dgm:prSet presAssocID="{BEECED86-AEB8-446A-A094-C53440FD2A5F}" presName="conn2-1" presStyleLbl="parChTrans1D2" presStyleIdx="16" presStyleCnt="17"/>
      <dgm:spPr/>
      <dgm:t>
        <a:bodyPr/>
        <a:lstStyle/>
        <a:p>
          <a:endParaRPr lang="es-ES"/>
        </a:p>
      </dgm:t>
    </dgm:pt>
    <dgm:pt modelId="{98807444-DA33-4CE2-A7AE-E82A44600396}" type="pres">
      <dgm:prSet presAssocID="{BEECED86-AEB8-446A-A094-C53440FD2A5F}" presName="connTx" presStyleLbl="parChTrans1D2" presStyleIdx="16" presStyleCnt="17"/>
      <dgm:spPr/>
      <dgm:t>
        <a:bodyPr/>
        <a:lstStyle/>
        <a:p>
          <a:endParaRPr lang="es-ES"/>
        </a:p>
      </dgm:t>
    </dgm:pt>
    <dgm:pt modelId="{85839377-A04E-43F0-875D-E98DAF54A73D}" type="pres">
      <dgm:prSet presAssocID="{57751418-3C09-4846-ABFC-DFF8A93A7C90}" presName="root2" presStyleCnt="0"/>
      <dgm:spPr/>
    </dgm:pt>
    <dgm:pt modelId="{68B5584F-CD59-4D59-A518-92D9147F7DCA}" type="pres">
      <dgm:prSet presAssocID="{57751418-3C09-4846-ABFC-DFF8A93A7C90}" presName="LevelTwoTextNode" presStyleLbl="node2" presStyleIdx="16" presStyleCnt="17" custScaleX="224480" custScaleY="203916">
        <dgm:presLayoutVars>
          <dgm:chPref val="3"/>
        </dgm:presLayoutVars>
      </dgm:prSet>
      <dgm:spPr/>
      <dgm:t>
        <a:bodyPr/>
        <a:lstStyle/>
        <a:p>
          <a:endParaRPr lang="es-ES"/>
        </a:p>
      </dgm:t>
    </dgm:pt>
    <dgm:pt modelId="{A3007EED-7F1F-439C-B51E-B5E6EEFB12FD}" type="pres">
      <dgm:prSet presAssocID="{57751418-3C09-4846-ABFC-DFF8A93A7C90}" presName="level3hierChild" presStyleCnt="0"/>
      <dgm:spPr/>
    </dgm:pt>
  </dgm:ptLst>
  <dgm:cxnLst>
    <dgm:cxn modelId="{F5C96CFB-018C-49C6-B2F2-185FBEEACB20}" type="presOf" srcId="{B6681C02-F3EF-4D30-A66A-D0659573B865}" destId="{98ACC269-F447-471F-AEEF-653E88627A20}" srcOrd="0" destOrd="0" presId="urn:microsoft.com/office/officeart/2008/layout/HorizontalMultiLevelHierarchy"/>
    <dgm:cxn modelId="{C8EA4F1D-3CFE-41EB-9D84-BB290517981A}" type="presOf" srcId="{02F608FD-D86B-4AFF-A2B1-AAB1F41D4BBB}" destId="{D05378D8-0B35-4B90-9B79-706B4E59018A}" srcOrd="1" destOrd="0" presId="urn:microsoft.com/office/officeart/2008/layout/HorizontalMultiLevelHierarchy"/>
    <dgm:cxn modelId="{356CF7DD-8EFF-4819-80E3-EF621BF4EC46}" srcId="{3AE7A200-7E51-4A06-A028-E0D4D0606DF8}" destId="{BF6292EB-ED21-4ECC-BD18-28B69D947B08}" srcOrd="15" destOrd="0" parTransId="{72644972-79DC-4B2B-851C-F3299CD657CA}" sibTransId="{AD517FCD-21B7-4075-A98D-088B986545FD}"/>
    <dgm:cxn modelId="{2681BF13-DD54-4E2B-A9EB-8A921E63C6D1}" srcId="{3AE7A200-7E51-4A06-A028-E0D4D0606DF8}" destId="{77206477-B6FE-4286-9D59-0A0FE0FB8F48}" srcOrd="4" destOrd="0" parTransId="{6C4DFCF5-EFEB-4EBB-AEFB-7DB17459F4C8}" sibTransId="{6F4DA95C-380F-4772-8636-1C4FE138E5E6}"/>
    <dgm:cxn modelId="{936A8A8D-1C27-4F74-9220-3B26037FF8B0}" type="presOf" srcId="{247AB93B-2186-4DCD-AF06-2AD20D24BFCF}" destId="{3B83F376-97E3-408A-9D96-6B2392CC08D5}" srcOrd="1" destOrd="0" presId="urn:microsoft.com/office/officeart/2008/layout/HorizontalMultiLevelHierarchy"/>
    <dgm:cxn modelId="{41CA9681-4DFB-46E7-A4A7-14DE569DE6CA}" type="presOf" srcId="{2B9A977C-099F-44EC-B6F5-848DA3A68F3E}" destId="{6E6B1DC2-FECE-4F65-811C-6B4577EE7561}" srcOrd="0" destOrd="0" presId="urn:microsoft.com/office/officeart/2008/layout/HorizontalMultiLevelHierarchy"/>
    <dgm:cxn modelId="{82F1B2F2-987B-4659-95CC-E944718B6CCF}" type="presOf" srcId="{FC08454A-86B1-4C32-A9D8-113B3E3B612A}" destId="{92AAF48E-F2A3-4F22-9D75-5A8E10A4A961}" srcOrd="0" destOrd="0" presId="urn:microsoft.com/office/officeart/2008/layout/HorizontalMultiLevelHierarchy"/>
    <dgm:cxn modelId="{8DBAD4D8-1902-4D14-B88A-812071D22C18}" type="presOf" srcId="{ED4DA97E-4911-45BA-9323-0DB4F9AEA142}" destId="{02620BB9-9624-435C-A93F-FDF949990CD9}" srcOrd="0" destOrd="0" presId="urn:microsoft.com/office/officeart/2008/layout/HorizontalMultiLevelHierarchy"/>
    <dgm:cxn modelId="{CE477BB8-1D61-4D1A-B4D7-4FD05EE6C40E}" type="presOf" srcId="{6A1963EA-5A94-4592-833A-BF102F69802D}" destId="{5FFDA328-FF5A-45AB-874C-DE1ED413D0BE}" srcOrd="0" destOrd="0" presId="urn:microsoft.com/office/officeart/2008/layout/HorizontalMultiLevelHierarchy"/>
    <dgm:cxn modelId="{9F49E11D-DF6D-407B-8C48-755C81563800}" type="presOf" srcId="{AE192B69-7343-4C65-BF22-12227343CFFA}" destId="{A9DEAC98-B313-4233-9B6B-1E965A3C277E}" srcOrd="1" destOrd="0" presId="urn:microsoft.com/office/officeart/2008/layout/HorizontalMultiLevelHierarchy"/>
    <dgm:cxn modelId="{BC77BD5A-9C5A-4699-91E6-EF8FA00B9521}" type="presOf" srcId="{DDEE4572-E5CA-4072-841E-9AD33EA2768B}" destId="{54848BC0-C240-46BA-BCCF-9F2F41D4F8B5}" srcOrd="1" destOrd="0" presId="urn:microsoft.com/office/officeart/2008/layout/HorizontalMultiLevelHierarchy"/>
    <dgm:cxn modelId="{9DE0AB10-F10B-4EB2-9CBB-35C61999C57A}" type="presOf" srcId="{72644972-79DC-4B2B-851C-F3299CD657CA}" destId="{3920497B-E9E7-4E6E-86EA-4F47A7BD878B}" srcOrd="1" destOrd="0" presId="urn:microsoft.com/office/officeart/2008/layout/HorizontalMultiLevelHierarchy"/>
    <dgm:cxn modelId="{F39C530E-BDB2-4FD4-8A78-A14758630640}" type="presOf" srcId="{3AE7A200-7E51-4A06-A028-E0D4D0606DF8}" destId="{8DD67775-E909-45D8-9DCF-4C758A4DB4E3}" srcOrd="0" destOrd="0" presId="urn:microsoft.com/office/officeart/2008/layout/HorizontalMultiLevelHierarchy"/>
    <dgm:cxn modelId="{C223E31D-88E3-4511-899B-246E246CA627}" srcId="{2B9A977C-099F-44EC-B6F5-848DA3A68F3E}" destId="{3AE7A200-7E51-4A06-A028-E0D4D0606DF8}" srcOrd="0" destOrd="0" parTransId="{B1D49EC9-69A3-4D6A-ACEB-64047955E423}" sibTransId="{FBB478AA-37EE-404D-935C-7DFC94E6FCBF}"/>
    <dgm:cxn modelId="{D88F7BAE-8210-47FA-982C-8D6B98E3D06B}" srcId="{3AE7A200-7E51-4A06-A028-E0D4D0606DF8}" destId="{2EE4C957-D4C6-4EC0-A0B7-C6C78EFD5645}" srcOrd="3" destOrd="0" parTransId="{D9C09D37-8647-4DB0-B96B-6B46892555A3}" sibTransId="{AEAB0B5E-1A54-4C69-A21F-3948CB590827}"/>
    <dgm:cxn modelId="{AEEEB59A-7730-46AD-B017-DACD548C27FB}" srcId="{3AE7A200-7E51-4A06-A028-E0D4D0606DF8}" destId="{0FDC4186-4927-4CA9-B09A-35629B1F421E}" srcOrd="14" destOrd="0" parTransId="{247AB93B-2186-4DCD-AF06-2AD20D24BFCF}" sibTransId="{DCF9A47D-263C-427A-A8BE-2BF4EE14A429}"/>
    <dgm:cxn modelId="{DBB5F5A4-8DD4-4A25-982E-D58B5E6DF15C}" type="presOf" srcId="{D9C09D37-8647-4DB0-B96B-6B46892555A3}" destId="{23C5D190-BDC1-4850-87C1-CA002769AABF}" srcOrd="0" destOrd="0" presId="urn:microsoft.com/office/officeart/2008/layout/HorizontalMultiLevelHierarchy"/>
    <dgm:cxn modelId="{2DBF2293-CDD7-4DAE-896B-20884DAEB1CD}" type="presOf" srcId="{247AB93B-2186-4DCD-AF06-2AD20D24BFCF}" destId="{E4ABB1FE-0AEA-4202-BBDB-F63BFED4D957}" srcOrd="0" destOrd="0" presId="urn:microsoft.com/office/officeart/2008/layout/HorizontalMultiLevelHierarchy"/>
    <dgm:cxn modelId="{BD271F5F-E5A0-45D9-9DD2-DBC28D78C103}" type="presOf" srcId="{6C4DFCF5-EFEB-4EBB-AEFB-7DB17459F4C8}" destId="{8767F738-F991-4609-A12A-F5B5802D1A9B}" srcOrd="1" destOrd="0" presId="urn:microsoft.com/office/officeart/2008/layout/HorizontalMultiLevelHierarchy"/>
    <dgm:cxn modelId="{4B1E97E2-7A78-427C-9565-15721555C07F}" type="presOf" srcId="{A12865DC-9E72-4DA2-B973-B36BC3A91EA8}" destId="{6E03C322-E57E-48C5-B29F-4760DB765785}" srcOrd="0" destOrd="0" presId="urn:microsoft.com/office/officeart/2008/layout/HorizontalMultiLevelHierarchy"/>
    <dgm:cxn modelId="{612D6775-BAB6-442A-A06D-F9422CDFE042}" srcId="{3AE7A200-7E51-4A06-A028-E0D4D0606DF8}" destId="{268DB7B5-010C-4B31-AD02-232B1C931639}" srcOrd="7" destOrd="0" parTransId="{02F608FD-D86B-4AFF-A2B1-AAB1F41D4BBB}" sibTransId="{8499FCAD-B6CA-4F60-AC13-E02084F6C785}"/>
    <dgm:cxn modelId="{B8C6FDCC-F34D-46D7-B75B-91F6FA65A9FD}" type="presOf" srcId="{BEEBEA57-41BF-4861-8909-FB2B1C04237C}" destId="{AB8B6F8F-7997-450C-B9CF-C1271951A2ED}" srcOrd="0" destOrd="0" presId="urn:microsoft.com/office/officeart/2008/layout/HorizontalMultiLevelHierarchy"/>
    <dgm:cxn modelId="{A364E2A2-8DA8-47E4-8589-67F847351A9F}" srcId="{3AE7A200-7E51-4A06-A028-E0D4D0606DF8}" destId="{755A734B-0AD9-4687-B907-CC0A1E7247E2}" srcOrd="12" destOrd="0" parTransId="{DDEE4572-E5CA-4072-841E-9AD33EA2768B}" sibTransId="{4C64B80A-B643-4905-86AE-F5EFAED6D84F}"/>
    <dgm:cxn modelId="{444FDBBA-CF27-4836-90B8-C6B369C5ED8A}" srcId="{3AE7A200-7E51-4A06-A028-E0D4D0606DF8}" destId="{A12865DC-9E72-4DA2-B973-B36BC3A91EA8}" srcOrd="13" destOrd="0" parTransId="{6D5C8C46-E27F-48BC-A966-9F2D4D76682C}" sibTransId="{B0224A01-45CA-43B3-B86F-CA14C61CC13F}"/>
    <dgm:cxn modelId="{512B0549-545D-461C-A64E-4AF38BE1B2B4}" type="presOf" srcId="{651C287F-14B3-4C9D-B586-A41B8C237395}" destId="{797A83E9-3821-45CE-BF03-19523BB2C518}" srcOrd="0" destOrd="0" presId="urn:microsoft.com/office/officeart/2008/layout/HorizontalMultiLevelHierarchy"/>
    <dgm:cxn modelId="{8EB88817-1E9D-4A1C-AF42-D029668FBA75}" type="presOf" srcId="{6D5C8C46-E27F-48BC-A966-9F2D4D76682C}" destId="{E306655A-FF61-4C40-BBCD-40115DCF4DD7}" srcOrd="1" destOrd="0" presId="urn:microsoft.com/office/officeart/2008/layout/HorizontalMultiLevelHierarchy"/>
    <dgm:cxn modelId="{585ECAFA-5B99-4884-968A-8BEF918FB924}" type="presOf" srcId="{AE192B69-7343-4C65-BF22-12227343CFFA}" destId="{92D98777-4D0F-4B05-8E68-1F0409AF4C2B}" srcOrd="0" destOrd="0" presId="urn:microsoft.com/office/officeart/2008/layout/HorizontalMultiLevelHierarchy"/>
    <dgm:cxn modelId="{A0E9505A-3FCF-4D0C-ABB4-8FFEAA4866B8}" srcId="{3AE7A200-7E51-4A06-A028-E0D4D0606DF8}" destId="{651C287F-14B3-4C9D-B586-A41B8C237395}" srcOrd="0" destOrd="0" parTransId="{AF522069-D766-4A66-BEE1-229A77055CEF}" sibTransId="{1AFE85A7-A12F-4060-8B70-7F5AE08DF118}"/>
    <dgm:cxn modelId="{0CB10C72-FD90-4A10-83B0-3E5A57DA696E}" type="presOf" srcId="{AF522069-D766-4A66-BEE1-229A77055CEF}" destId="{C9D4022E-F784-4B10-97B6-255789EE0127}" srcOrd="1" destOrd="0" presId="urn:microsoft.com/office/officeart/2008/layout/HorizontalMultiLevelHierarchy"/>
    <dgm:cxn modelId="{BB25AF5C-031E-413A-8CD6-21A2C9C69F64}" type="presOf" srcId="{E81ED22A-7E3B-469D-9587-BEF2A480B08E}" destId="{9F25FFBF-28AB-4D9D-861C-188EDDFD6B91}" srcOrd="0" destOrd="0" presId="urn:microsoft.com/office/officeart/2008/layout/HorizontalMultiLevelHierarchy"/>
    <dgm:cxn modelId="{96F5C0B1-3839-484C-A75D-A83194629CF4}" type="presOf" srcId="{AF522069-D766-4A66-BEE1-229A77055CEF}" destId="{6167363A-6125-4184-8588-3B46731FE9F9}" srcOrd="0" destOrd="0" presId="urn:microsoft.com/office/officeart/2008/layout/HorizontalMultiLevelHierarchy"/>
    <dgm:cxn modelId="{7777600B-4AE6-4C81-8874-E9C09D694FC3}" type="presOf" srcId="{D71261BC-86D6-4151-98B5-84F3E0C2C6CB}" destId="{C89D3C61-C192-4C99-BCC1-0D91E27F53EF}" srcOrd="0" destOrd="0" presId="urn:microsoft.com/office/officeart/2008/layout/HorizontalMultiLevelHierarchy"/>
    <dgm:cxn modelId="{BFDB2E20-842B-465F-82CB-D0723B302830}" type="presOf" srcId="{B6681C02-F3EF-4D30-A66A-D0659573B865}" destId="{78C4FAB9-266B-4987-93CA-3712F104850E}" srcOrd="1" destOrd="0" presId="urn:microsoft.com/office/officeart/2008/layout/HorizontalMultiLevelHierarchy"/>
    <dgm:cxn modelId="{BF63D9C4-197B-43C5-A6BB-B0EC2D007668}" type="presOf" srcId="{02F608FD-D86B-4AFF-A2B1-AAB1F41D4BBB}" destId="{E816600B-A009-41D2-9881-B40B4D2C6AC4}" srcOrd="0" destOrd="0" presId="urn:microsoft.com/office/officeart/2008/layout/HorizontalMultiLevelHierarchy"/>
    <dgm:cxn modelId="{73C3BE92-1162-47FC-B453-6B4EDCA2239E}" type="presOf" srcId="{8A6C2C40-FB9C-4A3E-A2B9-B2CDAD78479D}" destId="{11E74771-A7C1-4EF0-9744-411AD56512AA}" srcOrd="0" destOrd="0" presId="urn:microsoft.com/office/officeart/2008/layout/HorizontalMultiLevelHierarchy"/>
    <dgm:cxn modelId="{6E0214F2-BF28-4794-B218-71FDEDA1FA9A}" type="presOf" srcId="{6D5C8C46-E27F-48BC-A966-9F2D4D76682C}" destId="{6EDDA5FA-0FB9-40EF-94E1-59D63DC39529}" srcOrd="0" destOrd="0" presId="urn:microsoft.com/office/officeart/2008/layout/HorizontalMultiLevelHierarchy"/>
    <dgm:cxn modelId="{940067AD-D244-4B91-9075-4FFB798A87BA}" type="presOf" srcId="{F1015F59-FCEB-4256-BF53-6618BCAC8C19}" destId="{78500C3B-6803-4BE5-8A32-BF02677D2318}" srcOrd="0" destOrd="0" presId="urn:microsoft.com/office/officeart/2008/layout/HorizontalMultiLevelHierarchy"/>
    <dgm:cxn modelId="{9E2378B7-CED8-49BD-B053-BE4AF2CAAEB1}" type="presOf" srcId="{9075A081-616A-4253-A938-8838293FEB1E}" destId="{B368250B-6093-4737-B702-D90926D3378B}" srcOrd="1" destOrd="0" presId="urn:microsoft.com/office/officeart/2008/layout/HorizontalMultiLevelHierarchy"/>
    <dgm:cxn modelId="{8CA1B455-CA82-43BC-9D68-028B746E0DBE}" type="presOf" srcId="{36788D2B-EE82-49D5-9626-387C6D47604B}" destId="{32EA40B6-F677-4DF3-8F89-C695F0A3CBDD}" srcOrd="1" destOrd="0" presId="urn:microsoft.com/office/officeart/2008/layout/HorizontalMultiLevelHierarchy"/>
    <dgm:cxn modelId="{E7788227-42CD-46BB-ACC7-0A06E9664BFC}" srcId="{3AE7A200-7E51-4A06-A028-E0D4D0606DF8}" destId="{8A6C2C40-FB9C-4A3E-A2B9-B2CDAD78479D}" srcOrd="5" destOrd="0" parTransId="{BEEBEA57-41BF-4861-8909-FB2B1C04237C}" sibTransId="{0A55D2EF-C87B-48EC-952F-01FB8BE648F2}"/>
    <dgm:cxn modelId="{7F219B2B-15A8-4369-915E-DB8C6CFE816C}" type="presOf" srcId="{DDEE4572-E5CA-4072-841E-9AD33EA2768B}" destId="{C160DC47-565F-41FB-8967-EDF0AECC64F5}" srcOrd="0" destOrd="0" presId="urn:microsoft.com/office/officeart/2008/layout/HorizontalMultiLevelHierarchy"/>
    <dgm:cxn modelId="{AD81CD00-254C-4A78-A93C-BFFB5F1727B2}" srcId="{3AE7A200-7E51-4A06-A028-E0D4D0606DF8}" destId="{8604FD5D-0B31-4EAC-840B-B15803EEF7A4}" srcOrd="10" destOrd="0" parTransId="{AE192B69-7343-4C65-BF22-12227343CFFA}" sibTransId="{561C9509-CDE7-40DA-8724-34C7B7EB5688}"/>
    <dgm:cxn modelId="{595105B6-A414-4DF4-965F-CCD94FA03537}" type="presOf" srcId="{0A912A27-613B-45A5-A8D7-4ABB6CFD352C}" destId="{EC44420C-CB1D-4438-B817-E1BBCE9E6CD9}" srcOrd="1" destOrd="0" presId="urn:microsoft.com/office/officeart/2008/layout/HorizontalMultiLevelHierarchy"/>
    <dgm:cxn modelId="{D9996113-5EED-4371-AF47-154CBF942E02}" type="presOf" srcId="{0A912A27-613B-45A5-A8D7-4ABB6CFD352C}" destId="{21566182-A7D2-40CD-8429-7A6116343C9B}" srcOrd="0" destOrd="0" presId="urn:microsoft.com/office/officeart/2008/layout/HorizontalMultiLevelHierarchy"/>
    <dgm:cxn modelId="{5D4B9989-4B3D-43A4-9A12-7DDE8E63FAD7}" type="presOf" srcId="{BEECED86-AEB8-446A-A094-C53440FD2A5F}" destId="{0DEA5AA9-7904-4795-9E13-C15BEC151DB9}" srcOrd="0" destOrd="0" presId="urn:microsoft.com/office/officeart/2008/layout/HorizontalMultiLevelHierarchy"/>
    <dgm:cxn modelId="{EE310397-9B74-41A7-A1B0-848EE45294A4}" type="presOf" srcId="{6C4DFCF5-EFEB-4EBB-AEFB-7DB17459F4C8}" destId="{CAC733E1-9447-445E-96FC-908E04009FC6}" srcOrd="0" destOrd="0" presId="urn:microsoft.com/office/officeart/2008/layout/HorizontalMultiLevelHierarchy"/>
    <dgm:cxn modelId="{BD58FF5B-C73D-47B2-B6F7-9CE63C95B404}" srcId="{3AE7A200-7E51-4A06-A028-E0D4D0606DF8}" destId="{A6FE1DF9-B4A3-40FF-A080-96F50516F3E9}" srcOrd="8" destOrd="0" parTransId="{0A912A27-613B-45A5-A8D7-4ABB6CFD352C}" sibTransId="{27E3EB67-0D53-43C3-AD13-43F3E6BDA630}"/>
    <dgm:cxn modelId="{0CB4A1EA-D183-4D64-A39B-6780BF66AA99}" type="presOf" srcId="{BEECED86-AEB8-446A-A094-C53440FD2A5F}" destId="{98807444-DA33-4CE2-A7AE-E82A44600396}" srcOrd="1" destOrd="0" presId="urn:microsoft.com/office/officeart/2008/layout/HorizontalMultiLevelHierarchy"/>
    <dgm:cxn modelId="{F6307115-F8BD-4C87-A2D0-65916EEC3BA0}" type="presOf" srcId="{755A734B-0AD9-4687-B907-CC0A1E7247E2}" destId="{29636FCC-D260-4920-969C-A6E4E5CD7EFF}" srcOrd="0" destOrd="0" presId="urn:microsoft.com/office/officeart/2008/layout/HorizontalMultiLevelHierarchy"/>
    <dgm:cxn modelId="{21020A64-DA05-4CB4-953C-5491F6CCD912}" type="presOf" srcId="{6A1963EA-5A94-4592-833A-BF102F69802D}" destId="{27984169-B657-45E0-B978-9585435D3CAE}" srcOrd="1" destOrd="0" presId="urn:microsoft.com/office/officeart/2008/layout/HorizontalMultiLevelHierarchy"/>
    <dgm:cxn modelId="{934BB6FF-6E62-4A78-AC30-E3F6CF92EE6E}" srcId="{3AE7A200-7E51-4A06-A028-E0D4D0606DF8}" destId="{E81ED22A-7E3B-469D-9587-BEF2A480B08E}" srcOrd="6" destOrd="0" parTransId="{36788D2B-EE82-49D5-9626-387C6D47604B}" sibTransId="{9808EB16-BC01-4B8B-9141-2A582A2EE991}"/>
    <dgm:cxn modelId="{6FAB6E6C-AD33-4395-9567-107F3D3741EF}" type="presOf" srcId="{8604FD5D-0B31-4EAC-840B-B15803EEF7A4}" destId="{268822C4-C913-4053-973C-2B6C4F6044FB}" srcOrd="0" destOrd="0" presId="urn:microsoft.com/office/officeart/2008/layout/HorizontalMultiLevelHierarchy"/>
    <dgm:cxn modelId="{00937662-A79F-49AE-B6E8-13972D918C51}" srcId="{3AE7A200-7E51-4A06-A028-E0D4D0606DF8}" destId="{F1015F59-FCEB-4256-BF53-6618BCAC8C19}" srcOrd="11" destOrd="0" parTransId="{B6681C02-F3EF-4D30-A66A-D0659573B865}" sibTransId="{96DBAE57-3518-4743-ADB7-EEE8A10E4FBE}"/>
    <dgm:cxn modelId="{D8E9E0C0-5B8E-405C-9246-6F15411E9257}" type="presOf" srcId="{77206477-B6FE-4286-9D59-0A0FE0FB8F48}" destId="{C4383FB1-2C71-4BA4-8B89-4141D7E2541D}" srcOrd="0" destOrd="0" presId="urn:microsoft.com/office/officeart/2008/layout/HorizontalMultiLevelHierarchy"/>
    <dgm:cxn modelId="{42A69C01-0594-44A5-84C5-A8D3A8643825}" type="presOf" srcId="{BF6292EB-ED21-4ECC-BD18-28B69D947B08}" destId="{03F26009-AD32-49DC-B844-0B180563C775}" srcOrd="0" destOrd="0" presId="urn:microsoft.com/office/officeart/2008/layout/HorizontalMultiLevelHierarchy"/>
    <dgm:cxn modelId="{CF00A23D-3975-48F7-B4BE-BE4B471916B5}" type="presOf" srcId="{9075A081-616A-4253-A938-8838293FEB1E}" destId="{008CCEFE-01BB-49E0-9AD8-854257CA92FE}" srcOrd="0" destOrd="0" presId="urn:microsoft.com/office/officeart/2008/layout/HorizontalMultiLevelHierarchy"/>
    <dgm:cxn modelId="{66951734-9D12-41A6-A153-9DC5BA996C4A}" srcId="{3AE7A200-7E51-4A06-A028-E0D4D0606DF8}" destId="{D71261BC-86D6-4151-98B5-84F3E0C2C6CB}" srcOrd="9" destOrd="0" parTransId="{E3355144-A75E-429E-9B06-492A9D1ACB24}" sibTransId="{7E6C5990-2B1B-49BF-8166-1209EBB45CE2}"/>
    <dgm:cxn modelId="{083F9F5D-5D77-490B-ADCA-C94695A8764D}" type="presOf" srcId="{0FDC4186-4927-4CA9-B09A-35629B1F421E}" destId="{5C810556-926B-4101-8007-5459C469AC2D}" srcOrd="0" destOrd="0" presId="urn:microsoft.com/office/officeart/2008/layout/HorizontalMultiLevelHierarchy"/>
    <dgm:cxn modelId="{AEE9CFB9-88ED-4794-9B85-0C623EE4D984}" srcId="{3AE7A200-7E51-4A06-A028-E0D4D0606DF8}" destId="{57751418-3C09-4846-ABFC-DFF8A93A7C90}" srcOrd="16" destOrd="0" parTransId="{BEECED86-AEB8-446A-A094-C53440FD2A5F}" sibTransId="{35FD355B-FEA6-4E4C-B092-F638880CB7DC}"/>
    <dgm:cxn modelId="{C93337DC-8D0B-4941-AC53-8C215E173312}" type="presOf" srcId="{BEEBEA57-41BF-4861-8909-FB2B1C04237C}" destId="{68CD40E4-11F3-4E17-85A9-2D63BE505AC8}" srcOrd="1" destOrd="0" presId="urn:microsoft.com/office/officeart/2008/layout/HorizontalMultiLevelHierarchy"/>
    <dgm:cxn modelId="{DC8C463B-E388-4983-9CAD-C7010C618A43}" type="presOf" srcId="{268DB7B5-010C-4B31-AD02-232B1C931639}" destId="{193946A3-D5BD-484C-B325-B0FA95ED4931}" srcOrd="0" destOrd="0" presId="urn:microsoft.com/office/officeart/2008/layout/HorizontalMultiLevelHierarchy"/>
    <dgm:cxn modelId="{0C916A38-8850-449F-A3F4-64C3F4E58FA0}" type="presOf" srcId="{D9C09D37-8647-4DB0-B96B-6B46892555A3}" destId="{5C3553BF-60C2-4CC8-9C43-71E302442BAF}" srcOrd="1" destOrd="0" presId="urn:microsoft.com/office/officeart/2008/layout/HorizontalMultiLevelHierarchy"/>
    <dgm:cxn modelId="{4962E0E2-EA1D-4467-BDE0-EC349966CB10}" type="presOf" srcId="{36788D2B-EE82-49D5-9626-387C6D47604B}" destId="{521E547F-F632-41C7-8ED0-FF40A7254E92}" srcOrd="0" destOrd="0" presId="urn:microsoft.com/office/officeart/2008/layout/HorizontalMultiLevelHierarchy"/>
    <dgm:cxn modelId="{0F386DDF-09BA-494F-B512-668AFE4D350D}" type="presOf" srcId="{E3355144-A75E-429E-9B06-492A9D1ACB24}" destId="{49A589CA-B420-47C9-805C-A8C998A19C1E}" srcOrd="0" destOrd="0" presId="urn:microsoft.com/office/officeart/2008/layout/HorizontalMultiLevelHierarchy"/>
    <dgm:cxn modelId="{E6271FB2-DA93-4E30-8BEB-EFE5E74C25BE}" type="presOf" srcId="{57751418-3C09-4846-ABFC-DFF8A93A7C90}" destId="{68B5584F-CD59-4D59-A518-92D9147F7DCA}" srcOrd="0" destOrd="0" presId="urn:microsoft.com/office/officeart/2008/layout/HorizontalMultiLevelHierarchy"/>
    <dgm:cxn modelId="{848670BC-DD6E-4431-8234-231942F79A64}" type="presOf" srcId="{A6FE1DF9-B4A3-40FF-A080-96F50516F3E9}" destId="{22CC5C84-38DA-4194-BACD-1C14EFD9999A}" srcOrd="0" destOrd="0" presId="urn:microsoft.com/office/officeart/2008/layout/HorizontalMultiLevelHierarchy"/>
    <dgm:cxn modelId="{4B8FFF66-09C6-42EC-820E-CD97BC08D99D}" srcId="{3AE7A200-7E51-4A06-A028-E0D4D0606DF8}" destId="{FC08454A-86B1-4C32-A9D8-113B3E3B612A}" srcOrd="1" destOrd="0" parTransId="{9075A081-616A-4253-A938-8838293FEB1E}" sibTransId="{220A9C12-9EF9-4D7C-B03C-44695B0A9445}"/>
    <dgm:cxn modelId="{4801FCB4-066C-493E-87BD-666CCCF28778}" srcId="{3AE7A200-7E51-4A06-A028-E0D4D0606DF8}" destId="{ED4DA97E-4911-45BA-9323-0DB4F9AEA142}" srcOrd="2" destOrd="0" parTransId="{6A1963EA-5A94-4592-833A-BF102F69802D}" sibTransId="{6CF697CD-9D63-46A4-A064-DF6868ECE2EB}"/>
    <dgm:cxn modelId="{4A8A8DCB-CE77-4BB3-89AF-1D5B027B06D7}" type="presOf" srcId="{2EE4C957-D4C6-4EC0-A0B7-C6C78EFD5645}" destId="{537490DD-9A75-4804-998B-6E0C5683B7B9}" srcOrd="0" destOrd="0" presId="urn:microsoft.com/office/officeart/2008/layout/HorizontalMultiLevelHierarchy"/>
    <dgm:cxn modelId="{4A2FEED3-48E0-4ADC-9952-41F7AA6B6765}" type="presOf" srcId="{E3355144-A75E-429E-9B06-492A9D1ACB24}" destId="{09161BC4-C929-4D4D-B686-D0DC44E80450}" srcOrd="1" destOrd="0" presId="urn:microsoft.com/office/officeart/2008/layout/HorizontalMultiLevelHierarchy"/>
    <dgm:cxn modelId="{BA33F387-F7B6-4AC3-9190-8BDDC6F6C932}" type="presOf" srcId="{72644972-79DC-4B2B-851C-F3299CD657CA}" destId="{A718D0E0-A731-4CBF-9A7E-FD88A535902C}" srcOrd="0" destOrd="0" presId="urn:microsoft.com/office/officeart/2008/layout/HorizontalMultiLevelHierarchy"/>
    <dgm:cxn modelId="{4C546FBD-CB70-490A-B9B5-F106AB676A7A}" type="presParOf" srcId="{6E6B1DC2-FECE-4F65-811C-6B4577EE7561}" destId="{51038A13-ED84-4AA0-929F-30ABA651C16E}" srcOrd="0" destOrd="0" presId="urn:microsoft.com/office/officeart/2008/layout/HorizontalMultiLevelHierarchy"/>
    <dgm:cxn modelId="{D4EE2970-FDA4-4B09-9893-1766B103A01C}" type="presParOf" srcId="{51038A13-ED84-4AA0-929F-30ABA651C16E}" destId="{8DD67775-E909-45D8-9DCF-4C758A4DB4E3}" srcOrd="0" destOrd="0" presId="urn:microsoft.com/office/officeart/2008/layout/HorizontalMultiLevelHierarchy"/>
    <dgm:cxn modelId="{00C84343-58EB-4DE9-A101-D1CAEF350337}" type="presParOf" srcId="{51038A13-ED84-4AA0-929F-30ABA651C16E}" destId="{CAD25DEB-193A-4244-96A7-013B4377DBA3}" srcOrd="1" destOrd="0" presId="urn:microsoft.com/office/officeart/2008/layout/HorizontalMultiLevelHierarchy"/>
    <dgm:cxn modelId="{0C3A494E-717D-4855-BC8C-6CAAB76EB303}" type="presParOf" srcId="{CAD25DEB-193A-4244-96A7-013B4377DBA3}" destId="{6167363A-6125-4184-8588-3B46731FE9F9}" srcOrd="0" destOrd="0" presId="urn:microsoft.com/office/officeart/2008/layout/HorizontalMultiLevelHierarchy"/>
    <dgm:cxn modelId="{285ABA8B-D9E7-451F-8323-D129A152041C}" type="presParOf" srcId="{6167363A-6125-4184-8588-3B46731FE9F9}" destId="{C9D4022E-F784-4B10-97B6-255789EE0127}" srcOrd="0" destOrd="0" presId="urn:microsoft.com/office/officeart/2008/layout/HorizontalMultiLevelHierarchy"/>
    <dgm:cxn modelId="{C3922EA6-F14B-49AD-A96D-B9474A27C5DA}" type="presParOf" srcId="{CAD25DEB-193A-4244-96A7-013B4377DBA3}" destId="{1C9ED658-C0C5-4E12-BB19-619F2250E491}" srcOrd="1" destOrd="0" presId="urn:microsoft.com/office/officeart/2008/layout/HorizontalMultiLevelHierarchy"/>
    <dgm:cxn modelId="{9B83C19C-F236-4112-A451-0E561BAE099A}" type="presParOf" srcId="{1C9ED658-C0C5-4E12-BB19-619F2250E491}" destId="{797A83E9-3821-45CE-BF03-19523BB2C518}" srcOrd="0" destOrd="0" presId="urn:microsoft.com/office/officeart/2008/layout/HorizontalMultiLevelHierarchy"/>
    <dgm:cxn modelId="{BD0A04EF-B84C-4712-B7B1-AC41AA179672}" type="presParOf" srcId="{1C9ED658-C0C5-4E12-BB19-619F2250E491}" destId="{F188AF9C-3BF4-46B8-A58A-9444243193DE}" srcOrd="1" destOrd="0" presId="urn:microsoft.com/office/officeart/2008/layout/HorizontalMultiLevelHierarchy"/>
    <dgm:cxn modelId="{781E855C-E168-44A9-92B7-C2FE9A1F68F3}" type="presParOf" srcId="{CAD25DEB-193A-4244-96A7-013B4377DBA3}" destId="{008CCEFE-01BB-49E0-9AD8-854257CA92FE}" srcOrd="2" destOrd="0" presId="urn:microsoft.com/office/officeart/2008/layout/HorizontalMultiLevelHierarchy"/>
    <dgm:cxn modelId="{5A09619B-1261-4E2E-B757-F03DA1E39A2E}" type="presParOf" srcId="{008CCEFE-01BB-49E0-9AD8-854257CA92FE}" destId="{B368250B-6093-4737-B702-D90926D3378B}" srcOrd="0" destOrd="0" presId="urn:microsoft.com/office/officeart/2008/layout/HorizontalMultiLevelHierarchy"/>
    <dgm:cxn modelId="{CBA7366A-5B80-4A83-B938-3B7157BDACCD}" type="presParOf" srcId="{CAD25DEB-193A-4244-96A7-013B4377DBA3}" destId="{5919D644-2D47-481D-9F09-0CE70E10E9F1}" srcOrd="3" destOrd="0" presId="urn:microsoft.com/office/officeart/2008/layout/HorizontalMultiLevelHierarchy"/>
    <dgm:cxn modelId="{577B7841-4F18-4C89-9D81-4ADD1E18484C}" type="presParOf" srcId="{5919D644-2D47-481D-9F09-0CE70E10E9F1}" destId="{92AAF48E-F2A3-4F22-9D75-5A8E10A4A961}" srcOrd="0" destOrd="0" presId="urn:microsoft.com/office/officeart/2008/layout/HorizontalMultiLevelHierarchy"/>
    <dgm:cxn modelId="{575DF4DD-F000-4496-BB4D-5C0A52E32DAC}" type="presParOf" srcId="{5919D644-2D47-481D-9F09-0CE70E10E9F1}" destId="{F1377EB5-7FC3-4F8E-8ACC-5022DEFF375A}" srcOrd="1" destOrd="0" presId="urn:microsoft.com/office/officeart/2008/layout/HorizontalMultiLevelHierarchy"/>
    <dgm:cxn modelId="{045A3506-4246-4F32-A7E4-E5931C41EFCE}" type="presParOf" srcId="{CAD25DEB-193A-4244-96A7-013B4377DBA3}" destId="{5FFDA328-FF5A-45AB-874C-DE1ED413D0BE}" srcOrd="4" destOrd="0" presId="urn:microsoft.com/office/officeart/2008/layout/HorizontalMultiLevelHierarchy"/>
    <dgm:cxn modelId="{C254107F-CFBC-4B65-95F1-95C35739B99B}" type="presParOf" srcId="{5FFDA328-FF5A-45AB-874C-DE1ED413D0BE}" destId="{27984169-B657-45E0-B978-9585435D3CAE}" srcOrd="0" destOrd="0" presId="urn:microsoft.com/office/officeart/2008/layout/HorizontalMultiLevelHierarchy"/>
    <dgm:cxn modelId="{B36D8D9F-0BDD-4F88-8445-945BDE27DB0A}" type="presParOf" srcId="{CAD25DEB-193A-4244-96A7-013B4377DBA3}" destId="{7DDEEBF4-9A68-4476-A177-FF0314B8CAF3}" srcOrd="5" destOrd="0" presId="urn:microsoft.com/office/officeart/2008/layout/HorizontalMultiLevelHierarchy"/>
    <dgm:cxn modelId="{0A6C790C-32CA-4B45-A8FC-1BAA3B45DCAA}" type="presParOf" srcId="{7DDEEBF4-9A68-4476-A177-FF0314B8CAF3}" destId="{02620BB9-9624-435C-A93F-FDF949990CD9}" srcOrd="0" destOrd="0" presId="urn:microsoft.com/office/officeart/2008/layout/HorizontalMultiLevelHierarchy"/>
    <dgm:cxn modelId="{B1FDEDD9-9F29-4F0C-BF0D-980EAAB87FC2}" type="presParOf" srcId="{7DDEEBF4-9A68-4476-A177-FF0314B8CAF3}" destId="{96CE9AED-416C-4BE8-8E67-B63D7A298E0D}" srcOrd="1" destOrd="0" presId="urn:microsoft.com/office/officeart/2008/layout/HorizontalMultiLevelHierarchy"/>
    <dgm:cxn modelId="{AEFF675F-652A-4DB9-8135-C51F5BA1FFB5}" type="presParOf" srcId="{CAD25DEB-193A-4244-96A7-013B4377DBA3}" destId="{23C5D190-BDC1-4850-87C1-CA002769AABF}" srcOrd="6" destOrd="0" presId="urn:microsoft.com/office/officeart/2008/layout/HorizontalMultiLevelHierarchy"/>
    <dgm:cxn modelId="{A69130C5-A949-4437-8D90-0EDCA7D244F3}" type="presParOf" srcId="{23C5D190-BDC1-4850-87C1-CA002769AABF}" destId="{5C3553BF-60C2-4CC8-9C43-71E302442BAF}" srcOrd="0" destOrd="0" presId="urn:microsoft.com/office/officeart/2008/layout/HorizontalMultiLevelHierarchy"/>
    <dgm:cxn modelId="{45BF698B-2C73-4051-9C29-1F58C005A12E}" type="presParOf" srcId="{CAD25DEB-193A-4244-96A7-013B4377DBA3}" destId="{4484AD6C-E76B-472F-89A4-1A23EFC5736F}" srcOrd="7" destOrd="0" presId="urn:microsoft.com/office/officeart/2008/layout/HorizontalMultiLevelHierarchy"/>
    <dgm:cxn modelId="{2C91FA84-3388-4F6D-B6CE-6CD706BA12D3}" type="presParOf" srcId="{4484AD6C-E76B-472F-89A4-1A23EFC5736F}" destId="{537490DD-9A75-4804-998B-6E0C5683B7B9}" srcOrd="0" destOrd="0" presId="urn:microsoft.com/office/officeart/2008/layout/HorizontalMultiLevelHierarchy"/>
    <dgm:cxn modelId="{79A92D14-75CC-4379-9B6B-7B41E27786C0}" type="presParOf" srcId="{4484AD6C-E76B-472F-89A4-1A23EFC5736F}" destId="{758B7233-BD57-48A0-BC8C-3EA062A98EAB}" srcOrd="1" destOrd="0" presId="urn:microsoft.com/office/officeart/2008/layout/HorizontalMultiLevelHierarchy"/>
    <dgm:cxn modelId="{417FBCF0-637F-44FC-8C03-B77258080CD9}" type="presParOf" srcId="{CAD25DEB-193A-4244-96A7-013B4377DBA3}" destId="{CAC733E1-9447-445E-96FC-908E04009FC6}" srcOrd="8" destOrd="0" presId="urn:microsoft.com/office/officeart/2008/layout/HorizontalMultiLevelHierarchy"/>
    <dgm:cxn modelId="{D2605C3B-C96A-47C7-9076-A907D04EBA6D}" type="presParOf" srcId="{CAC733E1-9447-445E-96FC-908E04009FC6}" destId="{8767F738-F991-4609-A12A-F5B5802D1A9B}" srcOrd="0" destOrd="0" presId="urn:microsoft.com/office/officeart/2008/layout/HorizontalMultiLevelHierarchy"/>
    <dgm:cxn modelId="{4651AA1A-8287-424A-BC8B-BD532B54AAC8}" type="presParOf" srcId="{CAD25DEB-193A-4244-96A7-013B4377DBA3}" destId="{CC763CE7-CE01-46DD-81D4-E3DD07168720}" srcOrd="9" destOrd="0" presId="urn:microsoft.com/office/officeart/2008/layout/HorizontalMultiLevelHierarchy"/>
    <dgm:cxn modelId="{F069AF65-36AB-4456-9B1F-66D10467BC2F}" type="presParOf" srcId="{CC763CE7-CE01-46DD-81D4-E3DD07168720}" destId="{C4383FB1-2C71-4BA4-8B89-4141D7E2541D}" srcOrd="0" destOrd="0" presId="urn:microsoft.com/office/officeart/2008/layout/HorizontalMultiLevelHierarchy"/>
    <dgm:cxn modelId="{78F1C531-0E77-4906-BF3C-C500C130DE46}" type="presParOf" srcId="{CC763CE7-CE01-46DD-81D4-E3DD07168720}" destId="{34BB439E-6569-49B0-9FC7-3E13A19E51FC}" srcOrd="1" destOrd="0" presId="urn:microsoft.com/office/officeart/2008/layout/HorizontalMultiLevelHierarchy"/>
    <dgm:cxn modelId="{939EA690-FF6D-450B-92C5-601418CAEF83}" type="presParOf" srcId="{CAD25DEB-193A-4244-96A7-013B4377DBA3}" destId="{AB8B6F8F-7997-450C-B9CF-C1271951A2ED}" srcOrd="10" destOrd="0" presId="urn:microsoft.com/office/officeart/2008/layout/HorizontalMultiLevelHierarchy"/>
    <dgm:cxn modelId="{0D4D85C8-38D7-403F-AC9D-078F91FF8054}" type="presParOf" srcId="{AB8B6F8F-7997-450C-B9CF-C1271951A2ED}" destId="{68CD40E4-11F3-4E17-85A9-2D63BE505AC8}" srcOrd="0" destOrd="0" presId="urn:microsoft.com/office/officeart/2008/layout/HorizontalMultiLevelHierarchy"/>
    <dgm:cxn modelId="{242E09B0-B53E-4B00-A872-0612866A574B}" type="presParOf" srcId="{CAD25DEB-193A-4244-96A7-013B4377DBA3}" destId="{09C0ACCB-0703-4A02-831E-A97C06EF07E4}" srcOrd="11" destOrd="0" presId="urn:microsoft.com/office/officeart/2008/layout/HorizontalMultiLevelHierarchy"/>
    <dgm:cxn modelId="{110DF9A1-E956-401C-AF4A-24872E387FDC}" type="presParOf" srcId="{09C0ACCB-0703-4A02-831E-A97C06EF07E4}" destId="{11E74771-A7C1-4EF0-9744-411AD56512AA}" srcOrd="0" destOrd="0" presId="urn:microsoft.com/office/officeart/2008/layout/HorizontalMultiLevelHierarchy"/>
    <dgm:cxn modelId="{3ED565A0-BB6E-449D-81BD-6D3FC2A4152A}" type="presParOf" srcId="{09C0ACCB-0703-4A02-831E-A97C06EF07E4}" destId="{1C424B59-91B0-46AB-99FC-1650192D9FA6}" srcOrd="1" destOrd="0" presId="urn:microsoft.com/office/officeart/2008/layout/HorizontalMultiLevelHierarchy"/>
    <dgm:cxn modelId="{42DDC7E8-555E-4B9E-A335-C2174CA1565B}" type="presParOf" srcId="{CAD25DEB-193A-4244-96A7-013B4377DBA3}" destId="{521E547F-F632-41C7-8ED0-FF40A7254E92}" srcOrd="12" destOrd="0" presId="urn:microsoft.com/office/officeart/2008/layout/HorizontalMultiLevelHierarchy"/>
    <dgm:cxn modelId="{9995A8C9-A2BB-4A60-A50F-87D65720AA33}" type="presParOf" srcId="{521E547F-F632-41C7-8ED0-FF40A7254E92}" destId="{32EA40B6-F677-4DF3-8F89-C695F0A3CBDD}" srcOrd="0" destOrd="0" presId="urn:microsoft.com/office/officeart/2008/layout/HorizontalMultiLevelHierarchy"/>
    <dgm:cxn modelId="{218289F6-727C-4C6E-81EE-6FB4AD7348F8}" type="presParOf" srcId="{CAD25DEB-193A-4244-96A7-013B4377DBA3}" destId="{3A122509-45C6-4B04-B196-BFBFE08BE9C6}" srcOrd="13" destOrd="0" presId="urn:microsoft.com/office/officeart/2008/layout/HorizontalMultiLevelHierarchy"/>
    <dgm:cxn modelId="{260AB464-9E46-47B2-BF11-3FB7CE7FE6E7}" type="presParOf" srcId="{3A122509-45C6-4B04-B196-BFBFE08BE9C6}" destId="{9F25FFBF-28AB-4D9D-861C-188EDDFD6B91}" srcOrd="0" destOrd="0" presId="urn:microsoft.com/office/officeart/2008/layout/HorizontalMultiLevelHierarchy"/>
    <dgm:cxn modelId="{CF06F9C8-6CB6-4326-8993-77B862FE34D9}" type="presParOf" srcId="{3A122509-45C6-4B04-B196-BFBFE08BE9C6}" destId="{FC2715A1-5F8B-45FB-9490-932FDA40745C}" srcOrd="1" destOrd="0" presId="urn:microsoft.com/office/officeart/2008/layout/HorizontalMultiLevelHierarchy"/>
    <dgm:cxn modelId="{E27D6290-EDA9-4362-AA3C-7473A73A865E}" type="presParOf" srcId="{CAD25DEB-193A-4244-96A7-013B4377DBA3}" destId="{E816600B-A009-41D2-9881-B40B4D2C6AC4}" srcOrd="14" destOrd="0" presId="urn:microsoft.com/office/officeart/2008/layout/HorizontalMultiLevelHierarchy"/>
    <dgm:cxn modelId="{A996D935-A97F-4FB0-8B6F-16011ED6CE0D}" type="presParOf" srcId="{E816600B-A009-41D2-9881-B40B4D2C6AC4}" destId="{D05378D8-0B35-4B90-9B79-706B4E59018A}" srcOrd="0" destOrd="0" presId="urn:microsoft.com/office/officeart/2008/layout/HorizontalMultiLevelHierarchy"/>
    <dgm:cxn modelId="{1F87178E-735F-49DE-8EA2-B98E08FD0ACF}" type="presParOf" srcId="{CAD25DEB-193A-4244-96A7-013B4377DBA3}" destId="{C9FE3055-C353-4C3A-98A9-BA16F9266D5F}" srcOrd="15" destOrd="0" presId="urn:microsoft.com/office/officeart/2008/layout/HorizontalMultiLevelHierarchy"/>
    <dgm:cxn modelId="{6B024585-0A75-4B13-823F-917A82B1847D}" type="presParOf" srcId="{C9FE3055-C353-4C3A-98A9-BA16F9266D5F}" destId="{193946A3-D5BD-484C-B325-B0FA95ED4931}" srcOrd="0" destOrd="0" presId="urn:microsoft.com/office/officeart/2008/layout/HorizontalMultiLevelHierarchy"/>
    <dgm:cxn modelId="{7544505C-6F41-483A-8BC4-A23A9FB82461}" type="presParOf" srcId="{C9FE3055-C353-4C3A-98A9-BA16F9266D5F}" destId="{3AE47D2A-C8D2-4AC2-8E2C-B65A5A89F890}" srcOrd="1" destOrd="0" presId="urn:microsoft.com/office/officeart/2008/layout/HorizontalMultiLevelHierarchy"/>
    <dgm:cxn modelId="{67E53320-4F22-4951-A41E-259A4FF8EE0A}" type="presParOf" srcId="{CAD25DEB-193A-4244-96A7-013B4377DBA3}" destId="{21566182-A7D2-40CD-8429-7A6116343C9B}" srcOrd="16" destOrd="0" presId="urn:microsoft.com/office/officeart/2008/layout/HorizontalMultiLevelHierarchy"/>
    <dgm:cxn modelId="{F93BC594-5069-4740-9062-F878A1924A97}" type="presParOf" srcId="{21566182-A7D2-40CD-8429-7A6116343C9B}" destId="{EC44420C-CB1D-4438-B817-E1BBCE9E6CD9}" srcOrd="0" destOrd="0" presId="urn:microsoft.com/office/officeart/2008/layout/HorizontalMultiLevelHierarchy"/>
    <dgm:cxn modelId="{253FACD6-7DD4-4C4D-9CAD-9C07A55C94F4}" type="presParOf" srcId="{CAD25DEB-193A-4244-96A7-013B4377DBA3}" destId="{162B433D-DB5E-439D-8796-DE48FD99983A}" srcOrd="17" destOrd="0" presId="urn:microsoft.com/office/officeart/2008/layout/HorizontalMultiLevelHierarchy"/>
    <dgm:cxn modelId="{10838C4E-8D56-4688-B50A-6499E378EBF6}" type="presParOf" srcId="{162B433D-DB5E-439D-8796-DE48FD99983A}" destId="{22CC5C84-38DA-4194-BACD-1C14EFD9999A}" srcOrd="0" destOrd="0" presId="urn:microsoft.com/office/officeart/2008/layout/HorizontalMultiLevelHierarchy"/>
    <dgm:cxn modelId="{61E3B74A-A817-4685-B6B9-DF18DC2D6299}" type="presParOf" srcId="{162B433D-DB5E-439D-8796-DE48FD99983A}" destId="{EC11F39C-1E5F-4503-97E2-7252766081E6}" srcOrd="1" destOrd="0" presId="urn:microsoft.com/office/officeart/2008/layout/HorizontalMultiLevelHierarchy"/>
    <dgm:cxn modelId="{3380DDD0-4B8C-4E33-BD3D-FEEDD9933D02}" type="presParOf" srcId="{CAD25DEB-193A-4244-96A7-013B4377DBA3}" destId="{49A589CA-B420-47C9-805C-A8C998A19C1E}" srcOrd="18" destOrd="0" presId="urn:microsoft.com/office/officeart/2008/layout/HorizontalMultiLevelHierarchy"/>
    <dgm:cxn modelId="{931255AB-4AC7-44DE-9638-8E513751C2C1}" type="presParOf" srcId="{49A589CA-B420-47C9-805C-A8C998A19C1E}" destId="{09161BC4-C929-4D4D-B686-D0DC44E80450}" srcOrd="0" destOrd="0" presId="urn:microsoft.com/office/officeart/2008/layout/HorizontalMultiLevelHierarchy"/>
    <dgm:cxn modelId="{247BB37C-48C6-4E20-AA64-AD216C472FCF}" type="presParOf" srcId="{CAD25DEB-193A-4244-96A7-013B4377DBA3}" destId="{F404FF0E-0035-4080-BD72-73CE6A9481CC}" srcOrd="19" destOrd="0" presId="urn:microsoft.com/office/officeart/2008/layout/HorizontalMultiLevelHierarchy"/>
    <dgm:cxn modelId="{B3015972-74DB-467C-99B2-A9B02B4510A0}" type="presParOf" srcId="{F404FF0E-0035-4080-BD72-73CE6A9481CC}" destId="{C89D3C61-C192-4C99-BCC1-0D91E27F53EF}" srcOrd="0" destOrd="0" presId="urn:microsoft.com/office/officeart/2008/layout/HorizontalMultiLevelHierarchy"/>
    <dgm:cxn modelId="{0AEB65CD-4B7D-402C-A331-7F39CCF09B1B}" type="presParOf" srcId="{F404FF0E-0035-4080-BD72-73CE6A9481CC}" destId="{2BBD9780-01A7-4DD3-8196-DCCB2419CD34}" srcOrd="1" destOrd="0" presId="urn:microsoft.com/office/officeart/2008/layout/HorizontalMultiLevelHierarchy"/>
    <dgm:cxn modelId="{E25CE7AB-5CBB-4774-935F-F3BCDEACD439}" type="presParOf" srcId="{CAD25DEB-193A-4244-96A7-013B4377DBA3}" destId="{92D98777-4D0F-4B05-8E68-1F0409AF4C2B}" srcOrd="20" destOrd="0" presId="urn:microsoft.com/office/officeart/2008/layout/HorizontalMultiLevelHierarchy"/>
    <dgm:cxn modelId="{CB7A9A27-8297-4A7C-AB25-1B259E8C7961}" type="presParOf" srcId="{92D98777-4D0F-4B05-8E68-1F0409AF4C2B}" destId="{A9DEAC98-B313-4233-9B6B-1E965A3C277E}" srcOrd="0" destOrd="0" presId="urn:microsoft.com/office/officeart/2008/layout/HorizontalMultiLevelHierarchy"/>
    <dgm:cxn modelId="{C7AD1615-6025-43A6-8722-AF42B1BB7E9B}" type="presParOf" srcId="{CAD25DEB-193A-4244-96A7-013B4377DBA3}" destId="{166A607B-9230-465C-8F65-2672E7CD260C}" srcOrd="21" destOrd="0" presId="urn:microsoft.com/office/officeart/2008/layout/HorizontalMultiLevelHierarchy"/>
    <dgm:cxn modelId="{FA1DF20F-2406-461B-911F-A91F34FBF822}" type="presParOf" srcId="{166A607B-9230-465C-8F65-2672E7CD260C}" destId="{268822C4-C913-4053-973C-2B6C4F6044FB}" srcOrd="0" destOrd="0" presId="urn:microsoft.com/office/officeart/2008/layout/HorizontalMultiLevelHierarchy"/>
    <dgm:cxn modelId="{F4964E7B-29E8-4A2C-A72D-9DDA834247ED}" type="presParOf" srcId="{166A607B-9230-465C-8F65-2672E7CD260C}" destId="{FBB7A7D8-A003-4E46-98F2-F82303E2308E}" srcOrd="1" destOrd="0" presId="urn:microsoft.com/office/officeart/2008/layout/HorizontalMultiLevelHierarchy"/>
    <dgm:cxn modelId="{B1700248-871B-43D9-9FC1-F8772587B852}" type="presParOf" srcId="{CAD25DEB-193A-4244-96A7-013B4377DBA3}" destId="{98ACC269-F447-471F-AEEF-653E88627A20}" srcOrd="22" destOrd="0" presId="urn:microsoft.com/office/officeart/2008/layout/HorizontalMultiLevelHierarchy"/>
    <dgm:cxn modelId="{A4C60075-BE68-4334-ACA5-2122307449B1}" type="presParOf" srcId="{98ACC269-F447-471F-AEEF-653E88627A20}" destId="{78C4FAB9-266B-4987-93CA-3712F104850E}" srcOrd="0" destOrd="0" presId="urn:microsoft.com/office/officeart/2008/layout/HorizontalMultiLevelHierarchy"/>
    <dgm:cxn modelId="{A4EA549E-87CE-4654-88EB-D9CB9EB15CCB}" type="presParOf" srcId="{CAD25DEB-193A-4244-96A7-013B4377DBA3}" destId="{804667CB-2E53-4497-8430-85453A69FA91}" srcOrd="23" destOrd="0" presId="urn:microsoft.com/office/officeart/2008/layout/HorizontalMultiLevelHierarchy"/>
    <dgm:cxn modelId="{7D20D8BD-262F-4753-8199-F0C9BDA65276}" type="presParOf" srcId="{804667CB-2E53-4497-8430-85453A69FA91}" destId="{78500C3B-6803-4BE5-8A32-BF02677D2318}" srcOrd="0" destOrd="0" presId="urn:microsoft.com/office/officeart/2008/layout/HorizontalMultiLevelHierarchy"/>
    <dgm:cxn modelId="{3756A915-3EB9-4BFD-B470-F3FC268A2C40}" type="presParOf" srcId="{804667CB-2E53-4497-8430-85453A69FA91}" destId="{D99CFA43-3E42-4769-8328-51410133C681}" srcOrd="1" destOrd="0" presId="urn:microsoft.com/office/officeart/2008/layout/HorizontalMultiLevelHierarchy"/>
    <dgm:cxn modelId="{11955B0E-C177-48C8-92CA-CE0134D6CB45}" type="presParOf" srcId="{CAD25DEB-193A-4244-96A7-013B4377DBA3}" destId="{C160DC47-565F-41FB-8967-EDF0AECC64F5}" srcOrd="24" destOrd="0" presId="urn:microsoft.com/office/officeart/2008/layout/HorizontalMultiLevelHierarchy"/>
    <dgm:cxn modelId="{253C63DD-E1AA-4346-9188-E11C69EBECD2}" type="presParOf" srcId="{C160DC47-565F-41FB-8967-EDF0AECC64F5}" destId="{54848BC0-C240-46BA-BCCF-9F2F41D4F8B5}" srcOrd="0" destOrd="0" presId="urn:microsoft.com/office/officeart/2008/layout/HorizontalMultiLevelHierarchy"/>
    <dgm:cxn modelId="{6B2BA406-DB35-4241-AE26-5AA01A596FCB}" type="presParOf" srcId="{CAD25DEB-193A-4244-96A7-013B4377DBA3}" destId="{9B3C15F9-0D41-45BA-97DB-C5B2BD941594}" srcOrd="25" destOrd="0" presId="urn:microsoft.com/office/officeart/2008/layout/HorizontalMultiLevelHierarchy"/>
    <dgm:cxn modelId="{EDC2173A-33A1-42BF-A01F-1976C7363957}" type="presParOf" srcId="{9B3C15F9-0D41-45BA-97DB-C5B2BD941594}" destId="{29636FCC-D260-4920-969C-A6E4E5CD7EFF}" srcOrd="0" destOrd="0" presId="urn:microsoft.com/office/officeart/2008/layout/HorizontalMultiLevelHierarchy"/>
    <dgm:cxn modelId="{9EDC2AC1-BFF7-4F2F-9A8D-62A583A50CF9}" type="presParOf" srcId="{9B3C15F9-0D41-45BA-97DB-C5B2BD941594}" destId="{C890FC40-1993-4E13-BE7C-6C00913AF544}" srcOrd="1" destOrd="0" presId="urn:microsoft.com/office/officeart/2008/layout/HorizontalMultiLevelHierarchy"/>
    <dgm:cxn modelId="{2A9F9B0D-EF7C-4A0E-BDF8-594DBD2BD0DF}" type="presParOf" srcId="{CAD25DEB-193A-4244-96A7-013B4377DBA3}" destId="{6EDDA5FA-0FB9-40EF-94E1-59D63DC39529}" srcOrd="26" destOrd="0" presId="urn:microsoft.com/office/officeart/2008/layout/HorizontalMultiLevelHierarchy"/>
    <dgm:cxn modelId="{57EFA8B5-635C-4925-8458-7F71C03CF1C1}" type="presParOf" srcId="{6EDDA5FA-0FB9-40EF-94E1-59D63DC39529}" destId="{E306655A-FF61-4C40-BBCD-40115DCF4DD7}" srcOrd="0" destOrd="0" presId="urn:microsoft.com/office/officeart/2008/layout/HorizontalMultiLevelHierarchy"/>
    <dgm:cxn modelId="{F6348B77-DB74-4250-8F9C-89001F37CBB2}" type="presParOf" srcId="{CAD25DEB-193A-4244-96A7-013B4377DBA3}" destId="{9ABB6A56-2FCC-4B09-9154-DE4BA800D537}" srcOrd="27" destOrd="0" presId="urn:microsoft.com/office/officeart/2008/layout/HorizontalMultiLevelHierarchy"/>
    <dgm:cxn modelId="{5323491E-C08D-4474-9570-8DCE4F512E2F}" type="presParOf" srcId="{9ABB6A56-2FCC-4B09-9154-DE4BA800D537}" destId="{6E03C322-E57E-48C5-B29F-4760DB765785}" srcOrd="0" destOrd="0" presId="urn:microsoft.com/office/officeart/2008/layout/HorizontalMultiLevelHierarchy"/>
    <dgm:cxn modelId="{A84746D9-F1BD-4EF9-BCA3-F42287ED6597}" type="presParOf" srcId="{9ABB6A56-2FCC-4B09-9154-DE4BA800D537}" destId="{78694301-61F5-4661-98F2-3D30BD15B97E}" srcOrd="1" destOrd="0" presId="urn:microsoft.com/office/officeart/2008/layout/HorizontalMultiLevelHierarchy"/>
    <dgm:cxn modelId="{4534E30D-583A-43AB-A141-A8DFA832210E}" type="presParOf" srcId="{CAD25DEB-193A-4244-96A7-013B4377DBA3}" destId="{E4ABB1FE-0AEA-4202-BBDB-F63BFED4D957}" srcOrd="28" destOrd="0" presId="urn:microsoft.com/office/officeart/2008/layout/HorizontalMultiLevelHierarchy"/>
    <dgm:cxn modelId="{14A052CF-163F-42B1-9837-E424E203F453}" type="presParOf" srcId="{E4ABB1FE-0AEA-4202-BBDB-F63BFED4D957}" destId="{3B83F376-97E3-408A-9D96-6B2392CC08D5}" srcOrd="0" destOrd="0" presId="urn:microsoft.com/office/officeart/2008/layout/HorizontalMultiLevelHierarchy"/>
    <dgm:cxn modelId="{8CC77A67-29F3-42B8-B4C4-3570B6F91438}" type="presParOf" srcId="{CAD25DEB-193A-4244-96A7-013B4377DBA3}" destId="{8F951F24-49EA-4F58-AF37-779D2BBFE73C}" srcOrd="29" destOrd="0" presId="urn:microsoft.com/office/officeart/2008/layout/HorizontalMultiLevelHierarchy"/>
    <dgm:cxn modelId="{D1FEE2CA-FF32-41FA-94C0-DA6E59A2E885}" type="presParOf" srcId="{8F951F24-49EA-4F58-AF37-779D2BBFE73C}" destId="{5C810556-926B-4101-8007-5459C469AC2D}" srcOrd="0" destOrd="0" presId="urn:microsoft.com/office/officeart/2008/layout/HorizontalMultiLevelHierarchy"/>
    <dgm:cxn modelId="{D651C428-FC3B-40C0-B71A-32FD6E92E91D}" type="presParOf" srcId="{8F951F24-49EA-4F58-AF37-779D2BBFE73C}" destId="{C7508DE6-A9E5-45DB-95BB-67EAF825D4BD}" srcOrd="1" destOrd="0" presId="urn:microsoft.com/office/officeart/2008/layout/HorizontalMultiLevelHierarchy"/>
    <dgm:cxn modelId="{34D4EE7B-A56F-48BD-8D00-064A2DD2156E}" type="presParOf" srcId="{CAD25DEB-193A-4244-96A7-013B4377DBA3}" destId="{A718D0E0-A731-4CBF-9A7E-FD88A535902C}" srcOrd="30" destOrd="0" presId="urn:microsoft.com/office/officeart/2008/layout/HorizontalMultiLevelHierarchy"/>
    <dgm:cxn modelId="{A0B42E51-A3A7-4EE3-9209-97D94979A78F}" type="presParOf" srcId="{A718D0E0-A731-4CBF-9A7E-FD88A535902C}" destId="{3920497B-E9E7-4E6E-86EA-4F47A7BD878B}" srcOrd="0" destOrd="0" presId="urn:microsoft.com/office/officeart/2008/layout/HorizontalMultiLevelHierarchy"/>
    <dgm:cxn modelId="{8601073E-C59E-44A1-A4FF-3DC78788DE03}" type="presParOf" srcId="{CAD25DEB-193A-4244-96A7-013B4377DBA3}" destId="{1B13348B-3E42-4E59-AEBD-DD818394EE4D}" srcOrd="31" destOrd="0" presId="urn:microsoft.com/office/officeart/2008/layout/HorizontalMultiLevelHierarchy"/>
    <dgm:cxn modelId="{2B2100AC-CBCD-4106-8C02-E6374AD95996}" type="presParOf" srcId="{1B13348B-3E42-4E59-AEBD-DD818394EE4D}" destId="{03F26009-AD32-49DC-B844-0B180563C775}" srcOrd="0" destOrd="0" presId="urn:microsoft.com/office/officeart/2008/layout/HorizontalMultiLevelHierarchy"/>
    <dgm:cxn modelId="{A51E756A-5692-4B32-BB8C-063CE404BDB1}" type="presParOf" srcId="{1B13348B-3E42-4E59-AEBD-DD818394EE4D}" destId="{FF4E7C05-86D9-4F78-9F7C-6FAD2D58B460}" srcOrd="1" destOrd="0" presId="urn:microsoft.com/office/officeart/2008/layout/HorizontalMultiLevelHierarchy"/>
    <dgm:cxn modelId="{32615C2E-F615-4134-B16A-FB814BD7C86B}" type="presParOf" srcId="{CAD25DEB-193A-4244-96A7-013B4377DBA3}" destId="{0DEA5AA9-7904-4795-9E13-C15BEC151DB9}" srcOrd="32" destOrd="0" presId="urn:microsoft.com/office/officeart/2008/layout/HorizontalMultiLevelHierarchy"/>
    <dgm:cxn modelId="{185CB897-DC37-4C3E-89BB-126646235354}" type="presParOf" srcId="{0DEA5AA9-7904-4795-9E13-C15BEC151DB9}" destId="{98807444-DA33-4CE2-A7AE-E82A44600396}" srcOrd="0" destOrd="0" presId="urn:microsoft.com/office/officeart/2008/layout/HorizontalMultiLevelHierarchy"/>
    <dgm:cxn modelId="{5CFB3AAB-620D-4687-A985-FBBA246804B3}" type="presParOf" srcId="{CAD25DEB-193A-4244-96A7-013B4377DBA3}" destId="{85839377-A04E-43F0-875D-E98DAF54A73D}" srcOrd="33" destOrd="0" presId="urn:microsoft.com/office/officeart/2008/layout/HorizontalMultiLevelHierarchy"/>
    <dgm:cxn modelId="{CE5DBE78-40E8-43E2-92F7-F7B7D5FA9B15}" type="presParOf" srcId="{85839377-A04E-43F0-875D-E98DAF54A73D}" destId="{68B5584F-CD59-4D59-A518-92D9147F7DCA}" srcOrd="0" destOrd="0" presId="urn:microsoft.com/office/officeart/2008/layout/HorizontalMultiLevelHierarchy"/>
    <dgm:cxn modelId="{6D505D65-E263-453E-9E81-E0123B04A463}" type="presParOf" srcId="{85839377-A04E-43F0-875D-E98DAF54A73D}" destId="{A3007EED-7F1F-439C-B51E-B5E6EEFB12FD}" srcOrd="1" destOrd="0" presId="urn:microsoft.com/office/officeart/2008/layout/HorizontalMultiLevelHierarchy"/>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s-EC"/>
        </a:p>
      </dgm:t>
    </dgm:pt>
    <dgm:pt modelId="{72FF65AA-1941-417F-8277-24514B7FE7CD}">
      <dgm:prSet phldrT="[Texto]" custT="1">
        <dgm:style>
          <a:lnRef idx="2">
            <a:schemeClr val="accent4"/>
          </a:lnRef>
          <a:fillRef idx="1">
            <a:schemeClr val="lt1"/>
          </a:fillRef>
          <a:effectRef idx="0">
            <a:schemeClr val="accent4"/>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Usabilidad</a:t>
          </a:r>
        </a:p>
      </dgm:t>
    </dgm:pt>
    <dgm:pt modelId="{077F4D9D-BB1D-4DB2-9A54-D4F7CBDE82DD}" type="parTrans" cxnId="{0C1ED62C-5218-43B6-986B-E12B4E1421D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401CD287-5E59-4F1F-8599-B003BB76E619}" type="sibTrans" cxnId="{0C1ED62C-5218-43B6-986B-E12B4E1421D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80E3F01F-464B-49F2-860D-24ADADE00877}">
      <dgm:prSet phldrT="[Texto]"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Cantidad</a:t>
          </a:r>
        </a:p>
      </dgm:t>
    </dgm:pt>
    <dgm:pt modelId="{91C1C0B5-D52C-4040-B749-3E93870DEFDE}" type="parTrans" cxnId="{BB416C96-B05A-44EE-92F6-571A7DD129A2}">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A6F0A89F-AF78-49A9-B8EA-9DFB961E3E8B}" type="sibTrans" cxnId="{BB416C96-B05A-44EE-92F6-571A7DD129A2}">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FF9B0316-E80F-4CAD-8266-A332304D8BA6}">
      <dgm:prSet phldrT="[Texto]" custT="1"/>
      <dgm:spPr/>
      <dgm:t>
        <a:bodyPr/>
        <a:lstStyle/>
        <a:p>
          <a:pPr algn="ctr"/>
          <a:r>
            <a:rPr lang="es-EC" sz="900" b="1">
              <a:latin typeface="Times New Roman" panose="02020603050405020304" pitchFamily="18" charset="0"/>
              <a:cs typeface="Times New Roman" panose="02020603050405020304" pitchFamily="18" charset="0"/>
            </a:rPr>
            <a:t>Temporal</a:t>
          </a:r>
        </a:p>
      </dgm:t>
    </dgm:pt>
    <dgm:pt modelId="{FA244AD8-751E-4B95-BE41-0DDBD1EF8248}" type="parTrans" cxnId="{98A628B2-B36E-42C1-910F-631AEF569CBA}">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7789E080-E393-4EB4-9C4E-2A2747527AC8}" type="sibTrans" cxnId="{98A628B2-B36E-42C1-910F-631AEF569CBA}">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1EEE0623-6DC6-45E9-840E-5524459C8F99}">
      <dgm:prSet phldrT="[Texto]" custT="1"/>
      <dgm:spPr/>
      <dgm:t>
        <a:bodyPr/>
        <a:lstStyle/>
        <a:p>
          <a:pPr algn="ctr"/>
          <a:r>
            <a:rPr lang="es-EC" sz="900" b="1">
              <a:latin typeface="Times New Roman" panose="02020603050405020304" pitchFamily="18" charset="0"/>
              <a:cs typeface="Times New Roman" panose="02020603050405020304" pitchFamily="18" charset="0"/>
            </a:rPr>
            <a:t>Humana</a:t>
          </a:r>
        </a:p>
      </dgm:t>
    </dgm:pt>
    <dgm:pt modelId="{F57CAF8C-467C-4800-AB82-AFC9696D2505}" type="parTrans" cxnId="{1459D395-4FCF-436D-B5A6-BF82B0795245}">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8752E259-64F8-4B33-B615-08E3E4B40F38}" type="sibTrans" cxnId="{1459D395-4FCF-436D-B5A6-BF82B0795245}">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B9AD7099-C31B-42E1-A219-ED2C6D4944BD}">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Satisfacción</a:t>
          </a:r>
        </a:p>
      </dgm:t>
    </dgm:pt>
    <dgm:pt modelId="{7664A328-01A5-467A-A3F3-F8F6291685F4}" type="parTrans" cxnId="{AA624786-D3D8-4B9E-9FF8-58C126CCCF30}">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E7DBCA7F-67EF-413D-803A-CD1E5E5F93FC}" type="sibTrans" cxnId="{AA624786-D3D8-4B9E-9FF8-58C126CCCF30}">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873A6177-5ABA-4846-A7DF-B8378D19A5A8}">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Comodidad</a:t>
          </a:r>
        </a:p>
      </dgm:t>
    </dgm:pt>
    <dgm:pt modelId="{9E31BEBD-F6D7-4FD2-8720-06048FCDBB54}" type="parTrans" cxnId="{3957263F-7474-4CC0-901A-DCA3871B514B}">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9FB4F401-0CED-4829-8377-E709DF2EF508}" type="sibTrans" cxnId="{3957263F-7474-4CC0-901A-DCA3871B514B}">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F15FC127-7D04-41E1-A264-6910B1E01235}">
      <dgm:prSet phldrT="[Texto]" custT="1">
        <dgm:style>
          <a:lnRef idx="2">
            <a:schemeClr val="accent5"/>
          </a:lnRef>
          <a:fillRef idx="1">
            <a:schemeClr val="lt1"/>
          </a:fillRef>
          <a:effectRef idx="0">
            <a:schemeClr val="accent5"/>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Eficacia</a:t>
          </a:r>
        </a:p>
      </dgm:t>
    </dgm:pt>
    <dgm:pt modelId="{47EA17FA-9125-4701-859A-80BF29F6EED5}" type="parTrans" cxnId="{68279764-592E-4888-8287-907C84A496B5}">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F375B601-53C0-4C30-9368-259627BD3659}" type="sibTrans" cxnId="{68279764-592E-4888-8287-907C84A496B5}">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E0053313-A7FE-4BE4-BA59-B2D8550BA64D}">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Aceptabilidad</a:t>
          </a:r>
        </a:p>
      </dgm:t>
    </dgm:pt>
    <dgm:pt modelId="{4A0F742C-D9D6-4212-8A8F-6CB991064299}" type="parTrans" cxnId="{5EF3B47F-3026-4B0C-99DF-654D84C5D23A}">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6C3DF9D9-86EC-44FC-BFB9-CD0FF1941920}" type="sibTrans" cxnId="{5EF3B47F-3026-4B0C-99DF-654D84C5D23A}">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0B8822B9-D8BB-46AC-9BCB-3402B4C5F03F}">
      <dgm:prSet phldrT="[Texto]" custT="1"/>
      <dgm:spPr/>
      <dgm:t>
        <a:bodyPr/>
        <a:lstStyle/>
        <a:p>
          <a:pPr algn="ctr"/>
          <a:r>
            <a:rPr lang="es-EC" sz="900" b="1">
              <a:latin typeface="Times New Roman" panose="02020603050405020304" pitchFamily="18" charset="0"/>
              <a:cs typeface="Times New Roman" panose="02020603050405020304" pitchFamily="18" charset="0"/>
            </a:rPr>
            <a:t>Costo</a:t>
          </a:r>
        </a:p>
      </dgm:t>
    </dgm:pt>
    <dgm:pt modelId="{F20BB001-FA6A-4CFA-8D34-1577BF20BCE1}" type="parTrans" cxnId="{F5CC0102-F205-441E-B29E-BFB56D27C5DF}">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A9DE608F-2CB2-4FBC-A06B-976E1A61858C}" type="sibTrans" cxnId="{F5CC0102-F205-441E-B29E-BFB56D27C5DF}">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9B5405C9-1BAE-4640-B063-36CACDBA830E}">
      <dgm:prSet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Eficiencia</a:t>
          </a:r>
        </a:p>
      </dgm:t>
    </dgm:pt>
    <dgm:pt modelId="{F2256865-D097-4948-A656-DEFE4986C963}" type="parTrans" cxnId="{EAB1E907-FC30-4B77-BB9D-348D4727B6C6}">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F05D37BC-D738-43EF-88A6-0E95300A7230}" type="sibTrans" cxnId="{EAB1E907-FC30-4B77-BB9D-348D4727B6C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078515A5-6EB8-4DED-8928-2136DA8A88D0}">
      <dgm:prSet phldrT="[Texto]"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Exactitud</a:t>
          </a:r>
        </a:p>
      </dgm:t>
    </dgm:pt>
    <dgm:pt modelId="{D347162E-5688-4682-A290-B8520C1DB3FB}" type="parTrans" cxnId="{FD554367-FE3D-4FC5-B52A-DCB2C1289830}">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E9C3B74E-7ACF-4543-BA38-6642327B7E40}" type="sibTrans" cxnId="{FD554367-FE3D-4FC5-B52A-DCB2C1289830}">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4D82FF00-75E3-4453-BA76-17DBA0AD059F}" type="pres">
      <dgm:prSet presAssocID="{01DD7755-14B7-448D-99CD-26FBB468DE0F}" presName="Name0" presStyleCnt="0">
        <dgm:presLayoutVars>
          <dgm:chPref val="1"/>
          <dgm:dir/>
          <dgm:animOne val="branch"/>
          <dgm:animLvl val="lvl"/>
          <dgm:resizeHandles val="exact"/>
        </dgm:presLayoutVars>
      </dgm:prSet>
      <dgm:spPr/>
      <dgm:t>
        <a:bodyPr/>
        <a:lstStyle/>
        <a:p>
          <a:endParaRPr lang="es-EC"/>
        </a:p>
      </dgm:t>
    </dgm:pt>
    <dgm:pt modelId="{D055A39E-2005-4D14-8F79-28C2573ED844}" type="pres">
      <dgm:prSet presAssocID="{72FF65AA-1941-417F-8277-24514B7FE7CD}" presName="root1" presStyleCnt="0"/>
      <dgm:spPr/>
      <dgm:t>
        <a:bodyPr/>
        <a:lstStyle/>
        <a:p>
          <a:endParaRPr lang="es-EC"/>
        </a:p>
      </dgm:t>
    </dgm:pt>
    <dgm:pt modelId="{2BC7CDEB-FCBA-4998-B797-FBF33601605B}" type="pres">
      <dgm:prSet presAssocID="{72FF65AA-1941-417F-8277-24514B7FE7CD}" presName="LevelOneTextNode" presStyleLbl="node0" presStyleIdx="0" presStyleCnt="1" custAng="5400000" custScaleY="58567" custLinFactX="-100000" custLinFactNeighborX="-114259" custLinFactNeighborY="71">
        <dgm:presLayoutVars>
          <dgm:chPref val="3"/>
        </dgm:presLayoutVars>
      </dgm:prSet>
      <dgm:spPr/>
      <dgm:t>
        <a:bodyPr/>
        <a:lstStyle/>
        <a:p>
          <a:endParaRPr lang="es-EC"/>
        </a:p>
      </dgm:t>
    </dgm:pt>
    <dgm:pt modelId="{072A6028-8480-4854-9533-53D1FED6D43A}" type="pres">
      <dgm:prSet presAssocID="{72FF65AA-1941-417F-8277-24514B7FE7CD}" presName="level2hierChild" presStyleCnt="0"/>
      <dgm:spPr/>
      <dgm:t>
        <a:bodyPr/>
        <a:lstStyle/>
        <a:p>
          <a:endParaRPr lang="es-EC"/>
        </a:p>
      </dgm:t>
    </dgm:pt>
    <dgm:pt modelId="{2049421C-CEA9-450E-BCEB-C73F05E30B69}" type="pres">
      <dgm:prSet presAssocID="{F2256865-D097-4948-A656-DEFE4986C963}" presName="conn2-1" presStyleLbl="parChTrans1D2" presStyleIdx="0" presStyleCnt="3"/>
      <dgm:spPr/>
      <dgm:t>
        <a:bodyPr/>
        <a:lstStyle/>
        <a:p>
          <a:endParaRPr lang="es-EC"/>
        </a:p>
      </dgm:t>
    </dgm:pt>
    <dgm:pt modelId="{661F67E6-21EE-43A7-921B-CA7C24917AAE}" type="pres">
      <dgm:prSet presAssocID="{F2256865-D097-4948-A656-DEFE4986C963}" presName="connTx" presStyleLbl="parChTrans1D2" presStyleIdx="0" presStyleCnt="3"/>
      <dgm:spPr/>
      <dgm:t>
        <a:bodyPr/>
        <a:lstStyle/>
        <a:p>
          <a:endParaRPr lang="es-EC"/>
        </a:p>
      </dgm:t>
    </dgm:pt>
    <dgm:pt modelId="{D8C5F14E-D608-4FC4-A350-8F70EE463300}" type="pres">
      <dgm:prSet presAssocID="{9B5405C9-1BAE-4640-B063-36CACDBA830E}" presName="root2" presStyleCnt="0"/>
      <dgm:spPr/>
      <dgm:t>
        <a:bodyPr/>
        <a:lstStyle/>
        <a:p>
          <a:endParaRPr lang="es-EC"/>
        </a:p>
      </dgm:t>
    </dgm:pt>
    <dgm:pt modelId="{72B06C46-D117-4B36-BCA2-3137F40920E6}" type="pres">
      <dgm:prSet presAssocID="{9B5405C9-1BAE-4640-B063-36CACDBA830E}" presName="LevelTwoTextNode" presStyleLbl="node2" presStyleIdx="0" presStyleCnt="3" custLinFactNeighborX="-5256">
        <dgm:presLayoutVars>
          <dgm:chPref val="3"/>
        </dgm:presLayoutVars>
      </dgm:prSet>
      <dgm:spPr/>
      <dgm:t>
        <a:bodyPr/>
        <a:lstStyle/>
        <a:p>
          <a:endParaRPr lang="es-EC"/>
        </a:p>
      </dgm:t>
    </dgm:pt>
    <dgm:pt modelId="{B2D3A709-AC6A-4101-AB8D-EB2832D27C21}" type="pres">
      <dgm:prSet presAssocID="{9B5405C9-1BAE-4640-B063-36CACDBA830E}" presName="level3hierChild" presStyleCnt="0"/>
      <dgm:spPr/>
      <dgm:t>
        <a:bodyPr/>
        <a:lstStyle/>
        <a:p>
          <a:endParaRPr lang="es-EC"/>
        </a:p>
      </dgm:t>
    </dgm:pt>
    <dgm:pt modelId="{3E10F0DC-2968-4CD2-AA1A-967C2D0BA16A}" type="pres">
      <dgm:prSet presAssocID="{91C1C0B5-D52C-4040-B749-3E93870DEFDE}" presName="conn2-1" presStyleLbl="parChTrans1D3" presStyleIdx="0" presStyleCnt="7"/>
      <dgm:spPr/>
      <dgm:t>
        <a:bodyPr/>
        <a:lstStyle/>
        <a:p>
          <a:endParaRPr lang="es-EC"/>
        </a:p>
      </dgm:t>
    </dgm:pt>
    <dgm:pt modelId="{66EBB5A0-9F49-4396-B15E-6EF84AAC010A}" type="pres">
      <dgm:prSet presAssocID="{91C1C0B5-D52C-4040-B749-3E93870DEFDE}" presName="connTx" presStyleLbl="parChTrans1D3" presStyleIdx="0" presStyleCnt="7"/>
      <dgm:spPr/>
      <dgm:t>
        <a:bodyPr/>
        <a:lstStyle/>
        <a:p>
          <a:endParaRPr lang="es-EC"/>
        </a:p>
      </dgm:t>
    </dgm:pt>
    <dgm:pt modelId="{EB3FFBD0-818A-44FB-ADFD-1960B93454F6}" type="pres">
      <dgm:prSet presAssocID="{80E3F01F-464B-49F2-860D-24ADADE00877}" presName="root2" presStyleCnt="0"/>
      <dgm:spPr/>
      <dgm:t>
        <a:bodyPr/>
        <a:lstStyle/>
        <a:p>
          <a:endParaRPr lang="es-EC"/>
        </a:p>
      </dgm:t>
    </dgm:pt>
    <dgm:pt modelId="{82DD42F4-2526-4C30-BBD4-137B577AFD7F}" type="pres">
      <dgm:prSet presAssocID="{80E3F01F-464B-49F2-860D-24ADADE00877}" presName="LevelTwoTextNode" presStyleLbl="node3" presStyleIdx="0" presStyleCnt="7">
        <dgm:presLayoutVars>
          <dgm:chPref val="3"/>
        </dgm:presLayoutVars>
      </dgm:prSet>
      <dgm:spPr/>
      <dgm:t>
        <a:bodyPr/>
        <a:lstStyle/>
        <a:p>
          <a:endParaRPr lang="es-EC"/>
        </a:p>
      </dgm:t>
    </dgm:pt>
    <dgm:pt modelId="{E24DD0E4-CA6A-47A4-A850-71F23801C311}" type="pres">
      <dgm:prSet presAssocID="{80E3F01F-464B-49F2-860D-24ADADE00877}" presName="level3hierChild" presStyleCnt="0"/>
      <dgm:spPr/>
      <dgm:t>
        <a:bodyPr/>
        <a:lstStyle/>
        <a:p>
          <a:endParaRPr lang="es-EC"/>
        </a:p>
      </dgm:t>
    </dgm:pt>
    <dgm:pt modelId="{BDDD9F10-2448-4F82-8D57-2875D9D1FB34}" type="pres">
      <dgm:prSet presAssocID="{D347162E-5688-4682-A290-B8520C1DB3FB}" presName="conn2-1" presStyleLbl="parChTrans1D3" presStyleIdx="1" presStyleCnt="7"/>
      <dgm:spPr/>
      <dgm:t>
        <a:bodyPr/>
        <a:lstStyle/>
        <a:p>
          <a:endParaRPr lang="es-EC"/>
        </a:p>
      </dgm:t>
    </dgm:pt>
    <dgm:pt modelId="{37B37B10-53D5-43BA-8812-58191A2A96AD}" type="pres">
      <dgm:prSet presAssocID="{D347162E-5688-4682-A290-B8520C1DB3FB}" presName="connTx" presStyleLbl="parChTrans1D3" presStyleIdx="1" presStyleCnt="7"/>
      <dgm:spPr/>
      <dgm:t>
        <a:bodyPr/>
        <a:lstStyle/>
        <a:p>
          <a:endParaRPr lang="es-EC"/>
        </a:p>
      </dgm:t>
    </dgm:pt>
    <dgm:pt modelId="{4DF4FA56-8873-443E-B5A2-84FFA864DF72}" type="pres">
      <dgm:prSet presAssocID="{078515A5-6EB8-4DED-8928-2136DA8A88D0}" presName="root2" presStyleCnt="0"/>
      <dgm:spPr/>
      <dgm:t>
        <a:bodyPr/>
        <a:lstStyle/>
        <a:p>
          <a:endParaRPr lang="es-EC"/>
        </a:p>
      </dgm:t>
    </dgm:pt>
    <dgm:pt modelId="{51DA9A1B-0D0C-40B8-97EC-EE7C4780483A}" type="pres">
      <dgm:prSet presAssocID="{078515A5-6EB8-4DED-8928-2136DA8A88D0}" presName="LevelTwoTextNode" presStyleLbl="node3" presStyleIdx="1" presStyleCnt="7">
        <dgm:presLayoutVars>
          <dgm:chPref val="3"/>
        </dgm:presLayoutVars>
      </dgm:prSet>
      <dgm:spPr/>
      <dgm:t>
        <a:bodyPr/>
        <a:lstStyle/>
        <a:p>
          <a:endParaRPr lang="es-EC"/>
        </a:p>
      </dgm:t>
    </dgm:pt>
    <dgm:pt modelId="{296B98E9-DC4E-44D1-9C36-BC1FC13A3DE8}" type="pres">
      <dgm:prSet presAssocID="{078515A5-6EB8-4DED-8928-2136DA8A88D0}" presName="level3hierChild" presStyleCnt="0"/>
      <dgm:spPr/>
      <dgm:t>
        <a:bodyPr/>
        <a:lstStyle/>
        <a:p>
          <a:endParaRPr lang="es-EC"/>
        </a:p>
      </dgm:t>
    </dgm:pt>
    <dgm:pt modelId="{CD96390B-7614-4E01-9DB8-54047A532CD0}" type="pres">
      <dgm:prSet presAssocID="{47EA17FA-9125-4701-859A-80BF29F6EED5}" presName="conn2-1" presStyleLbl="parChTrans1D2" presStyleIdx="1" presStyleCnt="3"/>
      <dgm:spPr/>
      <dgm:t>
        <a:bodyPr/>
        <a:lstStyle/>
        <a:p>
          <a:endParaRPr lang="es-EC"/>
        </a:p>
      </dgm:t>
    </dgm:pt>
    <dgm:pt modelId="{DB33253D-2DCD-4704-B1C9-D2C2BADFC2A9}" type="pres">
      <dgm:prSet presAssocID="{47EA17FA-9125-4701-859A-80BF29F6EED5}" presName="connTx" presStyleLbl="parChTrans1D2" presStyleIdx="1" presStyleCnt="3"/>
      <dgm:spPr/>
      <dgm:t>
        <a:bodyPr/>
        <a:lstStyle/>
        <a:p>
          <a:endParaRPr lang="es-EC"/>
        </a:p>
      </dgm:t>
    </dgm:pt>
    <dgm:pt modelId="{6A6005FA-3921-4B42-9FD7-16F0506C4C4F}" type="pres">
      <dgm:prSet presAssocID="{F15FC127-7D04-41E1-A264-6910B1E01235}" presName="root2" presStyleCnt="0"/>
      <dgm:spPr/>
      <dgm:t>
        <a:bodyPr/>
        <a:lstStyle/>
        <a:p>
          <a:endParaRPr lang="es-EC"/>
        </a:p>
      </dgm:t>
    </dgm:pt>
    <dgm:pt modelId="{2E5244FE-4EB3-4A6B-BADD-C12DC3235ACF}" type="pres">
      <dgm:prSet presAssocID="{F15FC127-7D04-41E1-A264-6910B1E01235}" presName="LevelTwoTextNode" presStyleLbl="node2" presStyleIdx="1" presStyleCnt="3" custLinFactNeighborX="-5256">
        <dgm:presLayoutVars>
          <dgm:chPref val="3"/>
        </dgm:presLayoutVars>
      </dgm:prSet>
      <dgm:spPr/>
      <dgm:t>
        <a:bodyPr/>
        <a:lstStyle/>
        <a:p>
          <a:endParaRPr lang="es-EC"/>
        </a:p>
      </dgm:t>
    </dgm:pt>
    <dgm:pt modelId="{B84B8F3D-9151-49C8-B24F-C453772AC772}" type="pres">
      <dgm:prSet presAssocID="{F15FC127-7D04-41E1-A264-6910B1E01235}" presName="level3hierChild" presStyleCnt="0"/>
      <dgm:spPr/>
      <dgm:t>
        <a:bodyPr/>
        <a:lstStyle/>
        <a:p>
          <a:endParaRPr lang="es-EC"/>
        </a:p>
      </dgm:t>
    </dgm:pt>
    <dgm:pt modelId="{DA4D5AE9-B509-4976-B821-AFDD856EFEBF}" type="pres">
      <dgm:prSet presAssocID="{FA244AD8-751E-4B95-BE41-0DDBD1EF8248}" presName="conn2-1" presStyleLbl="parChTrans1D3" presStyleIdx="2" presStyleCnt="7"/>
      <dgm:spPr/>
      <dgm:t>
        <a:bodyPr/>
        <a:lstStyle/>
        <a:p>
          <a:endParaRPr lang="es-EC"/>
        </a:p>
      </dgm:t>
    </dgm:pt>
    <dgm:pt modelId="{D1D2F20D-DE73-4B86-AD31-D609E2E98740}" type="pres">
      <dgm:prSet presAssocID="{FA244AD8-751E-4B95-BE41-0DDBD1EF8248}" presName="connTx" presStyleLbl="parChTrans1D3" presStyleIdx="2" presStyleCnt="7"/>
      <dgm:spPr/>
      <dgm:t>
        <a:bodyPr/>
        <a:lstStyle/>
        <a:p>
          <a:endParaRPr lang="es-EC"/>
        </a:p>
      </dgm:t>
    </dgm:pt>
    <dgm:pt modelId="{554F4842-0BF3-4B34-8AB0-1A9DF3D184A7}" type="pres">
      <dgm:prSet presAssocID="{FF9B0316-E80F-4CAD-8266-A332304D8BA6}" presName="root2" presStyleCnt="0"/>
      <dgm:spPr/>
      <dgm:t>
        <a:bodyPr/>
        <a:lstStyle/>
        <a:p>
          <a:endParaRPr lang="es-EC"/>
        </a:p>
      </dgm:t>
    </dgm:pt>
    <dgm:pt modelId="{025A4DA8-48FD-4F8F-A7D8-1781C63CD86D}" type="pres">
      <dgm:prSet presAssocID="{FF9B0316-E80F-4CAD-8266-A332304D8BA6}" presName="LevelTwoTextNode" presStyleLbl="node3" presStyleIdx="2" presStyleCnt="7">
        <dgm:presLayoutVars>
          <dgm:chPref val="3"/>
        </dgm:presLayoutVars>
      </dgm:prSet>
      <dgm:spPr/>
      <dgm:t>
        <a:bodyPr/>
        <a:lstStyle/>
        <a:p>
          <a:endParaRPr lang="es-EC"/>
        </a:p>
      </dgm:t>
    </dgm:pt>
    <dgm:pt modelId="{D5E77A1B-CA72-48EA-A53A-A7ED0917F1A9}" type="pres">
      <dgm:prSet presAssocID="{FF9B0316-E80F-4CAD-8266-A332304D8BA6}" presName="level3hierChild" presStyleCnt="0"/>
      <dgm:spPr/>
      <dgm:t>
        <a:bodyPr/>
        <a:lstStyle/>
        <a:p>
          <a:endParaRPr lang="es-EC"/>
        </a:p>
      </dgm:t>
    </dgm:pt>
    <dgm:pt modelId="{B9D4EE52-8138-4BDA-A3F7-1C7A71DE53F0}" type="pres">
      <dgm:prSet presAssocID="{F57CAF8C-467C-4800-AB82-AFC9696D2505}" presName="conn2-1" presStyleLbl="parChTrans1D3" presStyleIdx="3" presStyleCnt="7"/>
      <dgm:spPr/>
      <dgm:t>
        <a:bodyPr/>
        <a:lstStyle/>
        <a:p>
          <a:endParaRPr lang="es-EC"/>
        </a:p>
      </dgm:t>
    </dgm:pt>
    <dgm:pt modelId="{7FC888CA-9D07-4DA6-AC5B-8EE029AA341F}" type="pres">
      <dgm:prSet presAssocID="{F57CAF8C-467C-4800-AB82-AFC9696D2505}" presName="connTx" presStyleLbl="parChTrans1D3" presStyleIdx="3" presStyleCnt="7"/>
      <dgm:spPr/>
      <dgm:t>
        <a:bodyPr/>
        <a:lstStyle/>
        <a:p>
          <a:endParaRPr lang="es-EC"/>
        </a:p>
      </dgm:t>
    </dgm:pt>
    <dgm:pt modelId="{91F056F3-2CAE-48B8-AE76-13EC464E233C}" type="pres">
      <dgm:prSet presAssocID="{1EEE0623-6DC6-45E9-840E-5524459C8F99}" presName="root2" presStyleCnt="0"/>
      <dgm:spPr/>
      <dgm:t>
        <a:bodyPr/>
        <a:lstStyle/>
        <a:p>
          <a:endParaRPr lang="es-EC"/>
        </a:p>
      </dgm:t>
    </dgm:pt>
    <dgm:pt modelId="{CFDF530F-A31E-412E-B7B9-0954ADE36721}" type="pres">
      <dgm:prSet presAssocID="{1EEE0623-6DC6-45E9-840E-5524459C8F99}" presName="LevelTwoTextNode" presStyleLbl="node3" presStyleIdx="3" presStyleCnt="7">
        <dgm:presLayoutVars>
          <dgm:chPref val="3"/>
        </dgm:presLayoutVars>
      </dgm:prSet>
      <dgm:spPr/>
      <dgm:t>
        <a:bodyPr/>
        <a:lstStyle/>
        <a:p>
          <a:endParaRPr lang="es-EC"/>
        </a:p>
      </dgm:t>
    </dgm:pt>
    <dgm:pt modelId="{ADD5736B-271C-4B85-94A5-A9082D54B149}" type="pres">
      <dgm:prSet presAssocID="{1EEE0623-6DC6-45E9-840E-5524459C8F99}" presName="level3hierChild" presStyleCnt="0"/>
      <dgm:spPr/>
      <dgm:t>
        <a:bodyPr/>
        <a:lstStyle/>
        <a:p>
          <a:endParaRPr lang="es-EC"/>
        </a:p>
      </dgm:t>
    </dgm:pt>
    <dgm:pt modelId="{61AA6CBF-7DAF-4489-82F4-0587CD63FFFD}" type="pres">
      <dgm:prSet presAssocID="{F20BB001-FA6A-4CFA-8D34-1577BF20BCE1}" presName="conn2-1" presStyleLbl="parChTrans1D3" presStyleIdx="4" presStyleCnt="7"/>
      <dgm:spPr/>
      <dgm:t>
        <a:bodyPr/>
        <a:lstStyle/>
        <a:p>
          <a:endParaRPr lang="es-EC"/>
        </a:p>
      </dgm:t>
    </dgm:pt>
    <dgm:pt modelId="{BE6C64F8-5970-4ED7-9376-3E2DDF10880C}" type="pres">
      <dgm:prSet presAssocID="{F20BB001-FA6A-4CFA-8D34-1577BF20BCE1}" presName="connTx" presStyleLbl="parChTrans1D3" presStyleIdx="4" presStyleCnt="7"/>
      <dgm:spPr/>
      <dgm:t>
        <a:bodyPr/>
        <a:lstStyle/>
        <a:p>
          <a:endParaRPr lang="es-EC"/>
        </a:p>
      </dgm:t>
    </dgm:pt>
    <dgm:pt modelId="{2613BE53-5655-456A-9AB5-9544D7F217C5}" type="pres">
      <dgm:prSet presAssocID="{0B8822B9-D8BB-46AC-9BCB-3402B4C5F03F}" presName="root2" presStyleCnt="0"/>
      <dgm:spPr/>
      <dgm:t>
        <a:bodyPr/>
        <a:lstStyle/>
        <a:p>
          <a:endParaRPr lang="es-EC"/>
        </a:p>
      </dgm:t>
    </dgm:pt>
    <dgm:pt modelId="{595A045A-A5F4-4D34-A1A7-E93DB9D48CB1}" type="pres">
      <dgm:prSet presAssocID="{0B8822B9-D8BB-46AC-9BCB-3402B4C5F03F}" presName="LevelTwoTextNode" presStyleLbl="node3" presStyleIdx="4" presStyleCnt="7">
        <dgm:presLayoutVars>
          <dgm:chPref val="3"/>
        </dgm:presLayoutVars>
      </dgm:prSet>
      <dgm:spPr/>
      <dgm:t>
        <a:bodyPr/>
        <a:lstStyle/>
        <a:p>
          <a:endParaRPr lang="es-EC"/>
        </a:p>
      </dgm:t>
    </dgm:pt>
    <dgm:pt modelId="{D1358B2E-B586-4433-9C2F-CE77B1E2B657}" type="pres">
      <dgm:prSet presAssocID="{0B8822B9-D8BB-46AC-9BCB-3402B4C5F03F}" presName="level3hierChild" presStyleCnt="0"/>
      <dgm:spPr/>
      <dgm:t>
        <a:bodyPr/>
        <a:lstStyle/>
        <a:p>
          <a:endParaRPr lang="es-EC"/>
        </a:p>
      </dgm:t>
    </dgm:pt>
    <dgm:pt modelId="{0974F3CC-F233-4BEF-B8B0-75C0AA2CD765}" type="pres">
      <dgm:prSet presAssocID="{7664A328-01A5-467A-A3F3-F8F6291685F4}" presName="conn2-1" presStyleLbl="parChTrans1D2" presStyleIdx="2" presStyleCnt="3"/>
      <dgm:spPr/>
      <dgm:t>
        <a:bodyPr/>
        <a:lstStyle/>
        <a:p>
          <a:endParaRPr lang="es-EC"/>
        </a:p>
      </dgm:t>
    </dgm:pt>
    <dgm:pt modelId="{5150F466-FC9E-428E-AD27-46E393C7DB99}" type="pres">
      <dgm:prSet presAssocID="{7664A328-01A5-467A-A3F3-F8F6291685F4}" presName="connTx" presStyleLbl="parChTrans1D2" presStyleIdx="2" presStyleCnt="3"/>
      <dgm:spPr/>
      <dgm:t>
        <a:bodyPr/>
        <a:lstStyle/>
        <a:p>
          <a:endParaRPr lang="es-EC"/>
        </a:p>
      </dgm:t>
    </dgm:pt>
    <dgm:pt modelId="{74DBFFAB-EE22-41D3-A3AC-09BDB385778B}" type="pres">
      <dgm:prSet presAssocID="{B9AD7099-C31B-42E1-A219-ED2C6D4944BD}" presName="root2" presStyleCnt="0"/>
      <dgm:spPr/>
      <dgm:t>
        <a:bodyPr/>
        <a:lstStyle/>
        <a:p>
          <a:endParaRPr lang="es-EC"/>
        </a:p>
      </dgm:t>
    </dgm:pt>
    <dgm:pt modelId="{6E352A78-6E7F-4E0F-9288-56C4E2B651F0}" type="pres">
      <dgm:prSet presAssocID="{B9AD7099-C31B-42E1-A219-ED2C6D4944BD}" presName="LevelTwoTextNode" presStyleLbl="node2" presStyleIdx="2" presStyleCnt="3" custLinFactNeighborX="-5256" custLinFactNeighborY="2398">
        <dgm:presLayoutVars>
          <dgm:chPref val="3"/>
        </dgm:presLayoutVars>
      </dgm:prSet>
      <dgm:spPr/>
      <dgm:t>
        <a:bodyPr/>
        <a:lstStyle/>
        <a:p>
          <a:endParaRPr lang="es-EC"/>
        </a:p>
      </dgm:t>
    </dgm:pt>
    <dgm:pt modelId="{4F477B92-BF6D-4726-AAC2-24BFCA2A790D}" type="pres">
      <dgm:prSet presAssocID="{B9AD7099-C31B-42E1-A219-ED2C6D4944BD}" presName="level3hierChild" presStyleCnt="0"/>
      <dgm:spPr/>
      <dgm:t>
        <a:bodyPr/>
        <a:lstStyle/>
        <a:p>
          <a:endParaRPr lang="es-EC"/>
        </a:p>
      </dgm:t>
    </dgm:pt>
    <dgm:pt modelId="{BB83488D-18D5-45CE-B7CD-6E14FF884B6E}" type="pres">
      <dgm:prSet presAssocID="{4A0F742C-D9D6-4212-8A8F-6CB991064299}" presName="conn2-1" presStyleLbl="parChTrans1D3" presStyleIdx="5" presStyleCnt="7"/>
      <dgm:spPr/>
      <dgm:t>
        <a:bodyPr/>
        <a:lstStyle/>
        <a:p>
          <a:endParaRPr lang="es-EC"/>
        </a:p>
      </dgm:t>
    </dgm:pt>
    <dgm:pt modelId="{E983DD27-BF7F-45F9-B3C5-2AC69DEF9661}" type="pres">
      <dgm:prSet presAssocID="{4A0F742C-D9D6-4212-8A8F-6CB991064299}" presName="connTx" presStyleLbl="parChTrans1D3" presStyleIdx="5" presStyleCnt="7"/>
      <dgm:spPr/>
      <dgm:t>
        <a:bodyPr/>
        <a:lstStyle/>
        <a:p>
          <a:endParaRPr lang="es-EC"/>
        </a:p>
      </dgm:t>
    </dgm:pt>
    <dgm:pt modelId="{FE18E92D-112F-4CB8-8682-D4F65E43EB38}" type="pres">
      <dgm:prSet presAssocID="{E0053313-A7FE-4BE4-BA59-B2D8550BA64D}" presName="root2" presStyleCnt="0"/>
      <dgm:spPr/>
      <dgm:t>
        <a:bodyPr/>
        <a:lstStyle/>
        <a:p>
          <a:endParaRPr lang="es-EC"/>
        </a:p>
      </dgm:t>
    </dgm:pt>
    <dgm:pt modelId="{D5D8D756-4EAA-406F-AF99-776C62956595}" type="pres">
      <dgm:prSet presAssocID="{E0053313-A7FE-4BE4-BA59-B2D8550BA64D}" presName="LevelTwoTextNode" presStyleLbl="node3" presStyleIdx="5" presStyleCnt="7">
        <dgm:presLayoutVars>
          <dgm:chPref val="3"/>
        </dgm:presLayoutVars>
      </dgm:prSet>
      <dgm:spPr/>
      <dgm:t>
        <a:bodyPr/>
        <a:lstStyle/>
        <a:p>
          <a:endParaRPr lang="es-EC"/>
        </a:p>
      </dgm:t>
    </dgm:pt>
    <dgm:pt modelId="{03F27CC6-31C3-4396-80B4-2A573B0A9EB9}" type="pres">
      <dgm:prSet presAssocID="{E0053313-A7FE-4BE4-BA59-B2D8550BA64D}" presName="level3hierChild" presStyleCnt="0"/>
      <dgm:spPr/>
      <dgm:t>
        <a:bodyPr/>
        <a:lstStyle/>
        <a:p>
          <a:endParaRPr lang="es-EC"/>
        </a:p>
      </dgm:t>
    </dgm:pt>
    <dgm:pt modelId="{C6C2152F-0C7C-4DD4-9D94-2D5A5EC16A46}" type="pres">
      <dgm:prSet presAssocID="{9E31BEBD-F6D7-4FD2-8720-06048FCDBB54}" presName="conn2-1" presStyleLbl="parChTrans1D3" presStyleIdx="6" presStyleCnt="7"/>
      <dgm:spPr/>
      <dgm:t>
        <a:bodyPr/>
        <a:lstStyle/>
        <a:p>
          <a:endParaRPr lang="es-EC"/>
        </a:p>
      </dgm:t>
    </dgm:pt>
    <dgm:pt modelId="{5D4D5B5F-DA99-43F0-9AD2-CFBA1876D7EE}" type="pres">
      <dgm:prSet presAssocID="{9E31BEBD-F6D7-4FD2-8720-06048FCDBB54}" presName="connTx" presStyleLbl="parChTrans1D3" presStyleIdx="6" presStyleCnt="7"/>
      <dgm:spPr/>
      <dgm:t>
        <a:bodyPr/>
        <a:lstStyle/>
        <a:p>
          <a:endParaRPr lang="es-EC"/>
        </a:p>
      </dgm:t>
    </dgm:pt>
    <dgm:pt modelId="{6C662D34-586F-4033-B0FD-9293CF63B51B}" type="pres">
      <dgm:prSet presAssocID="{873A6177-5ABA-4846-A7DF-B8378D19A5A8}" presName="root2" presStyleCnt="0"/>
      <dgm:spPr/>
      <dgm:t>
        <a:bodyPr/>
        <a:lstStyle/>
        <a:p>
          <a:endParaRPr lang="es-EC"/>
        </a:p>
      </dgm:t>
    </dgm:pt>
    <dgm:pt modelId="{B10BE852-74E1-4A4B-A4A7-9B08D6ED8F70}" type="pres">
      <dgm:prSet presAssocID="{873A6177-5ABA-4846-A7DF-B8378D19A5A8}" presName="LevelTwoTextNode" presStyleLbl="node3" presStyleIdx="6" presStyleCnt="7">
        <dgm:presLayoutVars>
          <dgm:chPref val="3"/>
        </dgm:presLayoutVars>
      </dgm:prSet>
      <dgm:spPr/>
      <dgm:t>
        <a:bodyPr/>
        <a:lstStyle/>
        <a:p>
          <a:endParaRPr lang="es-EC"/>
        </a:p>
      </dgm:t>
    </dgm:pt>
    <dgm:pt modelId="{70433BDE-A27B-4E45-830A-72C0FE7E6C87}" type="pres">
      <dgm:prSet presAssocID="{873A6177-5ABA-4846-A7DF-B8378D19A5A8}" presName="level3hierChild" presStyleCnt="0"/>
      <dgm:spPr/>
      <dgm:t>
        <a:bodyPr/>
        <a:lstStyle/>
        <a:p>
          <a:endParaRPr lang="es-EC"/>
        </a:p>
      </dgm:t>
    </dgm:pt>
  </dgm:ptLst>
  <dgm:cxnLst>
    <dgm:cxn modelId="{40F3141E-D472-4632-A5BD-48CADF6FCD3E}" type="presOf" srcId="{7664A328-01A5-467A-A3F3-F8F6291685F4}" destId="{0974F3CC-F233-4BEF-B8B0-75C0AA2CD765}" srcOrd="0" destOrd="0" presId="urn:microsoft.com/office/officeart/2008/layout/HorizontalMultiLevelHierarchy"/>
    <dgm:cxn modelId="{FD554367-FE3D-4FC5-B52A-DCB2C1289830}" srcId="{9B5405C9-1BAE-4640-B063-36CACDBA830E}" destId="{078515A5-6EB8-4DED-8928-2136DA8A88D0}" srcOrd="1" destOrd="0" parTransId="{D347162E-5688-4682-A290-B8520C1DB3FB}" sibTransId="{E9C3B74E-7ACF-4543-BA38-6642327B7E40}"/>
    <dgm:cxn modelId="{AA624786-D3D8-4B9E-9FF8-58C126CCCF30}" srcId="{72FF65AA-1941-417F-8277-24514B7FE7CD}" destId="{B9AD7099-C31B-42E1-A219-ED2C6D4944BD}" srcOrd="2" destOrd="0" parTransId="{7664A328-01A5-467A-A3F3-F8F6291685F4}" sibTransId="{E7DBCA7F-67EF-413D-803A-CD1E5E5F93FC}"/>
    <dgm:cxn modelId="{3957263F-7474-4CC0-901A-DCA3871B514B}" srcId="{B9AD7099-C31B-42E1-A219-ED2C6D4944BD}" destId="{873A6177-5ABA-4846-A7DF-B8378D19A5A8}" srcOrd="1" destOrd="0" parTransId="{9E31BEBD-F6D7-4FD2-8720-06048FCDBB54}" sibTransId="{9FB4F401-0CED-4829-8377-E709DF2EF508}"/>
    <dgm:cxn modelId="{D1EBD07C-AACF-4B2E-B5F5-0889B92985B7}" type="presOf" srcId="{078515A5-6EB8-4DED-8928-2136DA8A88D0}" destId="{51DA9A1B-0D0C-40B8-97EC-EE7C4780483A}" srcOrd="0" destOrd="0" presId="urn:microsoft.com/office/officeart/2008/layout/HorizontalMultiLevelHierarchy"/>
    <dgm:cxn modelId="{0C21F7A1-471E-4E46-87A8-F5F53C340CD1}" type="presOf" srcId="{01DD7755-14B7-448D-99CD-26FBB468DE0F}" destId="{4D82FF00-75E3-4453-BA76-17DBA0AD059F}" srcOrd="0" destOrd="0" presId="urn:microsoft.com/office/officeart/2008/layout/HorizontalMultiLevelHierarchy"/>
    <dgm:cxn modelId="{6D5A741D-C83E-44C4-971F-73CE49CBE0A3}" type="presOf" srcId="{FF9B0316-E80F-4CAD-8266-A332304D8BA6}" destId="{025A4DA8-48FD-4F8F-A7D8-1781C63CD86D}" srcOrd="0" destOrd="0" presId="urn:microsoft.com/office/officeart/2008/layout/HorizontalMultiLevelHierarchy"/>
    <dgm:cxn modelId="{BB416C96-B05A-44EE-92F6-571A7DD129A2}" srcId="{9B5405C9-1BAE-4640-B063-36CACDBA830E}" destId="{80E3F01F-464B-49F2-860D-24ADADE00877}" srcOrd="0" destOrd="0" parTransId="{91C1C0B5-D52C-4040-B749-3E93870DEFDE}" sibTransId="{A6F0A89F-AF78-49A9-B8EA-9DFB961E3E8B}"/>
    <dgm:cxn modelId="{1B5F3A56-B59E-4AE7-A83F-27B15F406276}" type="presOf" srcId="{47EA17FA-9125-4701-859A-80BF29F6EED5}" destId="{CD96390B-7614-4E01-9DB8-54047A532CD0}" srcOrd="0" destOrd="0" presId="urn:microsoft.com/office/officeart/2008/layout/HorizontalMultiLevelHierarchy"/>
    <dgm:cxn modelId="{72D31DDD-F814-4399-A144-80A9F6F2B833}" type="presOf" srcId="{7664A328-01A5-467A-A3F3-F8F6291685F4}" destId="{5150F466-FC9E-428E-AD27-46E393C7DB99}" srcOrd="1" destOrd="0" presId="urn:microsoft.com/office/officeart/2008/layout/HorizontalMultiLevelHierarchy"/>
    <dgm:cxn modelId="{68279764-592E-4888-8287-907C84A496B5}" srcId="{72FF65AA-1941-417F-8277-24514B7FE7CD}" destId="{F15FC127-7D04-41E1-A264-6910B1E01235}" srcOrd="1" destOrd="0" parTransId="{47EA17FA-9125-4701-859A-80BF29F6EED5}" sibTransId="{F375B601-53C0-4C30-9368-259627BD3659}"/>
    <dgm:cxn modelId="{EAB1E907-FC30-4B77-BB9D-348D4727B6C6}" srcId="{72FF65AA-1941-417F-8277-24514B7FE7CD}" destId="{9B5405C9-1BAE-4640-B063-36CACDBA830E}" srcOrd="0" destOrd="0" parTransId="{F2256865-D097-4948-A656-DEFE4986C963}" sibTransId="{F05D37BC-D738-43EF-88A6-0E95300A7230}"/>
    <dgm:cxn modelId="{0CC3FB85-575B-4A79-B192-E20CD1DE48A4}" type="presOf" srcId="{91C1C0B5-D52C-4040-B749-3E93870DEFDE}" destId="{66EBB5A0-9F49-4396-B15E-6EF84AAC010A}" srcOrd="1" destOrd="0" presId="urn:microsoft.com/office/officeart/2008/layout/HorizontalMultiLevelHierarchy"/>
    <dgm:cxn modelId="{9BA7D42D-75F0-4EB6-8B48-4D97C02B08FC}" type="presOf" srcId="{4A0F742C-D9D6-4212-8A8F-6CB991064299}" destId="{E983DD27-BF7F-45F9-B3C5-2AC69DEF9661}" srcOrd="1" destOrd="0" presId="urn:microsoft.com/office/officeart/2008/layout/HorizontalMultiLevelHierarchy"/>
    <dgm:cxn modelId="{1A5BEE5D-71A2-4702-A96E-E98341990502}" type="presOf" srcId="{F57CAF8C-467C-4800-AB82-AFC9696D2505}" destId="{7FC888CA-9D07-4DA6-AC5B-8EE029AA341F}" srcOrd="1" destOrd="0" presId="urn:microsoft.com/office/officeart/2008/layout/HorizontalMultiLevelHierarchy"/>
    <dgm:cxn modelId="{2A3120E6-E920-4423-9612-63A286FD04F7}" type="presOf" srcId="{80E3F01F-464B-49F2-860D-24ADADE00877}" destId="{82DD42F4-2526-4C30-BBD4-137B577AFD7F}" srcOrd="0" destOrd="0" presId="urn:microsoft.com/office/officeart/2008/layout/HorizontalMultiLevelHierarchy"/>
    <dgm:cxn modelId="{1046012F-7D49-4C06-BFF8-933FDB397868}" type="presOf" srcId="{91C1C0B5-D52C-4040-B749-3E93870DEFDE}" destId="{3E10F0DC-2968-4CD2-AA1A-967C2D0BA16A}" srcOrd="0" destOrd="0" presId="urn:microsoft.com/office/officeart/2008/layout/HorizontalMultiLevelHierarchy"/>
    <dgm:cxn modelId="{FCE11670-2F23-43E4-A598-148B825505CA}" type="presOf" srcId="{0B8822B9-D8BB-46AC-9BCB-3402B4C5F03F}" destId="{595A045A-A5F4-4D34-A1A7-E93DB9D48CB1}" srcOrd="0" destOrd="0" presId="urn:microsoft.com/office/officeart/2008/layout/HorizontalMultiLevelHierarchy"/>
    <dgm:cxn modelId="{8C786842-3E86-4EF8-9FB9-FE1D53FFE575}" type="presOf" srcId="{F15FC127-7D04-41E1-A264-6910B1E01235}" destId="{2E5244FE-4EB3-4A6B-BADD-C12DC3235ACF}" srcOrd="0" destOrd="0" presId="urn:microsoft.com/office/officeart/2008/layout/HorizontalMultiLevelHierarchy"/>
    <dgm:cxn modelId="{C27B165C-6177-4694-84C7-70AB62C97C81}" type="presOf" srcId="{F57CAF8C-467C-4800-AB82-AFC9696D2505}" destId="{B9D4EE52-8138-4BDA-A3F7-1C7A71DE53F0}" srcOrd="0" destOrd="0" presId="urn:microsoft.com/office/officeart/2008/layout/HorizontalMultiLevelHierarchy"/>
    <dgm:cxn modelId="{430ED5A1-E34B-4A57-8807-CCE707D606A6}" type="presOf" srcId="{9E31BEBD-F6D7-4FD2-8720-06048FCDBB54}" destId="{C6C2152F-0C7C-4DD4-9D94-2D5A5EC16A46}" srcOrd="0" destOrd="0" presId="urn:microsoft.com/office/officeart/2008/layout/HorizontalMultiLevelHierarchy"/>
    <dgm:cxn modelId="{F080280F-2B19-400C-8C6E-CAA4F852F1B0}" type="presOf" srcId="{72FF65AA-1941-417F-8277-24514B7FE7CD}" destId="{2BC7CDEB-FCBA-4998-B797-FBF33601605B}" srcOrd="0" destOrd="0" presId="urn:microsoft.com/office/officeart/2008/layout/HorizontalMultiLevelHierarchy"/>
    <dgm:cxn modelId="{7FF9B48F-128E-47E1-8AA0-AF483FB803F1}" type="presOf" srcId="{F2256865-D097-4948-A656-DEFE4986C963}" destId="{2049421C-CEA9-450E-BCEB-C73F05E30B69}" srcOrd="0" destOrd="0" presId="urn:microsoft.com/office/officeart/2008/layout/HorizontalMultiLevelHierarchy"/>
    <dgm:cxn modelId="{568C6A3C-C0A4-416D-88A6-AFEA2526E52A}" type="presOf" srcId="{4A0F742C-D9D6-4212-8A8F-6CB991064299}" destId="{BB83488D-18D5-45CE-B7CD-6E14FF884B6E}" srcOrd="0" destOrd="0" presId="urn:microsoft.com/office/officeart/2008/layout/HorizontalMultiLevelHierarchy"/>
    <dgm:cxn modelId="{0C1ED62C-5218-43B6-986B-E12B4E1421D6}" srcId="{01DD7755-14B7-448D-99CD-26FBB468DE0F}" destId="{72FF65AA-1941-417F-8277-24514B7FE7CD}" srcOrd="0" destOrd="0" parTransId="{077F4D9D-BB1D-4DB2-9A54-D4F7CBDE82DD}" sibTransId="{401CD287-5E59-4F1F-8599-B003BB76E619}"/>
    <dgm:cxn modelId="{E98BCBD5-22B1-4C6F-9488-75C8E2123EA1}" type="presOf" srcId="{D347162E-5688-4682-A290-B8520C1DB3FB}" destId="{37B37B10-53D5-43BA-8812-58191A2A96AD}" srcOrd="1" destOrd="0" presId="urn:microsoft.com/office/officeart/2008/layout/HorizontalMultiLevelHierarchy"/>
    <dgm:cxn modelId="{3F41BE18-B3B7-4EEF-8633-4BD7F5A43E4E}" type="presOf" srcId="{9B5405C9-1BAE-4640-B063-36CACDBA830E}" destId="{72B06C46-D117-4B36-BCA2-3137F40920E6}" srcOrd="0" destOrd="0" presId="urn:microsoft.com/office/officeart/2008/layout/HorizontalMultiLevelHierarchy"/>
    <dgm:cxn modelId="{5EF3B47F-3026-4B0C-99DF-654D84C5D23A}" srcId="{B9AD7099-C31B-42E1-A219-ED2C6D4944BD}" destId="{E0053313-A7FE-4BE4-BA59-B2D8550BA64D}" srcOrd="0" destOrd="0" parTransId="{4A0F742C-D9D6-4212-8A8F-6CB991064299}" sibTransId="{6C3DF9D9-86EC-44FC-BFB9-CD0FF1941920}"/>
    <dgm:cxn modelId="{180A3921-4679-417D-B729-E811066924F0}" type="presOf" srcId="{F2256865-D097-4948-A656-DEFE4986C963}" destId="{661F67E6-21EE-43A7-921B-CA7C24917AAE}" srcOrd="1" destOrd="0" presId="urn:microsoft.com/office/officeart/2008/layout/HorizontalMultiLevelHierarchy"/>
    <dgm:cxn modelId="{BB870385-3D1A-46CB-855F-074AD2C11082}" type="presOf" srcId="{FA244AD8-751E-4B95-BE41-0DDBD1EF8248}" destId="{D1D2F20D-DE73-4B86-AD31-D609E2E98740}" srcOrd="1" destOrd="0" presId="urn:microsoft.com/office/officeart/2008/layout/HorizontalMultiLevelHierarchy"/>
    <dgm:cxn modelId="{10A9345B-78C8-4921-825C-E1914E52190E}" type="presOf" srcId="{E0053313-A7FE-4BE4-BA59-B2D8550BA64D}" destId="{D5D8D756-4EAA-406F-AF99-776C62956595}" srcOrd="0" destOrd="0" presId="urn:microsoft.com/office/officeart/2008/layout/HorizontalMultiLevelHierarchy"/>
    <dgm:cxn modelId="{3158F78B-530E-455A-8246-9D4D011524CD}" type="presOf" srcId="{D347162E-5688-4682-A290-B8520C1DB3FB}" destId="{BDDD9F10-2448-4F82-8D57-2875D9D1FB34}" srcOrd="0" destOrd="0" presId="urn:microsoft.com/office/officeart/2008/layout/HorizontalMultiLevelHierarchy"/>
    <dgm:cxn modelId="{7D40F4D6-8B4D-4E43-A8E8-8464B9C6FE0D}" type="presOf" srcId="{47EA17FA-9125-4701-859A-80BF29F6EED5}" destId="{DB33253D-2DCD-4704-B1C9-D2C2BADFC2A9}" srcOrd="1" destOrd="0" presId="urn:microsoft.com/office/officeart/2008/layout/HorizontalMultiLevelHierarchy"/>
    <dgm:cxn modelId="{10F0E926-ED8D-4D80-B56A-87FA89F5C1AA}" type="presOf" srcId="{1EEE0623-6DC6-45E9-840E-5524459C8F99}" destId="{CFDF530F-A31E-412E-B7B9-0954ADE36721}" srcOrd="0" destOrd="0" presId="urn:microsoft.com/office/officeart/2008/layout/HorizontalMultiLevelHierarchy"/>
    <dgm:cxn modelId="{A14500F3-5AEB-4C1B-B22D-3188BED09819}" type="presOf" srcId="{873A6177-5ABA-4846-A7DF-B8378D19A5A8}" destId="{B10BE852-74E1-4A4B-A4A7-9B08D6ED8F70}" srcOrd="0" destOrd="0" presId="urn:microsoft.com/office/officeart/2008/layout/HorizontalMultiLevelHierarchy"/>
    <dgm:cxn modelId="{DD17D1C7-BA01-43BA-A24B-03EE7002EF51}" type="presOf" srcId="{F20BB001-FA6A-4CFA-8D34-1577BF20BCE1}" destId="{61AA6CBF-7DAF-4489-82F4-0587CD63FFFD}" srcOrd="0" destOrd="0" presId="urn:microsoft.com/office/officeart/2008/layout/HorizontalMultiLevelHierarchy"/>
    <dgm:cxn modelId="{B17BA753-21B7-4A69-915B-1DF4E0E43A97}" type="presOf" srcId="{9E31BEBD-F6D7-4FD2-8720-06048FCDBB54}" destId="{5D4D5B5F-DA99-43F0-9AD2-CFBA1876D7EE}" srcOrd="1" destOrd="0" presId="urn:microsoft.com/office/officeart/2008/layout/HorizontalMultiLevelHierarchy"/>
    <dgm:cxn modelId="{BEDAA92A-00AD-4A4C-B0ED-96ADFD4BE8C9}" type="presOf" srcId="{F20BB001-FA6A-4CFA-8D34-1577BF20BCE1}" destId="{BE6C64F8-5970-4ED7-9376-3E2DDF10880C}" srcOrd="1" destOrd="0" presId="urn:microsoft.com/office/officeart/2008/layout/HorizontalMultiLevelHierarchy"/>
    <dgm:cxn modelId="{D6E0085F-9A9A-479E-8C8B-9140EBD18C76}" type="presOf" srcId="{B9AD7099-C31B-42E1-A219-ED2C6D4944BD}" destId="{6E352A78-6E7F-4E0F-9288-56C4E2B651F0}" srcOrd="0" destOrd="0" presId="urn:microsoft.com/office/officeart/2008/layout/HorizontalMultiLevelHierarchy"/>
    <dgm:cxn modelId="{F5CC0102-F205-441E-B29E-BFB56D27C5DF}" srcId="{F15FC127-7D04-41E1-A264-6910B1E01235}" destId="{0B8822B9-D8BB-46AC-9BCB-3402B4C5F03F}" srcOrd="2" destOrd="0" parTransId="{F20BB001-FA6A-4CFA-8D34-1577BF20BCE1}" sibTransId="{A9DE608F-2CB2-4FBC-A06B-976E1A61858C}"/>
    <dgm:cxn modelId="{98A628B2-B36E-42C1-910F-631AEF569CBA}" srcId="{F15FC127-7D04-41E1-A264-6910B1E01235}" destId="{FF9B0316-E80F-4CAD-8266-A332304D8BA6}" srcOrd="0" destOrd="0" parTransId="{FA244AD8-751E-4B95-BE41-0DDBD1EF8248}" sibTransId="{7789E080-E393-4EB4-9C4E-2A2747527AC8}"/>
    <dgm:cxn modelId="{1459D395-4FCF-436D-B5A6-BF82B0795245}" srcId="{F15FC127-7D04-41E1-A264-6910B1E01235}" destId="{1EEE0623-6DC6-45E9-840E-5524459C8F99}" srcOrd="1" destOrd="0" parTransId="{F57CAF8C-467C-4800-AB82-AFC9696D2505}" sibTransId="{8752E259-64F8-4B33-B615-08E3E4B40F38}"/>
    <dgm:cxn modelId="{08D2CB71-6778-4266-BEF1-A37946BABF7B}" type="presOf" srcId="{FA244AD8-751E-4B95-BE41-0DDBD1EF8248}" destId="{DA4D5AE9-B509-4976-B821-AFDD856EFEBF}" srcOrd="0" destOrd="0" presId="urn:microsoft.com/office/officeart/2008/layout/HorizontalMultiLevelHierarchy"/>
    <dgm:cxn modelId="{3C7DDA43-B5B7-407C-8FDF-964CA2D14768}" type="presParOf" srcId="{4D82FF00-75E3-4453-BA76-17DBA0AD059F}" destId="{D055A39E-2005-4D14-8F79-28C2573ED844}" srcOrd="0" destOrd="0" presId="urn:microsoft.com/office/officeart/2008/layout/HorizontalMultiLevelHierarchy"/>
    <dgm:cxn modelId="{BA6B416B-7780-423D-AF36-4A9A3BBC1C7C}" type="presParOf" srcId="{D055A39E-2005-4D14-8F79-28C2573ED844}" destId="{2BC7CDEB-FCBA-4998-B797-FBF33601605B}" srcOrd="0" destOrd="0" presId="urn:microsoft.com/office/officeart/2008/layout/HorizontalMultiLevelHierarchy"/>
    <dgm:cxn modelId="{A63CBAE1-4C47-4BB9-9C6F-027F9DB12571}" type="presParOf" srcId="{D055A39E-2005-4D14-8F79-28C2573ED844}" destId="{072A6028-8480-4854-9533-53D1FED6D43A}" srcOrd="1" destOrd="0" presId="urn:microsoft.com/office/officeart/2008/layout/HorizontalMultiLevelHierarchy"/>
    <dgm:cxn modelId="{A94DCE80-635D-4457-B4A8-D3842FA3D1F1}" type="presParOf" srcId="{072A6028-8480-4854-9533-53D1FED6D43A}" destId="{2049421C-CEA9-450E-BCEB-C73F05E30B69}" srcOrd="0" destOrd="0" presId="urn:microsoft.com/office/officeart/2008/layout/HorizontalMultiLevelHierarchy"/>
    <dgm:cxn modelId="{D5FE8240-BA76-4935-AFC4-061AF8D59560}" type="presParOf" srcId="{2049421C-CEA9-450E-BCEB-C73F05E30B69}" destId="{661F67E6-21EE-43A7-921B-CA7C24917AAE}" srcOrd="0" destOrd="0" presId="urn:microsoft.com/office/officeart/2008/layout/HorizontalMultiLevelHierarchy"/>
    <dgm:cxn modelId="{87CCAC15-CBDF-4804-AA98-0B92BFE9414B}" type="presParOf" srcId="{072A6028-8480-4854-9533-53D1FED6D43A}" destId="{D8C5F14E-D608-4FC4-A350-8F70EE463300}" srcOrd="1" destOrd="0" presId="urn:microsoft.com/office/officeart/2008/layout/HorizontalMultiLevelHierarchy"/>
    <dgm:cxn modelId="{A615CF7C-575E-4A68-B9B0-E29CF0290ABE}" type="presParOf" srcId="{D8C5F14E-D608-4FC4-A350-8F70EE463300}" destId="{72B06C46-D117-4B36-BCA2-3137F40920E6}" srcOrd="0" destOrd="0" presId="urn:microsoft.com/office/officeart/2008/layout/HorizontalMultiLevelHierarchy"/>
    <dgm:cxn modelId="{BDFEFA81-699F-495C-90B5-340CB36CC4A5}" type="presParOf" srcId="{D8C5F14E-D608-4FC4-A350-8F70EE463300}" destId="{B2D3A709-AC6A-4101-AB8D-EB2832D27C21}" srcOrd="1" destOrd="0" presId="urn:microsoft.com/office/officeart/2008/layout/HorizontalMultiLevelHierarchy"/>
    <dgm:cxn modelId="{12CB9820-26E6-4B59-89EE-633077417550}" type="presParOf" srcId="{B2D3A709-AC6A-4101-AB8D-EB2832D27C21}" destId="{3E10F0DC-2968-4CD2-AA1A-967C2D0BA16A}" srcOrd="0" destOrd="0" presId="urn:microsoft.com/office/officeart/2008/layout/HorizontalMultiLevelHierarchy"/>
    <dgm:cxn modelId="{99FC515F-260D-4058-94BF-075496B49B96}" type="presParOf" srcId="{3E10F0DC-2968-4CD2-AA1A-967C2D0BA16A}" destId="{66EBB5A0-9F49-4396-B15E-6EF84AAC010A}" srcOrd="0" destOrd="0" presId="urn:microsoft.com/office/officeart/2008/layout/HorizontalMultiLevelHierarchy"/>
    <dgm:cxn modelId="{A8AFDE4F-0122-47B6-9F86-3C0F0645B485}" type="presParOf" srcId="{B2D3A709-AC6A-4101-AB8D-EB2832D27C21}" destId="{EB3FFBD0-818A-44FB-ADFD-1960B93454F6}" srcOrd="1" destOrd="0" presId="urn:microsoft.com/office/officeart/2008/layout/HorizontalMultiLevelHierarchy"/>
    <dgm:cxn modelId="{7A1F5DB6-E0C1-47A0-B8E3-D6AED02E6DF5}" type="presParOf" srcId="{EB3FFBD0-818A-44FB-ADFD-1960B93454F6}" destId="{82DD42F4-2526-4C30-BBD4-137B577AFD7F}" srcOrd="0" destOrd="0" presId="urn:microsoft.com/office/officeart/2008/layout/HorizontalMultiLevelHierarchy"/>
    <dgm:cxn modelId="{FACE49B8-0C1D-4225-82E7-276BF84CCAB7}" type="presParOf" srcId="{EB3FFBD0-818A-44FB-ADFD-1960B93454F6}" destId="{E24DD0E4-CA6A-47A4-A850-71F23801C311}" srcOrd="1" destOrd="0" presId="urn:microsoft.com/office/officeart/2008/layout/HorizontalMultiLevelHierarchy"/>
    <dgm:cxn modelId="{77C2F7B0-FE18-46B2-A6A3-3BE15126DFBA}" type="presParOf" srcId="{B2D3A709-AC6A-4101-AB8D-EB2832D27C21}" destId="{BDDD9F10-2448-4F82-8D57-2875D9D1FB34}" srcOrd="2" destOrd="0" presId="urn:microsoft.com/office/officeart/2008/layout/HorizontalMultiLevelHierarchy"/>
    <dgm:cxn modelId="{4E26F8C4-5AB9-44EF-99AA-F055B91DE76A}" type="presParOf" srcId="{BDDD9F10-2448-4F82-8D57-2875D9D1FB34}" destId="{37B37B10-53D5-43BA-8812-58191A2A96AD}" srcOrd="0" destOrd="0" presId="urn:microsoft.com/office/officeart/2008/layout/HorizontalMultiLevelHierarchy"/>
    <dgm:cxn modelId="{2111E9C1-0C8A-43DF-AAAB-BEE8786AAA27}" type="presParOf" srcId="{B2D3A709-AC6A-4101-AB8D-EB2832D27C21}" destId="{4DF4FA56-8873-443E-B5A2-84FFA864DF72}" srcOrd="3" destOrd="0" presId="urn:microsoft.com/office/officeart/2008/layout/HorizontalMultiLevelHierarchy"/>
    <dgm:cxn modelId="{49B27BD3-CAA7-4832-AF4F-30C0F5C90220}" type="presParOf" srcId="{4DF4FA56-8873-443E-B5A2-84FFA864DF72}" destId="{51DA9A1B-0D0C-40B8-97EC-EE7C4780483A}" srcOrd="0" destOrd="0" presId="urn:microsoft.com/office/officeart/2008/layout/HorizontalMultiLevelHierarchy"/>
    <dgm:cxn modelId="{786731D0-5E05-4B5D-B61B-6DC1B19ADCC3}" type="presParOf" srcId="{4DF4FA56-8873-443E-B5A2-84FFA864DF72}" destId="{296B98E9-DC4E-44D1-9C36-BC1FC13A3DE8}" srcOrd="1" destOrd="0" presId="urn:microsoft.com/office/officeart/2008/layout/HorizontalMultiLevelHierarchy"/>
    <dgm:cxn modelId="{4648E20B-98DC-49F9-9584-74D70F9B6DC9}" type="presParOf" srcId="{072A6028-8480-4854-9533-53D1FED6D43A}" destId="{CD96390B-7614-4E01-9DB8-54047A532CD0}" srcOrd="2" destOrd="0" presId="urn:microsoft.com/office/officeart/2008/layout/HorizontalMultiLevelHierarchy"/>
    <dgm:cxn modelId="{FC551AE2-80C6-44CB-BCCB-C42E1BA39987}" type="presParOf" srcId="{CD96390B-7614-4E01-9DB8-54047A532CD0}" destId="{DB33253D-2DCD-4704-B1C9-D2C2BADFC2A9}" srcOrd="0" destOrd="0" presId="urn:microsoft.com/office/officeart/2008/layout/HorizontalMultiLevelHierarchy"/>
    <dgm:cxn modelId="{BA93DAD9-84AC-472F-B5B9-A31686A1DF33}" type="presParOf" srcId="{072A6028-8480-4854-9533-53D1FED6D43A}" destId="{6A6005FA-3921-4B42-9FD7-16F0506C4C4F}" srcOrd="3" destOrd="0" presId="urn:microsoft.com/office/officeart/2008/layout/HorizontalMultiLevelHierarchy"/>
    <dgm:cxn modelId="{2ACB357E-1D5E-461E-8494-1EE833F85CB7}" type="presParOf" srcId="{6A6005FA-3921-4B42-9FD7-16F0506C4C4F}" destId="{2E5244FE-4EB3-4A6B-BADD-C12DC3235ACF}" srcOrd="0" destOrd="0" presId="urn:microsoft.com/office/officeart/2008/layout/HorizontalMultiLevelHierarchy"/>
    <dgm:cxn modelId="{B03397AE-7F4F-4D53-84D9-521FC8A4052D}" type="presParOf" srcId="{6A6005FA-3921-4B42-9FD7-16F0506C4C4F}" destId="{B84B8F3D-9151-49C8-B24F-C453772AC772}" srcOrd="1" destOrd="0" presId="urn:microsoft.com/office/officeart/2008/layout/HorizontalMultiLevelHierarchy"/>
    <dgm:cxn modelId="{9F7B45E5-C3A5-4EDA-92D3-CCBBB088B337}" type="presParOf" srcId="{B84B8F3D-9151-49C8-B24F-C453772AC772}" destId="{DA4D5AE9-B509-4976-B821-AFDD856EFEBF}" srcOrd="0" destOrd="0" presId="urn:microsoft.com/office/officeart/2008/layout/HorizontalMultiLevelHierarchy"/>
    <dgm:cxn modelId="{48FC159E-7245-48E6-963A-067E0C4D08BB}" type="presParOf" srcId="{DA4D5AE9-B509-4976-B821-AFDD856EFEBF}" destId="{D1D2F20D-DE73-4B86-AD31-D609E2E98740}" srcOrd="0" destOrd="0" presId="urn:microsoft.com/office/officeart/2008/layout/HorizontalMultiLevelHierarchy"/>
    <dgm:cxn modelId="{DEE62151-08C0-4AB5-A4A6-C7A9D3800D82}" type="presParOf" srcId="{B84B8F3D-9151-49C8-B24F-C453772AC772}" destId="{554F4842-0BF3-4B34-8AB0-1A9DF3D184A7}" srcOrd="1" destOrd="0" presId="urn:microsoft.com/office/officeart/2008/layout/HorizontalMultiLevelHierarchy"/>
    <dgm:cxn modelId="{81DB3AF6-56E7-4D0C-B881-4A716848402C}" type="presParOf" srcId="{554F4842-0BF3-4B34-8AB0-1A9DF3D184A7}" destId="{025A4DA8-48FD-4F8F-A7D8-1781C63CD86D}" srcOrd="0" destOrd="0" presId="urn:microsoft.com/office/officeart/2008/layout/HorizontalMultiLevelHierarchy"/>
    <dgm:cxn modelId="{240BE38F-FD08-46AF-A274-57F728616196}" type="presParOf" srcId="{554F4842-0BF3-4B34-8AB0-1A9DF3D184A7}" destId="{D5E77A1B-CA72-48EA-A53A-A7ED0917F1A9}" srcOrd="1" destOrd="0" presId="urn:microsoft.com/office/officeart/2008/layout/HorizontalMultiLevelHierarchy"/>
    <dgm:cxn modelId="{380280D2-948F-4B5A-AF63-059A6DFCD797}" type="presParOf" srcId="{B84B8F3D-9151-49C8-B24F-C453772AC772}" destId="{B9D4EE52-8138-4BDA-A3F7-1C7A71DE53F0}" srcOrd="2" destOrd="0" presId="urn:microsoft.com/office/officeart/2008/layout/HorizontalMultiLevelHierarchy"/>
    <dgm:cxn modelId="{CD462D26-0688-4FE0-B8AF-1B7298A5A2E8}" type="presParOf" srcId="{B9D4EE52-8138-4BDA-A3F7-1C7A71DE53F0}" destId="{7FC888CA-9D07-4DA6-AC5B-8EE029AA341F}" srcOrd="0" destOrd="0" presId="urn:microsoft.com/office/officeart/2008/layout/HorizontalMultiLevelHierarchy"/>
    <dgm:cxn modelId="{FA677887-A0D0-4AFF-B8DA-DD28A667090D}" type="presParOf" srcId="{B84B8F3D-9151-49C8-B24F-C453772AC772}" destId="{91F056F3-2CAE-48B8-AE76-13EC464E233C}" srcOrd="3" destOrd="0" presId="urn:microsoft.com/office/officeart/2008/layout/HorizontalMultiLevelHierarchy"/>
    <dgm:cxn modelId="{3F3FCFA8-DA61-43F1-B390-131893A014D4}" type="presParOf" srcId="{91F056F3-2CAE-48B8-AE76-13EC464E233C}" destId="{CFDF530F-A31E-412E-B7B9-0954ADE36721}" srcOrd="0" destOrd="0" presId="urn:microsoft.com/office/officeart/2008/layout/HorizontalMultiLevelHierarchy"/>
    <dgm:cxn modelId="{8DB119F9-AC59-4D63-998E-43F4D3B84EAF}" type="presParOf" srcId="{91F056F3-2CAE-48B8-AE76-13EC464E233C}" destId="{ADD5736B-271C-4B85-94A5-A9082D54B149}" srcOrd="1" destOrd="0" presId="urn:microsoft.com/office/officeart/2008/layout/HorizontalMultiLevelHierarchy"/>
    <dgm:cxn modelId="{2C6E5FFF-FA23-4291-8249-45C5967EB35D}" type="presParOf" srcId="{B84B8F3D-9151-49C8-B24F-C453772AC772}" destId="{61AA6CBF-7DAF-4489-82F4-0587CD63FFFD}" srcOrd="4" destOrd="0" presId="urn:microsoft.com/office/officeart/2008/layout/HorizontalMultiLevelHierarchy"/>
    <dgm:cxn modelId="{7D65D043-018B-433D-9EDB-1A61E385D300}" type="presParOf" srcId="{61AA6CBF-7DAF-4489-82F4-0587CD63FFFD}" destId="{BE6C64F8-5970-4ED7-9376-3E2DDF10880C}" srcOrd="0" destOrd="0" presId="urn:microsoft.com/office/officeart/2008/layout/HorizontalMultiLevelHierarchy"/>
    <dgm:cxn modelId="{F02C86F4-C3A3-4BD0-88CD-ED7DFD5ECB21}" type="presParOf" srcId="{B84B8F3D-9151-49C8-B24F-C453772AC772}" destId="{2613BE53-5655-456A-9AB5-9544D7F217C5}" srcOrd="5" destOrd="0" presId="urn:microsoft.com/office/officeart/2008/layout/HorizontalMultiLevelHierarchy"/>
    <dgm:cxn modelId="{EE1C00CE-AF3A-4468-B319-63EDDB227873}" type="presParOf" srcId="{2613BE53-5655-456A-9AB5-9544D7F217C5}" destId="{595A045A-A5F4-4D34-A1A7-E93DB9D48CB1}" srcOrd="0" destOrd="0" presId="urn:microsoft.com/office/officeart/2008/layout/HorizontalMultiLevelHierarchy"/>
    <dgm:cxn modelId="{4D9FE12F-4E3A-400B-8DAF-109F91B98333}" type="presParOf" srcId="{2613BE53-5655-456A-9AB5-9544D7F217C5}" destId="{D1358B2E-B586-4433-9C2F-CE77B1E2B657}" srcOrd="1" destOrd="0" presId="urn:microsoft.com/office/officeart/2008/layout/HorizontalMultiLevelHierarchy"/>
    <dgm:cxn modelId="{7A64628D-8562-4E06-B1C3-1BA550EDD1EA}" type="presParOf" srcId="{072A6028-8480-4854-9533-53D1FED6D43A}" destId="{0974F3CC-F233-4BEF-B8B0-75C0AA2CD765}" srcOrd="4" destOrd="0" presId="urn:microsoft.com/office/officeart/2008/layout/HorizontalMultiLevelHierarchy"/>
    <dgm:cxn modelId="{BDB80889-DD90-42A2-9B32-AF6C2977A4EE}" type="presParOf" srcId="{0974F3CC-F233-4BEF-B8B0-75C0AA2CD765}" destId="{5150F466-FC9E-428E-AD27-46E393C7DB99}" srcOrd="0" destOrd="0" presId="urn:microsoft.com/office/officeart/2008/layout/HorizontalMultiLevelHierarchy"/>
    <dgm:cxn modelId="{16B1C33C-3C56-45A3-9C8A-43821406FF54}" type="presParOf" srcId="{072A6028-8480-4854-9533-53D1FED6D43A}" destId="{74DBFFAB-EE22-41D3-A3AC-09BDB385778B}" srcOrd="5" destOrd="0" presId="urn:microsoft.com/office/officeart/2008/layout/HorizontalMultiLevelHierarchy"/>
    <dgm:cxn modelId="{AC9A9F90-D5A2-41C9-AFF8-A41E26792E42}" type="presParOf" srcId="{74DBFFAB-EE22-41D3-A3AC-09BDB385778B}" destId="{6E352A78-6E7F-4E0F-9288-56C4E2B651F0}" srcOrd="0" destOrd="0" presId="urn:microsoft.com/office/officeart/2008/layout/HorizontalMultiLevelHierarchy"/>
    <dgm:cxn modelId="{7AA8FC29-28E7-4A15-8198-3FC4B1928AB4}" type="presParOf" srcId="{74DBFFAB-EE22-41D3-A3AC-09BDB385778B}" destId="{4F477B92-BF6D-4726-AAC2-24BFCA2A790D}" srcOrd="1" destOrd="0" presId="urn:microsoft.com/office/officeart/2008/layout/HorizontalMultiLevelHierarchy"/>
    <dgm:cxn modelId="{102DA817-069A-4894-9EEC-F16AF59F5FBD}" type="presParOf" srcId="{4F477B92-BF6D-4726-AAC2-24BFCA2A790D}" destId="{BB83488D-18D5-45CE-B7CD-6E14FF884B6E}" srcOrd="0" destOrd="0" presId="urn:microsoft.com/office/officeart/2008/layout/HorizontalMultiLevelHierarchy"/>
    <dgm:cxn modelId="{0D15F9BE-8BCA-4451-8B9B-0A13B36931DB}" type="presParOf" srcId="{BB83488D-18D5-45CE-B7CD-6E14FF884B6E}" destId="{E983DD27-BF7F-45F9-B3C5-2AC69DEF9661}" srcOrd="0" destOrd="0" presId="urn:microsoft.com/office/officeart/2008/layout/HorizontalMultiLevelHierarchy"/>
    <dgm:cxn modelId="{44B90B20-173B-4ABC-9E23-BB3F632CA3D8}" type="presParOf" srcId="{4F477B92-BF6D-4726-AAC2-24BFCA2A790D}" destId="{FE18E92D-112F-4CB8-8682-D4F65E43EB38}" srcOrd="1" destOrd="0" presId="urn:microsoft.com/office/officeart/2008/layout/HorizontalMultiLevelHierarchy"/>
    <dgm:cxn modelId="{42A19ADF-2399-4A22-87F4-AFDAA824EC3F}" type="presParOf" srcId="{FE18E92D-112F-4CB8-8682-D4F65E43EB38}" destId="{D5D8D756-4EAA-406F-AF99-776C62956595}" srcOrd="0" destOrd="0" presId="urn:microsoft.com/office/officeart/2008/layout/HorizontalMultiLevelHierarchy"/>
    <dgm:cxn modelId="{4F01F57B-6D01-4088-9DA4-A139483BB71A}" type="presParOf" srcId="{FE18E92D-112F-4CB8-8682-D4F65E43EB38}" destId="{03F27CC6-31C3-4396-80B4-2A573B0A9EB9}" srcOrd="1" destOrd="0" presId="urn:microsoft.com/office/officeart/2008/layout/HorizontalMultiLevelHierarchy"/>
    <dgm:cxn modelId="{58E79097-F104-4D16-926A-22514256738E}" type="presParOf" srcId="{4F477B92-BF6D-4726-AAC2-24BFCA2A790D}" destId="{C6C2152F-0C7C-4DD4-9D94-2D5A5EC16A46}" srcOrd="2" destOrd="0" presId="urn:microsoft.com/office/officeart/2008/layout/HorizontalMultiLevelHierarchy"/>
    <dgm:cxn modelId="{327D883F-7727-4018-82EE-219D7BF36E02}" type="presParOf" srcId="{C6C2152F-0C7C-4DD4-9D94-2D5A5EC16A46}" destId="{5D4D5B5F-DA99-43F0-9AD2-CFBA1876D7EE}" srcOrd="0" destOrd="0" presId="urn:microsoft.com/office/officeart/2008/layout/HorizontalMultiLevelHierarchy"/>
    <dgm:cxn modelId="{03A5FF2E-59BB-41E9-AB8E-876D6DA26729}" type="presParOf" srcId="{4F477B92-BF6D-4726-AAC2-24BFCA2A790D}" destId="{6C662D34-586F-4033-B0FD-9293CF63B51B}" srcOrd="3" destOrd="0" presId="urn:microsoft.com/office/officeart/2008/layout/HorizontalMultiLevelHierarchy"/>
    <dgm:cxn modelId="{B5EBF787-D379-4A29-9294-01672678F057}" type="presParOf" srcId="{6C662D34-586F-4033-B0FD-9293CF63B51B}" destId="{B10BE852-74E1-4A4B-A4A7-9B08D6ED8F70}" srcOrd="0" destOrd="0" presId="urn:microsoft.com/office/officeart/2008/layout/HorizontalMultiLevelHierarchy"/>
    <dgm:cxn modelId="{7FEE7795-7525-4B0B-9EA5-BD53BF3B721A}" type="presParOf" srcId="{6C662D34-586F-4033-B0FD-9293CF63B51B}" destId="{70433BDE-A27B-4E45-830A-72C0FE7E6C87}"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EA5AA9-7904-4795-9E13-C15BEC151DB9}">
      <dsp:nvSpPr>
        <dsp:cNvPr id="0" name=""/>
        <dsp:cNvSpPr/>
      </dsp:nvSpPr>
      <dsp:spPr>
        <a:xfrm>
          <a:off x="503522" y="4233158"/>
          <a:ext cx="610228" cy="4010855"/>
        </a:xfrm>
        <a:custGeom>
          <a:avLst/>
          <a:gdLst/>
          <a:ahLst/>
          <a:cxnLst/>
          <a:rect l="0" t="0" r="0" b="0"/>
          <a:pathLst>
            <a:path>
              <a:moveTo>
                <a:pt x="0" y="0"/>
              </a:moveTo>
              <a:lnTo>
                <a:pt x="305114" y="0"/>
              </a:lnTo>
              <a:lnTo>
                <a:pt x="305114" y="4010855"/>
              </a:lnTo>
              <a:lnTo>
                <a:pt x="610228" y="40108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07211" y="6137161"/>
        <a:ext cx="202850" cy="202850"/>
      </dsp:txXfrm>
    </dsp:sp>
    <dsp:sp modelId="{A718D0E0-A731-4CBF-9A7E-FD88A535902C}">
      <dsp:nvSpPr>
        <dsp:cNvPr id="0" name=""/>
        <dsp:cNvSpPr/>
      </dsp:nvSpPr>
      <dsp:spPr>
        <a:xfrm>
          <a:off x="503522" y="4233158"/>
          <a:ext cx="610228" cy="3510062"/>
        </a:xfrm>
        <a:custGeom>
          <a:avLst/>
          <a:gdLst/>
          <a:ahLst/>
          <a:cxnLst/>
          <a:rect l="0" t="0" r="0" b="0"/>
          <a:pathLst>
            <a:path>
              <a:moveTo>
                <a:pt x="0" y="0"/>
              </a:moveTo>
              <a:lnTo>
                <a:pt x="305114" y="0"/>
              </a:lnTo>
              <a:lnTo>
                <a:pt x="305114" y="3510062"/>
              </a:lnTo>
              <a:lnTo>
                <a:pt x="610228" y="3510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19569" y="5899122"/>
        <a:ext cx="178135" cy="178135"/>
      </dsp:txXfrm>
    </dsp:sp>
    <dsp:sp modelId="{E4ABB1FE-0AEA-4202-BBDB-F63BFED4D957}">
      <dsp:nvSpPr>
        <dsp:cNvPr id="0" name=""/>
        <dsp:cNvSpPr/>
      </dsp:nvSpPr>
      <dsp:spPr>
        <a:xfrm>
          <a:off x="503522" y="4233158"/>
          <a:ext cx="610228" cy="3009270"/>
        </a:xfrm>
        <a:custGeom>
          <a:avLst/>
          <a:gdLst/>
          <a:ahLst/>
          <a:cxnLst/>
          <a:rect l="0" t="0" r="0" b="0"/>
          <a:pathLst>
            <a:path>
              <a:moveTo>
                <a:pt x="0" y="0"/>
              </a:moveTo>
              <a:lnTo>
                <a:pt x="305114" y="0"/>
              </a:lnTo>
              <a:lnTo>
                <a:pt x="305114" y="3009270"/>
              </a:lnTo>
              <a:lnTo>
                <a:pt x="610228" y="30092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31874" y="5661031"/>
        <a:ext cx="153525" cy="153525"/>
      </dsp:txXfrm>
    </dsp:sp>
    <dsp:sp modelId="{6EDDA5FA-0FB9-40EF-94E1-59D63DC39529}">
      <dsp:nvSpPr>
        <dsp:cNvPr id="0" name=""/>
        <dsp:cNvSpPr/>
      </dsp:nvSpPr>
      <dsp:spPr>
        <a:xfrm>
          <a:off x="503522" y="4233158"/>
          <a:ext cx="610228" cy="2508477"/>
        </a:xfrm>
        <a:custGeom>
          <a:avLst/>
          <a:gdLst/>
          <a:ahLst/>
          <a:cxnLst/>
          <a:rect l="0" t="0" r="0" b="0"/>
          <a:pathLst>
            <a:path>
              <a:moveTo>
                <a:pt x="0" y="0"/>
              </a:moveTo>
              <a:lnTo>
                <a:pt x="305114" y="0"/>
              </a:lnTo>
              <a:lnTo>
                <a:pt x="305114" y="2508477"/>
              </a:lnTo>
              <a:lnTo>
                <a:pt x="610228" y="25084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44096" y="5422856"/>
        <a:ext cx="129081" cy="129081"/>
      </dsp:txXfrm>
    </dsp:sp>
    <dsp:sp modelId="{C160DC47-565F-41FB-8967-EDF0AECC64F5}">
      <dsp:nvSpPr>
        <dsp:cNvPr id="0" name=""/>
        <dsp:cNvSpPr/>
      </dsp:nvSpPr>
      <dsp:spPr>
        <a:xfrm>
          <a:off x="503522" y="4233158"/>
          <a:ext cx="610228" cy="2007684"/>
        </a:xfrm>
        <a:custGeom>
          <a:avLst/>
          <a:gdLst/>
          <a:ahLst/>
          <a:cxnLst/>
          <a:rect l="0" t="0" r="0" b="0"/>
          <a:pathLst>
            <a:path>
              <a:moveTo>
                <a:pt x="0" y="0"/>
              </a:moveTo>
              <a:lnTo>
                <a:pt x="305114" y="0"/>
              </a:lnTo>
              <a:lnTo>
                <a:pt x="305114" y="2007684"/>
              </a:lnTo>
              <a:lnTo>
                <a:pt x="610228" y="20076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56177" y="5184541"/>
        <a:ext cx="104918" cy="104918"/>
      </dsp:txXfrm>
    </dsp:sp>
    <dsp:sp modelId="{98ACC269-F447-471F-AEEF-653E88627A20}">
      <dsp:nvSpPr>
        <dsp:cNvPr id="0" name=""/>
        <dsp:cNvSpPr/>
      </dsp:nvSpPr>
      <dsp:spPr>
        <a:xfrm>
          <a:off x="503522" y="4233158"/>
          <a:ext cx="610228" cy="1506891"/>
        </a:xfrm>
        <a:custGeom>
          <a:avLst/>
          <a:gdLst/>
          <a:ahLst/>
          <a:cxnLst/>
          <a:rect l="0" t="0" r="0" b="0"/>
          <a:pathLst>
            <a:path>
              <a:moveTo>
                <a:pt x="0" y="0"/>
              </a:moveTo>
              <a:lnTo>
                <a:pt x="305114" y="0"/>
              </a:lnTo>
              <a:lnTo>
                <a:pt x="305114" y="1506891"/>
              </a:lnTo>
              <a:lnTo>
                <a:pt x="610228" y="15068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67992" y="4945960"/>
        <a:ext cx="81288" cy="81288"/>
      </dsp:txXfrm>
    </dsp:sp>
    <dsp:sp modelId="{92D98777-4D0F-4B05-8E68-1F0409AF4C2B}">
      <dsp:nvSpPr>
        <dsp:cNvPr id="0" name=""/>
        <dsp:cNvSpPr/>
      </dsp:nvSpPr>
      <dsp:spPr>
        <a:xfrm>
          <a:off x="503522" y="4233158"/>
          <a:ext cx="610228" cy="1006099"/>
        </a:xfrm>
        <a:custGeom>
          <a:avLst/>
          <a:gdLst/>
          <a:ahLst/>
          <a:cxnLst/>
          <a:rect l="0" t="0" r="0" b="0"/>
          <a:pathLst>
            <a:path>
              <a:moveTo>
                <a:pt x="0" y="0"/>
              </a:moveTo>
              <a:lnTo>
                <a:pt x="305114" y="0"/>
              </a:lnTo>
              <a:lnTo>
                <a:pt x="305114" y="1006099"/>
              </a:lnTo>
              <a:lnTo>
                <a:pt x="610228" y="10060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79219" y="4706791"/>
        <a:ext cx="58834" cy="58834"/>
      </dsp:txXfrm>
    </dsp:sp>
    <dsp:sp modelId="{49A589CA-B420-47C9-805C-A8C998A19C1E}">
      <dsp:nvSpPr>
        <dsp:cNvPr id="0" name=""/>
        <dsp:cNvSpPr/>
      </dsp:nvSpPr>
      <dsp:spPr>
        <a:xfrm>
          <a:off x="503522" y="4233158"/>
          <a:ext cx="610228" cy="505306"/>
        </a:xfrm>
        <a:custGeom>
          <a:avLst/>
          <a:gdLst/>
          <a:ahLst/>
          <a:cxnLst/>
          <a:rect l="0" t="0" r="0" b="0"/>
          <a:pathLst>
            <a:path>
              <a:moveTo>
                <a:pt x="0" y="0"/>
              </a:moveTo>
              <a:lnTo>
                <a:pt x="305114" y="0"/>
              </a:lnTo>
              <a:lnTo>
                <a:pt x="305114" y="505306"/>
              </a:lnTo>
              <a:lnTo>
                <a:pt x="610228" y="505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88829" y="4466005"/>
        <a:ext cx="39614" cy="39614"/>
      </dsp:txXfrm>
    </dsp:sp>
    <dsp:sp modelId="{21566182-A7D2-40CD-8429-7A6116343C9B}">
      <dsp:nvSpPr>
        <dsp:cNvPr id="0" name=""/>
        <dsp:cNvSpPr/>
      </dsp:nvSpPr>
      <dsp:spPr>
        <a:xfrm>
          <a:off x="503522" y="4187438"/>
          <a:ext cx="610228" cy="91440"/>
        </a:xfrm>
        <a:custGeom>
          <a:avLst/>
          <a:gdLst/>
          <a:ahLst/>
          <a:cxnLst/>
          <a:rect l="0" t="0" r="0" b="0"/>
          <a:pathLst>
            <a:path>
              <a:moveTo>
                <a:pt x="0" y="45720"/>
              </a:moveTo>
              <a:lnTo>
                <a:pt x="305114" y="45720"/>
              </a:lnTo>
              <a:lnTo>
                <a:pt x="305114" y="50233"/>
              </a:lnTo>
              <a:lnTo>
                <a:pt x="610228" y="50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93380" y="4217902"/>
        <a:ext cx="30512" cy="30512"/>
      </dsp:txXfrm>
    </dsp:sp>
    <dsp:sp modelId="{E816600B-A009-41D2-9881-B40B4D2C6AC4}">
      <dsp:nvSpPr>
        <dsp:cNvPr id="0" name=""/>
        <dsp:cNvSpPr/>
      </dsp:nvSpPr>
      <dsp:spPr>
        <a:xfrm>
          <a:off x="503522" y="3736879"/>
          <a:ext cx="610228" cy="496279"/>
        </a:xfrm>
        <a:custGeom>
          <a:avLst/>
          <a:gdLst/>
          <a:ahLst/>
          <a:cxnLst/>
          <a:rect l="0" t="0" r="0" b="0"/>
          <a:pathLst>
            <a:path>
              <a:moveTo>
                <a:pt x="0" y="496279"/>
              </a:moveTo>
              <a:lnTo>
                <a:pt x="305114" y="496279"/>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88973" y="3965355"/>
        <a:ext cx="39327" cy="39327"/>
      </dsp:txXfrm>
    </dsp:sp>
    <dsp:sp modelId="{521E547F-F632-41C7-8ED0-FF40A7254E92}">
      <dsp:nvSpPr>
        <dsp:cNvPr id="0" name=""/>
        <dsp:cNvSpPr/>
      </dsp:nvSpPr>
      <dsp:spPr>
        <a:xfrm>
          <a:off x="503522" y="3236086"/>
          <a:ext cx="610228" cy="997072"/>
        </a:xfrm>
        <a:custGeom>
          <a:avLst/>
          <a:gdLst/>
          <a:ahLst/>
          <a:cxnLst/>
          <a:rect l="0" t="0" r="0" b="0"/>
          <a:pathLst>
            <a:path>
              <a:moveTo>
                <a:pt x="0" y="997072"/>
              </a:moveTo>
              <a:lnTo>
                <a:pt x="305114" y="997072"/>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79412" y="3705398"/>
        <a:ext cx="58449" cy="58449"/>
      </dsp:txXfrm>
    </dsp:sp>
    <dsp:sp modelId="{AB8B6F8F-7997-450C-B9CF-C1271951A2ED}">
      <dsp:nvSpPr>
        <dsp:cNvPr id="0" name=""/>
        <dsp:cNvSpPr/>
      </dsp:nvSpPr>
      <dsp:spPr>
        <a:xfrm>
          <a:off x="503522" y="2735294"/>
          <a:ext cx="610228" cy="1497864"/>
        </a:xfrm>
        <a:custGeom>
          <a:avLst/>
          <a:gdLst/>
          <a:ahLst/>
          <a:cxnLst/>
          <a:rect l="0" t="0" r="0" b="0"/>
          <a:pathLst>
            <a:path>
              <a:moveTo>
                <a:pt x="0" y="1497864"/>
              </a:moveTo>
              <a:lnTo>
                <a:pt x="305114" y="1497864"/>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68202" y="3443791"/>
        <a:ext cx="80869" cy="80869"/>
      </dsp:txXfrm>
    </dsp:sp>
    <dsp:sp modelId="{CAC733E1-9447-445E-96FC-908E04009FC6}">
      <dsp:nvSpPr>
        <dsp:cNvPr id="0" name=""/>
        <dsp:cNvSpPr/>
      </dsp:nvSpPr>
      <dsp:spPr>
        <a:xfrm>
          <a:off x="503522" y="2234501"/>
          <a:ext cx="610228" cy="1998657"/>
        </a:xfrm>
        <a:custGeom>
          <a:avLst/>
          <a:gdLst/>
          <a:ahLst/>
          <a:cxnLst/>
          <a:rect l="0" t="0" r="0" b="0"/>
          <a:pathLst>
            <a:path>
              <a:moveTo>
                <a:pt x="0" y="1998657"/>
              </a:moveTo>
              <a:lnTo>
                <a:pt x="305114" y="1998657"/>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56393" y="3181586"/>
        <a:ext cx="104486" cy="104486"/>
      </dsp:txXfrm>
    </dsp:sp>
    <dsp:sp modelId="{23C5D190-BDC1-4850-87C1-CA002769AABF}">
      <dsp:nvSpPr>
        <dsp:cNvPr id="0" name=""/>
        <dsp:cNvSpPr/>
      </dsp:nvSpPr>
      <dsp:spPr>
        <a:xfrm>
          <a:off x="503522" y="1733708"/>
          <a:ext cx="610228" cy="2499450"/>
        </a:xfrm>
        <a:custGeom>
          <a:avLst/>
          <a:gdLst/>
          <a:ahLst/>
          <a:cxnLst/>
          <a:rect l="0" t="0" r="0" b="0"/>
          <a:pathLst>
            <a:path>
              <a:moveTo>
                <a:pt x="0" y="2499450"/>
              </a:moveTo>
              <a:lnTo>
                <a:pt x="305114" y="2499450"/>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44315" y="2919112"/>
        <a:ext cx="128643" cy="128643"/>
      </dsp:txXfrm>
    </dsp:sp>
    <dsp:sp modelId="{5FFDA328-FF5A-45AB-874C-DE1ED413D0BE}">
      <dsp:nvSpPr>
        <dsp:cNvPr id="0" name=""/>
        <dsp:cNvSpPr/>
      </dsp:nvSpPr>
      <dsp:spPr>
        <a:xfrm>
          <a:off x="503522" y="1232915"/>
          <a:ext cx="610228" cy="3000243"/>
        </a:xfrm>
        <a:custGeom>
          <a:avLst/>
          <a:gdLst/>
          <a:ahLst/>
          <a:cxnLst/>
          <a:rect l="0" t="0" r="0" b="0"/>
          <a:pathLst>
            <a:path>
              <a:moveTo>
                <a:pt x="0" y="3000243"/>
              </a:moveTo>
              <a:lnTo>
                <a:pt x="305114" y="3000243"/>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32095" y="2656495"/>
        <a:ext cx="153083" cy="153083"/>
      </dsp:txXfrm>
    </dsp:sp>
    <dsp:sp modelId="{008CCEFE-01BB-49E0-9AD8-854257CA92FE}">
      <dsp:nvSpPr>
        <dsp:cNvPr id="0" name=""/>
        <dsp:cNvSpPr/>
      </dsp:nvSpPr>
      <dsp:spPr>
        <a:xfrm>
          <a:off x="503522" y="732123"/>
          <a:ext cx="610228" cy="3501035"/>
        </a:xfrm>
        <a:custGeom>
          <a:avLst/>
          <a:gdLst/>
          <a:ahLst/>
          <a:cxnLst/>
          <a:rect l="0" t="0" r="0" b="0"/>
          <a:pathLst>
            <a:path>
              <a:moveTo>
                <a:pt x="0" y="3501035"/>
              </a:moveTo>
              <a:lnTo>
                <a:pt x="305114" y="3501035"/>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19791" y="2393795"/>
        <a:ext cx="177690" cy="177690"/>
      </dsp:txXfrm>
    </dsp:sp>
    <dsp:sp modelId="{6167363A-6125-4184-8588-3B46731FE9F9}">
      <dsp:nvSpPr>
        <dsp:cNvPr id="0" name=""/>
        <dsp:cNvSpPr/>
      </dsp:nvSpPr>
      <dsp:spPr>
        <a:xfrm>
          <a:off x="503522" y="286980"/>
          <a:ext cx="610228" cy="3946178"/>
        </a:xfrm>
        <a:custGeom>
          <a:avLst/>
          <a:gdLst/>
          <a:ahLst/>
          <a:cxnLst/>
          <a:rect l="0" t="0" r="0" b="0"/>
          <a:pathLst>
            <a:path>
              <a:moveTo>
                <a:pt x="0" y="3946178"/>
              </a:moveTo>
              <a:lnTo>
                <a:pt x="305114" y="3946178"/>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08809" y="2160242"/>
        <a:ext cx="199654" cy="199654"/>
      </dsp:txXfrm>
    </dsp:sp>
    <dsp:sp modelId="{8DD67775-E909-45D8-9DCF-4C758A4DB4E3}">
      <dsp:nvSpPr>
        <dsp:cNvPr id="0" name=""/>
        <dsp:cNvSpPr/>
      </dsp:nvSpPr>
      <dsp:spPr>
        <a:xfrm rot="16200000">
          <a:off x="-432136" y="4048843"/>
          <a:ext cx="1502687" cy="36863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C" sz="1200" b="1" kern="1200">
              <a:latin typeface="Times New Roman" panose="02020603050405020304" pitchFamily="18" charset="0"/>
              <a:cs typeface="Times New Roman" panose="02020603050405020304" pitchFamily="18" charset="0"/>
            </a:rPr>
            <a:t>ISO 9241</a:t>
          </a:r>
        </a:p>
      </dsp:txBody>
      <dsp:txXfrm>
        <a:off x="-432136" y="4048843"/>
        <a:ext cx="1502687" cy="368631"/>
      </dsp:txXfrm>
    </dsp:sp>
    <dsp:sp modelId="{797A83E9-3821-45CE-BF03-19523BB2C518}">
      <dsp:nvSpPr>
        <dsp:cNvPr id="0" name=""/>
        <dsp:cNvSpPr/>
      </dsp:nvSpPr>
      <dsp:spPr>
        <a:xfrm>
          <a:off x="1113751" y="63929"/>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 "Introducción general" </a:t>
          </a:r>
        </a:p>
      </dsp:txBody>
      <dsp:txXfrm>
        <a:off x="1113751" y="63929"/>
        <a:ext cx="1610769" cy="446101"/>
      </dsp:txXfrm>
    </dsp:sp>
    <dsp:sp modelId="{92AAF48E-F2A3-4F22-9D75-5A8E10A4A961}">
      <dsp:nvSpPr>
        <dsp:cNvPr id="0" name=""/>
        <dsp:cNvSpPr/>
      </dsp:nvSpPr>
      <dsp:spPr>
        <a:xfrm>
          <a:off x="1113751" y="509072"/>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2: "Guía general sobre los requisitos de la tarea" </a:t>
          </a:r>
        </a:p>
      </dsp:txBody>
      <dsp:txXfrm>
        <a:off x="1113751" y="509072"/>
        <a:ext cx="1610769" cy="446101"/>
      </dsp:txXfrm>
    </dsp:sp>
    <dsp:sp modelId="{02620BB9-9624-435C-A93F-FDF949990CD9}">
      <dsp:nvSpPr>
        <dsp:cNvPr id="0" name=""/>
        <dsp:cNvSpPr/>
      </dsp:nvSpPr>
      <dsp:spPr>
        <a:xfrm>
          <a:off x="1113751" y="1009865"/>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3: "Requisitos de las pantallas de visualización" </a:t>
          </a:r>
        </a:p>
      </dsp:txBody>
      <dsp:txXfrm>
        <a:off x="1113751" y="1009865"/>
        <a:ext cx="1610769" cy="446101"/>
      </dsp:txXfrm>
    </dsp:sp>
    <dsp:sp modelId="{537490DD-9A75-4804-998B-6E0C5683B7B9}">
      <dsp:nvSpPr>
        <dsp:cNvPr id="0" name=""/>
        <dsp:cNvSpPr/>
      </dsp:nvSpPr>
      <dsp:spPr>
        <a:xfrm>
          <a:off x="1113751" y="1510658"/>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4: "Requisitos del teclado" </a:t>
          </a:r>
        </a:p>
      </dsp:txBody>
      <dsp:txXfrm>
        <a:off x="1113751" y="1510658"/>
        <a:ext cx="1610769" cy="446101"/>
      </dsp:txXfrm>
    </dsp:sp>
    <dsp:sp modelId="{C4383FB1-2C71-4BA4-8B89-4141D7E2541D}">
      <dsp:nvSpPr>
        <dsp:cNvPr id="0" name=""/>
        <dsp:cNvSpPr/>
      </dsp:nvSpPr>
      <dsp:spPr>
        <a:xfrm>
          <a:off x="1113751" y="2011450"/>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5: "Concepción del puesto de trabajo y exigencias posturales" </a:t>
          </a:r>
        </a:p>
      </dsp:txBody>
      <dsp:txXfrm>
        <a:off x="1113751" y="2011450"/>
        <a:ext cx="1610769" cy="446101"/>
      </dsp:txXfrm>
    </dsp:sp>
    <dsp:sp modelId="{11E74771-A7C1-4EF0-9744-411AD56512AA}">
      <dsp:nvSpPr>
        <dsp:cNvPr id="0" name=""/>
        <dsp:cNvSpPr/>
      </dsp:nvSpPr>
      <dsp:spPr>
        <a:xfrm>
          <a:off x="1113751" y="2512243"/>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6: "Requisitos ambientales" </a:t>
          </a:r>
        </a:p>
      </dsp:txBody>
      <dsp:txXfrm>
        <a:off x="1113751" y="2512243"/>
        <a:ext cx="1610769" cy="446101"/>
      </dsp:txXfrm>
    </dsp:sp>
    <dsp:sp modelId="{9F25FFBF-28AB-4D9D-861C-188EDDFD6B91}">
      <dsp:nvSpPr>
        <dsp:cNvPr id="0" name=""/>
        <dsp:cNvSpPr/>
      </dsp:nvSpPr>
      <dsp:spPr>
        <a:xfrm>
          <a:off x="1113751" y="3013036"/>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7: "Requisitos relativos a los reflejos en las pantallas" </a:t>
          </a:r>
        </a:p>
      </dsp:txBody>
      <dsp:txXfrm>
        <a:off x="1113751" y="3013036"/>
        <a:ext cx="1610769" cy="446101"/>
      </dsp:txXfrm>
    </dsp:sp>
    <dsp:sp modelId="{193946A3-D5BD-484C-B325-B0FA95ED4931}">
      <dsp:nvSpPr>
        <dsp:cNvPr id="0" name=""/>
        <dsp:cNvSpPr/>
      </dsp:nvSpPr>
      <dsp:spPr>
        <a:xfrm>
          <a:off x="1113751" y="3513829"/>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8: "Requisitos para las pantallas en color" </a:t>
          </a:r>
        </a:p>
      </dsp:txBody>
      <dsp:txXfrm>
        <a:off x="1113751" y="3513829"/>
        <a:ext cx="1610769" cy="446101"/>
      </dsp:txXfrm>
    </dsp:sp>
    <dsp:sp modelId="{22CC5C84-38DA-4194-BACD-1C14EFD9999A}">
      <dsp:nvSpPr>
        <dsp:cNvPr id="0" name=""/>
        <dsp:cNvSpPr/>
      </dsp:nvSpPr>
      <dsp:spPr>
        <a:xfrm>
          <a:off x="1113751" y="4014621"/>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9: "Requisitos para dispositivos de entrada diferentes al teclado" </a:t>
          </a:r>
        </a:p>
      </dsp:txBody>
      <dsp:txXfrm>
        <a:off x="1113751" y="4014621"/>
        <a:ext cx="1610769" cy="446101"/>
      </dsp:txXfrm>
    </dsp:sp>
    <dsp:sp modelId="{C89D3C61-C192-4C99-BCC1-0D91E27F53EF}">
      <dsp:nvSpPr>
        <dsp:cNvPr id="0" name=""/>
        <dsp:cNvSpPr/>
      </dsp:nvSpPr>
      <dsp:spPr>
        <a:xfrm>
          <a:off x="1113751" y="4515414"/>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10: "Principios de diálogo" </a:t>
          </a:r>
        </a:p>
      </dsp:txBody>
      <dsp:txXfrm>
        <a:off x="1113751" y="4515414"/>
        <a:ext cx="1610769" cy="446101"/>
      </dsp:txXfrm>
    </dsp:sp>
    <dsp:sp modelId="{268822C4-C913-4053-973C-2B6C4F6044FB}">
      <dsp:nvSpPr>
        <dsp:cNvPr id="0" name=""/>
        <dsp:cNvSpPr/>
      </dsp:nvSpPr>
      <dsp:spPr>
        <a:xfrm>
          <a:off x="1113751" y="5016207"/>
          <a:ext cx="1610769" cy="446101"/>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11: "Declaraciones de usabilidad" </a:t>
          </a:r>
        </a:p>
      </dsp:txBody>
      <dsp:txXfrm>
        <a:off x="1113751" y="5016207"/>
        <a:ext cx="1610769" cy="446101"/>
      </dsp:txXfrm>
    </dsp:sp>
    <dsp:sp modelId="{78500C3B-6803-4BE5-8A32-BF02677D2318}">
      <dsp:nvSpPr>
        <dsp:cNvPr id="0" name=""/>
        <dsp:cNvSpPr/>
      </dsp:nvSpPr>
      <dsp:spPr>
        <a:xfrm>
          <a:off x="1113751" y="5517000"/>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12: "Presentación de la Información" </a:t>
          </a:r>
        </a:p>
      </dsp:txBody>
      <dsp:txXfrm>
        <a:off x="1113751" y="5517000"/>
        <a:ext cx="1610769" cy="446101"/>
      </dsp:txXfrm>
    </dsp:sp>
    <dsp:sp modelId="{29636FCC-D260-4920-969C-A6E4E5CD7EFF}">
      <dsp:nvSpPr>
        <dsp:cNvPr id="0" name=""/>
        <dsp:cNvSpPr/>
      </dsp:nvSpPr>
      <dsp:spPr>
        <a:xfrm>
          <a:off x="1113751" y="6017793"/>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13: "Guía general para el usuario" </a:t>
          </a:r>
        </a:p>
      </dsp:txBody>
      <dsp:txXfrm>
        <a:off x="1113751" y="6017793"/>
        <a:ext cx="1610769" cy="446101"/>
      </dsp:txXfrm>
    </dsp:sp>
    <dsp:sp modelId="{6E03C322-E57E-48C5-B29F-4760DB765785}">
      <dsp:nvSpPr>
        <dsp:cNvPr id="0" name=""/>
        <dsp:cNvSpPr/>
      </dsp:nvSpPr>
      <dsp:spPr>
        <a:xfrm>
          <a:off x="1113751" y="6518585"/>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14: "Diálogos por menús" </a:t>
          </a:r>
        </a:p>
      </dsp:txBody>
      <dsp:txXfrm>
        <a:off x="1113751" y="6518585"/>
        <a:ext cx="1610769" cy="446101"/>
      </dsp:txXfrm>
    </dsp:sp>
    <dsp:sp modelId="{5C810556-926B-4101-8007-5459C469AC2D}">
      <dsp:nvSpPr>
        <dsp:cNvPr id="0" name=""/>
        <dsp:cNvSpPr/>
      </dsp:nvSpPr>
      <dsp:spPr>
        <a:xfrm>
          <a:off x="1113751" y="7019378"/>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15: "Diálogos por comandos" </a:t>
          </a:r>
        </a:p>
      </dsp:txBody>
      <dsp:txXfrm>
        <a:off x="1113751" y="7019378"/>
        <a:ext cx="1610769" cy="446101"/>
      </dsp:txXfrm>
    </dsp:sp>
    <dsp:sp modelId="{03F26009-AD32-49DC-B844-0B180563C775}">
      <dsp:nvSpPr>
        <dsp:cNvPr id="0" name=""/>
        <dsp:cNvSpPr/>
      </dsp:nvSpPr>
      <dsp:spPr>
        <a:xfrm>
          <a:off x="1113751" y="7520171"/>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16: "Diálogo por acceso directo" </a:t>
          </a:r>
        </a:p>
      </dsp:txBody>
      <dsp:txXfrm>
        <a:off x="1113751" y="7520171"/>
        <a:ext cx="1610769" cy="446101"/>
      </dsp:txXfrm>
    </dsp:sp>
    <dsp:sp modelId="{68B5584F-CD59-4D59-A518-92D9147F7DCA}">
      <dsp:nvSpPr>
        <dsp:cNvPr id="0" name=""/>
        <dsp:cNvSpPr/>
      </dsp:nvSpPr>
      <dsp:spPr>
        <a:xfrm>
          <a:off x="1113751" y="8020964"/>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17: "Diálogo por cumplimentación de formularios" </a:t>
          </a:r>
        </a:p>
      </dsp:txBody>
      <dsp:txXfrm>
        <a:off x="1113751" y="8020964"/>
        <a:ext cx="1610769" cy="4461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C2152F-0C7C-4DD4-9D94-2D5A5EC16A46}">
      <dsp:nvSpPr>
        <dsp:cNvPr id="0" name=""/>
        <dsp:cNvSpPr/>
      </dsp:nvSpPr>
      <dsp:spPr>
        <a:xfrm>
          <a:off x="2767692" y="2453553"/>
          <a:ext cx="274688" cy="199292"/>
        </a:xfrm>
        <a:custGeom>
          <a:avLst/>
          <a:gdLst/>
          <a:ahLst/>
          <a:cxnLst/>
          <a:rect l="0" t="0" r="0" b="0"/>
          <a:pathLst>
            <a:path>
              <a:moveTo>
                <a:pt x="0" y="0"/>
              </a:moveTo>
              <a:lnTo>
                <a:pt x="137344" y="0"/>
              </a:lnTo>
              <a:lnTo>
                <a:pt x="137344" y="199292"/>
              </a:lnTo>
              <a:lnTo>
                <a:pt x="274688" y="1992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552" y="2544715"/>
        <a:ext cx="16968" cy="16968"/>
      </dsp:txXfrm>
    </dsp:sp>
    <dsp:sp modelId="{BB83488D-18D5-45CE-B7CD-6E14FF884B6E}">
      <dsp:nvSpPr>
        <dsp:cNvPr id="0" name=""/>
        <dsp:cNvSpPr/>
      </dsp:nvSpPr>
      <dsp:spPr>
        <a:xfrm>
          <a:off x="2767692" y="2238358"/>
          <a:ext cx="274688" cy="215195"/>
        </a:xfrm>
        <a:custGeom>
          <a:avLst/>
          <a:gdLst/>
          <a:ahLst/>
          <a:cxnLst/>
          <a:rect l="0" t="0" r="0" b="0"/>
          <a:pathLst>
            <a:path>
              <a:moveTo>
                <a:pt x="0" y="215195"/>
              </a:moveTo>
              <a:lnTo>
                <a:pt x="137344" y="215195"/>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313" y="2337232"/>
        <a:ext cx="17447" cy="17447"/>
      </dsp:txXfrm>
    </dsp:sp>
    <dsp:sp modelId="{0974F3CC-F233-4BEF-B8B0-75C0AA2CD765}">
      <dsp:nvSpPr>
        <dsp:cNvPr id="0" name=""/>
        <dsp:cNvSpPr/>
      </dsp:nvSpPr>
      <dsp:spPr>
        <a:xfrm>
          <a:off x="809256" y="1410621"/>
          <a:ext cx="870820" cy="1042932"/>
        </a:xfrm>
        <a:custGeom>
          <a:avLst/>
          <a:gdLst/>
          <a:ahLst/>
          <a:cxnLst/>
          <a:rect l="0" t="0" r="0" b="0"/>
          <a:pathLst>
            <a:path>
              <a:moveTo>
                <a:pt x="0" y="0"/>
              </a:moveTo>
              <a:lnTo>
                <a:pt x="435410" y="0"/>
              </a:lnTo>
              <a:lnTo>
                <a:pt x="435410" y="1042932"/>
              </a:lnTo>
              <a:lnTo>
                <a:pt x="870820" y="10429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10699" y="1898120"/>
        <a:ext cx="67934" cy="67934"/>
      </dsp:txXfrm>
    </dsp:sp>
    <dsp:sp modelId="{61AA6CBF-7DAF-4489-82F4-0587CD63FFFD}">
      <dsp:nvSpPr>
        <dsp:cNvPr id="0" name=""/>
        <dsp:cNvSpPr/>
      </dsp:nvSpPr>
      <dsp:spPr>
        <a:xfrm>
          <a:off x="2767692" y="1409382"/>
          <a:ext cx="274688" cy="414487"/>
        </a:xfrm>
        <a:custGeom>
          <a:avLst/>
          <a:gdLst/>
          <a:ahLst/>
          <a:cxnLst/>
          <a:rect l="0" t="0" r="0" b="0"/>
          <a:pathLst>
            <a:path>
              <a:moveTo>
                <a:pt x="0" y="0"/>
              </a:moveTo>
              <a:lnTo>
                <a:pt x="137344" y="0"/>
              </a:lnTo>
              <a:lnTo>
                <a:pt x="137344" y="414487"/>
              </a:lnTo>
              <a:lnTo>
                <a:pt x="274688" y="4144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2605" y="1604195"/>
        <a:ext cx="24862" cy="24862"/>
      </dsp:txXfrm>
    </dsp:sp>
    <dsp:sp modelId="{B9D4EE52-8138-4BDA-A3F7-1C7A71DE53F0}">
      <dsp:nvSpPr>
        <dsp:cNvPr id="0" name=""/>
        <dsp:cNvSpPr/>
      </dsp:nvSpPr>
      <dsp:spPr>
        <a:xfrm>
          <a:off x="2767692" y="1363662"/>
          <a:ext cx="274688" cy="91440"/>
        </a:xfrm>
        <a:custGeom>
          <a:avLst/>
          <a:gdLst/>
          <a:ahLst/>
          <a:cxnLst/>
          <a:rect l="0" t="0" r="0" b="0"/>
          <a:pathLst>
            <a:path>
              <a:moveTo>
                <a:pt x="0" y="45720"/>
              </a:moveTo>
              <a:lnTo>
                <a:pt x="27468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8169" y="1402515"/>
        <a:ext cx="13734" cy="13734"/>
      </dsp:txXfrm>
    </dsp:sp>
    <dsp:sp modelId="{DA4D5AE9-B509-4976-B821-AFDD856EFEBF}">
      <dsp:nvSpPr>
        <dsp:cNvPr id="0" name=""/>
        <dsp:cNvSpPr/>
      </dsp:nvSpPr>
      <dsp:spPr>
        <a:xfrm>
          <a:off x="2767692" y="994894"/>
          <a:ext cx="274688" cy="414487"/>
        </a:xfrm>
        <a:custGeom>
          <a:avLst/>
          <a:gdLst/>
          <a:ahLst/>
          <a:cxnLst/>
          <a:rect l="0" t="0" r="0" b="0"/>
          <a:pathLst>
            <a:path>
              <a:moveTo>
                <a:pt x="0" y="414487"/>
              </a:moveTo>
              <a:lnTo>
                <a:pt x="137344" y="414487"/>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2605" y="1189707"/>
        <a:ext cx="24862" cy="24862"/>
      </dsp:txXfrm>
    </dsp:sp>
    <dsp:sp modelId="{CD96390B-7614-4E01-9DB8-54047A532CD0}">
      <dsp:nvSpPr>
        <dsp:cNvPr id="0" name=""/>
        <dsp:cNvSpPr/>
      </dsp:nvSpPr>
      <dsp:spPr>
        <a:xfrm>
          <a:off x="809256" y="1363662"/>
          <a:ext cx="870820" cy="91440"/>
        </a:xfrm>
        <a:custGeom>
          <a:avLst/>
          <a:gdLst/>
          <a:ahLst/>
          <a:cxnLst/>
          <a:rect l="0" t="0" r="0" b="0"/>
          <a:pathLst>
            <a:path>
              <a:moveTo>
                <a:pt x="0" y="46959"/>
              </a:moveTo>
              <a:lnTo>
                <a:pt x="435410" y="46959"/>
              </a:lnTo>
              <a:lnTo>
                <a:pt x="435410" y="45720"/>
              </a:lnTo>
              <a:lnTo>
                <a:pt x="870820"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22895" y="1387611"/>
        <a:ext cx="43541" cy="43541"/>
      </dsp:txXfrm>
    </dsp:sp>
    <dsp:sp modelId="{BDDD9F10-2448-4F82-8D57-2875D9D1FB34}">
      <dsp:nvSpPr>
        <dsp:cNvPr id="0" name=""/>
        <dsp:cNvSpPr/>
      </dsp:nvSpPr>
      <dsp:spPr>
        <a:xfrm>
          <a:off x="2767692" y="373162"/>
          <a:ext cx="274688" cy="207243"/>
        </a:xfrm>
        <a:custGeom>
          <a:avLst/>
          <a:gdLst/>
          <a:ahLst/>
          <a:cxnLst/>
          <a:rect l="0" t="0" r="0" b="0"/>
          <a:pathLst>
            <a:path>
              <a:moveTo>
                <a:pt x="0" y="0"/>
              </a:moveTo>
              <a:lnTo>
                <a:pt x="137344" y="0"/>
              </a:lnTo>
              <a:lnTo>
                <a:pt x="137344" y="207243"/>
              </a:lnTo>
              <a:lnTo>
                <a:pt x="274688" y="20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434" y="468182"/>
        <a:ext cx="17204" cy="17204"/>
      </dsp:txXfrm>
    </dsp:sp>
    <dsp:sp modelId="{3E10F0DC-2968-4CD2-AA1A-967C2D0BA16A}">
      <dsp:nvSpPr>
        <dsp:cNvPr id="0" name=""/>
        <dsp:cNvSpPr/>
      </dsp:nvSpPr>
      <dsp:spPr>
        <a:xfrm>
          <a:off x="2767692" y="165919"/>
          <a:ext cx="274688" cy="207243"/>
        </a:xfrm>
        <a:custGeom>
          <a:avLst/>
          <a:gdLst/>
          <a:ahLst/>
          <a:cxnLst/>
          <a:rect l="0" t="0" r="0" b="0"/>
          <a:pathLst>
            <a:path>
              <a:moveTo>
                <a:pt x="0" y="207243"/>
              </a:moveTo>
              <a:lnTo>
                <a:pt x="137344" y="207243"/>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434" y="260938"/>
        <a:ext cx="17204" cy="17204"/>
      </dsp:txXfrm>
    </dsp:sp>
    <dsp:sp modelId="{2049421C-CEA9-450E-BCEB-C73F05E30B69}">
      <dsp:nvSpPr>
        <dsp:cNvPr id="0" name=""/>
        <dsp:cNvSpPr/>
      </dsp:nvSpPr>
      <dsp:spPr>
        <a:xfrm>
          <a:off x="809256" y="373162"/>
          <a:ext cx="870820" cy="1037458"/>
        </a:xfrm>
        <a:custGeom>
          <a:avLst/>
          <a:gdLst/>
          <a:ahLst/>
          <a:cxnLst/>
          <a:rect l="0" t="0" r="0" b="0"/>
          <a:pathLst>
            <a:path>
              <a:moveTo>
                <a:pt x="0" y="1037458"/>
              </a:moveTo>
              <a:lnTo>
                <a:pt x="435410" y="1037458"/>
              </a:lnTo>
              <a:lnTo>
                <a:pt x="435410" y="0"/>
              </a:lnTo>
              <a:lnTo>
                <a:pt x="87082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10804" y="858029"/>
        <a:ext cx="67724" cy="67724"/>
      </dsp:txXfrm>
    </dsp:sp>
    <dsp:sp modelId="{2BC7CDEB-FCBA-4998-B797-FBF33601605B}">
      <dsp:nvSpPr>
        <dsp:cNvPr id="0" name=""/>
        <dsp:cNvSpPr/>
      </dsp:nvSpPr>
      <dsp:spPr>
        <a:xfrm>
          <a:off x="132402" y="1244826"/>
          <a:ext cx="1022118" cy="331590"/>
        </a:xfrm>
        <a:prstGeom prst="rect">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Usabilidad</a:t>
          </a:r>
        </a:p>
      </dsp:txBody>
      <dsp:txXfrm>
        <a:off x="132402" y="1244826"/>
        <a:ext cx="1022118" cy="331590"/>
      </dsp:txXfrm>
    </dsp:sp>
    <dsp:sp modelId="{72B06C46-D117-4B36-BCA2-3137F40920E6}">
      <dsp:nvSpPr>
        <dsp:cNvPr id="0" name=""/>
        <dsp:cNvSpPr/>
      </dsp:nvSpPr>
      <dsp:spPr>
        <a:xfrm>
          <a:off x="1680076" y="207367"/>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Eficiencia</a:t>
          </a:r>
        </a:p>
      </dsp:txBody>
      <dsp:txXfrm>
        <a:off x="1680076" y="207367"/>
        <a:ext cx="1087616" cy="331590"/>
      </dsp:txXfrm>
    </dsp:sp>
    <dsp:sp modelId="{82DD42F4-2526-4C30-BBD4-137B577AFD7F}">
      <dsp:nvSpPr>
        <dsp:cNvPr id="0" name=""/>
        <dsp:cNvSpPr/>
      </dsp:nvSpPr>
      <dsp:spPr>
        <a:xfrm>
          <a:off x="3042380" y="123"/>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Cantidad</a:t>
          </a:r>
        </a:p>
      </dsp:txBody>
      <dsp:txXfrm>
        <a:off x="3042380" y="123"/>
        <a:ext cx="1087616" cy="331590"/>
      </dsp:txXfrm>
    </dsp:sp>
    <dsp:sp modelId="{51DA9A1B-0D0C-40B8-97EC-EE7C4780483A}">
      <dsp:nvSpPr>
        <dsp:cNvPr id="0" name=""/>
        <dsp:cNvSpPr/>
      </dsp:nvSpPr>
      <dsp:spPr>
        <a:xfrm>
          <a:off x="3042380" y="414611"/>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Exactitud</a:t>
          </a:r>
        </a:p>
      </dsp:txBody>
      <dsp:txXfrm>
        <a:off x="3042380" y="414611"/>
        <a:ext cx="1087616" cy="331590"/>
      </dsp:txXfrm>
    </dsp:sp>
    <dsp:sp modelId="{2E5244FE-4EB3-4A6B-BADD-C12DC3235ACF}">
      <dsp:nvSpPr>
        <dsp:cNvPr id="0" name=""/>
        <dsp:cNvSpPr/>
      </dsp:nvSpPr>
      <dsp:spPr>
        <a:xfrm>
          <a:off x="1680076" y="1243587"/>
          <a:ext cx="1087616" cy="331590"/>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Eficacia</a:t>
          </a:r>
        </a:p>
      </dsp:txBody>
      <dsp:txXfrm>
        <a:off x="1680076" y="1243587"/>
        <a:ext cx="1087616" cy="331590"/>
      </dsp:txXfrm>
    </dsp:sp>
    <dsp:sp modelId="{025A4DA8-48FD-4F8F-A7D8-1781C63CD86D}">
      <dsp:nvSpPr>
        <dsp:cNvPr id="0" name=""/>
        <dsp:cNvSpPr/>
      </dsp:nvSpPr>
      <dsp:spPr>
        <a:xfrm>
          <a:off x="3042380" y="829099"/>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Temporal</a:t>
          </a:r>
        </a:p>
      </dsp:txBody>
      <dsp:txXfrm>
        <a:off x="3042380" y="829099"/>
        <a:ext cx="1087616" cy="331590"/>
      </dsp:txXfrm>
    </dsp:sp>
    <dsp:sp modelId="{CFDF530F-A31E-412E-B7B9-0954ADE36721}">
      <dsp:nvSpPr>
        <dsp:cNvPr id="0" name=""/>
        <dsp:cNvSpPr/>
      </dsp:nvSpPr>
      <dsp:spPr>
        <a:xfrm>
          <a:off x="3042380" y="1243587"/>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Humana</a:t>
          </a:r>
        </a:p>
      </dsp:txBody>
      <dsp:txXfrm>
        <a:off x="3042380" y="1243587"/>
        <a:ext cx="1087616" cy="331590"/>
      </dsp:txXfrm>
    </dsp:sp>
    <dsp:sp modelId="{595A045A-A5F4-4D34-A1A7-E93DB9D48CB1}">
      <dsp:nvSpPr>
        <dsp:cNvPr id="0" name=""/>
        <dsp:cNvSpPr/>
      </dsp:nvSpPr>
      <dsp:spPr>
        <a:xfrm>
          <a:off x="3042380" y="1658075"/>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Costo</a:t>
          </a:r>
        </a:p>
      </dsp:txBody>
      <dsp:txXfrm>
        <a:off x="3042380" y="1658075"/>
        <a:ext cx="1087616" cy="331590"/>
      </dsp:txXfrm>
    </dsp:sp>
    <dsp:sp modelId="{6E352A78-6E7F-4E0F-9288-56C4E2B651F0}">
      <dsp:nvSpPr>
        <dsp:cNvPr id="0" name=""/>
        <dsp:cNvSpPr/>
      </dsp:nvSpPr>
      <dsp:spPr>
        <a:xfrm>
          <a:off x="1680076" y="2287758"/>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Satisfacción</a:t>
          </a:r>
        </a:p>
      </dsp:txBody>
      <dsp:txXfrm>
        <a:off x="1680076" y="2287758"/>
        <a:ext cx="1087616" cy="331590"/>
      </dsp:txXfrm>
    </dsp:sp>
    <dsp:sp modelId="{D5D8D756-4EAA-406F-AF99-776C62956595}">
      <dsp:nvSpPr>
        <dsp:cNvPr id="0" name=""/>
        <dsp:cNvSpPr/>
      </dsp:nvSpPr>
      <dsp:spPr>
        <a:xfrm>
          <a:off x="3042380" y="2072563"/>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Aceptabilidad</a:t>
          </a:r>
        </a:p>
      </dsp:txBody>
      <dsp:txXfrm>
        <a:off x="3042380" y="2072563"/>
        <a:ext cx="1087616" cy="331590"/>
      </dsp:txXfrm>
    </dsp:sp>
    <dsp:sp modelId="{B10BE852-74E1-4A4B-A4A7-9B08D6ED8F70}">
      <dsp:nvSpPr>
        <dsp:cNvPr id="0" name=""/>
        <dsp:cNvSpPr/>
      </dsp:nvSpPr>
      <dsp:spPr>
        <a:xfrm>
          <a:off x="3042380" y="2487050"/>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Comodidad</a:t>
          </a:r>
        </a:p>
      </dsp:txBody>
      <dsp:txXfrm>
        <a:off x="3042380" y="2487050"/>
        <a:ext cx="1087616" cy="3315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37E6E-4CC7-432B-9AB2-9D6EEA1FC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12345</TotalTime>
  <Pages>189</Pages>
  <Words>40633</Words>
  <Characters>223483</Characters>
  <Application>Microsoft Office Word</Application>
  <DocSecurity>0</DocSecurity>
  <Lines>1862</Lines>
  <Paragraphs>527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13642</cp:revision>
  <cp:lastPrinted>2019-05-09T18:38:00Z</cp:lastPrinted>
  <dcterms:created xsi:type="dcterms:W3CDTF">2018-06-19T02:04:00Z</dcterms:created>
  <dcterms:modified xsi:type="dcterms:W3CDTF">2019-05-10T01:45:00Z</dcterms:modified>
</cp:coreProperties>
</file>